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56" w:rsidRDefault="005F2A56" w:rsidP="005F2A5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Dear Editor,</w:t>
      </w:r>
    </w:p>
    <w:p w:rsidR="00087F0E" w:rsidRPr="00DC2459" w:rsidRDefault="005F2A56" w:rsidP="00BE6354">
      <w:pPr>
        <w:autoSpaceDE w:val="0"/>
        <w:autoSpaceDN w:val="0"/>
        <w:adjustRightInd w:val="0"/>
        <w:spacing w:after="0" w:line="240" w:lineRule="auto"/>
        <w:jc w:val="both"/>
        <w:rPr>
          <w:rFonts w:asciiTheme="majorBidi" w:hAnsiTheme="majorBidi" w:cstheme="majorBidi"/>
          <w:sz w:val="24"/>
        </w:rPr>
      </w:pPr>
      <w:r>
        <w:rPr>
          <w:rFonts w:ascii="Times New Roman" w:hAnsi="Times New Roman" w:cs="Times New Roman"/>
          <w:sz w:val="24"/>
          <w:szCs w:val="24"/>
          <w:lang w:val="en-US"/>
        </w:rPr>
        <w:t xml:space="preserve">I am writing to submit a manuscript for consideration as a regular article for the </w:t>
      </w:r>
      <w:r w:rsidR="00BE6354">
        <w:rPr>
          <w:rStyle w:val="Strong"/>
          <w:rFonts w:asciiTheme="majorBidi" w:hAnsiTheme="majorBidi" w:cstheme="majorBidi"/>
          <w:b w:val="0"/>
          <w:bCs w:val="0"/>
          <w:color w:val="333333"/>
          <w:sz w:val="24"/>
          <w:szCs w:val="24"/>
          <w:shd w:val="clear" w:color="auto" w:fill="FFFFFF"/>
        </w:rPr>
        <w:t>3L: Language, Linguistic, and Literature journal</w:t>
      </w:r>
      <w:bookmarkStart w:id="0" w:name="_GoBack"/>
      <w:bookmarkEnd w:id="0"/>
      <w:r w:rsidR="007D4D96" w:rsidRPr="007D4D96">
        <w:rPr>
          <w:rFonts w:asciiTheme="majorBidi" w:hAnsiTheme="majorBidi" w:cstheme="majorBidi"/>
          <w:sz w:val="24"/>
          <w:szCs w:val="24"/>
        </w:rPr>
        <w:t>.</w:t>
      </w:r>
      <w:r w:rsidR="007D4D96">
        <w:t xml:space="preserve"> </w:t>
      </w:r>
      <w:r>
        <w:rPr>
          <w:rFonts w:ascii="Times New Roman" w:hAnsi="Times New Roman" w:cs="Times New Roman"/>
          <w:sz w:val="24"/>
          <w:szCs w:val="24"/>
          <w:lang w:val="en-US"/>
        </w:rPr>
        <w:t>The manuscript is entitled “</w:t>
      </w:r>
      <w:r w:rsidR="00EC234B" w:rsidRPr="00EC234B">
        <w:rPr>
          <w:rFonts w:asciiTheme="majorBidi" w:hAnsiTheme="majorBidi" w:cstheme="majorBidi"/>
          <w:color w:val="000000"/>
          <w:sz w:val="24"/>
          <w:szCs w:val="24"/>
        </w:rPr>
        <w:t>Linguistic Awareness and English Spelling Difficulties of Iranian EFL Students in Malaysia</w:t>
      </w:r>
      <w:r>
        <w:rPr>
          <w:rFonts w:ascii="Times New Roman" w:hAnsi="Times New Roman" w:cs="Times New Roman"/>
          <w:sz w:val="24"/>
          <w:szCs w:val="24"/>
          <w:lang w:val="en-US"/>
        </w:rPr>
        <w:t xml:space="preserve">” by Maryam </w:t>
      </w:r>
      <w:proofErr w:type="spellStart"/>
      <w:r>
        <w:rPr>
          <w:rFonts w:ascii="Times New Roman" w:hAnsi="Times New Roman" w:cs="Times New Roman"/>
          <w:sz w:val="24"/>
          <w:szCs w:val="24"/>
          <w:lang w:val="en-US"/>
        </w:rPr>
        <w:t>Alipou</w:t>
      </w:r>
      <w:r w:rsidRPr="00983B4A">
        <w:rPr>
          <w:rFonts w:ascii="Times New Roman" w:hAnsi="Times New Roman" w:cs="Times New Roman"/>
          <w:sz w:val="24"/>
          <w:szCs w:val="24"/>
          <w:lang w:val="en-US"/>
        </w:rPr>
        <w:t>r</w:t>
      </w:r>
      <w:proofErr w:type="spellEnd"/>
      <w:r w:rsidRPr="00983B4A">
        <w:rPr>
          <w:rFonts w:ascii="Times New Roman" w:hAnsi="Times New Roman" w:cs="Times New Roman"/>
          <w:sz w:val="24"/>
          <w:szCs w:val="24"/>
          <w:lang w:val="en-US"/>
        </w:rPr>
        <w:t xml:space="preserve">, </w:t>
      </w:r>
      <w:proofErr w:type="spellStart"/>
      <w:r w:rsidRPr="00983B4A">
        <w:rPr>
          <w:rFonts w:ascii="Times New Roman" w:hAnsi="Times New Roman" w:cs="Times New Roman"/>
          <w:sz w:val="24"/>
          <w:szCs w:val="24"/>
          <w:lang w:val="en-US"/>
        </w:rPr>
        <w:t>Khazriyati</w:t>
      </w:r>
      <w:proofErr w:type="spellEnd"/>
      <w:r w:rsidRPr="00983B4A">
        <w:rPr>
          <w:rFonts w:ascii="Times New Roman" w:hAnsi="Times New Roman" w:cs="Times New Roman"/>
          <w:sz w:val="24"/>
          <w:szCs w:val="24"/>
          <w:lang w:val="en-US"/>
        </w:rPr>
        <w:t xml:space="preserve"> </w:t>
      </w:r>
      <w:proofErr w:type="spellStart"/>
      <w:r w:rsidRPr="00983B4A">
        <w:rPr>
          <w:rFonts w:ascii="Times New Roman" w:hAnsi="Times New Roman" w:cs="Times New Roman"/>
          <w:sz w:val="24"/>
          <w:szCs w:val="24"/>
          <w:lang w:val="en-US"/>
        </w:rPr>
        <w:t>Salehuddin</w:t>
      </w:r>
      <w:proofErr w:type="spellEnd"/>
      <w:r w:rsidRPr="00983B4A">
        <w:rPr>
          <w:rFonts w:ascii="Times New Roman" w:hAnsi="Times New Roman" w:cs="Times New Roman"/>
          <w:sz w:val="24"/>
          <w:szCs w:val="24"/>
          <w:lang w:val="en-US"/>
        </w:rPr>
        <w:t xml:space="preserve">, </w:t>
      </w:r>
      <w:proofErr w:type="spellStart"/>
      <w:r w:rsidRPr="00983B4A">
        <w:rPr>
          <w:rFonts w:ascii="Times New Roman" w:hAnsi="Times New Roman" w:cs="Times New Roman"/>
          <w:sz w:val="24"/>
          <w:szCs w:val="24"/>
          <w:lang w:val="en-US"/>
        </w:rPr>
        <w:t>Siti</w:t>
      </w:r>
      <w:proofErr w:type="spellEnd"/>
      <w:r w:rsidRPr="00983B4A">
        <w:rPr>
          <w:rFonts w:ascii="Times New Roman" w:hAnsi="Times New Roman" w:cs="Times New Roman"/>
          <w:sz w:val="24"/>
          <w:szCs w:val="24"/>
          <w:lang w:val="en-US"/>
        </w:rPr>
        <w:t xml:space="preserve"> </w:t>
      </w:r>
      <w:proofErr w:type="spellStart"/>
      <w:r w:rsidRPr="00983B4A">
        <w:rPr>
          <w:rFonts w:ascii="Times New Roman" w:hAnsi="Times New Roman" w:cs="Times New Roman"/>
          <w:sz w:val="24"/>
          <w:szCs w:val="24"/>
          <w:lang w:val="en-US"/>
        </w:rPr>
        <w:t>Hamin</w:t>
      </w:r>
      <w:proofErr w:type="spellEnd"/>
      <w:r w:rsidRPr="00983B4A">
        <w:rPr>
          <w:rFonts w:ascii="Times New Roman" w:hAnsi="Times New Roman" w:cs="Times New Roman"/>
          <w:sz w:val="24"/>
          <w:szCs w:val="24"/>
          <w:lang w:val="en-US"/>
        </w:rPr>
        <w:t xml:space="preserve"> </w:t>
      </w:r>
      <w:proofErr w:type="spellStart"/>
      <w:r w:rsidRPr="00983B4A">
        <w:rPr>
          <w:rFonts w:ascii="Times New Roman" w:hAnsi="Times New Roman" w:cs="Times New Roman"/>
          <w:sz w:val="24"/>
          <w:szCs w:val="24"/>
          <w:lang w:val="en-US"/>
        </w:rPr>
        <w:t>Stapa</w:t>
      </w:r>
      <w:proofErr w:type="spellEnd"/>
      <w:r>
        <w:rPr>
          <w:rFonts w:ascii="Times New Roman" w:hAnsi="Times New Roman" w:cs="Times New Roman"/>
          <w:sz w:val="24"/>
        </w:rPr>
        <w:t xml:space="preserve">. This </w:t>
      </w:r>
      <w:r w:rsidRPr="00736580">
        <w:rPr>
          <w:rFonts w:ascii="Times New Roman" w:hAnsi="Times New Roman" w:cs="Times New Roman"/>
          <w:sz w:val="24"/>
        </w:rPr>
        <w:t>article is original and the content has not been published elsewhere</w:t>
      </w:r>
      <w:r>
        <w:rPr>
          <w:rFonts w:ascii="Times New Roman" w:hAnsi="Times New Roman" w:cs="Times New Roman"/>
          <w:sz w:val="24"/>
        </w:rPr>
        <w:t>. All authors have also approved</w:t>
      </w:r>
      <w:r w:rsidRPr="00736580">
        <w:rPr>
          <w:rFonts w:ascii="Times New Roman" w:hAnsi="Times New Roman" w:cs="Times New Roman"/>
          <w:sz w:val="24"/>
        </w:rPr>
        <w:t xml:space="preserve"> the paper for release and are in agreement with its content</w:t>
      </w:r>
      <w:r>
        <w:rPr>
          <w:rFonts w:ascii="Times New Roman" w:hAnsi="Times New Roman" w:cs="Times New Roman"/>
          <w:sz w:val="24"/>
        </w:rPr>
        <w:t xml:space="preserve">. </w:t>
      </w:r>
      <w:r w:rsidRPr="00983B4A">
        <w:rPr>
          <w:rFonts w:ascii="Times New Roman" w:hAnsi="Times New Roman" w:cs="Times New Roman"/>
          <w:sz w:val="24"/>
        </w:rPr>
        <w:t xml:space="preserve">In this study, </w:t>
      </w:r>
      <w:r w:rsidR="00087F0E" w:rsidRPr="00DC2459">
        <w:rPr>
          <w:rFonts w:asciiTheme="majorBidi" w:hAnsiTheme="majorBidi" w:cstheme="majorBidi"/>
          <w:sz w:val="24"/>
        </w:rPr>
        <w:t xml:space="preserve">spelling difficulties are classified as phonological, morphological, and orthographical difficulties in order to examine the correlation between spelling difficulties and the linguistic awareness of Iranian EFL students in Malaysia. The participants of the study were 41 Iranian EFL students (20 male and 21 female) who were selected purposefully from an Iranian secondary school in Kuala Lumpur, Malaysia. A pre-test post-test design adapting a set of tests from </w:t>
      </w:r>
      <w:proofErr w:type="spellStart"/>
      <w:r w:rsidR="00087F0E" w:rsidRPr="00DC2459">
        <w:rPr>
          <w:rFonts w:asciiTheme="majorBidi" w:hAnsiTheme="majorBidi" w:cstheme="majorBidi"/>
          <w:sz w:val="24"/>
        </w:rPr>
        <w:t>Tabrizi</w:t>
      </w:r>
      <w:proofErr w:type="spellEnd"/>
      <w:r w:rsidR="00087F0E" w:rsidRPr="00DC2459">
        <w:rPr>
          <w:rFonts w:asciiTheme="majorBidi" w:hAnsiTheme="majorBidi" w:cstheme="majorBidi"/>
          <w:sz w:val="24"/>
        </w:rPr>
        <w:t xml:space="preserve"> et al. (2013) was used to examine the correlation between linguistic awareness and spelling difficulties. </w:t>
      </w:r>
      <w:r w:rsidR="00087F0E" w:rsidRPr="007168A0">
        <w:rPr>
          <w:rFonts w:asciiTheme="majorBidi" w:hAnsiTheme="majorBidi" w:cstheme="majorBidi"/>
          <w:sz w:val="24"/>
        </w:rPr>
        <w:t xml:space="preserve">Forty  words </w:t>
      </w:r>
      <w:r w:rsidR="00087F0E" w:rsidRPr="00DC2459">
        <w:rPr>
          <w:rFonts w:asciiTheme="majorBidi" w:hAnsiTheme="majorBidi" w:cstheme="majorBidi"/>
          <w:sz w:val="24"/>
        </w:rPr>
        <w:t xml:space="preserve">were selected from the second-year English textbook of Iranian EFL students in the pre-test and post-test. Based on the results of the pre-test, the most frequent types of errors were identified. They were related to the Visual Memory, Training Error, Listening Accuracy, Visual Accuracy, Dysgraphia and Visual Sequential Memory. Analysis of the data showed a significant correlation (r=0.763) between the participants’ linguistic awareness and phonological, morphological and orthographical spelling difficulties. It was concluded that children’s developing awareness of linguistic features can help them become more proficient language learners. Findings from this study can assist EFL teachers in mitigating the spelling difficulties among young learners. </w:t>
      </w:r>
    </w:p>
    <w:p w:rsidR="00087F0E" w:rsidRDefault="00087F0E" w:rsidP="00087F0E">
      <w:pPr>
        <w:autoSpaceDE w:val="0"/>
        <w:autoSpaceDN w:val="0"/>
        <w:adjustRightInd w:val="0"/>
        <w:spacing w:after="0" w:line="240" w:lineRule="auto"/>
        <w:rPr>
          <w:rFonts w:ascii="Times New Roman" w:hAnsi="Times New Roman" w:cs="Times New Roman"/>
          <w:sz w:val="24"/>
        </w:rPr>
      </w:pPr>
    </w:p>
    <w:p w:rsidR="005F2A56" w:rsidRPr="00983B4A" w:rsidRDefault="005F2A56" w:rsidP="00EC234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rPr>
        <w:tab/>
      </w:r>
    </w:p>
    <w:p w:rsidR="005F2A56" w:rsidRDefault="005F2A56" w:rsidP="005F2A56">
      <w:pPr>
        <w:spacing w:line="240" w:lineRule="auto"/>
        <w:jc w:val="both"/>
        <w:rPr>
          <w:rFonts w:ascii="Times New Roman" w:hAnsi="Times New Roman" w:cs="Times New Roman"/>
          <w:sz w:val="24"/>
        </w:rPr>
      </w:pPr>
      <w:r>
        <w:rPr>
          <w:rFonts w:ascii="Times New Roman" w:hAnsi="Times New Roman" w:cs="Times New Roman"/>
          <w:sz w:val="24"/>
        </w:rPr>
        <w:t xml:space="preserve">Sincerely, </w:t>
      </w:r>
    </w:p>
    <w:p w:rsidR="005F2A56" w:rsidRDefault="005F2A56" w:rsidP="004A3423">
      <w:pPr>
        <w:spacing w:after="0" w:line="240" w:lineRule="auto"/>
        <w:jc w:val="both"/>
        <w:rPr>
          <w:rFonts w:ascii="Times New Roman" w:hAnsi="Times New Roman" w:cs="Times New Roman"/>
          <w:sz w:val="24"/>
        </w:rPr>
      </w:pPr>
      <w:r>
        <w:rPr>
          <w:rFonts w:ascii="Times New Roman" w:hAnsi="Times New Roman" w:cs="Times New Roman"/>
          <w:sz w:val="24"/>
        </w:rPr>
        <w:t xml:space="preserve">Maryam </w:t>
      </w:r>
      <w:proofErr w:type="spellStart"/>
      <w:r>
        <w:rPr>
          <w:rFonts w:ascii="Times New Roman" w:hAnsi="Times New Roman" w:cs="Times New Roman"/>
          <w:sz w:val="24"/>
        </w:rPr>
        <w:t>Alipour</w:t>
      </w:r>
      <w:proofErr w:type="spellEnd"/>
      <w:r>
        <w:rPr>
          <w:rFonts w:ascii="Times New Roman" w:hAnsi="Times New Roman" w:cs="Times New Roman"/>
          <w:sz w:val="24"/>
        </w:rPr>
        <w:t xml:space="preserve"> </w:t>
      </w:r>
    </w:p>
    <w:p w:rsidR="005F2A56" w:rsidRDefault="005F2A56" w:rsidP="004A3423">
      <w:pPr>
        <w:spacing w:after="0" w:line="240" w:lineRule="auto"/>
        <w:jc w:val="both"/>
        <w:rPr>
          <w:rFonts w:ascii="Times New Roman" w:hAnsi="Times New Roman" w:cs="Times New Roman"/>
          <w:sz w:val="24"/>
        </w:rPr>
      </w:pPr>
      <w:r w:rsidRPr="00983B4A">
        <w:rPr>
          <w:rFonts w:ascii="Times New Roman" w:hAnsi="Times New Roman" w:cs="Times New Roman"/>
          <w:sz w:val="24"/>
        </w:rPr>
        <w:t xml:space="preserve">School of Language Studies and Linguistics, </w:t>
      </w:r>
    </w:p>
    <w:p w:rsidR="005F2A56" w:rsidRPr="00983B4A" w:rsidRDefault="005F2A56" w:rsidP="004A3423">
      <w:pPr>
        <w:spacing w:after="0" w:line="240" w:lineRule="auto"/>
        <w:jc w:val="both"/>
        <w:rPr>
          <w:rFonts w:ascii="Times New Roman" w:hAnsi="Times New Roman" w:cs="Times New Roman"/>
          <w:sz w:val="24"/>
        </w:rPr>
      </w:pPr>
      <w:r w:rsidRPr="00983B4A">
        <w:rPr>
          <w:rFonts w:ascii="Times New Roman" w:hAnsi="Times New Roman" w:cs="Times New Roman"/>
          <w:sz w:val="24"/>
        </w:rPr>
        <w:t>Faculty of Social Sciences and Humanities,</w:t>
      </w:r>
    </w:p>
    <w:p w:rsidR="005F2A56" w:rsidRDefault="005F2A56" w:rsidP="004A3423">
      <w:pPr>
        <w:spacing w:after="0" w:line="240" w:lineRule="auto"/>
        <w:jc w:val="both"/>
        <w:rPr>
          <w:rFonts w:ascii="Times New Roman" w:hAnsi="Times New Roman" w:cs="Times New Roman"/>
          <w:sz w:val="24"/>
        </w:rPr>
      </w:pPr>
      <w:proofErr w:type="spellStart"/>
      <w:r w:rsidRPr="00983B4A">
        <w:rPr>
          <w:rFonts w:ascii="Times New Roman" w:hAnsi="Times New Roman" w:cs="Times New Roman"/>
          <w:sz w:val="24"/>
        </w:rPr>
        <w:t>Universiti</w:t>
      </w:r>
      <w:proofErr w:type="spellEnd"/>
      <w:r w:rsidRPr="00983B4A">
        <w:rPr>
          <w:rFonts w:ascii="Times New Roman" w:hAnsi="Times New Roman" w:cs="Times New Roman"/>
          <w:sz w:val="24"/>
        </w:rPr>
        <w:t xml:space="preserve"> </w:t>
      </w:r>
      <w:proofErr w:type="spellStart"/>
      <w:r w:rsidRPr="00983B4A">
        <w:rPr>
          <w:rFonts w:ascii="Times New Roman" w:hAnsi="Times New Roman" w:cs="Times New Roman"/>
          <w:sz w:val="24"/>
        </w:rPr>
        <w:t>Kebangsaan</w:t>
      </w:r>
      <w:proofErr w:type="spellEnd"/>
      <w:r w:rsidRPr="00983B4A">
        <w:rPr>
          <w:rFonts w:ascii="Times New Roman" w:hAnsi="Times New Roman" w:cs="Times New Roman"/>
          <w:sz w:val="24"/>
        </w:rPr>
        <w:t xml:space="preserve"> Malaysia</w:t>
      </w:r>
    </w:p>
    <w:p w:rsidR="005F2A56" w:rsidRPr="001239DA" w:rsidRDefault="005F2A56" w:rsidP="004A3423">
      <w:pPr>
        <w:spacing w:after="0" w:line="240" w:lineRule="auto"/>
        <w:jc w:val="both"/>
        <w:rPr>
          <w:rFonts w:ascii="Times New Roman" w:hAnsi="Times New Roman" w:cs="Times New Roman"/>
          <w:sz w:val="24"/>
        </w:rPr>
      </w:pPr>
      <w:r w:rsidRPr="00983B4A">
        <w:rPr>
          <w:rFonts w:ascii="Times New Roman" w:hAnsi="Times New Roman" w:cs="Times New Roman"/>
          <w:sz w:val="24"/>
        </w:rPr>
        <w:t>Email: mar4ba@yahoo.com</w:t>
      </w:r>
    </w:p>
    <w:p w:rsidR="000B10DE" w:rsidRDefault="000B10DE"/>
    <w:sectPr w:rsidR="000B1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56"/>
    <w:rsid w:val="00001110"/>
    <w:rsid w:val="0000139A"/>
    <w:rsid w:val="00001D8F"/>
    <w:rsid w:val="000027C3"/>
    <w:rsid w:val="00002ACA"/>
    <w:rsid w:val="00003120"/>
    <w:rsid w:val="00004045"/>
    <w:rsid w:val="000052C3"/>
    <w:rsid w:val="00005889"/>
    <w:rsid w:val="00006C78"/>
    <w:rsid w:val="00007504"/>
    <w:rsid w:val="00007CB8"/>
    <w:rsid w:val="00010285"/>
    <w:rsid w:val="00010652"/>
    <w:rsid w:val="000119FD"/>
    <w:rsid w:val="00013303"/>
    <w:rsid w:val="000137EB"/>
    <w:rsid w:val="00014C8F"/>
    <w:rsid w:val="0001573E"/>
    <w:rsid w:val="00016A8D"/>
    <w:rsid w:val="000206E3"/>
    <w:rsid w:val="00020D60"/>
    <w:rsid w:val="0003097E"/>
    <w:rsid w:val="00031561"/>
    <w:rsid w:val="000328AE"/>
    <w:rsid w:val="000334B1"/>
    <w:rsid w:val="000348AD"/>
    <w:rsid w:val="00036536"/>
    <w:rsid w:val="00037BC4"/>
    <w:rsid w:val="000427F7"/>
    <w:rsid w:val="000459A4"/>
    <w:rsid w:val="00045E05"/>
    <w:rsid w:val="00045E82"/>
    <w:rsid w:val="000465C6"/>
    <w:rsid w:val="00046B5A"/>
    <w:rsid w:val="0005155E"/>
    <w:rsid w:val="000601C2"/>
    <w:rsid w:val="000632B2"/>
    <w:rsid w:val="0006437D"/>
    <w:rsid w:val="00065D56"/>
    <w:rsid w:val="00071302"/>
    <w:rsid w:val="00072115"/>
    <w:rsid w:val="000730E9"/>
    <w:rsid w:val="000737BA"/>
    <w:rsid w:val="00073B74"/>
    <w:rsid w:val="00075372"/>
    <w:rsid w:val="0007608E"/>
    <w:rsid w:val="00076FD0"/>
    <w:rsid w:val="00077309"/>
    <w:rsid w:val="00077A3E"/>
    <w:rsid w:val="00077EE1"/>
    <w:rsid w:val="000817AB"/>
    <w:rsid w:val="00082038"/>
    <w:rsid w:val="00082079"/>
    <w:rsid w:val="000823AD"/>
    <w:rsid w:val="000826C4"/>
    <w:rsid w:val="000852B5"/>
    <w:rsid w:val="000857EC"/>
    <w:rsid w:val="00086994"/>
    <w:rsid w:val="00087F0E"/>
    <w:rsid w:val="00091658"/>
    <w:rsid w:val="00092A6C"/>
    <w:rsid w:val="0009750B"/>
    <w:rsid w:val="00097687"/>
    <w:rsid w:val="000A1C2D"/>
    <w:rsid w:val="000A2A17"/>
    <w:rsid w:val="000A4179"/>
    <w:rsid w:val="000A4452"/>
    <w:rsid w:val="000A47F6"/>
    <w:rsid w:val="000A4AAF"/>
    <w:rsid w:val="000A759B"/>
    <w:rsid w:val="000B10DE"/>
    <w:rsid w:val="000B16CC"/>
    <w:rsid w:val="000B2421"/>
    <w:rsid w:val="000B2A30"/>
    <w:rsid w:val="000B4A0E"/>
    <w:rsid w:val="000B52F3"/>
    <w:rsid w:val="000C0EC7"/>
    <w:rsid w:val="000C2F53"/>
    <w:rsid w:val="000C3F5E"/>
    <w:rsid w:val="000C5976"/>
    <w:rsid w:val="000C7B03"/>
    <w:rsid w:val="000D04B6"/>
    <w:rsid w:val="000D3A59"/>
    <w:rsid w:val="000D5A79"/>
    <w:rsid w:val="000D7686"/>
    <w:rsid w:val="000E30CC"/>
    <w:rsid w:val="000E3ECB"/>
    <w:rsid w:val="000E47E5"/>
    <w:rsid w:val="000E5006"/>
    <w:rsid w:val="000E5BE7"/>
    <w:rsid w:val="000E5E39"/>
    <w:rsid w:val="000F1A15"/>
    <w:rsid w:val="000F353E"/>
    <w:rsid w:val="000F5F7A"/>
    <w:rsid w:val="000F6C77"/>
    <w:rsid w:val="000F6EB8"/>
    <w:rsid w:val="000F71E1"/>
    <w:rsid w:val="001018DB"/>
    <w:rsid w:val="00102130"/>
    <w:rsid w:val="001034FB"/>
    <w:rsid w:val="00106158"/>
    <w:rsid w:val="00106690"/>
    <w:rsid w:val="00106DDC"/>
    <w:rsid w:val="00107843"/>
    <w:rsid w:val="001105DE"/>
    <w:rsid w:val="0011170D"/>
    <w:rsid w:val="001137D4"/>
    <w:rsid w:val="00114895"/>
    <w:rsid w:val="00115300"/>
    <w:rsid w:val="00115472"/>
    <w:rsid w:val="00115DF7"/>
    <w:rsid w:val="00116A1E"/>
    <w:rsid w:val="00116EE8"/>
    <w:rsid w:val="001217C3"/>
    <w:rsid w:val="001229EE"/>
    <w:rsid w:val="001248CE"/>
    <w:rsid w:val="00126F5C"/>
    <w:rsid w:val="0013170E"/>
    <w:rsid w:val="00131B2F"/>
    <w:rsid w:val="00132CB7"/>
    <w:rsid w:val="00133730"/>
    <w:rsid w:val="00135B83"/>
    <w:rsid w:val="001363D0"/>
    <w:rsid w:val="001364FD"/>
    <w:rsid w:val="0013658C"/>
    <w:rsid w:val="00136895"/>
    <w:rsid w:val="00137060"/>
    <w:rsid w:val="001371C5"/>
    <w:rsid w:val="00140074"/>
    <w:rsid w:val="00141987"/>
    <w:rsid w:val="001445E1"/>
    <w:rsid w:val="00144A89"/>
    <w:rsid w:val="00144F99"/>
    <w:rsid w:val="00146267"/>
    <w:rsid w:val="00151674"/>
    <w:rsid w:val="001519CB"/>
    <w:rsid w:val="00154512"/>
    <w:rsid w:val="00154650"/>
    <w:rsid w:val="00154ADC"/>
    <w:rsid w:val="001558AD"/>
    <w:rsid w:val="001617E2"/>
    <w:rsid w:val="0016215D"/>
    <w:rsid w:val="00162944"/>
    <w:rsid w:val="00165095"/>
    <w:rsid w:val="001661C9"/>
    <w:rsid w:val="001666FD"/>
    <w:rsid w:val="00172170"/>
    <w:rsid w:val="00172FED"/>
    <w:rsid w:val="001748FB"/>
    <w:rsid w:val="00175C41"/>
    <w:rsid w:val="0017749A"/>
    <w:rsid w:val="00177664"/>
    <w:rsid w:val="00181BAE"/>
    <w:rsid w:val="00182A58"/>
    <w:rsid w:val="001834A6"/>
    <w:rsid w:val="0018390D"/>
    <w:rsid w:val="00184F85"/>
    <w:rsid w:val="0018502B"/>
    <w:rsid w:val="0018655E"/>
    <w:rsid w:val="001865FF"/>
    <w:rsid w:val="00187673"/>
    <w:rsid w:val="00187B30"/>
    <w:rsid w:val="00192446"/>
    <w:rsid w:val="00193F76"/>
    <w:rsid w:val="001963CF"/>
    <w:rsid w:val="00196CDE"/>
    <w:rsid w:val="00197066"/>
    <w:rsid w:val="0019728B"/>
    <w:rsid w:val="00197684"/>
    <w:rsid w:val="001A082B"/>
    <w:rsid w:val="001A23A2"/>
    <w:rsid w:val="001A309A"/>
    <w:rsid w:val="001A4D85"/>
    <w:rsid w:val="001A7D26"/>
    <w:rsid w:val="001B7C6C"/>
    <w:rsid w:val="001C1233"/>
    <w:rsid w:val="001C1B0A"/>
    <w:rsid w:val="001C1FA9"/>
    <w:rsid w:val="001C2E40"/>
    <w:rsid w:val="001C2F1D"/>
    <w:rsid w:val="001C52B3"/>
    <w:rsid w:val="001C7C5F"/>
    <w:rsid w:val="001D0081"/>
    <w:rsid w:val="001D09C7"/>
    <w:rsid w:val="001D2099"/>
    <w:rsid w:val="001D4285"/>
    <w:rsid w:val="001D4D4C"/>
    <w:rsid w:val="001D5C4D"/>
    <w:rsid w:val="001D67A4"/>
    <w:rsid w:val="001D6C3E"/>
    <w:rsid w:val="001D73D1"/>
    <w:rsid w:val="001E004B"/>
    <w:rsid w:val="001E076D"/>
    <w:rsid w:val="001E0C2B"/>
    <w:rsid w:val="001E1630"/>
    <w:rsid w:val="001E1A42"/>
    <w:rsid w:val="001E2BF5"/>
    <w:rsid w:val="001E54EE"/>
    <w:rsid w:val="001E5A9A"/>
    <w:rsid w:val="001E61A9"/>
    <w:rsid w:val="001E6AE6"/>
    <w:rsid w:val="001E7D7A"/>
    <w:rsid w:val="001F1986"/>
    <w:rsid w:val="001F309C"/>
    <w:rsid w:val="001F42C8"/>
    <w:rsid w:val="001F5AE1"/>
    <w:rsid w:val="001F6925"/>
    <w:rsid w:val="001F7652"/>
    <w:rsid w:val="0020248E"/>
    <w:rsid w:val="00203AF2"/>
    <w:rsid w:val="00205447"/>
    <w:rsid w:val="00206407"/>
    <w:rsid w:val="00207E2B"/>
    <w:rsid w:val="00207F60"/>
    <w:rsid w:val="0021343F"/>
    <w:rsid w:val="002150D4"/>
    <w:rsid w:val="00222EBB"/>
    <w:rsid w:val="00225A5A"/>
    <w:rsid w:val="00226E4C"/>
    <w:rsid w:val="00230F5C"/>
    <w:rsid w:val="00231F01"/>
    <w:rsid w:val="00232DC8"/>
    <w:rsid w:val="00233256"/>
    <w:rsid w:val="00234FF4"/>
    <w:rsid w:val="00235419"/>
    <w:rsid w:val="00236B22"/>
    <w:rsid w:val="002376AE"/>
    <w:rsid w:val="00242CCC"/>
    <w:rsid w:val="002431C8"/>
    <w:rsid w:val="00244AFB"/>
    <w:rsid w:val="00245205"/>
    <w:rsid w:val="00245830"/>
    <w:rsid w:val="00246D05"/>
    <w:rsid w:val="00250ED6"/>
    <w:rsid w:val="00253502"/>
    <w:rsid w:val="00253A85"/>
    <w:rsid w:val="002553A3"/>
    <w:rsid w:val="002559A1"/>
    <w:rsid w:val="00255C97"/>
    <w:rsid w:val="0025671E"/>
    <w:rsid w:val="002578DF"/>
    <w:rsid w:val="00262664"/>
    <w:rsid w:val="002629E4"/>
    <w:rsid w:val="0026378C"/>
    <w:rsid w:val="002650C7"/>
    <w:rsid w:val="002654D6"/>
    <w:rsid w:val="00265ABA"/>
    <w:rsid w:val="002661D2"/>
    <w:rsid w:val="002700BA"/>
    <w:rsid w:val="002701D6"/>
    <w:rsid w:val="00270B68"/>
    <w:rsid w:val="00270BEF"/>
    <w:rsid w:val="00270C1A"/>
    <w:rsid w:val="00271F89"/>
    <w:rsid w:val="00272624"/>
    <w:rsid w:val="0027294A"/>
    <w:rsid w:val="00273820"/>
    <w:rsid w:val="00282056"/>
    <w:rsid w:val="0028213F"/>
    <w:rsid w:val="002823EB"/>
    <w:rsid w:val="002831B8"/>
    <w:rsid w:val="002846FF"/>
    <w:rsid w:val="00284762"/>
    <w:rsid w:val="00284FEF"/>
    <w:rsid w:val="00287016"/>
    <w:rsid w:val="00290CB8"/>
    <w:rsid w:val="00290F3B"/>
    <w:rsid w:val="002919DB"/>
    <w:rsid w:val="00291AEE"/>
    <w:rsid w:val="0029311F"/>
    <w:rsid w:val="00293525"/>
    <w:rsid w:val="002949D0"/>
    <w:rsid w:val="00294A2E"/>
    <w:rsid w:val="00296671"/>
    <w:rsid w:val="002A00D4"/>
    <w:rsid w:val="002A02C7"/>
    <w:rsid w:val="002A3A19"/>
    <w:rsid w:val="002A3F24"/>
    <w:rsid w:val="002A40DE"/>
    <w:rsid w:val="002A57F3"/>
    <w:rsid w:val="002A6BC2"/>
    <w:rsid w:val="002B1984"/>
    <w:rsid w:val="002B6227"/>
    <w:rsid w:val="002C32A9"/>
    <w:rsid w:val="002C478F"/>
    <w:rsid w:val="002C61BA"/>
    <w:rsid w:val="002C6EC6"/>
    <w:rsid w:val="002D0DCD"/>
    <w:rsid w:val="002D4440"/>
    <w:rsid w:val="002D4584"/>
    <w:rsid w:val="002D47E3"/>
    <w:rsid w:val="002D6260"/>
    <w:rsid w:val="002D6C32"/>
    <w:rsid w:val="002E0193"/>
    <w:rsid w:val="002E0561"/>
    <w:rsid w:val="002E39EF"/>
    <w:rsid w:val="002E4379"/>
    <w:rsid w:val="002E54DE"/>
    <w:rsid w:val="002F0234"/>
    <w:rsid w:val="002F0AD8"/>
    <w:rsid w:val="002F2439"/>
    <w:rsid w:val="002F337B"/>
    <w:rsid w:val="002F4F14"/>
    <w:rsid w:val="002F59F9"/>
    <w:rsid w:val="002F6A97"/>
    <w:rsid w:val="003013BE"/>
    <w:rsid w:val="00302A81"/>
    <w:rsid w:val="0030393B"/>
    <w:rsid w:val="00304A68"/>
    <w:rsid w:val="0030591E"/>
    <w:rsid w:val="00306968"/>
    <w:rsid w:val="003114B9"/>
    <w:rsid w:val="00312C78"/>
    <w:rsid w:val="003151DA"/>
    <w:rsid w:val="00315793"/>
    <w:rsid w:val="00316AD1"/>
    <w:rsid w:val="003212E1"/>
    <w:rsid w:val="00322AC3"/>
    <w:rsid w:val="00325448"/>
    <w:rsid w:val="003263A3"/>
    <w:rsid w:val="003273D5"/>
    <w:rsid w:val="00327953"/>
    <w:rsid w:val="00333A6D"/>
    <w:rsid w:val="003348E1"/>
    <w:rsid w:val="00337CA7"/>
    <w:rsid w:val="003405BE"/>
    <w:rsid w:val="00340631"/>
    <w:rsid w:val="00341588"/>
    <w:rsid w:val="0034194B"/>
    <w:rsid w:val="003424D7"/>
    <w:rsid w:val="00345E62"/>
    <w:rsid w:val="0034665E"/>
    <w:rsid w:val="00346854"/>
    <w:rsid w:val="00346951"/>
    <w:rsid w:val="00350475"/>
    <w:rsid w:val="00350D7D"/>
    <w:rsid w:val="00352B6D"/>
    <w:rsid w:val="003540DE"/>
    <w:rsid w:val="00354F93"/>
    <w:rsid w:val="00357027"/>
    <w:rsid w:val="00360DB7"/>
    <w:rsid w:val="00361E73"/>
    <w:rsid w:val="003663AE"/>
    <w:rsid w:val="00372D11"/>
    <w:rsid w:val="00377394"/>
    <w:rsid w:val="0038177D"/>
    <w:rsid w:val="0038193C"/>
    <w:rsid w:val="00382A4E"/>
    <w:rsid w:val="00382E71"/>
    <w:rsid w:val="003857D9"/>
    <w:rsid w:val="00387624"/>
    <w:rsid w:val="003927F8"/>
    <w:rsid w:val="00395974"/>
    <w:rsid w:val="00395D53"/>
    <w:rsid w:val="0039754C"/>
    <w:rsid w:val="003A4171"/>
    <w:rsid w:val="003A41C1"/>
    <w:rsid w:val="003A4FB0"/>
    <w:rsid w:val="003A58E0"/>
    <w:rsid w:val="003A6CD3"/>
    <w:rsid w:val="003A7933"/>
    <w:rsid w:val="003B0485"/>
    <w:rsid w:val="003B118B"/>
    <w:rsid w:val="003B2DFA"/>
    <w:rsid w:val="003B442A"/>
    <w:rsid w:val="003B4679"/>
    <w:rsid w:val="003B6D54"/>
    <w:rsid w:val="003C1996"/>
    <w:rsid w:val="003C1D14"/>
    <w:rsid w:val="003C2731"/>
    <w:rsid w:val="003C72F7"/>
    <w:rsid w:val="003D0E03"/>
    <w:rsid w:val="003D120C"/>
    <w:rsid w:val="003D1E44"/>
    <w:rsid w:val="003D21E7"/>
    <w:rsid w:val="003D55C7"/>
    <w:rsid w:val="003D60C5"/>
    <w:rsid w:val="003E050C"/>
    <w:rsid w:val="003E11C1"/>
    <w:rsid w:val="003E1319"/>
    <w:rsid w:val="003E2E29"/>
    <w:rsid w:val="003E6264"/>
    <w:rsid w:val="003E62E2"/>
    <w:rsid w:val="003F3F18"/>
    <w:rsid w:val="0040021A"/>
    <w:rsid w:val="004006ED"/>
    <w:rsid w:val="00400764"/>
    <w:rsid w:val="00402152"/>
    <w:rsid w:val="00402784"/>
    <w:rsid w:val="00402826"/>
    <w:rsid w:val="00402D47"/>
    <w:rsid w:val="00402E4D"/>
    <w:rsid w:val="004032C7"/>
    <w:rsid w:val="004037B6"/>
    <w:rsid w:val="00405167"/>
    <w:rsid w:val="00405A75"/>
    <w:rsid w:val="00407823"/>
    <w:rsid w:val="0041186D"/>
    <w:rsid w:val="0041415A"/>
    <w:rsid w:val="00415102"/>
    <w:rsid w:val="0041695A"/>
    <w:rsid w:val="00417A4E"/>
    <w:rsid w:val="00417BF8"/>
    <w:rsid w:val="0042075F"/>
    <w:rsid w:val="004218A6"/>
    <w:rsid w:val="00421C21"/>
    <w:rsid w:val="00422BF2"/>
    <w:rsid w:val="00426759"/>
    <w:rsid w:val="00432B46"/>
    <w:rsid w:val="00433AE0"/>
    <w:rsid w:val="00433ED3"/>
    <w:rsid w:val="00441D5E"/>
    <w:rsid w:val="0044329C"/>
    <w:rsid w:val="004438B4"/>
    <w:rsid w:val="0044520C"/>
    <w:rsid w:val="0044528B"/>
    <w:rsid w:val="00445500"/>
    <w:rsid w:val="004461BF"/>
    <w:rsid w:val="0044637A"/>
    <w:rsid w:val="00446400"/>
    <w:rsid w:val="0044692A"/>
    <w:rsid w:val="00450290"/>
    <w:rsid w:val="004511BA"/>
    <w:rsid w:val="00454F34"/>
    <w:rsid w:val="004553F5"/>
    <w:rsid w:val="00455B76"/>
    <w:rsid w:val="004566DE"/>
    <w:rsid w:val="00457C7D"/>
    <w:rsid w:val="00460117"/>
    <w:rsid w:val="004605A2"/>
    <w:rsid w:val="00463D22"/>
    <w:rsid w:val="00465C1E"/>
    <w:rsid w:val="00466CB8"/>
    <w:rsid w:val="00467994"/>
    <w:rsid w:val="00467E0D"/>
    <w:rsid w:val="004701AC"/>
    <w:rsid w:val="00474EE0"/>
    <w:rsid w:val="00475175"/>
    <w:rsid w:val="00483C78"/>
    <w:rsid w:val="004840C8"/>
    <w:rsid w:val="004876DA"/>
    <w:rsid w:val="00491528"/>
    <w:rsid w:val="00491DAA"/>
    <w:rsid w:val="00493E31"/>
    <w:rsid w:val="00496C63"/>
    <w:rsid w:val="0049703C"/>
    <w:rsid w:val="004A03CA"/>
    <w:rsid w:val="004A04BE"/>
    <w:rsid w:val="004A0647"/>
    <w:rsid w:val="004A1C18"/>
    <w:rsid w:val="004A1D0D"/>
    <w:rsid w:val="004A23EF"/>
    <w:rsid w:val="004A3423"/>
    <w:rsid w:val="004A384E"/>
    <w:rsid w:val="004B37BC"/>
    <w:rsid w:val="004B396F"/>
    <w:rsid w:val="004B698B"/>
    <w:rsid w:val="004B6F7D"/>
    <w:rsid w:val="004B7A36"/>
    <w:rsid w:val="004C2312"/>
    <w:rsid w:val="004C24D9"/>
    <w:rsid w:val="004C2A23"/>
    <w:rsid w:val="004C5EFF"/>
    <w:rsid w:val="004D03B1"/>
    <w:rsid w:val="004D0626"/>
    <w:rsid w:val="004D0A6C"/>
    <w:rsid w:val="004D392E"/>
    <w:rsid w:val="004D3DA4"/>
    <w:rsid w:val="004D7AF6"/>
    <w:rsid w:val="004E10C4"/>
    <w:rsid w:val="004E3E40"/>
    <w:rsid w:val="004F1472"/>
    <w:rsid w:val="004F19E0"/>
    <w:rsid w:val="004F55E3"/>
    <w:rsid w:val="004F668F"/>
    <w:rsid w:val="004F7752"/>
    <w:rsid w:val="00500B46"/>
    <w:rsid w:val="00500DDB"/>
    <w:rsid w:val="00501C8E"/>
    <w:rsid w:val="00504A84"/>
    <w:rsid w:val="00504FF4"/>
    <w:rsid w:val="005112AA"/>
    <w:rsid w:val="0051288E"/>
    <w:rsid w:val="00512AF9"/>
    <w:rsid w:val="00515CB4"/>
    <w:rsid w:val="005161C0"/>
    <w:rsid w:val="00517850"/>
    <w:rsid w:val="00522721"/>
    <w:rsid w:val="00522876"/>
    <w:rsid w:val="00523F41"/>
    <w:rsid w:val="00524B11"/>
    <w:rsid w:val="00530BF7"/>
    <w:rsid w:val="00531A11"/>
    <w:rsid w:val="0053380A"/>
    <w:rsid w:val="00533BB1"/>
    <w:rsid w:val="00533E9E"/>
    <w:rsid w:val="0053433B"/>
    <w:rsid w:val="00534BC7"/>
    <w:rsid w:val="0053543B"/>
    <w:rsid w:val="00540585"/>
    <w:rsid w:val="00545671"/>
    <w:rsid w:val="00545756"/>
    <w:rsid w:val="005457EC"/>
    <w:rsid w:val="00545968"/>
    <w:rsid w:val="00547CD8"/>
    <w:rsid w:val="00547F52"/>
    <w:rsid w:val="00551792"/>
    <w:rsid w:val="005529E0"/>
    <w:rsid w:val="00553A49"/>
    <w:rsid w:val="00553F0D"/>
    <w:rsid w:val="00556BDA"/>
    <w:rsid w:val="00557713"/>
    <w:rsid w:val="00561647"/>
    <w:rsid w:val="005624FF"/>
    <w:rsid w:val="005641DD"/>
    <w:rsid w:val="005655DE"/>
    <w:rsid w:val="00565CE3"/>
    <w:rsid w:val="00567B7A"/>
    <w:rsid w:val="0057164F"/>
    <w:rsid w:val="00577A48"/>
    <w:rsid w:val="0058017D"/>
    <w:rsid w:val="00581DAD"/>
    <w:rsid w:val="005824A1"/>
    <w:rsid w:val="00582A8D"/>
    <w:rsid w:val="00582E11"/>
    <w:rsid w:val="00586C9A"/>
    <w:rsid w:val="005917CC"/>
    <w:rsid w:val="00595BB5"/>
    <w:rsid w:val="00596F70"/>
    <w:rsid w:val="005A354A"/>
    <w:rsid w:val="005A4889"/>
    <w:rsid w:val="005A6D68"/>
    <w:rsid w:val="005A71B3"/>
    <w:rsid w:val="005B1560"/>
    <w:rsid w:val="005B4239"/>
    <w:rsid w:val="005B6E02"/>
    <w:rsid w:val="005B7189"/>
    <w:rsid w:val="005C3638"/>
    <w:rsid w:val="005C4780"/>
    <w:rsid w:val="005D36CB"/>
    <w:rsid w:val="005D3DB6"/>
    <w:rsid w:val="005D4747"/>
    <w:rsid w:val="005D4D73"/>
    <w:rsid w:val="005D7576"/>
    <w:rsid w:val="005D7835"/>
    <w:rsid w:val="005E0591"/>
    <w:rsid w:val="005E164F"/>
    <w:rsid w:val="005E2C46"/>
    <w:rsid w:val="005E2D47"/>
    <w:rsid w:val="005E4633"/>
    <w:rsid w:val="005E6719"/>
    <w:rsid w:val="005F1041"/>
    <w:rsid w:val="005F20BB"/>
    <w:rsid w:val="005F2A56"/>
    <w:rsid w:val="005F2EC7"/>
    <w:rsid w:val="005F4E65"/>
    <w:rsid w:val="005F581C"/>
    <w:rsid w:val="005F5C66"/>
    <w:rsid w:val="005F5FC1"/>
    <w:rsid w:val="005F7038"/>
    <w:rsid w:val="005F7AE7"/>
    <w:rsid w:val="00600107"/>
    <w:rsid w:val="00600BF6"/>
    <w:rsid w:val="00600E12"/>
    <w:rsid w:val="006015BA"/>
    <w:rsid w:val="006018BF"/>
    <w:rsid w:val="006022A0"/>
    <w:rsid w:val="00602E54"/>
    <w:rsid w:val="0060314F"/>
    <w:rsid w:val="00605F8D"/>
    <w:rsid w:val="0060654F"/>
    <w:rsid w:val="00612B08"/>
    <w:rsid w:val="00612B6B"/>
    <w:rsid w:val="006153AC"/>
    <w:rsid w:val="00615782"/>
    <w:rsid w:val="00615C04"/>
    <w:rsid w:val="00616A50"/>
    <w:rsid w:val="00620AC9"/>
    <w:rsid w:val="00621200"/>
    <w:rsid w:val="00621F5F"/>
    <w:rsid w:val="00621FA1"/>
    <w:rsid w:val="00622BE1"/>
    <w:rsid w:val="00624EE4"/>
    <w:rsid w:val="006267CC"/>
    <w:rsid w:val="00626E93"/>
    <w:rsid w:val="006318EE"/>
    <w:rsid w:val="00632089"/>
    <w:rsid w:val="00632BFF"/>
    <w:rsid w:val="00635179"/>
    <w:rsid w:val="00635220"/>
    <w:rsid w:val="00635AF0"/>
    <w:rsid w:val="00636E65"/>
    <w:rsid w:val="00637DA0"/>
    <w:rsid w:val="00642D08"/>
    <w:rsid w:val="00642DDC"/>
    <w:rsid w:val="0064459D"/>
    <w:rsid w:val="00644C81"/>
    <w:rsid w:val="006466CF"/>
    <w:rsid w:val="00646C65"/>
    <w:rsid w:val="00647714"/>
    <w:rsid w:val="0065213B"/>
    <w:rsid w:val="00653D5A"/>
    <w:rsid w:val="00655E26"/>
    <w:rsid w:val="00656469"/>
    <w:rsid w:val="00657DAD"/>
    <w:rsid w:val="00660771"/>
    <w:rsid w:val="006628AE"/>
    <w:rsid w:val="00662FDD"/>
    <w:rsid w:val="00663028"/>
    <w:rsid w:val="0066384A"/>
    <w:rsid w:val="0066680A"/>
    <w:rsid w:val="006703A2"/>
    <w:rsid w:val="00671E10"/>
    <w:rsid w:val="00672591"/>
    <w:rsid w:val="00672A80"/>
    <w:rsid w:val="006738A6"/>
    <w:rsid w:val="00675646"/>
    <w:rsid w:val="00675AC8"/>
    <w:rsid w:val="0067631E"/>
    <w:rsid w:val="0067742F"/>
    <w:rsid w:val="00683CFC"/>
    <w:rsid w:val="006843B3"/>
    <w:rsid w:val="0068526C"/>
    <w:rsid w:val="00687821"/>
    <w:rsid w:val="0069271A"/>
    <w:rsid w:val="00693F02"/>
    <w:rsid w:val="00696557"/>
    <w:rsid w:val="006968CE"/>
    <w:rsid w:val="0069698D"/>
    <w:rsid w:val="006A0A86"/>
    <w:rsid w:val="006A1E21"/>
    <w:rsid w:val="006A35F6"/>
    <w:rsid w:val="006A3ECF"/>
    <w:rsid w:val="006A4C09"/>
    <w:rsid w:val="006B17AB"/>
    <w:rsid w:val="006B193A"/>
    <w:rsid w:val="006B2DC9"/>
    <w:rsid w:val="006B42BF"/>
    <w:rsid w:val="006B4D4C"/>
    <w:rsid w:val="006B6609"/>
    <w:rsid w:val="006C5906"/>
    <w:rsid w:val="006C73D6"/>
    <w:rsid w:val="006C7AC1"/>
    <w:rsid w:val="006D021E"/>
    <w:rsid w:val="006D0E8B"/>
    <w:rsid w:val="006D1F65"/>
    <w:rsid w:val="006D6A41"/>
    <w:rsid w:val="006D78D4"/>
    <w:rsid w:val="006E0286"/>
    <w:rsid w:val="006E17A9"/>
    <w:rsid w:val="006E19F4"/>
    <w:rsid w:val="006E44A7"/>
    <w:rsid w:val="006F0025"/>
    <w:rsid w:val="006F10F4"/>
    <w:rsid w:val="006F15B2"/>
    <w:rsid w:val="006F1FEF"/>
    <w:rsid w:val="006F3A3F"/>
    <w:rsid w:val="00703D0E"/>
    <w:rsid w:val="007048C4"/>
    <w:rsid w:val="007056AA"/>
    <w:rsid w:val="00710A4C"/>
    <w:rsid w:val="00710BE5"/>
    <w:rsid w:val="007161EB"/>
    <w:rsid w:val="00716E3C"/>
    <w:rsid w:val="007205CF"/>
    <w:rsid w:val="00722958"/>
    <w:rsid w:val="00724903"/>
    <w:rsid w:val="007263F8"/>
    <w:rsid w:val="007275CA"/>
    <w:rsid w:val="00730635"/>
    <w:rsid w:val="00730BE4"/>
    <w:rsid w:val="00732AEC"/>
    <w:rsid w:val="0073386C"/>
    <w:rsid w:val="00734866"/>
    <w:rsid w:val="00734E23"/>
    <w:rsid w:val="0073518A"/>
    <w:rsid w:val="007354FE"/>
    <w:rsid w:val="0073612D"/>
    <w:rsid w:val="00736DBA"/>
    <w:rsid w:val="00737784"/>
    <w:rsid w:val="00741583"/>
    <w:rsid w:val="00741BE5"/>
    <w:rsid w:val="00743BC3"/>
    <w:rsid w:val="007446B8"/>
    <w:rsid w:val="00746079"/>
    <w:rsid w:val="007501EF"/>
    <w:rsid w:val="00750457"/>
    <w:rsid w:val="00752A7D"/>
    <w:rsid w:val="00754D10"/>
    <w:rsid w:val="00755061"/>
    <w:rsid w:val="007555C7"/>
    <w:rsid w:val="0075650D"/>
    <w:rsid w:val="00756974"/>
    <w:rsid w:val="00756CD3"/>
    <w:rsid w:val="00756F3F"/>
    <w:rsid w:val="00757974"/>
    <w:rsid w:val="007607D7"/>
    <w:rsid w:val="007621AB"/>
    <w:rsid w:val="00762CB1"/>
    <w:rsid w:val="0076438D"/>
    <w:rsid w:val="00764B1D"/>
    <w:rsid w:val="00766FF2"/>
    <w:rsid w:val="00767CD2"/>
    <w:rsid w:val="00770B31"/>
    <w:rsid w:val="00774EFE"/>
    <w:rsid w:val="007763A6"/>
    <w:rsid w:val="00781D49"/>
    <w:rsid w:val="0078312E"/>
    <w:rsid w:val="00783287"/>
    <w:rsid w:val="0078336D"/>
    <w:rsid w:val="007851DF"/>
    <w:rsid w:val="00792565"/>
    <w:rsid w:val="007925C6"/>
    <w:rsid w:val="00793E8E"/>
    <w:rsid w:val="007950A9"/>
    <w:rsid w:val="00796813"/>
    <w:rsid w:val="00797581"/>
    <w:rsid w:val="0079791E"/>
    <w:rsid w:val="007A0975"/>
    <w:rsid w:val="007A0A9D"/>
    <w:rsid w:val="007A315C"/>
    <w:rsid w:val="007A3D1B"/>
    <w:rsid w:val="007A695A"/>
    <w:rsid w:val="007A6CA9"/>
    <w:rsid w:val="007A756F"/>
    <w:rsid w:val="007B11BB"/>
    <w:rsid w:val="007B2852"/>
    <w:rsid w:val="007B790E"/>
    <w:rsid w:val="007B7ED9"/>
    <w:rsid w:val="007C13C5"/>
    <w:rsid w:val="007C362B"/>
    <w:rsid w:val="007C3DB5"/>
    <w:rsid w:val="007C741E"/>
    <w:rsid w:val="007C76CE"/>
    <w:rsid w:val="007C7ACB"/>
    <w:rsid w:val="007D28E2"/>
    <w:rsid w:val="007D2963"/>
    <w:rsid w:val="007D4AE9"/>
    <w:rsid w:val="007D4D96"/>
    <w:rsid w:val="007D70AD"/>
    <w:rsid w:val="007E0833"/>
    <w:rsid w:val="007E0946"/>
    <w:rsid w:val="007E0F1A"/>
    <w:rsid w:val="007E266D"/>
    <w:rsid w:val="007E2BD3"/>
    <w:rsid w:val="007E4780"/>
    <w:rsid w:val="007E735D"/>
    <w:rsid w:val="007F0220"/>
    <w:rsid w:val="007F0FF7"/>
    <w:rsid w:val="007F1C0E"/>
    <w:rsid w:val="007F2EFB"/>
    <w:rsid w:val="008009C4"/>
    <w:rsid w:val="00800A82"/>
    <w:rsid w:val="008011ED"/>
    <w:rsid w:val="00802F40"/>
    <w:rsid w:val="008055DA"/>
    <w:rsid w:val="00805636"/>
    <w:rsid w:val="0080605A"/>
    <w:rsid w:val="008065CB"/>
    <w:rsid w:val="00806DD3"/>
    <w:rsid w:val="008110D7"/>
    <w:rsid w:val="00811E40"/>
    <w:rsid w:val="00812831"/>
    <w:rsid w:val="00812C28"/>
    <w:rsid w:val="0082370B"/>
    <w:rsid w:val="00823C39"/>
    <w:rsid w:val="00824BF0"/>
    <w:rsid w:val="00824C24"/>
    <w:rsid w:val="00825F85"/>
    <w:rsid w:val="00827BE3"/>
    <w:rsid w:val="0083181A"/>
    <w:rsid w:val="00832202"/>
    <w:rsid w:val="00832B8D"/>
    <w:rsid w:val="00832CD4"/>
    <w:rsid w:val="00833589"/>
    <w:rsid w:val="008407B2"/>
    <w:rsid w:val="00842868"/>
    <w:rsid w:val="008454CB"/>
    <w:rsid w:val="008475AA"/>
    <w:rsid w:val="00847EC1"/>
    <w:rsid w:val="008521AB"/>
    <w:rsid w:val="00853241"/>
    <w:rsid w:val="008532AD"/>
    <w:rsid w:val="00853317"/>
    <w:rsid w:val="0085345F"/>
    <w:rsid w:val="008541F7"/>
    <w:rsid w:val="008545D0"/>
    <w:rsid w:val="00854F73"/>
    <w:rsid w:val="00855529"/>
    <w:rsid w:val="00855FBE"/>
    <w:rsid w:val="008574B6"/>
    <w:rsid w:val="008660B7"/>
    <w:rsid w:val="00870F9F"/>
    <w:rsid w:val="00871051"/>
    <w:rsid w:val="0087217C"/>
    <w:rsid w:val="00873EAE"/>
    <w:rsid w:val="0087620A"/>
    <w:rsid w:val="0087707F"/>
    <w:rsid w:val="00877A11"/>
    <w:rsid w:val="0088093D"/>
    <w:rsid w:val="00882628"/>
    <w:rsid w:val="00882CB5"/>
    <w:rsid w:val="00882F9B"/>
    <w:rsid w:val="008838A5"/>
    <w:rsid w:val="008839E5"/>
    <w:rsid w:val="00883BD3"/>
    <w:rsid w:val="0088732F"/>
    <w:rsid w:val="00887DBF"/>
    <w:rsid w:val="0089213E"/>
    <w:rsid w:val="008927A8"/>
    <w:rsid w:val="0089316E"/>
    <w:rsid w:val="00893520"/>
    <w:rsid w:val="00895FF1"/>
    <w:rsid w:val="008962C4"/>
    <w:rsid w:val="008965E9"/>
    <w:rsid w:val="008A0020"/>
    <w:rsid w:val="008A1132"/>
    <w:rsid w:val="008A1E4F"/>
    <w:rsid w:val="008A24DC"/>
    <w:rsid w:val="008A3203"/>
    <w:rsid w:val="008A397F"/>
    <w:rsid w:val="008A5957"/>
    <w:rsid w:val="008A5F74"/>
    <w:rsid w:val="008B0F12"/>
    <w:rsid w:val="008B1EC6"/>
    <w:rsid w:val="008B2C71"/>
    <w:rsid w:val="008B4A2E"/>
    <w:rsid w:val="008B72B4"/>
    <w:rsid w:val="008B7B9D"/>
    <w:rsid w:val="008C01B0"/>
    <w:rsid w:val="008C0CAC"/>
    <w:rsid w:val="008C1643"/>
    <w:rsid w:val="008C33D1"/>
    <w:rsid w:val="008C3B52"/>
    <w:rsid w:val="008C4E9A"/>
    <w:rsid w:val="008C5F02"/>
    <w:rsid w:val="008C6CF3"/>
    <w:rsid w:val="008C7632"/>
    <w:rsid w:val="008C772B"/>
    <w:rsid w:val="008D03A2"/>
    <w:rsid w:val="008D080B"/>
    <w:rsid w:val="008D3050"/>
    <w:rsid w:val="008D6116"/>
    <w:rsid w:val="008D6EF1"/>
    <w:rsid w:val="008E2AEB"/>
    <w:rsid w:val="008E2E50"/>
    <w:rsid w:val="008E5325"/>
    <w:rsid w:val="008E5A3A"/>
    <w:rsid w:val="008E69EC"/>
    <w:rsid w:val="008E6A08"/>
    <w:rsid w:val="008E788C"/>
    <w:rsid w:val="008F198C"/>
    <w:rsid w:val="008F26E5"/>
    <w:rsid w:val="008F2CCE"/>
    <w:rsid w:val="008F3D6D"/>
    <w:rsid w:val="008F4E5C"/>
    <w:rsid w:val="008F51DE"/>
    <w:rsid w:val="00900474"/>
    <w:rsid w:val="0090089C"/>
    <w:rsid w:val="009017BA"/>
    <w:rsid w:val="009020A0"/>
    <w:rsid w:val="009036BA"/>
    <w:rsid w:val="00904A9A"/>
    <w:rsid w:val="00905EBD"/>
    <w:rsid w:val="009107BC"/>
    <w:rsid w:val="00910D57"/>
    <w:rsid w:val="009113DA"/>
    <w:rsid w:val="00911651"/>
    <w:rsid w:val="0091165D"/>
    <w:rsid w:val="00911B6F"/>
    <w:rsid w:val="00913488"/>
    <w:rsid w:val="00922909"/>
    <w:rsid w:val="00923B28"/>
    <w:rsid w:val="0092624F"/>
    <w:rsid w:val="0092651F"/>
    <w:rsid w:val="0092717A"/>
    <w:rsid w:val="00931020"/>
    <w:rsid w:val="00931633"/>
    <w:rsid w:val="00931CCE"/>
    <w:rsid w:val="00932986"/>
    <w:rsid w:val="00933DEA"/>
    <w:rsid w:val="00934B87"/>
    <w:rsid w:val="00935354"/>
    <w:rsid w:val="00937CA2"/>
    <w:rsid w:val="0094223B"/>
    <w:rsid w:val="00942520"/>
    <w:rsid w:val="00942D4C"/>
    <w:rsid w:val="009430DD"/>
    <w:rsid w:val="0094311C"/>
    <w:rsid w:val="00944273"/>
    <w:rsid w:val="009446A6"/>
    <w:rsid w:val="00951853"/>
    <w:rsid w:val="00952D20"/>
    <w:rsid w:val="00953073"/>
    <w:rsid w:val="0095459D"/>
    <w:rsid w:val="00954E5E"/>
    <w:rsid w:val="00956750"/>
    <w:rsid w:val="00961BB8"/>
    <w:rsid w:val="00962CD4"/>
    <w:rsid w:val="0096471A"/>
    <w:rsid w:val="00966587"/>
    <w:rsid w:val="00966782"/>
    <w:rsid w:val="00967772"/>
    <w:rsid w:val="0097094E"/>
    <w:rsid w:val="00971A8F"/>
    <w:rsid w:val="00972F61"/>
    <w:rsid w:val="00973629"/>
    <w:rsid w:val="00973C0C"/>
    <w:rsid w:val="00976C3A"/>
    <w:rsid w:val="00981D41"/>
    <w:rsid w:val="00982027"/>
    <w:rsid w:val="00984B79"/>
    <w:rsid w:val="009850F4"/>
    <w:rsid w:val="00990C9F"/>
    <w:rsid w:val="00992492"/>
    <w:rsid w:val="009929A7"/>
    <w:rsid w:val="00994F31"/>
    <w:rsid w:val="00996241"/>
    <w:rsid w:val="0099645E"/>
    <w:rsid w:val="00996C32"/>
    <w:rsid w:val="00996E9E"/>
    <w:rsid w:val="00997234"/>
    <w:rsid w:val="00997877"/>
    <w:rsid w:val="009A0DB5"/>
    <w:rsid w:val="009A123A"/>
    <w:rsid w:val="009A1A79"/>
    <w:rsid w:val="009A1B77"/>
    <w:rsid w:val="009A4810"/>
    <w:rsid w:val="009A6E62"/>
    <w:rsid w:val="009A76FC"/>
    <w:rsid w:val="009B027A"/>
    <w:rsid w:val="009B04CF"/>
    <w:rsid w:val="009B0834"/>
    <w:rsid w:val="009B34F7"/>
    <w:rsid w:val="009B63B0"/>
    <w:rsid w:val="009B6EA5"/>
    <w:rsid w:val="009C0CD1"/>
    <w:rsid w:val="009C2CC6"/>
    <w:rsid w:val="009C421E"/>
    <w:rsid w:val="009C4663"/>
    <w:rsid w:val="009C4A85"/>
    <w:rsid w:val="009C5F5E"/>
    <w:rsid w:val="009C65AB"/>
    <w:rsid w:val="009D0597"/>
    <w:rsid w:val="009D122F"/>
    <w:rsid w:val="009D13E3"/>
    <w:rsid w:val="009D172F"/>
    <w:rsid w:val="009D1EC1"/>
    <w:rsid w:val="009D3DD2"/>
    <w:rsid w:val="009D3F4B"/>
    <w:rsid w:val="009D6355"/>
    <w:rsid w:val="009D7393"/>
    <w:rsid w:val="009E0441"/>
    <w:rsid w:val="009E3274"/>
    <w:rsid w:val="009E486B"/>
    <w:rsid w:val="009E4965"/>
    <w:rsid w:val="009E4C90"/>
    <w:rsid w:val="009E71C3"/>
    <w:rsid w:val="009F057E"/>
    <w:rsid w:val="009F2446"/>
    <w:rsid w:val="009F3C46"/>
    <w:rsid w:val="009F3F1C"/>
    <w:rsid w:val="009F49B0"/>
    <w:rsid w:val="009F617B"/>
    <w:rsid w:val="009F6BD3"/>
    <w:rsid w:val="009F76D0"/>
    <w:rsid w:val="00A006E1"/>
    <w:rsid w:val="00A036D1"/>
    <w:rsid w:val="00A05537"/>
    <w:rsid w:val="00A062D2"/>
    <w:rsid w:val="00A073BD"/>
    <w:rsid w:val="00A0768F"/>
    <w:rsid w:val="00A11373"/>
    <w:rsid w:val="00A14209"/>
    <w:rsid w:val="00A15427"/>
    <w:rsid w:val="00A15563"/>
    <w:rsid w:val="00A1598C"/>
    <w:rsid w:val="00A16345"/>
    <w:rsid w:val="00A16891"/>
    <w:rsid w:val="00A17952"/>
    <w:rsid w:val="00A17D23"/>
    <w:rsid w:val="00A20F5F"/>
    <w:rsid w:val="00A21134"/>
    <w:rsid w:val="00A21209"/>
    <w:rsid w:val="00A242C4"/>
    <w:rsid w:val="00A25E51"/>
    <w:rsid w:val="00A267FB"/>
    <w:rsid w:val="00A27001"/>
    <w:rsid w:val="00A27390"/>
    <w:rsid w:val="00A27B7C"/>
    <w:rsid w:val="00A27CC9"/>
    <w:rsid w:val="00A3087F"/>
    <w:rsid w:val="00A3103A"/>
    <w:rsid w:val="00A34000"/>
    <w:rsid w:val="00A34650"/>
    <w:rsid w:val="00A35445"/>
    <w:rsid w:val="00A372E3"/>
    <w:rsid w:val="00A3775E"/>
    <w:rsid w:val="00A400A9"/>
    <w:rsid w:val="00A4173C"/>
    <w:rsid w:val="00A41FA5"/>
    <w:rsid w:val="00A44E6D"/>
    <w:rsid w:val="00A46BC3"/>
    <w:rsid w:val="00A525C5"/>
    <w:rsid w:val="00A5614A"/>
    <w:rsid w:val="00A57BBF"/>
    <w:rsid w:val="00A62C6D"/>
    <w:rsid w:val="00A62EAA"/>
    <w:rsid w:val="00A653E9"/>
    <w:rsid w:val="00A6578D"/>
    <w:rsid w:val="00A66547"/>
    <w:rsid w:val="00A67D48"/>
    <w:rsid w:val="00A70236"/>
    <w:rsid w:val="00A717D1"/>
    <w:rsid w:val="00A718F9"/>
    <w:rsid w:val="00A722C7"/>
    <w:rsid w:val="00A74466"/>
    <w:rsid w:val="00A75E4C"/>
    <w:rsid w:val="00A76042"/>
    <w:rsid w:val="00A76847"/>
    <w:rsid w:val="00A7730B"/>
    <w:rsid w:val="00A775B7"/>
    <w:rsid w:val="00A77851"/>
    <w:rsid w:val="00A80745"/>
    <w:rsid w:val="00A807BD"/>
    <w:rsid w:val="00A810C1"/>
    <w:rsid w:val="00A810F6"/>
    <w:rsid w:val="00A84E79"/>
    <w:rsid w:val="00A86B74"/>
    <w:rsid w:val="00A86D29"/>
    <w:rsid w:val="00A9071E"/>
    <w:rsid w:val="00A91DF1"/>
    <w:rsid w:val="00A91FE6"/>
    <w:rsid w:val="00A92284"/>
    <w:rsid w:val="00A92FFB"/>
    <w:rsid w:val="00A93584"/>
    <w:rsid w:val="00A94FDD"/>
    <w:rsid w:val="00A969D2"/>
    <w:rsid w:val="00AA16BB"/>
    <w:rsid w:val="00AA2017"/>
    <w:rsid w:val="00AA2B77"/>
    <w:rsid w:val="00AA3727"/>
    <w:rsid w:val="00AA731C"/>
    <w:rsid w:val="00AB58BF"/>
    <w:rsid w:val="00AB5B7F"/>
    <w:rsid w:val="00AB5D3D"/>
    <w:rsid w:val="00AC19D7"/>
    <w:rsid w:val="00AC204E"/>
    <w:rsid w:val="00AC277C"/>
    <w:rsid w:val="00AC3453"/>
    <w:rsid w:val="00AC3937"/>
    <w:rsid w:val="00AD116E"/>
    <w:rsid w:val="00AD225E"/>
    <w:rsid w:val="00AD2EC2"/>
    <w:rsid w:val="00AD31AA"/>
    <w:rsid w:val="00AD3769"/>
    <w:rsid w:val="00AD37B2"/>
    <w:rsid w:val="00AD496F"/>
    <w:rsid w:val="00AD5152"/>
    <w:rsid w:val="00AE084A"/>
    <w:rsid w:val="00AE1A21"/>
    <w:rsid w:val="00AE35A2"/>
    <w:rsid w:val="00AE3B24"/>
    <w:rsid w:val="00AE3D57"/>
    <w:rsid w:val="00AE41BE"/>
    <w:rsid w:val="00AE6ECD"/>
    <w:rsid w:val="00AF00F7"/>
    <w:rsid w:val="00AF0CAC"/>
    <w:rsid w:val="00AF2F7C"/>
    <w:rsid w:val="00AF4E33"/>
    <w:rsid w:val="00AF521A"/>
    <w:rsid w:val="00AF6F34"/>
    <w:rsid w:val="00AF6FE7"/>
    <w:rsid w:val="00B00227"/>
    <w:rsid w:val="00B03D06"/>
    <w:rsid w:val="00B04A3D"/>
    <w:rsid w:val="00B05370"/>
    <w:rsid w:val="00B06308"/>
    <w:rsid w:val="00B10219"/>
    <w:rsid w:val="00B1040E"/>
    <w:rsid w:val="00B1177F"/>
    <w:rsid w:val="00B12712"/>
    <w:rsid w:val="00B14B3C"/>
    <w:rsid w:val="00B16862"/>
    <w:rsid w:val="00B21060"/>
    <w:rsid w:val="00B2192F"/>
    <w:rsid w:val="00B23B73"/>
    <w:rsid w:val="00B24E5A"/>
    <w:rsid w:val="00B25038"/>
    <w:rsid w:val="00B25112"/>
    <w:rsid w:val="00B2781F"/>
    <w:rsid w:val="00B27BC9"/>
    <w:rsid w:val="00B306F0"/>
    <w:rsid w:val="00B3087B"/>
    <w:rsid w:val="00B32D92"/>
    <w:rsid w:val="00B35748"/>
    <w:rsid w:val="00B3583F"/>
    <w:rsid w:val="00B3699A"/>
    <w:rsid w:val="00B41C13"/>
    <w:rsid w:val="00B42AB5"/>
    <w:rsid w:val="00B4315E"/>
    <w:rsid w:val="00B455D0"/>
    <w:rsid w:val="00B517EF"/>
    <w:rsid w:val="00B52CBC"/>
    <w:rsid w:val="00B5411B"/>
    <w:rsid w:val="00B54EB7"/>
    <w:rsid w:val="00B559F2"/>
    <w:rsid w:val="00B569F0"/>
    <w:rsid w:val="00B606DE"/>
    <w:rsid w:val="00B60B12"/>
    <w:rsid w:val="00B61898"/>
    <w:rsid w:val="00B61C09"/>
    <w:rsid w:val="00B61E08"/>
    <w:rsid w:val="00B63A2D"/>
    <w:rsid w:val="00B66416"/>
    <w:rsid w:val="00B713A4"/>
    <w:rsid w:val="00B736BC"/>
    <w:rsid w:val="00B74331"/>
    <w:rsid w:val="00B7436F"/>
    <w:rsid w:val="00B817B5"/>
    <w:rsid w:val="00B81D2F"/>
    <w:rsid w:val="00B82216"/>
    <w:rsid w:val="00B8613F"/>
    <w:rsid w:val="00B86739"/>
    <w:rsid w:val="00B867D0"/>
    <w:rsid w:val="00B87739"/>
    <w:rsid w:val="00B925D2"/>
    <w:rsid w:val="00B940F1"/>
    <w:rsid w:val="00B97250"/>
    <w:rsid w:val="00B97432"/>
    <w:rsid w:val="00B97791"/>
    <w:rsid w:val="00BA2A61"/>
    <w:rsid w:val="00BA4693"/>
    <w:rsid w:val="00BA4D31"/>
    <w:rsid w:val="00BB0C51"/>
    <w:rsid w:val="00BB25BE"/>
    <w:rsid w:val="00BB2C9A"/>
    <w:rsid w:val="00BB40F8"/>
    <w:rsid w:val="00BB5A94"/>
    <w:rsid w:val="00BB72C8"/>
    <w:rsid w:val="00BC4C3B"/>
    <w:rsid w:val="00BC4F3C"/>
    <w:rsid w:val="00BD1111"/>
    <w:rsid w:val="00BD3268"/>
    <w:rsid w:val="00BD5849"/>
    <w:rsid w:val="00BD5E09"/>
    <w:rsid w:val="00BD7413"/>
    <w:rsid w:val="00BE12D4"/>
    <w:rsid w:val="00BE1648"/>
    <w:rsid w:val="00BE195D"/>
    <w:rsid w:val="00BE2193"/>
    <w:rsid w:val="00BE2EAD"/>
    <w:rsid w:val="00BE38CE"/>
    <w:rsid w:val="00BE50A9"/>
    <w:rsid w:val="00BE5B9C"/>
    <w:rsid w:val="00BE6354"/>
    <w:rsid w:val="00BE7D56"/>
    <w:rsid w:val="00BF0A52"/>
    <w:rsid w:val="00BF0AAB"/>
    <w:rsid w:val="00BF10C1"/>
    <w:rsid w:val="00BF36CD"/>
    <w:rsid w:val="00BF59C3"/>
    <w:rsid w:val="00BF6E9B"/>
    <w:rsid w:val="00BF7DC7"/>
    <w:rsid w:val="00C00302"/>
    <w:rsid w:val="00C010B1"/>
    <w:rsid w:val="00C01E6D"/>
    <w:rsid w:val="00C05886"/>
    <w:rsid w:val="00C05F24"/>
    <w:rsid w:val="00C07E8A"/>
    <w:rsid w:val="00C110E0"/>
    <w:rsid w:val="00C1130A"/>
    <w:rsid w:val="00C124A3"/>
    <w:rsid w:val="00C12872"/>
    <w:rsid w:val="00C15CE5"/>
    <w:rsid w:val="00C17126"/>
    <w:rsid w:val="00C1730C"/>
    <w:rsid w:val="00C2289B"/>
    <w:rsid w:val="00C24161"/>
    <w:rsid w:val="00C302FD"/>
    <w:rsid w:val="00C3039E"/>
    <w:rsid w:val="00C309C6"/>
    <w:rsid w:val="00C31F3B"/>
    <w:rsid w:val="00C32754"/>
    <w:rsid w:val="00C338C3"/>
    <w:rsid w:val="00C3393A"/>
    <w:rsid w:val="00C4034D"/>
    <w:rsid w:val="00C430A8"/>
    <w:rsid w:val="00C44F2D"/>
    <w:rsid w:val="00C451E0"/>
    <w:rsid w:val="00C45C38"/>
    <w:rsid w:val="00C47584"/>
    <w:rsid w:val="00C5199D"/>
    <w:rsid w:val="00C51F83"/>
    <w:rsid w:val="00C55496"/>
    <w:rsid w:val="00C554BA"/>
    <w:rsid w:val="00C57296"/>
    <w:rsid w:val="00C5769E"/>
    <w:rsid w:val="00C60578"/>
    <w:rsid w:val="00C61736"/>
    <w:rsid w:val="00C61A58"/>
    <w:rsid w:val="00C61F87"/>
    <w:rsid w:val="00C62AF6"/>
    <w:rsid w:val="00C634D0"/>
    <w:rsid w:val="00C6657A"/>
    <w:rsid w:val="00C70363"/>
    <w:rsid w:val="00C71929"/>
    <w:rsid w:val="00C71DBD"/>
    <w:rsid w:val="00C72344"/>
    <w:rsid w:val="00C73891"/>
    <w:rsid w:val="00C74960"/>
    <w:rsid w:val="00C750D8"/>
    <w:rsid w:val="00C755FB"/>
    <w:rsid w:val="00C761BD"/>
    <w:rsid w:val="00C76F8B"/>
    <w:rsid w:val="00C772AF"/>
    <w:rsid w:val="00C77970"/>
    <w:rsid w:val="00C82F16"/>
    <w:rsid w:val="00C83E8F"/>
    <w:rsid w:val="00C84858"/>
    <w:rsid w:val="00C851C7"/>
    <w:rsid w:val="00C857A1"/>
    <w:rsid w:val="00C8635C"/>
    <w:rsid w:val="00C87AA2"/>
    <w:rsid w:val="00C9173B"/>
    <w:rsid w:val="00C9478D"/>
    <w:rsid w:val="00C94EBD"/>
    <w:rsid w:val="00C95AFA"/>
    <w:rsid w:val="00C965F9"/>
    <w:rsid w:val="00CA104B"/>
    <w:rsid w:val="00CA2D15"/>
    <w:rsid w:val="00CA51FA"/>
    <w:rsid w:val="00CA533B"/>
    <w:rsid w:val="00CA56D6"/>
    <w:rsid w:val="00CB0CE7"/>
    <w:rsid w:val="00CB6E61"/>
    <w:rsid w:val="00CC1355"/>
    <w:rsid w:val="00CC1A4F"/>
    <w:rsid w:val="00CC3B9C"/>
    <w:rsid w:val="00CC468B"/>
    <w:rsid w:val="00CC4A1C"/>
    <w:rsid w:val="00CC5660"/>
    <w:rsid w:val="00CC59B1"/>
    <w:rsid w:val="00CC6271"/>
    <w:rsid w:val="00CC7434"/>
    <w:rsid w:val="00CC769F"/>
    <w:rsid w:val="00CD211C"/>
    <w:rsid w:val="00CD3A0B"/>
    <w:rsid w:val="00CD5D91"/>
    <w:rsid w:val="00CD65D0"/>
    <w:rsid w:val="00CE0474"/>
    <w:rsid w:val="00CE0669"/>
    <w:rsid w:val="00CE1350"/>
    <w:rsid w:val="00CE245B"/>
    <w:rsid w:val="00CE7316"/>
    <w:rsid w:val="00CE7568"/>
    <w:rsid w:val="00CF0BFF"/>
    <w:rsid w:val="00CF0D26"/>
    <w:rsid w:val="00CF173D"/>
    <w:rsid w:val="00CF2C38"/>
    <w:rsid w:val="00CF55AE"/>
    <w:rsid w:val="00CF7A23"/>
    <w:rsid w:val="00D0127C"/>
    <w:rsid w:val="00D023FE"/>
    <w:rsid w:val="00D03E27"/>
    <w:rsid w:val="00D05E8C"/>
    <w:rsid w:val="00D06EF9"/>
    <w:rsid w:val="00D11A9D"/>
    <w:rsid w:val="00D123D7"/>
    <w:rsid w:val="00D133C0"/>
    <w:rsid w:val="00D158BB"/>
    <w:rsid w:val="00D16C2C"/>
    <w:rsid w:val="00D20272"/>
    <w:rsid w:val="00D20528"/>
    <w:rsid w:val="00D20A76"/>
    <w:rsid w:val="00D21169"/>
    <w:rsid w:val="00D211AB"/>
    <w:rsid w:val="00D2146C"/>
    <w:rsid w:val="00D21B2F"/>
    <w:rsid w:val="00D22CFA"/>
    <w:rsid w:val="00D240FF"/>
    <w:rsid w:val="00D24385"/>
    <w:rsid w:val="00D24CAA"/>
    <w:rsid w:val="00D2579A"/>
    <w:rsid w:val="00D258EE"/>
    <w:rsid w:val="00D31AC0"/>
    <w:rsid w:val="00D34E48"/>
    <w:rsid w:val="00D366B8"/>
    <w:rsid w:val="00D3672A"/>
    <w:rsid w:val="00D36E90"/>
    <w:rsid w:val="00D377E9"/>
    <w:rsid w:val="00D40439"/>
    <w:rsid w:val="00D428B0"/>
    <w:rsid w:val="00D42FBF"/>
    <w:rsid w:val="00D43893"/>
    <w:rsid w:val="00D44F90"/>
    <w:rsid w:val="00D45CED"/>
    <w:rsid w:val="00D4712B"/>
    <w:rsid w:val="00D5429F"/>
    <w:rsid w:val="00D57401"/>
    <w:rsid w:val="00D57858"/>
    <w:rsid w:val="00D601CF"/>
    <w:rsid w:val="00D60514"/>
    <w:rsid w:val="00D62EE2"/>
    <w:rsid w:val="00D6622A"/>
    <w:rsid w:val="00D66DE8"/>
    <w:rsid w:val="00D705A8"/>
    <w:rsid w:val="00D7240E"/>
    <w:rsid w:val="00D736D7"/>
    <w:rsid w:val="00D75B4B"/>
    <w:rsid w:val="00D75E4E"/>
    <w:rsid w:val="00D75FA7"/>
    <w:rsid w:val="00D76301"/>
    <w:rsid w:val="00D772CE"/>
    <w:rsid w:val="00D77388"/>
    <w:rsid w:val="00D777BB"/>
    <w:rsid w:val="00D816C5"/>
    <w:rsid w:val="00D81C38"/>
    <w:rsid w:val="00D82C5C"/>
    <w:rsid w:val="00D87AA9"/>
    <w:rsid w:val="00D90B48"/>
    <w:rsid w:val="00D920F7"/>
    <w:rsid w:val="00DA0BE5"/>
    <w:rsid w:val="00DA13FD"/>
    <w:rsid w:val="00DA2B6A"/>
    <w:rsid w:val="00DA30C1"/>
    <w:rsid w:val="00DA539E"/>
    <w:rsid w:val="00DB0388"/>
    <w:rsid w:val="00DB226D"/>
    <w:rsid w:val="00DB3303"/>
    <w:rsid w:val="00DB34C1"/>
    <w:rsid w:val="00DB557B"/>
    <w:rsid w:val="00DB6554"/>
    <w:rsid w:val="00DB7C2A"/>
    <w:rsid w:val="00DC1404"/>
    <w:rsid w:val="00DC2897"/>
    <w:rsid w:val="00DC4D84"/>
    <w:rsid w:val="00DC5297"/>
    <w:rsid w:val="00DC5634"/>
    <w:rsid w:val="00DC73A4"/>
    <w:rsid w:val="00DD7774"/>
    <w:rsid w:val="00DD77EB"/>
    <w:rsid w:val="00DE10CC"/>
    <w:rsid w:val="00DE1150"/>
    <w:rsid w:val="00DE39E1"/>
    <w:rsid w:val="00DE5C6E"/>
    <w:rsid w:val="00DE6250"/>
    <w:rsid w:val="00DF19A9"/>
    <w:rsid w:val="00DF395F"/>
    <w:rsid w:val="00DF4D6F"/>
    <w:rsid w:val="00E01C52"/>
    <w:rsid w:val="00E02014"/>
    <w:rsid w:val="00E02245"/>
    <w:rsid w:val="00E02A78"/>
    <w:rsid w:val="00E03BBD"/>
    <w:rsid w:val="00E03CB5"/>
    <w:rsid w:val="00E04B6C"/>
    <w:rsid w:val="00E0501B"/>
    <w:rsid w:val="00E05FD9"/>
    <w:rsid w:val="00E06F06"/>
    <w:rsid w:val="00E102D7"/>
    <w:rsid w:val="00E11AC3"/>
    <w:rsid w:val="00E11DF0"/>
    <w:rsid w:val="00E1237E"/>
    <w:rsid w:val="00E147F5"/>
    <w:rsid w:val="00E16E0C"/>
    <w:rsid w:val="00E20B8A"/>
    <w:rsid w:val="00E21BC8"/>
    <w:rsid w:val="00E22272"/>
    <w:rsid w:val="00E23627"/>
    <w:rsid w:val="00E25CA1"/>
    <w:rsid w:val="00E26AC8"/>
    <w:rsid w:val="00E27C13"/>
    <w:rsid w:val="00E27C44"/>
    <w:rsid w:val="00E316BC"/>
    <w:rsid w:val="00E31D68"/>
    <w:rsid w:val="00E33911"/>
    <w:rsid w:val="00E35969"/>
    <w:rsid w:val="00E40209"/>
    <w:rsid w:val="00E4063A"/>
    <w:rsid w:val="00E40A0C"/>
    <w:rsid w:val="00E4131C"/>
    <w:rsid w:val="00E42031"/>
    <w:rsid w:val="00E42984"/>
    <w:rsid w:val="00E461A2"/>
    <w:rsid w:val="00E46917"/>
    <w:rsid w:val="00E474FF"/>
    <w:rsid w:val="00E50BE8"/>
    <w:rsid w:val="00E5118E"/>
    <w:rsid w:val="00E51658"/>
    <w:rsid w:val="00E52C14"/>
    <w:rsid w:val="00E533C7"/>
    <w:rsid w:val="00E556CD"/>
    <w:rsid w:val="00E5619C"/>
    <w:rsid w:val="00E56E08"/>
    <w:rsid w:val="00E61BDB"/>
    <w:rsid w:val="00E61D2E"/>
    <w:rsid w:val="00E63B5F"/>
    <w:rsid w:val="00E64267"/>
    <w:rsid w:val="00E650BD"/>
    <w:rsid w:val="00E650EB"/>
    <w:rsid w:val="00E671C4"/>
    <w:rsid w:val="00E6793F"/>
    <w:rsid w:val="00E71076"/>
    <w:rsid w:val="00E7203B"/>
    <w:rsid w:val="00E75432"/>
    <w:rsid w:val="00E75930"/>
    <w:rsid w:val="00E7737E"/>
    <w:rsid w:val="00E777C4"/>
    <w:rsid w:val="00E80BEA"/>
    <w:rsid w:val="00E818AF"/>
    <w:rsid w:val="00E81C03"/>
    <w:rsid w:val="00E83690"/>
    <w:rsid w:val="00E86C07"/>
    <w:rsid w:val="00E877EA"/>
    <w:rsid w:val="00E9272E"/>
    <w:rsid w:val="00E9431C"/>
    <w:rsid w:val="00E94F0D"/>
    <w:rsid w:val="00E9562B"/>
    <w:rsid w:val="00E96C21"/>
    <w:rsid w:val="00EA0DEC"/>
    <w:rsid w:val="00EA7AA6"/>
    <w:rsid w:val="00EB0000"/>
    <w:rsid w:val="00EB1AC3"/>
    <w:rsid w:val="00EB1CDF"/>
    <w:rsid w:val="00EB448C"/>
    <w:rsid w:val="00EB7ECC"/>
    <w:rsid w:val="00EC053E"/>
    <w:rsid w:val="00EC0742"/>
    <w:rsid w:val="00EC0851"/>
    <w:rsid w:val="00EC0854"/>
    <w:rsid w:val="00EC0F36"/>
    <w:rsid w:val="00EC1D42"/>
    <w:rsid w:val="00EC2303"/>
    <w:rsid w:val="00EC234B"/>
    <w:rsid w:val="00EC2A7D"/>
    <w:rsid w:val="00EC2D80"/>
    <w:rsid w:val="00EC43F4"/>
    <w:rsid w:val="00EC5453"/>
    <w:rsid w:val="00EC660F"/>
    <w:rsid w:val="00EC68FC"/>
    <w:rsid w:val="00EC7D35"/>
    <w:rsid w:val="00ED043B"/>
    <w:rsid w:val="00ED06A3"/>
    <w:rsid w:val="00ED0E78"/>
    <w:rsid w:val="00ED1CA1"/>
    <w:rsid w:val="00ED21A7"/>
    <w:rsid w:val="00ED2327"/>
    <w:rsid w:val="00ED2865"/>
    <w:rsid w:val="00ED3234"/>
    <w:rsid w:val="00ED337E"/>
    <w:rsid w:val="00ED6D5F"/>
    <w:rsid w:val="00ED7EE8"/>
    <w:rsid w:val="00EE1874"/>
    <w:rsid w:val="00EE1EFE"/>
    <w:rsid w:val="00EE2431"/>
    <w:rsid w:val="00EE2992"/>
    <w:rsid w:val="00EE3AC5"/>
    <w:rsid w:val="00EE40BC"/>
    <w:rsid w:val="00EE7FA5"/>
    <w:rsid w:val="00EF0D4E"/>
    <w:rsid w:val="00EF2826"/>
    <w:rsid w:val="00EF57A0"/>
    <w:rsid w:val="00EF61DE"/>
    <w:rsid w:val="00F00A15"/>
    <w:rsid w:val="00F02DC1"/>
    <w:rsid w:val="00F03C26"/>
    <w:rsid w:val="00F04B96"/>
    <w:rsid w:val="00F0541C"/>
    <w:rsid w:val="00F060B8"/>
    <w:rsid w:val="00F072C7"/>
    <w:rsid w:val="00F07D57"/>
    <w:rsid w:val="00F11257"/>
    <w:rsid w:val="00F11953"/>
    <w:rsid w:val="00F11DA7"/>
    <w:rsid w:val="00F15F13"/>
    <w:rsid w:val="00F169AC"/>
    <w:rsid w:val="00F16C48"/>
    <w:rsid w:val="00F20761"/>
    <w:rsid w:val="00F23A56"/>
    <w:rsid w:val="00F26163"/>
    <w:rsid w:val="00F26CF4"/>
    <w:rsid w:val="00F3288F"/>
    <w:rsid w:val="00F32F20"/>
    <w:rsid w:val="00F34228"/>
    <w:rsid w:val="00F35480"/>
    <w:rsid w:val="00F3686F"/>
    <w:rsid w:val="00F40DD3"/>
    <w:rsid w:val="00F4711B"/>
    <w:rsid w:val="00F507FF"/>
    <w:rsid w:val="00F50E8B"/>
    <w:rsid w:val="00F514A7"/>
    <w:rsid w:val="00F53A0F"/>
    <w:rsid w:val="00F53A2B"/>
    <w:rsid w:val="00F54B23"/>
    <w:rsid w:val="00F55092"/>
    <w:rsid w:val="00F558CE"/>
    <w:rsid w:val="00F56AEC"/>
    <w:rsid w:val="00F602C5"/>
    <w:rsid w:val="00F60BA6"/>
    <w:rsid w:val="00F60EA0"/>
    <w:rsid w:val="00F618AD"/>
    <w:rsid w:val="00F61B0D"/>
    <w:rsid w:val="00F64032"/>
    <w:rsid w:val="00F65B6C"/>
    <w:rsid w:val="00F65F79"/>
    <w:rsid w:val="00F70D22"/>
    <w:rsid w:val="00F72A24"/>
    <w:rsid w:val="00F72F9F"/>
    <w:rsid w:val="00F7368F"/>
    <w:rsid w:val="00F74215"/>
    <w:rsid w:val="00F74D50"/>
    <w:rsid w:val="00F756F6"/>
    <w:rsid w:val="00F75908"/>
    <w:rsid w:val="00F7700F"/>
    <w:rsid w:val="00F77B9F"/>
    <w:rsid w:val="00F77D8F"/>
    <w:rsid w:val="00F81367"/>
    <w:rsid w:val="00F82024"/>
    <w:rsid w:val="00F82D0F"/>
    <w:rsid w:val="00F864BD"/>
    <w:rsid w:val="00F90AB8"/>
    <w:rsid w:val="00F93A95"/>
    <w:rsid w:val="00F93F8C"/>
    <w:rsid w:val="00F95784"/>
    <w:rsid w:val="00F95B29"/>
    <w:rsid w:val="00F96772"/>
    <w:rsid w:val="00F972A8"/>
    <w:rsid w:val="00FA2218"/>
    <w:rsid w:val="00FA66A0"/>
    <w:rsid w:val="00FB00B2"/>
    <w:rsid w:val="00FB0DA7"/>
    <w:rsid w:val="00FB1617"/>
    <w:rsid w:val="00FB38BE"/>
    <w:rsid w:val="00FB44B5"/>
    <w:rsid w:val="00FB45AC"/>
    <w:rsid w:val="00FB5691"/>
    <w:rsid w:val="00FC0036"/>
    <w:rsid w:val="00FC0EE1"/>
    <w:rsid w:val="00FC0F4B"/>
    <w:rsid w:val="00FC16A6"/>
    <w:rsid w:val="00FC24B1"/>
    <w:rsid w:val="00FC24B2"/>
    <w:rsid w:val="00FC2A97"/>
    <w:rsid w:val="00FC58BC"/>
    <w:rsid w:val="00FC6343"/>
    <w:rsid w:val="00FC677A"/>
    <w:rsid w:val="00FD281B"/>
    <w:rsid w:val="00FD3CBA"/>
    <w:rsid w:val="00FD55BB"/>
    <w:rsid w:val="00FD5C8B"/>
    <w:rsid w:val="00FD675B"/>
    <w:rsid w:val="00FD7710"/>
    <w:rsid w:val="00FD7AA9"/>
    <w:rsid w:val="00FE04B7"/>
    <w:rsid w:val="00FE135C"/>
    <w:rsid w:val="00FE2789"/>
    <w:rsid w:val="00FE30B8"/>
    <w:rsid w:val="00FE36F4"/>
    <w:rsid w:val="00FE5CB8"/>
    <w:rsid w:val="00FE6214"/>
    <w:rsid w:val="00FE658D"/>
    <w:rsid w:val="00FE65E4"/>
    <w:rsid w:val="00FF1DB4"/>
    <w:rsid w:val="00FF3AC3"/>
    <w:rsid w:val="00FF3E93"/>
    <w:rsid w:val="00FF4980"/>
    <w:rsid w:val="00FF4C12"/>
    <w:rsid w:val="00FF4D00"/>
    <w:rsid w:val="00FF5720"/>
    <w:rsid w:val="00FF7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56"/>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70E"/>
    <w:rPr>
      <w:color w:val="0000FF"/>
      <w:u w:val="single"/>
    </w:rPr>
  </w:style>
  <w:style w:type="character" w:styleId="Strong">
    <w:name w:val="Strong"/>
    <w:basedOn w:val="DefaultParagraphFont"/>
    <w:uiPriority w:val="22"/>
    <w:qFormat/>
    <w:rsid w:val="00D243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56"/>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70E"/>
    <w:rPr>
      <w:color w:val="0000FF"/>
      <w:u w:val="single"/>
    </w:rPr>
  </w:style>
  <w:style w:type="character" w:styleId="Strong">
    <w:name w:val="Strong"/>
    <w:basedOn w:val="DefaultParagraphFont"/>
    <w:uiPriority w:val="22"/>
    <w:qFormat/>
    <w:rsid w:val="00D24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5</cp:revision>
  <dcterms:created xsi:type="dcterms:W3CDTF">2019-07-28T13:02:00Z</dcterms:created>
  <dcterms:modified xsi:type="dcterms:W3CDTF">2019-08-25T05:29:00Z</dcterms:modified>
</cp:coreProperties>
</file>