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D07F9" w14:textId="66500603" w:rsidR="006810F6" w:rsidRDefault="006810F6" w:rsidP="006810F6">
      <w:r>
        <w:t xml:space="preserve">Dear The chief editor, </w:t>
      </w:r>
    </w:p>
    <w:p w14:paraId="27038DD0" w14:textId="06E4F39F" w:rsidR="006810F6" w:rsidRDefault="006810F6" w:rsidP="006810F6">
      <w:r>
        <w:t>Please find a list of three suggested reviewers</w:t>
      </w:r>
      <w:bookmarkStart w:id="0" w:name="_GoBack"/>
      <w:bookmarkEnd w:id="0"/>
      <w:r>
        <w:t>:</w:t>
      </w:r>
    </w:p>
    <w:p w14:paraId="631544F7" w14:textId="77777777" w:rsidR="006810F6" w:rsidRDefault="006810F6" w:rsidP="006810F6"/>
    <w:p w14:paraId="7BED9E1A" w14:textId="2FE79A40" w:rsidR="00C10D71" w:rsidRDefault="00C10D71" w:rsidP="006810F6">
      <w:r>
        <w:t>1-</w:t>
      </w:r>
    </w:p>
    <w:p w14:paraId="1F133BD8" w14:textId="327112DC" w:rsidR="00C10D71" w:rsidRDefault="00C10D71" w:rsidP="00C10D71">
      <w:r>
        <w:t>Fawwaz Mohammad Al-Rashed Al-Abed Al-Haq</w:t>
      </w:r>
    </w:p>
    <w:p w14:paraId="6585E80B" w14:textId="77777777" w:rsidR="006810F6" w:rsidRDefault="006810F6" w:rsidP="00C10D71">
      <w:r>
        <w:t xml:space="preserve">Full Professor of English Linguistics </w:t>
      </w:r>
    </w:p>
    <w:p w14:paraId="04E321E2" w14:textId="42FAD44A" w:rsidR="00C10D71" w:rsidRDefault="00C10D71" w:rsidP="006810F6">
      <w:r>
        <w:t xml:space="preserve">The President of the Hashemite University </w:t>
      </w:r>
    </w:p>
    <w:p w14:paraId="516957C1" w14:textId="52D1F637" w:rsidR="006810F6" w:rsidRDefault="008157F3" w:rsidP="00C10D71">
      <w:hyperlink r:id="rId5" w:history="1">
        <w:r w:rsidR="006810F6" w:rsidRPr="006977BD">
          <w:rPr>
            <w:rStyle w:val="Hyperlink"/>
          </w:rPr>
          <w:t>fawaz_m@yu.edu.jo</w:t>
        </w:r>
      </w:hyperlink>
      <w:r w:rsidR="00C10D71">
        <w:t xml:space="preserve">  </w:t>
      </w:r>
    </w:p>
    <w:p w14:paraId="78D7FA2A" w14:textId="23CA63F7" w:rsidR="000F76FF" w:rsidRDefault="008157F3" w:rsidP="00C10D71">
      <w:hyperlink r:id="rId6" w:history="1">
        <w:r w:rsidR="006810F6" w:rsidRPr="006977BD">
          <w:rPr>
            <w:rStyle w:val="Hyperlink"/>
          </w:rPr>
          <w:t>fawazm57@gmail.com</w:t>
        </w:r>
      </w:hyperlink>
      <w:r w:rsidR="00C10D71">
        <w:t xml:space="preserve"> </w:t>
      </w:r>
    </w:p>
    <w:p w14:paraId="2669AE22" w14:textId="77777777" w:rsidR="006810F6" w:rsidRDefault="006810F6" w:rsidP="00C10D71"/>
    <w:p w14:paraId="12EDA3E3" w14:textId="248E25F6" w:rsidR="006810F6" w:rsidRDefault="006810F6" w:rsidP="00C10D71">
      <w:r>
        <w:t>2-</w:t>
      </w:r>
    </w:p>
    <w:p w14:paraId="5E01E51A" w14:textId="68C1442D" w:rsidR="006810F6" w:rsidRDefault="006810F6" w:rsidP="006810F6">
      <w:r w:rsidRPr="006810F6">
        <w:t>Janet C.E. Watson</w:t>
      </w:r>
    </w:p>
    <w:p w14:paraId="59616057" w14:textId="704453B8" w:rsidR="006810F6" w:rsidRDefault="006810F6" w:rsidP="006810F6">
      <w:r>
        <w:t xml:space="preserve">Full Professor of English Linguistics </w:t>
      </w:r>
    </w:p>
    <w:p w14:paraId="084CB1BC" w14:textId="6C04B94C" w:rsidR="006810F6" w:rsidRDefault="006810F6" w:rsidP="006810F6">
      <w:r>
        <w:t>University of Leeds</w:t>
      </w:r>
    </w:p>
    <w:p w14:paraId="5A5933E9" w14:textId="0C45802A" w:rsidR="006810F6" w:rsidRDefault="008157F3" w:rsidP="006810F6">
      <w:hyperlink r:id="rId7" w:history="1">
        <w:r w:rsidR="006810F6" w:rsidRPr="006977BD">
          <w:rPr>
            <w:rStyle w:val="Hyperlink"/>
          </w:rPr>
          <w:t>J.C.E.Watson@leeds.ac.uk</w:t>
        </w:r>
      </w:hyperlink>
      <w:r w:rsidR="006810F6">
        <w:t xml:space="preserve"> </w:t>
      </w:r>
    </w:p>
    <w:p w14:paraId="61527FEE" w14:textId="3502C1E7" w:rsidR="006810F6" w:rsidRDefault="006810F6" w:rsidP="006810F6"/>
    <w:p w14:paraId="45D578BC" w14:textId="0538E017" w:rsidR="006810F6" w:rsidRDefault="006810F6" w:rsidP="006810F6">
      <w:r>
        <w:t>3-</w:t>
      </w:r>
    </w:p>
    <w:p w14:paraId="09BF0B1D" w14:textId="77777777" w:rsidR="006810F6" w:rsidRDefault="006810F6" w:rsidP="006810F6">
      <w:r>
        <w:t>Mutasim Al-Deaibes</w:t>
      </w:r>
    </w:p>
    <w:p w14:paraId="011A03E6" w14:textId="15B9BB64" w:rsidR="006810F6" w:rsidRDefault="006810F6" w:rsidP="006810F6">
      <w:r>
        <w:t xml:space="preserve">Assistant Professor of English Linguistics </w:t>
      </w:r>
    </w:p>
    <w:p w14:paraId="5E14300C" w14:textId="77777777" w:rsidR="006810F6" w:rsidRDefault="006810F6" w:rsidP="006810F6">
      <w:r>
        <w:t xml:space="preserve">Khalifa University of Science and Technology </w:t>
      </w:r>
    </w:p>
    <w:p w14:paraId="14DED39F" w14:textId="3F4A190E" w:rsidR="006810F6" w:rsidRDefault="008157F3" w:rsidP="006810F6">
      <w:hyperlink r:id="rId8" w:history="1">
        <w:r w:rsidR="006810F6" w:rsidRPr="006977BD">
          <w:rPr>
            <w:rStyle w:val="Hyperlink"/>
          </w:rPr>
          <w:t>mutasim.aldeaibes@ku.ac.ae</w:t>
        </w:r>
      </w:hyperlink>
      <w:r w:rsidR="006810F6">
        <w:t xml:space="preserve"> </w:t>
      </w:r>
    </w:p>
    <w:p w14:paraId="4592977D" w14:textId="77777777" w:rsidR="006810F6" w:rsidRDefault="006810F6" w:rsidP="006810F6"/>
    <w:sectPr w:rsidR="006810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335DA"/>
    <w:multiLevelType w:val="hybridMultilevel"/>
    <w:tmpl w:val="96828842"/>
    <w:lvl w:ilvl="0" w:tplc="783627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62C62"/>
    <w:multiLevelType w:val="hybridMultilevel"/>
    <w:tmpl w:val="AEBCEAFC"/>
    <w:lvl w:ilvl="0" w:tplc="A858AA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67C"/>
    <w:rsid w:val="00020208"/>
    <w:rsid w:val="00315E8B"/>
    <w:rsid w:val="0045749B"/>
    <w:rsid w:val="004B7B9C"/>
    <w:rsid w:val="005443B2"/>
    <w:rsid w:val="006810F6"/>
    <w:rsid w:val="006E6872"/>
    <w:rsid w:val="008157F3"/>
    <w:rsid w:val="00820C25"/>
    <w:rsid w:val="00A4267C"/>
    <w:rsid w:val="00A67212"/>
    <w:rsid w:val="00C10D71"/>
    <w:rsid w:val="00D8187E"/>
    <w:rsid w:val="00F6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7FE22"/>
  <w15:chartTrackingRefBased/>
  <w15:docId w15:val="{AF8779B9-C240-4AFD-8BCA-1444F92BE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0D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0D7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10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tasim.aldeaibes@ku.ac.a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.C.E.Watson@leeds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wazm57@gmail.com" TargetMode="External"/><Relationship Id="rId5" Type="http://schemas.openxmlformats.org/officeDocument/2006/relationships/hyperlink" Target="mailto:fawaz_m@yu.edu.j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Sameer Olimat</dc:creator>
  <cp:keywords/>
  <dc:description/>
  <cp:lastModifiedBy>Sameer Olimat</cp:lastModifiedBy>
  <cp:revision>4</cp:revision>
  <dcterms:created xsi:type="dcterms:W3CDTF">2020-04-20T09:42:00Z</dcterms:created>
  <dcterms:modified xsi:type="dcterms:W3CDTF">2020-06-03T01:50:00Z</dcterms:modified>
</cp:coreProperties>
</file>