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2C3A6" w14:textId="77777777" w:rsidR="006A0677" w:rsidRDefault="006A0677" w:rsidP="006A0677">
      <w:pPr>
        <w:spacing w:line="480" w:lineRule="auto"/>
        <w:jc w:val="both"/>
        <w:rPr>
          <w:rFonts w:ascii="Batang" w:hAnsi="Batang"/>
          <w:color w:val="000000"/>
          <w:sz w:val="22"/>
          <w:szCs w:val="22"/>
          <w:lang w:val="en-US"/>
        </w:rPr>
      </w:pPr>
    </w:p>
    <w:p w14:paraId="27A89A96" w14:textId="77777777" w:rsidR="003F4BE2" w:rsidRDefault="003F4BE2" w:rsidP="006A0677">
      <w:pPr>
        <w:rPr>
          <w:rFonts w:ascii="Batang" w:hAnsi="Batang"/>
          <w:color w:val="000000"/>
          <w:sz w:val="22"/>
          <w:szCs w:val="22"/>
          <w:lang w:val="en-US"/>
        </w:rPr>
      </w:pPr>
    </w:p>
    <w:p w14:paraId="4AEB72DF" w14:textId="77777777" w:rsidR="003F4BE2" w:rsidRPr="00DD5698" w:rsidRDefault="006A0677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  <w:r w:rsidRPr="00340F32">
        <w:rPr>
          <w:rFonts w:ascii="Batang" w:hAnsi="Batang" w:cs="Arial"/>
          <w:b/>
          <w:bCs/>
          <w:sz w:val="18"/>
          <w:szCs w:val="18"/>
          <w:lang w:val="en-US"/>
        </w:rPr>
        <w:t>T-Test</w:t>
      </w:r>
    </w:p>
    <w:p w14:paraId="45A2B166" w14:textId="77777777" w:rsidR="006A0677" w:rsidRPr="00340F32" w:rsidRDefault="006A0677" w:rsidP="006A0677">
      <w:pPr>
        <w:rPr>
          <w:rFonts w:ascii="Batang" w:hAnsi="Batang"/>
          <w:b/>
          <w:bCs/>
          <w:sz w:val="18"/>
          <w:szCs w:val="18"/>
          <w:lang w:val="en-US"/>
        </w:rPr>
      </w:pPr>
      <w:r>
        <w:rPr>
          <w:rFonts w:ascii="Batang" w:hAnsi="Batang"/>
          <w:b/>
          <w:bCs/>
          <w:sz w:val="18"/>
          <w:szCs w:val="18"/>
          <w:lang w:val="en-US"/>
        </w:rPr>
        <w:t>Test Word</w:t>
      </w:r>
      <w:r w:rsidRPr="00911C3C">
        <w:rPr>
          <w:rFonts w:ascii="Batang" w:hAnsi="Batang"/>
          <w:b/>
          <w:bCs/>
          <w:sz w:val="18"/>
          <w:szCs w:val="18"/>
          <w:lang w:val="en-US"/>
        </w:rPr>
        <w:t xml:space="preserve">: </w:t>
      </w:r>
      <w:r w:rsidR="003F4BE2">
        <w:rPr>
          <w:rFonts w:ascii="Batang" w:hAnsi="Batang"/>
          <w:b/>
          <w:bCs/>
          <w:sz w:val="18"/>
          <w:szCs w:val="18"/>
          <w:lang w:val="en-US"/>
        </w:rPr>
        <w:t>[</w:t>
      </w:r>
      <w:r w:rsidRPr="00340F32">
        <w:rPr>
          <w:rFonts w:ascii="Batang" w:hAnsi="Batang"/>
          <w:b/>
          <w:bCs/>
          <w:sz w:val="18"/>
          <w:szCs w:val="18"/>
          <w:lang w:val="en-US"/>
        </w:rPr>
        <w:t>PEAT</w:t>
      </w:r>
      <w:r w:rsidR="003F4BE2">
        <w:rPr>
          <w:rFonts w:ascii="Batang" w:hAnsi="Batang"/>
          <w:b/>
          <w:bCs/>
          <w:sz w:val="18"/>
          <w:szCs w:val="18"/>
          <w:lang w:val="en-US"/>
        </w:rPr>
        <w:t>]</w:t>
      </w: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1023"/>
        <w:gridCol w:w="709"/>
        <w:gridCol w:w="111"/>
        <w:gridCol w:w="546"/>
        <w:gridCol w:w="223"/>
        <w:gridCol w:w="395"/>
        <w:gridCol w:w="395"/>
        <w:gridCol w:w="172"/>
        <w:gridCol w:w="567"/>
        <w:gridCol w:w="51"/>
        <w:gridCol w:w="800"/>
        <w:gridCol w:w="992"/>
        <w:gridCol w:w="992"/>
        <w:gridCol w:w="1104"/>
      </w:tblGrid>
      <w:tr w:rsidR="006A0677" w:rsidRPr="00733CBB" w14:paraId="79A6D851" w14:textId="77777777" w:rsidTr="00DD5698">
        <w:trPr>
          <w:gridAfter w:val="4"/>
          <w:wAfter w:w="3888" w:type="dxa"/>
          <w:cantSplit/>
          <w:trHeight w:val="227"/>
          <w:tblHeader/>
        </w:trPr>
        <w:tc>
          <w:tcPr>
            <w:tcW w:w="472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7C6E79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733CBB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3CBB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733CBB" w14:paraId="4B3AD319" w14:textId="77777777" w:rsidTr="00DD5698">
        <w:trPr>
          <w:gridAfter w:val="5"/>
          <w:wAfter w:w="3939" w:type="dxa"/>
          <w:cantSplit/>
          <w:trHeight w:val="227"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C59CC1" w14:textId="77777777" w:rsidR="006A0677" w:rsidRPr="00733CBB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81B5F60" w14:textId="77777777" w:rsidR="006A0677" w:rsidRPr="00733CBB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2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D268F63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769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B579491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79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EB6315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73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644DF63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733CBB" w14:paraId="5D7C0C78" w14:textId="77777777" w:rsidTr="00DD5698">
        <w:trPr>
          <w:gridAfter w:val="5"/>
          <w:wAfter w:w="3939" w:type="dxa"/>
          <w:cantSplit/>
          <w:trHeight w:val="227"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C142EB" w14:textId="77777777" w:rsidR="006A0677" w:rsidRPr="00733CBB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310D3B" w14:textId="77777777" w:rsidR="006A0677" w:rsidRPr="00733CBB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D584CD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76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546351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27,1000</w:t>
            </w:r>
          </w:p>
        </w:tc>
        <w:tc>
          <w:tcPr>
            <w:tcW w:w="79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731921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13,21993</w:t>
            </w:r>
          </w:p>
        </w:tc>
        <w:tc>
          <w:tcPr>
            <w:tcW w:w="73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97E6C0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4,18051</w:t>
            </w:r>
          </w:p>
        </w:tc>
      </w:tr>
      <w:tr w:rsidR="006A0677" w:rsidRPr="00733CBB" w14:paraId="428E1B5A" w14:textId="77777777" w:rsidTr="00DD5698">
        <w:trPr>
          <w:gridAfter w:val="5"/>
          <w:wAfter w:w="3939" w:type="dxa"/>
          <w:cantSplit/>
          <w:trHeight w:val="227"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F744B0" w14:textId="77777777" w:rsidR="006A0677" w:rsidRPr="00733CBB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12FFC2" w14:textId="77777777" w:rsidR="006A0677" w:rsidRPr="00733CBB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82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EA9E01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76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BC4ED4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60,2000</w:t>
            </w:r>
          </w:p>
        </w:tc>
        <w:tc>
          <w:tcPr>
            <w:tcW w:w="79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28D2E9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16,14380</w:t>
            </w:r>
          </w:p>
        </w:tc>
        <w:tc>
          <w:tcPr>
            <w:tcW w:w="73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3021D1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5,10512</w:t>
            </w:r>
          </w:p>
        </w:tc>
      </w:tr>
      <w:tr w:rsidR="006A0677" w:rsidRPr="00733CBB" w14:paraId="2DFD1322" w14:textId="77777777" w:rsidTr="00DD5698">
        <w:trPr>
          <w:cantSplit/>
          <w:trHeight w:val="227"/>
          <w:tblHeader/>
        </w:trPr>
        <w:tc>
          <w:tcPr>
            <w:tcW w:w="8617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BC3006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2E8B3856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733CBB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3CBB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733CBB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3CBB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1B0719F5" w14:textId="77777777" w:rsidTr="00DD5698">
        <w:trPr>
          <w:cantSplit/>
          <w:trHeight w:val="227"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D3DBA9" w14:textId="77777777" w:rsidR="006A0677" w:rsidRPr="00733CBB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9EDA35" w14:textId="77777777" w:rsidR="006A0677" w:rsidRPr="00733CBB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366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B25E7BC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733CBB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691" w:type="dxa"/>
            <w:gridSpan w:val="10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838183F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733CBB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6628C916" w14:textId="77777777" w:rsidTr="00DD5698">
        <w:trPr>
          <w:cantSplit/>
          <w:trHeight w:val="227"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7B8339" w14:textId="77777777" w:rsidR="006A0677" w:rsidRPr="00733CBB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661CE3" w14:textId="77777777" w:rsidR="006A0677" w:rsidRPr="00733CBB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366" w:type="dxa"/>
            <w:gridSpan w:val="3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6F21FB" w14:textId="77777777" w:rsidR="006A0677" w:rsidRPr="00733CBB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595" w:type="dxa"/>
            <w:gridSpan w:val="8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1777B38" w14:textId="77777777" w:rsidR="006A0677" w:rsidRPr="00733CBB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096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BECF70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733CBB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733CBB" w14:paraId="43DADF1E" w14:textId="77777777" w:rsidTr="00DD5698">
        <w:trPr>
          <w:cantSplit/>
          <w:trHeight w:val="227"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B7432F" w14:textId="77777777" w:rsidR="006A0677" w:rsidRPr="00733CBB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93506" w14:textId="77777777" w:rsidR="006A0677" w:rsidRPr="00733CBB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A93DD93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657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A84BA9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618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6B6484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6FBF8CB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843940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>. (2-tailed)</w:t>
            </w:r>
          </w:p>
        </w:tc>
        <w:tc>
          <w:tcPr>
            <w:tcW w:w="851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A94F3E3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F5D28AC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EE4D30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8140A45" w14:textId="77777777" w:rsidR="006A0677" w:rsidRPr="00733CBB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733CBB" w14:paraId="0E1F50AE" w14:textId="77777777" w:rsidTr="00DD5698">
        <w:trPr>
          <w:cantSplit/>
          <w:trHeight w:val="227"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AE6AE0" w14:textId="77777777" w:rsidR="006A0677" w:rsidRPr="00733CBB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46D935" w14:textId="77777777" w:rsidR="006A0677" w:rsidRPr="00733CBB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07AB2E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1,754</w:t>
            </w:r>
          </w:p>
        </w:tc>
        <w:tc>
          <w:tcPr>
            <w:tcW w:w="65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3EF740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,202</w:t>
            </w:r>
          </w:p>
        </w:tc>
        <w:tc>
          <w:tcPr>
            <w:tcW w:w="61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A02FB0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-5,016</w:t>
            </w:r>
          </w:p>
        </w:tc>
        <w:tc>
          <w:tcPr>
            <w:tcW w:w="56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5239D1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8100AF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85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0419C9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-33,1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5DF031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6,59840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D435CE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-46,96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210DE9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-19,23</w:t>
            </w:r>
          </w:p>
        </w:tc>
      </w:tr>
      <w:tr w:rsidR="006A0677" w:rsidRPr="00733CBB" w14:paraId="2C197AF6" w14:textId="77777777" w:rsidTr="00DD5698">
        <w:trPr>
          <w:cantSplit/>
          <w:trHeight w:val="535"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66DD0E" w14:textId="77777777" w:rsidR="006A0677" w:rsidRPr="00733CBB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3B449E" w14:textId="77777777" w:rsidR="006A0677" w:rsidRPr="00733CBB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733CBB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733CBB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C435C5" w14:textId="77777777" w:rsidR="006A0677" w:rsidRPr="00733CBB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65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4F8E45" w14:textId="77777777" w:rsidR="006A0677" w:rsidRPr="00733CBB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11E6C0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-5,016</w:t>
            </w:r>
          </w:p>
        </w:tc>
        <w:tc>
          <w:tcPr>
            <w:tcW w:w="56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CE2CFE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17,32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A0CC8F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85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D4844F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-33,1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E49601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6,59840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5B6CE5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-47,00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6D6071" w14:textId="77777777" w:rsidR="006A0677" w:rsidRPr="00733CBB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733CBB">
              <w:rPr>
                <w:rFonts w:ascii="Batang" w:hAnsi="Batang" w:cs="Arial"/>
                <w:sz w:val="16"/>
                <w:szCs w:val="16"/>
              </w:rPr>
              <w:t>-19,19</w:t>
            </w:r>
          </w:p>
        </w:tc>
      </w:tr>
    </w:tbl>
    <w:p w14:paraId="688EF3C6" w14:textId="77777777" w:rsidR="003F4BE2" w:rsidRDefault="003F4BE2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</w:p>
    <w:p w14:paraId="4F2AECEA" w14:textId="77777777" w:rsidR="00DD5698" w:rsidRDefault="00DD5698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</w:p>
    <w:p w14:paraId="3CCF9BC2" w14:textId="77777777" w:rsidR="00DD5698" w:rsidRPr="00DD5698" w:rsidRDefault="00DD5698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</w:p>
    <w:p w14:paraId="039737A6" w14:textId="77777777" w:rsidR="003F4BE2" w:rsidRPr="003F4BE2" w:rsidRDefault="006A0677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  <w:r w:rsidRPr="003F4BE2">
        <w:rPr>
          <w:rFonts w:ascii="Batang" w:hAnsi="Batang" w:cs="Arial"/>
          <w:b/>
          <w:bCs/>
          <w:sz w:val="18"/>
          <w:szCs w:val="18"/>
          <w:lang w:val="en-US"/>
        </w:rPr>
        <w:t>T-Test</w:t>
      </w:r>
    </w:p>
    <w:p w14:paraId="5B3E8A6F" w14:textId="77777777" w:rsidR="006A0677" w:rsidRPr="003F4BE2" w:rsidRDefault="006A0677" w:rsidP="006A0677">
      <w:pPr>
        <w:rPr>
          <w:rFonts w:ascii="Batang" w:hAnsi="Batang"/>
          <w:b/>
          <w:bCs/>
          <w:sz w:val="18"/>
          <w:szCs w:val="18"/>
          <w:lang w:val="en-US"/>
        </w:rPr>
      </w:pPr>
      <w:r>
        <w:rPr>
          <w:rFonts w:ascii="Batang" w:hAnsi="Batang"/>
          <w:b/>
          <w:bCs/>
          <w:sz w:val="18"/>
          <w:szCs w:val="18"/>
          <w:lang w:val="en-US"/>
        </w:rPr>
        <w:t xml:space="preserve">Test Word: </w:t>
      </w:r>
      <w:r w:rsidR="003F4BE2">
        <w:rPr>
          <w:rFonts w:ascii="Batang" w:hAnsi="Batang"/>
          <w:b/>
          <w:bCs/>
          <w:sz w:val="18"/>
          <w:szCs w:val="18"/>
          <w:lang w:val="en-US"/>
        </w:rPr>
        <w:t>[</w:t>
      </w:r>
      <w:r w:rsidRPr="003F4BE2">
        <w:rPr>
          <w:rFonts w:ascii="Batang" w:hAnsi="Batang"/>
          <w:b/>
          <w:bCs/>
          <w:sz w:val="18"/>
          <w:szCs w:val="18"/>
          <w:lang w:val="en-US"/>
        </w:rPr>
        <w:t>PEACE</w:t>
      </w:r>
      <w:r w:rsidR="003F4BE2">
        <w:rPr>
          <w:rFonts w:ascii="Batang" w:hAnsi="Batang"/>
          <w:b/>
          <w:bCs/>
          <w:sz w:val="18"/>
          <w:szCs w:val="18"/>
          <w:lang w:val="en-US"/>
        </w:rPr>
        <w:t>]</w:t>
      </w: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932"/>
      </w:tblGrid>
      <w:tr w:rsidR="006A0677" w:rsidRPr="00911C3C" w14:paraId="1CA05240" w14:textId="77777777" w:rsidTr="00DD5698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51A7D5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b/>
                <w:bCs/>
                <w:sz w:val="18"/>
                <w:szCs w:val="18"/>
              </w:rPr>
              <w:t>Group</w:t>
            </w:r>
            <w:proofErr w:type="spellEnd"/>
            <w:r w:rsidRPr="00911C3C">
              <w:rPr>
                <w:rFonts w:ascii="Batang" w:hAnsi="Batang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  <w:tr w:rsidR="006A0677" w:rsidRPr="00911C3C" w14:paraId="013C78C3" w14:textId="77777777" w:rsidTr="00DD5698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8019BF" w14:textId="77777777" w:rsidR="006A0677" w:rsidRPr="00911C3C" w:rsidRDefault="006A0677" w:rsidP="003F4BE2">
            <w:pPr>
              <w:rPr>
                <w:rFonts w:ascii="Batang" w:hAnsi="Batang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6688C94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3E5DB97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25F0D2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E946E47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Std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.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9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F573FEE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Std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.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Error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Mean</w:t>
            </w:r>
            <w:proofErr w:type="spellEnd"/>
          </w:p>
        </w:tc>
      </w:tr>
      <w:tr w:rsidR="006A0677" w:rsidRPr="00911C3C" w14:paraId="1FA1180D" w14:textId="77777777" w:rsidTr="00DD5698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F18884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0EE1DB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Non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Native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FB72D9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71E0B9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28,8000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C6F6A5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17,56132</w:t>
            </w:r>
          </w:p>
        </w:tc>
        <w:tc>
          <w:tcPr>
            <w:tcW w:w="19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0DED2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5,55338</w:t>
            </w:r>
          </w:p>
        </w:tc>
      </w:tr>
      <w:tr w:rsidR="006A0677" w:rsidRPr="00911C3C" w14:paraId="54D38679" w14:textId="77777777" w:rsidTr="00DD5698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246492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32F135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Native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5C52A0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DAA2D5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64,2000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A5B5FF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21,46211</w:t>
            </w:r>
          </w:p>
        </w:tc>
        <w:tc>
          <w:tcPr>
            <w:tcW w:w="19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43D1C6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6,78692</w:t>
            </w:r>
          </w:p>
        </w:tc>
      </w:tr>
    </w:tbl>
    <w:p w14:paraId="51DABF3A" w14:textId="77777777" w:rsidR="003F4BE2" w:rsidRDefault="003F4BE2" w:rsidP="006A0677">
      <w:pPr>
        <w:jc w:val="center"/>
        <w:rPr>
          <w:rFonts w:ascii="Batang" w:hAnsi="Batang" w:cs="Arial"/>
          <w:b/>
          <w:bCs/>
          <w:sz w:val="18"/>
          <w:szCs w:val="18"/>
        </w:rPr>
      </w:pPr>
    </w:p>
    <w:p w14:paraId="4FE6E3CB" w14:textId="77777777" w:rsidR="006A0677" w:rsidRPr="00911C3C" w:rsidRDefault="006A0677" w:rsidP="006A0677">
      <w:pPr>
        <w:jc w:val="center"/>
        <w:rPr>
          <w:rFonts w:ascii="Batang" w:hAnsi="Batang"/>
          <w:sz w:val="18"/>
          <w:szCs w:val="18"/>
        </w:rPr>
      </w:pPr>
      <w:proofErr w:type="spellStart"/>
      <w:r w:rsidRPr="00911C3C">
        <w:rPr>
          <w:rFonts w:ascii="Batang" w:hAnsi="Batang" w:cs="Arial"/>
          <w:b/>
          <w:bCs/>
          <w:sz w:val="18"/>
          <w:szCs w:val="18"/>
        </w:rPr>
        <w:t>Independent</w:t>
      </w:r>
      <w:proofErr w:type="spellEnd"/>
      <w:r w:rsidRPr="00911C3C">
        <w:rPr>
          <w:rFonts w:ascii="Batang" w:hAnsi="Batang" w:cs="Arial"/>
          <w:b/>
          <w:bCs/>
          <w:sz w:val="18"/>
          <w:szCs w:val="18"/>
        </w:rPr>
        <w:t xml:space="preserve"> </w:t>
      </w:r>
      <w:proofErr w:type="spellStart"/>
      <w:r w:rsidRPr="00911C3C">
        <w:rPr>
          <w:rFonts w:ascii="Batang" w:hAnsi="Batang" w:cs="Arial"/>
          <w:b/>
          <w:bCs/>
          <w:sz w:val="18"/>
          <w:szCs w:val="18"/>
        </w:rPr>
        <w:t>Samples</w:t>
      </w:r>
      <w:proofErr w:type="spellEnd"/>
      <w:r w:rsidRPr="00911C3C">
        <w:rPr>
          <w:rFonts w:ascii="Batang" w:hAnsi="Batang" w:cs="Arial"/>
          <w:b/>
          <w:bCs/>
          <w:sz w:val="18"/>
          <w:szCs w:val="18"/>
        </w:rPr>
        <w:t xml:space="preserve"> </w:t>
      </w:r>
      <w:proofErr w:type="spellStart"/>
      <w:r w:rsidRPr="00911C3C">
        <w:rPr>
          <w:rFonts w:ascii="Batang" w:hAnsi="Batang" w:cs="Arial"/>
          <w:b/>
          <w:bCs/>
          <w:sz w:val="18"/>
          <w:szCs w:val="18"/>
        </w:rPr>
        <w:t>Test</w:t>
      </w:r>
      <w:proofErr w:type="spellEnd"/>
    </w:p>
    <w:tbl>
      <w:tblPr>
        <w:tblW w:w="859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4"/>
        <w:gridCol w:w="896"/>
        <w:gridCol w:w="658"/>
        <w:gridCol w:w="567"/>
        <w:gridCol w:w="709"/>
        <w:gridCol w:w="547"/>
        <w:gridCol w:w="729"/>
        <w:gridCol w:w="828"/>
        <w:gridCol w:w="1015"/>
        <w:gridCol w:w="992"/>
        <w:gridCol w:w="992"/>
      </w:tblGrid>
      <w:tr w:rsidR="006A0677" w:rsidRPr="008B5C61" w14:paraId="1C50E937" w14:textId="77777777" w:rsidTr="00DD5698">
        <w:trPr>
          <w:cantSplit/>
          <w:tblHeader/>
        </w:trPr>
        <w:tc>
          <w:tcPr>
            <w:tcW w:w="66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BDC6C6" w14:textId="77777777" w:rsidR="006A0677" w:rsidRPr="00911C3C" w:rsidRDefault="006A0677" w:rsidP="003F4BE2">
            <w:pPr>
              <w:rPr>
                <w:rFonts w:ascii="Batang" w:hAnsi="Batang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7F8693" w14:textId="77777777" w:rsidR="006A0677" w:rsidRPr="00911C3C" w:rsidRDefault="006A0677" w:rsidP="003F4BE2">
            <w:pPr>
              <w:rPr>
                <w:rFonts w:ascii="Batang" w:hAnsi="Batang"/>
                <w:sz w:val="18"/>
                <w:szCs w:val="18"/>
              </w:rPr>
            </w:pPr>
          </w:p>
        </w:tc>
        <w:tc>
          <w:tcPr>
            <w:tcW w:w="122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5A9DC8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  <w:lang w:val="en-US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  <w:lang w:val="en-US"/>
              </w:rPr>
              <w:t>Levene's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  <w:lang w:val="en-US"/>
              </w:rPr>
              <w:t xml:space="preserve"> Test for Equality of Variances</w:t>
            </w:r>
          </w:p>
        </w:tc>
        <w:tc>
          <w:tcPr>
            <w:tcW w:w="5812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063B62E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  <w:lang w:val="en-US"/>
              </w:rPr>
            </w:pPr>
            <w:r w:rsidRPr="00911C3C">
              <w:rPr>
                <w:rFonts w:ascii="Batang" w:hAnsi="Batang" w:cs="Arial"/>
                <w:sz w:val="18"/>
                <w:szCs w:val="18"/>
                <w:lang w:val="en-US"/>
              </w:rPr>
              <w:t>t-test for Equality of Means</w:t>
            </w:r>
          </w:p>
        </w:tc>
      </w:tr>
      <w:tr w:rsidR="006A0677" w:rsidRPr="008B5C61" w14:paraId="54DEFC1E" w14:textId="77777777" w:rsidTr="00DD5698">
        <w:trPr>
          <w:cantSplit/>
          <w:tblHeader/>
        </w:trPr>
        <w:tc>
          <w:tcPr>
            <w:tcW w:w="664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0FA909" w14:textId="77777777" w:rsidR="006A0677" w:rsidRPr="00911C3C" w:rsidRDefault="006A0677" w:rsidP="003F4BE2">
            <w:pPr>
              <w:rPr>
                <w:rFonts w:ascii="Batang" w:hAnsi="Batang"/>
                <w:sz w:val="18"/>
                <w:szCs w:val="18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D4B81A" w14:textId="77777777" w:rsidR="006A0677" w:rsidRPr="00911C3C" w:rsidRDefault="006A0677" w:rsidP="003F4BE2">
            <w:pPr>
              <w:rPr>
                <w:rFonts w:ascii="Batang" w:hAnsi="Batang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1A7A4A0" w14:textId="77777777" w:rsidR="006A0677" w:rsidRPr="00911C3C" w:rsidRDefault="006A0677" w:rsidP="003F4BE2">
            <w:pPr>
              <w:jc w:val="center"/>
              <w:rPr>
                <w:rFonts w:ascii="Batang" w:hAnsi="Batang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763462C" w14:textId="77777777" w:rsidR="006A0677" w:rsidRPr="00911C3C" w:rsidRDefault="006A0677" w:rsidP="003F4BE2">
            <w:pPr>
              <w:jc w:val="center"/>
              <w:rPr>
                <w:rFonts w:ascii="Batang" w:hAnsi="Batang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687DABA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  <w:lang w:val="en-US"/>
              </w:rPr>
            </w:pPr>
            <w:r w:rsidRPr="00911C3C">
              <w:rPr>
                <w:rFonts w:ascii="Batang" w:hAnsi="Batang" w:cs="Arial"/>
                <w:sz w:val="18"/>
                <w:szCs w:val="18"/>
                <w:lang w:val="en-US"/>
              </w:rPr>
              <w:t>95% Confidence Interval of the Difference</w:t>
            </w:r>
          </w:p>
        </w:tc>
      </w:tr>
      <w:tr w:rsidR="006A0677" w:rsidRPr="00911C3C" w14:paraId="6349881C" w14:textId="77777777" w:rsidTr="00DD5698">
        <w:trPr>
          <w:cantSplit/>
          <w:tblHeader/>
        </w:trPr>
        <w:tc>
          <w:tcPr>
            <w:tcW w:w="66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7AF021" w14:textId="77777777" w:rsidR="006A0677" w:rsidRPr="00911C3C" w:rsidRDefault="006A0677" w:rsidP="003F4BE2">
            <w:pPr>
              <w:rPr>
                <w:rFonts w:ascii="Batang" w:hAnsi="Batang"/>
                <w:sz w:val="18"/>
                <w:szCs w:val="18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AE4AD" w14:textId="77777777" w:rsidR="006A0677" w:rsidRPr="00911C3C" w:rsidRDefault="006A0677" w:rsidP="003F4BE2">
            <w:pPr>
              <w:rPr>
                <w:rFonts w:ascii="Batang" w:hAnsi="Batang"/>
                <w:sz w:val="18"/>
                <w:szCs w:val="18"/>
                <w:lang w:val="en-US"/>
              </w:rPr>
            </w:pPr>
          </w:p>
        </w:tc>
        <w:tc>
          <w:tcPr>
            <w:tcW w:w="65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038DA6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5DFA1C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Sig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50F815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t</w:t>
            </w:r>
          </w:p>
        </w:tc>
        <w:tc>
          <w:tcPr>
            <w:tcW w:w="54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4A3DC1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2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9300654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Sig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>. (2-tailed)</w:t>
            </w:r>
          </w:p>
        </w:tc>
        <w:tc>
          <w:tcPr>
            <w:tcW w:w="82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26FAFF7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Mean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101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1BE5C7D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Std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.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Error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EEF0560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2ADDED0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Upper</w:t>
            </w:r>
            <w:proofErr w:type="spellEnd"/>
          </w:p>
        </w:tc>
      </w:tr>
      <w:tr w:rsidR="006A0677" w:rsidRPr="00911C3C" w14:paraId="1E207BBF" w14:textId="77777777" w:rsidTr="00DD5698">
        <w:trPr>
          <w:cantSplit/>
          <w:tblHeader/>
        </w:trPr>
        <w:tc>
          <w:tcPr>
            <w:tcW w:w="6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77D02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VOT</w:t>
            </w:r>
          </w:p>
        </w:tc>
        <w:tc>
          <w:tcPr>
            <w:tcW w:w="8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83703F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Equal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variances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65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75F567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,171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546C6D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,684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D05CAD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-4,037</w:t>
            </w:r>
          </w:p>
        </w:tc>
        <w:tc>
          <w:tcPr>
            <w:tcW w:w="54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8032D6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18</w:t>
            </w:r>
          </w:p>
        </w:tc>
        <w:tc>
          <w:tcPr>
            <w:tcW w:w="72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2B1B5A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,001</w:t>
            </w:r>
          </w:p>
        </w:tc>
        <w:tc>
          <w:tcPr>
            <w:tcW w:w="82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C51CD7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>
              <w:rPr>
                <w:rFonts w:ascii="Batang" w:hAnsi="Batang" w:cs="Arial"/>
                <w:sz w:val="18"/>
                <w:szCs w:val="18"/>
              </w:rPr>
              <w:t>-35,4</w:t>
            </w:r>
          </w:p>
        </w:tc>
        <w:tc>
          <w:tcPr>
            <w:tcW w:w="101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05971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8,76939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A42F21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-53,82381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B0A7C2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-16,97619</w:t>
            </w:r>
          </w:p>
        </w:tc>
      </w:tr>
      <w:tr w:rsidR="006A0677" w:rsidRPr="00911C3C" w14:paraId="107FC079" w14:textId="77777777" w:rsidTr="00DD5698">
        <w:trPr>
          <w:cantSplit/>
        </w:trPr>
        <w:tc>
          <w:tcPr>
            <w:tcW w:w="6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380B30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122CDC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Equal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variances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not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65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4FABD1" w14:textId="77777777" w:rsidR="006A0677" w:rsidRPr="00911C3C" w:rsidRDefault="006A0677" w:rsidP="003F4BE2">
            <w:pPr>
              <w:jc w:val="center"/>
              <w:rPr>
                <w:rFonts w:ascii="Batang" w:hAnsi="Batang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F5E19" w14:textId="77777777" w:rsidR="006A0677" w:rsidRPr="00911C3C" w:rsidRDefault="006A0677" w:rsidP="003F4BE2">
            <w:pPr>
              <w:jc w:val="center"/>
              <w:rPr>
                <w:rFonts w:ascii="Batang" w:hAnsi="Batang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49B182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-4,037</w:t>
            </w:r>
          </w:p>
        </w:tc>
        <w:tc>
          <w:tcPr>
            <w:tcW w:w="54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2BAC8D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>
              <w:rPr>
                <w:rFonts w:ascii="Batang" w:hAnsi="Batang" w:cs="Arial"/>
                <w:sz w:val="18"/>
                <w:szCs w:val="18"/>
              </w:rPr>
              <w:t>17,3</w:t>
            </w:r>
          </w:p>
        </w:tc>
        <w:tc>
          <w:tcPr>
            <w:tcW w:w="72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87A5BD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,001</w:t>
            </w:r>
          </w:p>
        </w:tc>
        <w:tc>
          <w:tcPr>
            <w:tcW w:w="82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EE4211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>
              <w:rPr>
                <w:rFonts w:ascii="Batang" w:hAnsi="Batang" w:cs="Arial"/>
                <w:sz w:val="18"/>
                <w:szCs w:val="18"/>
              </w:rPr>
              <w:t>-35,4</w:t>
            </w:r>
          </w:p>
        </w:tc>
        <w:tc>
          <w:tcPr>
            <w:tcW w:w="101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694A24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8,76939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4DF0E4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-53,87569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1F1BF1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-16,92431</w:t>
            </w:r>
          </w:p>
        </w:tc>
      </w:tr>
    </w:tbl>
    <w:p w14:paraId="1007A638" w14:textId="77777777" w:rsidR="006A0677" w:rsidRPr="00911C3C" w:rsidRDefault="006A0677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  <w:r w:rsidRPr="003F4BE2">
        <w:rPr>
          <w:rFonts w:ascii="Batang" w:hAnsi="Batang" w:cs="Arial"/>
          <w:b/>
          <w:bCs/>
          <w:sz w:val="18"/>
          <w:szCs w:val="18"/>
          <w:lang w:val="en-US"/>
        </w:rPr>
        <w:t>T-Test</w:t>
      </w:r>
      <w:r w:rsidRPr="00911C3C">
        <w:rPr>
          <w:rFonts w:ascii="Batang" w:hAnsi="Batang" w:cs="Arial"/>
          <w:b/>
          <w:bCs/>
          <w:sz w:val="18"/>
          <w:szCs w:val="18"/>
          <w:lang w:val="en-US"/>
        </w:rPr>
        <w:t xml:space="preserve"> </w:t>
      </w:r>
    </w:p>
    <w:p w14:paraId="10807808" w14:textId="77777777" w:rsidR="006A0677" w:rsidRDefault="006A0677" w:rsidP="006A0677">
      <w:pPr>
        <w:rPr>
          <w:rFonts w:ascii="Batang" w:hAnsi="Batang"/>
          <w:b/>
          <w:bCs/>
          <w:sz w:val="18"/>
          <w:szCs w:val="18"/>
          <w:lang w:val="en-US"/>
        </w:rPr>
      </w:pPr>
      <w:r>
        <w:rPr>
          <w:rFonts w:ascii="Batang" w:hAnsi="Batang"/>
          <w:b/>
          <w:bCs/>
          <w:sz w:val="18"/>
          <w:szCs w:val="18"/>
          <w:lang w:val="en-US"/>
        </w:rPr>
        <w:t xml:space="preserve">Test Word: </w:t>
      </w:r>
      <w:r w:rsidR="003F4BE2">
        <w:rPr>
          <w:rFonts w:ascii="Batang" w:hAnsi="Batang"/>
          <w:b/>
          <w:bCs/>
          <w:sz w:val="18"/>
          <w:szCs w:val="18"/>
          <w:lang w:val="en-US"/>
        </w:rPr>
        <w:t>[</w:t>
      </w:r>
      <w:r>
        <w:rPr>
          <w:rFonts w:ascii="Batang" w:hAnsi="Batang"/>
          <w:b/>
          <w:bCs/>
          <w:sz w:val="18"/>
          <w:szCs w:val="18"/>
          <w:lang w:val="en-US"/>
        </w:rPr>
        <w:t>P</w:t>
      </w:r>
      <w:r w:rsidRPr="003F4BE2">
        <w:rPr>
          <w:rFonts w:ascii="Batang" w:hAnsi="Batang"/>
          <w:b/>
          <w:bCs/>
          <w:sz w:val="18"/>
          <w:szCs w:val="18"/>
          <w:lang w:val="en-US"/>
        </w:rPr>
        <w:t>EEK</w:t>
      </w:r>
      <w:r w:rsidR="003F4BE2">
        <w:rPr>
          <w:rFonts w:ascii="Batang" w:hAnsi="Batang"/>
          <w:b/>
          <w:bCs/>
          <w:sz w:val="18"/>
          <w:szCs w:val="18"/>
          <w:lang w:val="en-US"/>
        </w:rPr>
        <w:t>]</w:t>
      </w:r>
    </w:p>
    <w:p w14:paraId="2B897B89" w14:textId="77777777" w:rsidR="00DD5698" w:rsidRPr="003F4BE2" w:rsidRDefault="00DD5698" w:rsidP="006A0677">
      <w:pPr>
        <w:rPr>
          <w:rFonts w:ascii="Batang" w:hAnsi="Batang"/>
          <w:b/>
          <w:bCs/>
          <w:sz w:val="18"/>
          <w:szCs w:val="18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1023"/>
        <w:gridCol w:w="537"/>
        <w:gridCol w:w="567"/>
        <w:gridCol w:w="283"/>
        <w:gridCol w:w="425"/>
        <w:gridCol w:w="365"/>
        <w:gridCol w:w="344"/>
        <w:gridCol w:w="567"/>
        <w:gridCol w:w="82"/>
        <w:gridCol w:w="910"/>
        <w:gridCol w:w="993"/>
        <w:gridCol w:w="992"/>
        <w:gridCol w:w="992"/>
      </w:tblGrid>
      <w:tr w:rsidR="006A0677" w:rsidRPr="00BE1954" w14:paraId="5DC169F9" w14:textId="77777777" w:rsidTr="003F4BE2">
        <w:trPr>
          <w:gridAfter w:val="4"/>
          <w:wAfter w:w="3887" w:type="dxa"/>
          <w:cantSplit/>
          <w:tblHeader/>
        </w:trPr>
        <w:tc>
          <w:tcPr>
            <w:tcW w:w="47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550C3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4A60E076" w14:textId="77777777" w:rsidTr="00DD5698">
        <w:trPr>
          <w:gridAfter w:val="5"/>
          <w:wAfter w:w="3969" w:type="dxa"/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0B5BC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CDF2A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DE3FF4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85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C579F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79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8E41E5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911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26DD3B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010BD4FF" w14:textId="77777777" w:rsidTr="00DD5698">
        <w:trPr>
          <w:gridAfter w:val="5"/>
          <w:wAfter w:w="3969" w:type="dxa"/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8FF0C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15C27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D2087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9C0CF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29,3000</w:t>
            </w:r>
          </w:p>
        </w:tc>
        <w:tc>
          <w:tcPr>
            <w:tcW w:w="79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A63D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19,31637</w:t>
            </w:r>
          </w:p>
        </w:tc>
        <w:tc>
          <w:tcPr>
            <w:tcW w:w="911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C49EC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6,10837</w:t>
            </w:r>
          </w:p>
        </w:tc>
      </w:tr>
      <w:tr w:rsidR="006A0677" w:rsidRPr="00BE1954" w14:paraId="60AFAE66" w14:textId="77777777" w:rsidTr="00DD5698">
        <w:trPr>
          <w:gridAfter w:val="5"/>
          <w:wAfter w:w="3969" w:type="dxa"/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F6DD8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9E5CC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A8C4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C4199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77,5000</w:t>
            </w:r>
          </w:p>
        </w:tc>
        <w:tc>
          <w:tcPr>
            <w:tcW w:w="79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15BC1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23,11926</w:t>
            </w:r>
          </w:p>
        </w:tc>
        <w:tc>
          <w:tcPr>
            <w:tcW w:w="911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DDDE8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7,31095</w:t>
            </w:r>
          </w:p>
        </w:tc>
      </w:tr>
      <w:tr w:rsidR="006A0677" w:rsidRPr="00BE1954" w14:paraId="7F59FC70" w14:textId="77777777" w:rsidTr="003F4BE2">
        <w:trPr>
          <w:cantSplit/>
          <w:tblHeader/>
        </w:trPr>
        <w:tc>
          <w:tcPr>
            <w:tcW w:w="861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25D77" w14:textId="77777777" w:rsidR="003F4BE2" w:rsidRDefault="003F4BE2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118872FA" w14:textId="77777777" w:rsidR="00DD5698" w:rsidRDefault="00DD5698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3AAFA50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6205A61C" w14:textId="77777777" w:rsidTr="00DD5698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6562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945E4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3F2900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53" w:type="dxa"/>
            <w:gridSpan w:val="10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B8C578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3B8FDB59" w14:textId="77777777" w:rsidTr="00DD5698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C26D7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EF552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A1FBC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8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F45CA75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3749BF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3F4BE2" w:rsidRPr="00BE1954" w14:paraId="7B2C9D9F" w14:textId="77777777" w:rsidTr="00DD5698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DEBAE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B4F40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3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0028EA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D277BE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C9219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1A5B1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24AAB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(2-tailed)</w:t>
            </w:r>
          </w:p>
        </w:tc>
        <w:tc>
          <w:tcPr>
            <w:tcW w:w="992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CB6EF6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0AF49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C57460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27A68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3F4BE2" w:rsidRPr="00BE1954" w14:paraId="644AC2D6" w14:textId="77777777" w:rsidTr="00DD5698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A7E46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F154C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4D18C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,021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BD3C2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,886</w:t>
            </w:r>
          </w:p>
        </w:tc>
        <w:tc>
          <w:tcPr>
            <w:tcW w:w="70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B9692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-5,059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04C85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86F8D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99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05294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-48,20000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D1BC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9,52692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EE6CF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-68,21532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D62B5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-28,18468</w:t>
            </w:r>
          </w:p>
        </w:tc>
      </w:tr>
      <w:tr w:rsidR="003F4BE2" w:rsidRPr="00BE1954" w14:paraId="6040DC74" w14:textId="77777777" w:rsidTr="00DD5698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21781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08D6D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277AD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A10199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C6FC7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-5,059</w:t>
            </w:r>
          </w:p>
        </w:tc>
        <w:tc>
          <w:tcPr>
            <w:tcW w:w="7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D0F9D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17,448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0D757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5F91C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-48,20000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8956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9,52692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38D49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-68,26077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41901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-28,13923</w:t>
            </w:r>
          </w:p>
        </w:tc>
      </w:tr>
    </w:tbl>
    <w:p w14:paraId="335626C8" w14:textId="77777777" w:rsidR="006A0677" w:rsidRDefault="006A0677" w:rsidP="006A0677">
      <w:pPr>
        <w:rPr>
          <w:rFonts w:ascii="Batang" w:hAnsi="Batang"/>
          <w:sz w:val="18"/>
          <w:szCs w:val="18"/>
        </w:rPr>
      </w:pPr>
    </w:p>
    <w:p w14:paraId="0B1A9BEE" w14:textId="77777777" w:rsidR="003F4BE2" w:rsidRPr="00911C3C" w:rsidRDefault="003F4BE2" w:rsidP="006A0677">
      <w:pPr>
        <w:rPr>
          <w:rFonts w:ascii="Batang" w:hAnsi="Batang"/>
          <w:sz w:val="18"/>
          <w:szCs w:val="18"/>
        </w:rPr>
      </w:pPr>
    </w:p>
    <w:p w14:paraId="16DCA1B3" w14:textId="77777777" w:rsidR="006A0677" w:rsidRPr="00911C3C" w:rsidRDefault="006A0677" w:rsidP="006A0677">
      <w:pPr>
        <w:rPr>
          <w:rFonts w:ascii="Batang" w:hAnsi="Batang" w:cs="Arial"/>
          <w:b/>
          <w:bCs/>
          <w:sz w:val="18"/>
          <w:szCs w:val="18"/>
        </w:rPr>
      </w:pPr>
    </w:p>
    <w:p w14:paraId="29341843" w14:textId="77777777" w:rsidR="006A0677" w:rsidRPr="003F4BE2" w:rsidRDefault="006A0677" w:rsidP="006A0677">
      <w:pPr>
        <w:rPr>
          <w:rFonts w:ascii="Batang" w:hAnsi="Batang" w:cs="Arial"/>
          <w:b/>
          <w:bCs/>
          <w:sz w:val="18"/>
          <w:szCs w:val="18"/>
        </w:rPr>
      </w:pPr>
      <w:r w:rsidRPr="00911C3C">
        <w:rPr>
          <w:rFonts w:ascii="Batang" w:hAnsi="Batang" w:cs="Arial"/>
          <w:b/>
          <w:bCs/>
          <w:sz w:val="18"/>
          <w:szCs w:val="18"/>
        </w:rPr>
        <w:t>T-</w:t>
      </w:r>
      <w:proofErr w:type="spellStart"/>
      <w:r w:rsidRPr="00911C3C">
        <w:rPr>
          <w:rFonts w:ascii="Batang" w:hAnsi="Batang" w:cs="Arial"/>
          <w:b/>
          <w:bCs/>
          <w:sz w:val="18"/>
          <w:szCs w:val="18"/>
        </w:rPr>
        <w:t>Test</w:t>
      </w:r>
      <w:proofErr w:type="spellEnd"/>
    </w:p>
    <w:p w14:paraId="4E9379B6" w14:textId="77777777" w:rsidR="006A0677" w:rsidRDefault="006A0677" w:rsidP="006A0677">
      <w:pPr>
        <w:rPr>
          <w:rFonts w:ascii="Batang" w:hAnsi="Batang"/>
          <w:b/>
          <w:bCs/>
          <w:sz w:val="18"/>
          <w:szCs w:val="18"/>
          <w:lang w:val="en-US"/>
        </w:rPr>
      </w:pPr>
      <w:r>
        <w:rPr>
          <w:rFonts w:ascii="Batang" w:hAnsi="Batang"/>
          <w:b/>
          <w:bCs/>
          <w:sz w:val="18"/>
          <w:szCs w:val="18"/>
          <w:lang w:val="en-US"/>
        </w:rPr>
        <w:t xml:space="preserve">Test Word: </w:t>
      </w:r>
      <w:r w:rsidR="003F4BE2">
        <w:rPr>
          <w:rFonts w:ascii="Batang" w:hAnsi="Batang"/>
          <w:b/>
          <w:bCs/>
          <w:sz w:val="18"/>
          <w:szCs w:val="18"/>
          <w:lang w:val="en-US"/>
        </w:rPr>
        <w:t>[</w:t>
      </w:r>
      <w:r>
        <w:rPr>
          <w:rFonts w:ascii="Batang" w:hAnsi="Batang"/>
          <w:b/>
          <w:bCs/>
          <w:sz w:val="18"/>
          <w:szCs w:val="18"/>
        </w:rPr>
        <w:t>BEET</w:t>
      </w:r>
      <w:r w:rsidR="003F4BE2">
        <w:rPr>
          <w:rFonts w:ascii="Batang" w:hAnsi="Batang"/>
          <w:b/>
          <w:bCs/>
          <w:sz w:val="18"/>
          <w:szCs w:val="18"/>
          <w:lang w:val="en-US"/>
        </w:rPr>
        <w:t>]</w:t>
      </w:r>
    </w:p>
    <w:p w14:paraId="0AB11DE0" w14:textId="77777777" w:rsidR="00DD5698" w:rsidRPr="003F4BE2" w:rsidRDefault="00DD5698" w:rsidP="006A0677">
      <w:pPr>
        <w:rPr>
          <w:rFonts w:ascii="Batang" w:hAnsi="Batang"/>
          <w:b/>
          <w:bCs/>
          <w:sz w:val="18"/>
          <w:szCs w:val="18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86"/>
        <w:gridCol w:w="1561"/>
        <w:gridCol w:w="1849"/>
      </w:tblGrid>
      <w:tr w:rsidR="006A0677" w:rsidRPr="00911C3C" w14:paraId="25DD1B3A" w14:textId="77777777" w:rsidTr="003F4BE2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D3DD49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b/>
                <w:bCs/>
                <w:sz w:val="18"/>
                <w:szCs w:val="18"/>
              </w:rPr>
              <w:t>Group</w:t>
            </w:r>
            <w:proofErr w:type="spellEnd"/>
            <w:r w:rsidRPr="00911C3C">
              <w:rPr>
                <w:rFonts w:ascii="Batang" w:hAnsi="Batang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  <w:tr w:rsidR="006A0677" w:rsidRPr="00911C3C" w14:paraId="617CF4D3" w14:textId="77777777" w:rsidTr="003F4BE2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6A5484" w14:textId="77777777" w:rsidR="006A0677" w:rsidRPr="00911C3C" w:rsidRDefault="006A0677" w:rsidP="003F4BE2">
            <w:pPr>
              <w:rPr>
                <w:rFonts w:ascii="Batang" w:hAnsi="Batang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0391AA1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9BF61AF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N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E13768D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BB7E259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Std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.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84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8737C86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Std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.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Error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Mean</w:t>
            </w:r>
            <w:proofErr w:type="spellEnd"/>
          </w:p>
        </w:tc>
      </w:tr>
      <w:tr w:rsidR="006A0677" w:rsidRPr="00911C3C" w14:paraId="31586F3C" w14:textId="77777777" w:rsidTr="003F4BE2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C91BD2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3D009B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Non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Native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4D38CA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10</w:t>
            </w:r>
          </w:p>
        </w:tc>
        <w:tc>
          <w:tcPr>
            <w:tcW w:w="11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88683D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101,6000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13B13E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49,23684</w:t>
            </w:r>
          </w:p>
        </w:tc>
        <w:tc>
          <w:tcPr>
            <w:tcW w:w="184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83837E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15,57006</w:t>
            </w:r>
          </w:p>
        </w:tc>
      </w:tr>
      <w:tr w:rsidR="006A0677" w:rsidRPr="00911C3C" w14:paraId="1C916FFD" w14:textId="77777777" w:rsidTr="003F4BE2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B0314E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605561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Native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B82E20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10</w:t>
            </w:r>
          </w:p>
        </w:tc>
        <w:tc>
          <w:tcPr>
            <w:tcW w:w="11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CE4AD5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43,4000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19929C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40,32149</w:t>
            </w:r>
          </w:p>
        </w:tc>
        <w:tc>
          <w:tcPr>
            <w:tcW w:w="184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1A6494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12,75077</w:t>
            </w:r>
          </w:p>
        </w:tc>
      </w:tr>
    </w:tbl>
    <w:p w14:paraId="1281F7E2" w14:textId="77777777" w:rsidR="006A0677" w:rsidRPr="00911C3C" w:rsidRDefault="006A0677" w:rsidP="006A0677">
      <w:pPr>
        <w:rPr>
          <w:rFonts w:ascii="Batang" w:hAnsi="Batang"/>
          <w:sz w:val="18"/>
          <w:szCs w:val="18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709"/>
        <w:gridCol w:w="567"/>
        <w:gridCol w:w="537"/>
        <w:gridCol w:w="597"/>
        <w:gridCol w:w="708"/>
        <w:gridCol w:w="993"/>
        <w:gridCol w:w="850"/>
        <w:gridCol w:w="851"/>
        <w:gridCol w:w="1387"/>
      </w:tblGrid>
      <w:tr w:rsidR="006A0677" w:rsidRPr="00BE1954" w14:paraId="45EC99CF" w14:textId="77777777" w:rsidTr="003F4BE2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0F4AB5" w14:textId="77777777" w:rsidR="003F4BE2" w:rsidRDefault="003F4BE2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28B1BEA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484B3E78" w14:textId="77777777" w:rsidTr="003F4BE2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D5856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6C574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95E015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66FED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03CE0A5E" w14:textId="77777777" w:rsidTr="003F4BE2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A85C8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3A10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767E64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685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DB6FCF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238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05D3BD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044C7837" w14:textId="77777777" w:rsidTr="003F4BE2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70686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62105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1A643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D82DD2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3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06B1F3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59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898AEE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7BE4A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(2-tailed)</w:t>
            </w: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FFF049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55F608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70809D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38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A6D75C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5B2B964B" w14:textId="77777777" w:rsidTr="003F4BE2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AC817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EE8D0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A4987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,019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78CD3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,892</w:t>
            </w:r>
          </w:p>
        </w:tc>
        <w:tc>
          <w:tcPr>
            <w:tcW w:w="53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6495B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2,892</w:t>
            </w:r>
          </w:p>
        </w:tc>
        <w:tc>
          <w:tcPr>
            <w:tcW w:w="5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D12B5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78343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,010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78281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58,20000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A74C8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20,12483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2FC42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15,91930</w:t>
            </w:r>
          </w:p>
        </w:tc>
        <w:tc>
          <w:tcPr>
            <w:tcW w:w="138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845E8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100,48070</w:t>
            </w:r>
          </w:p>
        </w:tc>
      </w:tr>
      <w:tr w:rsidR="006A0677" w:rsidRPr="00BE1954" w14:paraId="2538CBDA" w14:textId="77777777" w:rsidTr="003F4BE2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31A41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7024C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40934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5EFD96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33217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2,892</w:t>
            </w:r>
          </w:p>
        </w:tc>
        <w:tc>
          <w:tcPr>
            <w:tcW w:w="5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9767A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17,327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70967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,010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480A9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58,20000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CA729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20,12483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9B9B8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15,80120</w:t>
            </w:r>
          </w:p>
        </w:tc>
        <w:tc>
          <w:tcPr>
            <w:tcW w:w="138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AA16C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100,59880</w:t>
            </w:r>
          </w:p>
        </w:tc>
      </w:tr>
    </w:tbl>
    <w:p w14:paraId="0EF131E8" w14:textId="77777777" w:rsidR="00DD5698" w:rsidRDefault="00DD5698" w:rsidP="006A0677">
      <w:pPr>
        <w:rPr>
          <w:rFonts w:ascii="Batang" w:hAnsi="Batang"/>
          <w:sz w:val="18"/>
          <w:szCs w:val="18"/>
        </w:rPr>
      </w:pPr>
    </w:p>
    <w:p w14:paraId="56143E3D" w14:textId="77777777" w:rsidR="006A0677" w:rsidRPr="003F4BE2" w:rsidRDefault="006A0677" w:rsidP="006A0677">
      <w:pPr>
        <w:rPr>
          <w:rFonts w:ascii="Batang" w:hAnsi="Batang" w:cs="Arial"/>
          <w:b/>
          <w:bCs/>
          <w:sz w:val="18"/>
          <w:szCs w:val="18"/>
        </w:rPr>
      </w:pPr>
      <w:r w:rsidRPr="00911C3C">
        <w:rPr>
          <w:rFonts w:ascii="Batang" w:hAnsi="Batang" w:cs="Arial"/>
          <w:b/>
          <w:bCs/>
          <w:sz w:val="18"/>
          <w:szCs w:val="18"/>
        </w:rPr>
        <w:t>T-</w:t>
      </w:r>
      <w:proofErr w:type="spellStart"/>
      <w:r w:rsidRPr="00911C3C">
        <w:rPr>
          <w:rFonts w:ascii="Batang" w:hAnsi="Batang" w:cs="Arial"/>
          <w:b/>
          <w:bCs/>
          <w:sz w:val="18"/>
          <w:szCs w:val="18"/>
        </w:rPr>
        <w:t>Test</w:t>
      </w:r>
      <w:proofErr w:type="spellEnd"/>
    </w:p>
    <w:p w14:paraId="61A48366" w14:textId="77777777" w:rsidR="006A0677" w:rsidRDefault="006A0677" w:rsidP="006A0677">
      <w:pPr>
        <w:rPr>
          <w:rFonts w:ascii="Batang" w:hAnsi="Batang"/>
          <w:b/>
          <w:bCs/>
          <w:sz w:val="18"/>
          <w:szCs w:val="18"/>
        </w:rPr>
      </w:pPr>
      <w:r>
        <w:rPr>
          <w:rFonts w:ascii="Batang" w:hAnsi="Batang"/>
          <w:b/>
          <w:bCs/>
          <w:sz w:val="18"/>
          <w:szCs w:val="18"/>
          <w:lang w:val="en-US"/>
        </w:rPr>
        <w:t xml:space="preserve">Test Word: </w:t>
      </w:r>
      <w:r w:rsidRPr="00911C3C">
        <w:rPr>
          <w:rFonts w:ascii="Batang" w:hAnsi="Batang"/>
          <w:b/>
          <w:bCs/>
          <w:sz w:val="18"/>
          <w:szCs w:val="18"/>
        </w:rPr>
        <w:t xml:space="preserve">[BEEP] </w:t>
      </w:r>
    </w:p>
    <w:p w14:paraId="7F51C6B4" w14:textId="77777777" w:rsidR="00DD5698" w:rsidRPr="00911C3C" w:rsidRDefault="00DD5698" w:rsidP="006A0677">
      <w:pPr>
        <w:rPr>
          <w:rFonts w:ascii="Batang" w:hAnsi="Batang"/>
          <w:b/>
          <w:bCs/>
          <w:sz w:val="18"/>
          <w:szCs w:val="18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941"/>
        <w:gridCol w:w="1701"/>
        <w:gridCol w:w="1954"/>
      </w:tblGrid>
      <w:tr w:rsidR="006A0677" w:rsidRPr="00911C3C" w14:paraId="77214E0D" w14:textId="77777777" w:rsidTr="003F4BE2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40E1BF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b/>
                <w:bCs/>
                <w:sz w:val="18"/>
                <w:szCs w:val="18"/>
              </w:rPr>
              <w:t>Group</w:t>
            </w:r>
            <w:proofErr w:type="spellEnd"/>
            <w:r w:rsidRPr="00911C3C">
              <w:rPr>
                <w:rFonts w:ascii="Batang" w:hAnsi="Batang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b/>
                <w:bCs/>
                <w:sz w:val="18"/>
                <w:szCs w:val="18"/>
              </w:rPr>
              <w:t>Statistics</w:t>
            </w:r>
            <w:proofErr w:type="spellEnd"/>
          </w:p>
        </w:tc>
      </w:tr>
      <w:tr w:rsidR="006A0677" w:rsidRPr="00911C3C" w14:paraId="475956C5" w14:textId="77777777" w:rsidTr="003F4BE2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BC37B1" w14:textId="77777777" w:rsidR="006A0677" w:rsidRPr="00911C3C" w:rsidRDefault="006A0677" w:rsidP="003F4BE2">
            <w:pPr>
              <w:rPr>
                <w:rFonts w:ascii="Batang" w:hAnsi="Batang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6B15B96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D1384FA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N</w:t>
            </w:r>
          </w:p>
        </w:tc>
        <w:tc>
          <w:tcPr>
            <w:tcW w:w="94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0E12B7C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Mean</w:t>
            </w:r>
            <w:proofErr w:type="spellEnd"/>
          </w:p>
        </w:tc>
        <w:tc>
          <w:tcPr>
            <w:tcW w:w="17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4E0486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Std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.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Deviation</w:t>
            </w:r>
            <w:proofErr w:type="spellEnd"/>
          </w:p>
        </w:tc>
        <w:tc>
          <w:tcPr>
            <w:tcW w:w="19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103F4D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Std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.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Error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Mean</w:t>
            </w:r>
            <w:proofErr w:type="spellEnd"/>
          </w:p>
        </w:tc>
      </w:tr>
      <w:tr w:rsidR="006A0677" w:rsidRPr="00911C3C" w14:paraId="6D280D16" w14:textId="77777777" w:rsidTr="003F4BE2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62AFB0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FAD0E5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Non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Native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2CD8DA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10</w:t>
            </w:r>
          </w:p>
        </w:tc>
        <w:tc>
          <w:tcPr>
            <w:tcW w:w="94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88001C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114,3000</w:t>
            </w:r>
          </w:p>
        </w:tc>
        <w:tc>
          <w:tcPr>
            <w:tcW w:w="170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78EEA4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49,80417</w:t>
            </w:r>
          </w:p>
        </w:tc>
        <w:tc>
          <w:tcPr>
            <w:tcW w:w="195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67D376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15,74946</w:t>
            </w:r>
          </w:p>
        </w:tc>
      </w:tr>
      <w:tr w:rsidR="006A0677" w:rsidRPr="00911C3C" w14:paraId="162ADFC8" w14:textId="77777777" w:rsidTr="003F4BE2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8B002D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928980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Native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B1D475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10</w:t>
            </w:r>
          </w:p>
        </w:tc>
        <w:tc>
          <w:tcPr>
            <w:tcW w:w="94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3067FE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19,6000</w:t>
            </w:r>
          </w:p>
        </w:tc>
        <w:tc>
          <w:tcPr>
            <w:tcW w:w="170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124CCC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16,97842</w:t>
            </w:r>
          </w:p>
        </w:tc>
        <w:tc>
          <w:tcPr>
            <w:tcW w:w="195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18F98F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5,36905</w:t>
            </w:r>
          </w:p>
        </w:tc>
      </w:tr>
    </w:tbl>
    <w:p w14:paraId="05D7C6AA" w14:textId="77777777" w:rsidR="006A0677" w:rsidRPr="00911C3C" w:rsidRDefault="006A0677" w:rsidP="006A0677">
      <w:pPr>
        <w:rPr>
          <w:rFonts w:ascii="Batang" w:hAnsi="Batang"/>
          <w:sz w:val="18"/>
          <w:szCs w:val="18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993"/>
        <w:gridCol w:w="567"/>
        <w:gridCol w:w="567"/>
        <w:gridCol w:w="567"/>
        <w:gridCol w:w="567"/>
        <w:gridCol w:w="850"/>
        <w:gridCol w:w="992"/>
        <w:gridCol w:w="993"/>
        <w:gridCol w:w="992"/>
        <w:gridCol w:w="992"/>
      </w:tblGrid>
      <w:tr w:rsidR="006A0677" w:rsidRPr="00911C3C" w14:paraId="70D696EE" w14:textId="77777777" w:rsidTr="003F4BE2">
        <w:trPr>
          <w:cantSplit/>
          <w:trHeight w:val="197"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ED146A" w14:textId="77777777" w:rsidR="003F4BE2" w:rsidRDefault="003F4BE2" w:rsidP="003F4BE2">
            <w:pPr>
              <w:rPr>
                <w:rFonts w:ascii="Batang" w:hAnsi="Batang" w:cs="Arial"/>
                <w:b/>
                <w:bCs/>
                <w:sz w:val="18"/>
                <w:szCs w:val="18"/>
              </w:rPr>
            </w:pPr>
          </w:p>
          <w:p w14:paraId="3F350A3D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b/>
                <w:bCs/>
                <w:sz w:val="18"/>
                <w:szCs w:val="18"/>
              </w:rPr>
              <w:t>Independent</w:t>
            </w:r>
            <w:proofErr w:type="spellEnd"/>
            <w:r w:rsidRPr="00911C3C">
              <w:rPr>
                <w:rFonts w:ascii="Batang" w:hAnsi="Batang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b/>
                <w:bCs/>
                <w:sz w:val="18"/>
                <w:szCs w:val="18"/>
              </w:rPr>
              <w:t>Samples</w:t>
            </w:r>
            <w:proofErr w:type="spellEnd"/>
            <w:r w:rsidRPr="00911C3C">
              <w:rPr>
                <w:rFonts w:ascii="Batang" w:hAnsi="Batang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b/>
                <w:bCs/>
                <w:sz w:val="18"/>
                <w:szCs w:val="18"/>
              </w:rPr>
              <w:t>Test</w:t>
            </w:r>
            <w:proofErr w:type="spellEnd"/>
          </w:p>
        </w:tc>
      </w:tr>
      <w:tr w:rsidR="006A0677" w:rsidRPr="008B5C61" w14:paraId="6ACB2F6B" w14:textId="77777777" w:rsidTr="00B55C7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692151" w14:textId="77777777" w:rsidR="006A0677" w:rsidRPr="00911C3C" w:rsidRDefault="006A0677" w:rsidP="003F4BE2">
            <w:pPr>
              <w:rPr>
                <w:rFonts w:ascii="Batang" w:hAnsi="Batang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30202E" w14:textId="77777777" w:rsidR="006A0677" w:rsidRPr="00911C3C" w:rsidRDefault="006A0677" w:rsidP="003F4BE2">
            <w:pPr>
              <w:rPr>
                <w:rFonts w:ascii="Batang" w:hAnsi="Batang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84F5304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  <w:lang w:val="en-US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  <w:lang w:val="en-US"/>
              </w:rPr>
              <w:t>Levene's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  <w:lang w:val="en-US"/>
              </w:rPr>
              <w:t xml:space="preserve"> Test for Equality of Variances</w:t>
            </w:r>
          </w:p>
        </w:tc>
        <w:tc>
          <w:tcPr>
            <w:tcW w:w="595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6306CCF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  <w:lang w:val="en-US"/>
              </w:rPr>
            </w:pPr>
            <w:r w:rsidRPr="00911C3C">
              <w:rPr>
                <w:rFonts w:ascii="Batang" w:hAnsi="Batang" w:cs="Arial"/>
                <w:sz w:val="18"/>
                <w:szCs w:val="18"/>
                <w:lang w:val="en-US"/>
              </w:rPr>
              <w:t>t-test for Equality of Means</w:t>
            </w:r>
          </w:p>
        </w:tc>
      </w:tr>
      <w:tr w:rsidR="006A0677" w:rsidRPr="008B5C61" w14:paraId="7720A4F8" w14:textId="77777777" w:rsidTr="00B55C7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E6FD22" w14:textId="77777777" w:rsidR="006A0677" w:rsidRPr="00911C3C" w:rsidRDefault="006A0677" w:rsidP="003F4BE2">
            <w:pPr>
              <w:rPr>
                <w:rFonts w:ascii="Batang" w:hAnsi="Batang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89AC23" w14:textId="77777777" w:rsidR="006A0677" w:rsidRPr="00911C3C" w:rsidRDefault="006A0677" w:rsidP="003F4BE2">
            <w:pPr>
              <w:rPr>
                <w:rFonts w:ascii="Batang" w:hAnsi="Batang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9D89B0" w14:textId="77777777" w:rsidR="006A0677" w:rsidRPr="00911C3C" w:rsidRDefault="006A0677" w:rsidP="003F4BE2">
            <w:pPr>
              <w:jc w:val="center"/>
              <w:rPr>
                <w:rFonts w:ascii="Batang" w:hAnsi="Batang"/>
                <w:sz w:val="18"/>
                <w:szCs w:val="18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B81003" w14:textId="77777777" w:rsidR="006A0677" w:rsidRPr="00911C3C" w:rsidRDefault="006A0677" w:rsidP="003F4BE2">
            <w:pPr>
              <w:jc w:val="center"/>
              <w:rPr>
                <w:rFonts w:ascii="Batang" w:hAnsi="Batang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4B0C38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  <w:lang w:val="en-US"/>
              </w:rPr>
            </w:pPr>
            <w:r w:rsidRPr="00911C3C">
              <w:rPr>
                <w:rFonts w:ascii="Batang" w:hAnsi="Batang" w:cs="Arial"/>
                <w:sz w:val="18"/>
                <w:szCs w:val="18"/>
                <w:lang w:val="en-US"/>
              </w:rPr>
              <w:t>95% Confidence Interval of the Difference</w:t>
            </w:r>
          </w:p>
        </w:tc>
      </w:tr>
      <w:tr w:rsidR="003F4BE2" w:rsidRPr="00911C3C" w14:paraId="34493FBE" w14:textId="77777777" w:rsidTr="00B55C7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65BC20" w14:textId="77777777" w:rsidR="006A0677" w:rsidRPr="00911C3C" w:rsidRDefault="006A0677" w:rsidP="003F4BE2">
            <w:pPr>
              <w:rPr>
                <w:rFonts w:ascii="Batang" w:hAnsi="Batang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EEDF2E" w14:textId="77777777" w:rsidR="006A0677" w:rsidRPr="00911C3C" w:rsidRDefault="006A0677" w:rsidP="003F4BE2">
            <w:pPr>
              <w:rPr>
                <w:rFonts w:ascii="Batang" w:hAnsi="Batang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F4D375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C611122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Sig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DB3932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t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F2DDF98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DE7BF69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>
              <w:rPr>
                <w:rFonts w:ascii="Batang" w:hAnsi="Batang" w:cs="Arial"/>
                <w:sz w:val="18"/>
                <w:szCs w:val="18"/>
              </w:rPr>
              <w:t>Sig</w:t>
            </w:r>
            <w:proofErr w:type="spellEnd"/>
            <w:r>
              <w:rPr>
                <w:rFonts w:ascii="Batang" w:hAnsi="Batang" w:cs="Arial"/>
                <w:sz w:val="18"/>
                <w:szCs w:val="18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EA6D5EA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Mean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6969BE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Std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.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Error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0A81E8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Lower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2659A1" w14:textId="77777777" w:rsidR="006A0677" w:rsidRPr="00911C3C" w:rsidRDefault="006A0677" w:rsidP="003F4BE2">
            <w:pPr>
              <w:jc w:val="center"/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Upper</w:t>
            </w:r>
            <w:proofErr w:type="spellEnd"/>
          </w:p>
        </w:tc>
      </w:tr>
      <w:tr w:rsidR="003F4BE2" w:rsidRPr="00911C3C" w14:paraId="277278C3" w14:textId="77777777" w:rsidTr="00B55C7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1F3616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VOT</w:t>
            </w:r>
          </w:p>
        </w:tc>
        <w:tc>
          <w:tcPr>
            <w:tcW w:w="99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6AD092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Equal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variances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D03E24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6,787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ECC165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,018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C4231E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5,691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843787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18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52F2CF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,000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39D4F3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94,70000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AB6D49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16,63948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8C386E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59,74175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5D7C33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129,65825</w:t>
            </w:r>
          </w:p>
        </w:tc>
      </w:tr>
      <w:tr w:rsidR="003F4BE2" w:rsidRPr="00911C3C" w14:paraId="7571DADF" w14:textId="77777777" w:rsidTr="00B55C7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8F8836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696260" w14:textId="77777777" w:rsidR="006A0677" w:rsidRPr="00911C3C" w:rsidRDefault="006A0677" w:rsidP="003F4BE2">
            <w:pPr>
              <w:rPr>
                <w:rFonts w:ascii="Batang" w:hAnsi="Batang" w:cs="Arial"/>
                <w:sz w:val="18"/>
                <w:szCs w:val="18"/>
              </w:rPr>
            </w:pP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Equal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variances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not</w:t>
            </w:r>
            <w:proofErr w:type="spellEnd"/>
            <w:r w:rsidRPr="00911C3C">
              <w:rPr>
                <w:rFonts w:ascii="Batang" w:hAnsi="Batang" w:cs="Arial"/>
                <w:sz w:val="18"/>
                <w:szCs w:val="18"/>
              </w:rPr>
              <w:t xml:space="preserve"> </w:t>
            </w:r>
            <w:proofErr w:type="spellStart"/>
            <w:r w:rsidRPr="00911C3C">
              <w:rPr>
                <w:rFonts w:ascii="Batang" w:hAnsi="Batang" w:cs="Arial"/>
                <w:sz w:val="18"/>
                <w:szCs w:val="18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EFBFF1" w14:textId="77777777" w:rsidR="006A0677" w:rsidRPr="00911C3C" w:rsidRDefault="006A0677" w:rsidP="003F4BE2">
            <w:pPr>
              <w:jc w:val="center"/>
              <w:rPr>
                <w:rFonts w:ascii="Batang" w:hAnsi="Batang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A32378" w14:textId="77777777" w:rsidR="006A0677" w:rsidRPr="00911C3C" w:rsidRDefault="006A0677" w:rsidP="003F4BE2">
            <w:pPr>
              <w:jc w:val="center"/>
              <w:rPr>
                <w:rFonts w:ascii="Batang" w:hAnsi="Batang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947ECC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5,691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D12788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11,064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E67AED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,000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06ACF1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94,70000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256109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16,63948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0854B0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58,10259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A5A32E" w14:textId="77777777" w:rsidR="006A0677" w:rsidRPr="00911C3C" w:rsidRDefault="006A0677" w:rsidP="003F4BE2">
            <w:pPr>
              <w:jc w:val="right"/>
              <w:rPr>
                <w:rFonts w:ascii="Batang" w:hAnsi="Batang" w:cs="Arial"/>
                <w:sz w:val="18"/>
                <w:szCs w:val="18"/>
              </w:rPr>
            </w:pPr>
            <w:r w:rsidRPr="00911C3C">
              <w:rPr>
                <w:rFonts w:ascii="Batang" w:hAnsi="Batang" w:cs="Arial"/>
                <w:sz w:val="18"/>
                <w:szCs w:val="18"/>
              </w:rPr>
              <w:t>131,29741</w:t>
            </w:r>
          </w:p>
        </w:tc>
      </w:tr>
    </w:tbl>
    <w:p w14:paraId="2BE6A1F0" w14:textId="77777777" w:rsidR="003F4BE2" w:rsidRDefault="003F4BE2" w:rsidP="006A0677">
      <w:pPr>
        <w:rPr>
          <w:rFonts w:ascii="Batang" w:hAnsi="Batang" w:cs="Arial"/>
          <w:b/>
          <w:bCs/>
          <w:sz w:val="18"/>
          <w:szCs w:val="18"/>
        </w:rPr>
      </w:pPr>
    </w:p>
    <w:p w14:paraId="49DF30A8" w14:textId="77777777" w:rsidR="003F4BE2" w:rsidRDefault="003F4BE2" w:rsidP="006A0677">
      <w:pPr>
        <w:rPr>
          <w:rFonts w:ascii="Batang" w:hAnsi="Batang" w:cs="Arial"/>
          <w:b/>
          <w:bCs/>
          <w:sz w:val="18"/>
          <w:szCs w:val="18"/>
        </w:rPr>
      </w:pPr>
    </w:p>
    <w:p w14:paraId="125A66EA" w14:textId="77777777" w:rsidR="006A0677" w:rsidRPr="00BE1954" w:rsidRDefault="006A0677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  <w:r w:rsidRPr="00BE1954">
        <w:rPr>
          <w:rFonts w:ascii="Batang" w:hAnsi="Batang" w:cs="Arial"/>
          <w:b/>
          <w:bCs/>
          <w:sz w:val="18"/>
          <w:szCs w:val="18"/>
          <w:lang w:val="en-US"/>
        </w:rPr>
        <w:t>T-Test</w:t>
      </w:r>
    </w:p>
    <w:p w14:paraId="312AD63B" w14:textId="77777777" w:rsidR="006A0677" w:rsidRDefault="006A0677" w:rsidP="006A0677">
      <w:pPr>
        <w:rPr>
          <w:rFonts w:ascii="Batang" w:hAnsi="Batang"/>
          <w:b/>
          <w:bCs/>
          <w:sz w:val="18"/>
          <w:szCs w:val="18"/>
          <w:lang w:val="en-US"/>
        </w:rPr>
      </w:pPr>
      <w:r>
        <w:rPr>
          <w:rFonts w:ascii="Batang" w:hAnsi="Batang"/>
          <w:b/>
          <w:bCs/>
          <w:sz w:val="18"/>
          <w:szCs w:val="18"/>
          <w:lang w:val="en-US"/>
        </w:rPr>
        <w:t>Test Word</w:t>
      </w:r>
      <w:r w:rsidRPr="00BE1954">
        <w:rPr>
          <w:rFonts w:ascii="Batang" w:hAnsi="Batang"/>
          <w:b/>
          <w:bCs/>
          <w:sz w:val="18"/>
          <w:szCs w:val="18"/>
          <w:lang w:val="en-US"/>
        </w:rPr>
        <w:t xml:space="preserve"> [BEAK] </w:t>
      </w:r>
    </w:p>
    <w:p w14:paraId="53696A40" w14:textId="77777777" w:rsidR="00DD5698" w:rsidRPr="00BE1954" w:rsidRDefault="00DD5698" w:rsidP="006A0677">
      <w:pPr>
        <w:rPr>
          <w:rFonts w:ascii="Batang" w:hAnsi="Batang"/>
          <w:b/>
          <w:bCs/>
          <w:sz w:val="18"/>
          <w:szCs w:val="18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253"/>
        <w:gridCol w:w="314"/>
        <w:gridCol w:w="567"/>
        <w:gridCol w:w="142"/>
        <w:gridCol w:w="678"/>
        <w:gridCol w:w="31"/>
        <w:gridCol w:w="850"/>
        <w:gridCol w:w="97"/>
        <w:gridCol w:w="38"/>
        <w:gridCol w:w="828"/>
        <w:gridCol w:w="1134"/>
        <w:gridCol w:w="850"/>
        <w:gridCol w:w="850"/>
      </w:tblGrid>
      <w:tr w:rsidR="006A0677" w:rsidRPr="00BE1954" w14:paraId="318FE229" w14:textId="77777777" w:rsidTr="003F4BE2">
        <w:trPr>
          <w:gridAfter w:val="4"/>
          <w:wAfter w:w="3662" w:type="dxa"/>
          <w:cantSplit/>
          <w:tblHeader/>
        </w:trPr>
        <w:tc>
          <w:tcPr>
            <w:tcW w:w="49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1E0AC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lastRenderedPageBreak/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4F3389EF" w14:textId="77777777" w:rsidTr="003F4BE2">
        <w:trPr>
          <w:gridAfter w:val="5"/>
          <w:wAfter w:w="3700" w:type="dxa"/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E41A6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D4F32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2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87FDE1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881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C777BB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ED2A67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978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486AB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7625726E" w14:textId="77777777" w:rsidTr="003F4BE2">
        <w:trPr>
          <w:gridAfter w:val="5"/>
          <w:wAfter w:w="3700" w:type="dxa"/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3F754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8334B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8AC12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88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20B92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100,4000</w:t>
            </w:r>
          </w:p>
        </w:tc>
        <w:tc>
          <w:tcPr>
            <w:tcW w:w="82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6AF72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41,50823</w:t>
            </w:r>
          </w:p>
        </w:tc>
        <w:tc>
          <w:tcPr>
            <w:tcW w:w="978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98C75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13,12606</w:t>
            </w:r>
          </w:p>
        </w:tc>
      </w:tr>
      <w:tr w:rsidR="006A0677" w:rsidRPr="00BE1954" w14:paraId="487CF551" w14:textId="77777777" w:rsidTr="003F4BE2">
        <w:trPr>
          <w:gridAfter w:val="5"/>
          <w:wAfter w:w="3700" w:type="dxa"/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A3EDF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EC9D8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820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652A5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88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16896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34,1000</w:t>
            </w:r>
          </w:p>
        </w:tc>
        <w:tc>
          <w:tcPr>
            <w:tcW w:w="82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A1EB9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33,04694</w:t>
            </w:r>
          </w:p>
        </w:tc>
        <w:tc>
          <w:tcPr>
            <w:tcW w:w="978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D6E78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10,45036</w:t>
            </w:r>
          </w:p>
        </w:tc>
      </w:tr>
      <w:tr w:rsidR="006A0677" w:rsidRPr="00BE1954" w14:paraId="16C49E6D" w14:textId="77777777" w:rsidTr="003F4BE2">
        <w:trPr>
          <w:cantSplit/>
          <w:tblHeader/>
        </w:trPr>
        <w:tc>
          <w:tcPr>
            <w:tcW w:w="861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C0501" w14:textId="77777777" w:rsidR="003F4BE2" w:rsidRDefault="003F4BE2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1FB8FCB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64F5D010" w14:textId="77777777" w:rsidTr="003F4BE2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FE852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47F76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DEBCF8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065" w:type="dxa"/>
            <w:gridSpan w:val="11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A85AAC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23E17371" w14:textId="77777777" w:rsidTr="003F4BE2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3BD6F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B3BEA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A66B4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365" w:type="dxa"/>
            <w:gridSpan w:val="9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86E75BC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700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0A7793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441C364D" w14:textId="77777777" w:rsidTr="003F4BE2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168EB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6CF19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D7C3CA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2F27D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170DE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D7E6C9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618530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63" w:type="dxa"/>
            <w:gridSpan w:val="3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E36885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D19460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A12F6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A42B4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0C51002C" w14:textId="77777777" w:rsidTr="003F4BE2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5C121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2E1E2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484B7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1,106</w:t>
            </w:r>
          </w:p>
        </w:tc>
        <w:tc>
          <w:tcPr>
            <w:tcW w:w="56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83C0A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,307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83089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3,952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ED27A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16FE3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,001</w:t>
            </w:r>
          </w:p>
        </w:tc>
        <w:tc>
          <w:tcPr>
            <w:tcW w:w="963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2482C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66,30000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BA704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16,77806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73098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31,05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4215F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101,54</w:t>
            </w:r>
          </w:p>
        </w:tc>
      </w:tr>
      <w:tr w:rsidR="006A0677" w:rsidRPr="00BE1954" w14:paraId="0477B60A" w14:textId="77777777" w:rsidTr="003F4BE2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8049E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9F624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93AD1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A250A6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FCB95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3,952</w:t>
            </w:r>
          </w:p>
        </w:tc>
        <w:tc>
          <w:tcPr>
            <w:tcW w:w="7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5FDC1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17,139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8AED6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,001</w:t>
            </w:r>
          </w:p>
        </w:tc>
        <w:tc>
          <w:tcPr>
            <w:tcW w:w="963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C2E8F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66,30000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70A71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16,77806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C8241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30,92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1E037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101,67</w:t>
            </w:r>
          </w:p>
        </w:tc>
      </w:tr>
    </w:tbl>
    <w:p w14:paraId="7F8F4DF5" w14:textId="77777777" w:rsidR="006A0677" w:rsidRPr="003F4BE2" w:rsidRDefault="006A0677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  <w:r w:rsidRPr="00911C3C">
        <w:rPr>
          <w:rFonts w:ascii="Batang" w:hAnsi="Batang" w:cs="Arial"/>
          <w:b/>
          <w:bCs/>
          <w:sz w:val="18"/>
          <w:szCs w:val="18"/>
          <w:lang w:val="en-US"/>
        </w:rPr>
        <w:t>T-Test</w:t>
      </w:r>
    </w:p>
    <w:p w14:paraId="37AEB647" w14:textId="77777777" w:rsidR="006A0677" w:rsidRDefault="006A0677" w:rsidP="006A0677">
      <w:pPr>
        <w:rPr>
          <w:rFonts w:ascii="Batang" w:hAnsi="Batang"/>
          <w:b/>
          <w:bCs/>
          <w:sz w:val="18"/>
          <w:szCs w:val="18"/>
          <w:lang w:val="en-US"/>
        </w:rPr>
      </w:pPr>
      <w:r>
        <w:rPr>
          <w:rFonts w:ascii="Batang" w:hAnsi="Batang"/>
          <w:b/>
          <w:bCs/>
          <w:sz w:val="18"/>
          <w:szCs w:val="18"/>
          <w:lang w:val="en-US"/>
        </w:rPr>
        <w:t xml:space="preserve">Test Word: </w:t>
      </w:r>
      <w:r w:rsidRPr="00911C3C">
        <w:rPr>
          <w:rFonts w:ascii="Batang" w:hAnsi="Batang"/>
          <w:b/>
          <w:bCs/>
          <w:sz w:val="18"/>
          <w:szCs w:val="18"/>
          <w:lang w:val="en-US"/>
        </w:rPr>
        <w:t xml:space="preserve">[TEAK] </w:t>
      </w:r>
    </w:p>
    <w:p w14:paraId="44938873" w14:textId="77777777" w:rsidR="00B55C7B" w:rsidRPr="00911C3C" w:rsidRDefault="00B55C7B" w:rsidP="006A0677">
      <w:pPr>
        <w:rPr>
          <w:rFonts w:ascii="Batang" w:hAnsi="Batang"/>
          <w:b/>
          <w:bCs/>
          <w:sz w:val="18"/>
          <w:szCs w:val="18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336"/>
        <w:gridCol w:w="1559"/>
        <w:gridCol w:w="1701"/>
      </w:tblGrid>
      <w:tr w:rsidR="006A0677" w:rsidRPr="00BE1954" w14:paraId="29147510" w14:textId="77777777" w:rsidTr="003F4BE2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688A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6957C939" w14:textId="77777777" w:rsidTr="00B55C7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DBA1E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4E00D5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26D83D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33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6703B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5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06DAC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0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02CBF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72EFA98D" w14:textId="77777777" w:rsidTr="00B55C7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CF91A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12CC5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36134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33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8F47D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52,9000</w:t>
            </w:r>
          </w:p>
        </w:tc>
        <w:tc>
          <w:tcPr>
            <w:tcW w:w="155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C2E46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20,08012</w:t>
            </w:r>
          </w:p>
        </w:tc>
        <w:tc>
          <w:tcPr>
            <w:tcW w:w="170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C14E8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6,34989</w:t>
            </w:r>
          </w:p>
        </w:tc>
      </w:tr>
      <w:tr w:rsidR="006A0677" w:rsidRPr="00BE1954" w14:paraId="4FF07C0D" w14:textId="77777777" w:rsidTr="00B55C7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486BB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5A836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6F305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33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9DC54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85,7000</w:t>
            </w:r>
          </w:p>
        </w:tc>
        <w:tc>
          <w:tcPr>
            <w:tcW w:w="155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A7236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17,54391</w:t>
            </w:r>
          </w:p>
        </w:tc>
        <w:tc>
          <w:tcPr>
            <w:tcW w:w="170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0690D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5,54787</w:t>
            </w:r>
          </w:p>
        </w:tc>
      </w:tr>
    </w:tbl>
    <w:p w14:paraId="57D3CBAC" w14:textId="77777777" w:rsidR="006A0677" w:rsidRDefault="006A0677" w:rsidP="006A0677">
      <w:pPr>
        <w:rPr>
          <w:rFonts w:ascii="Batang" w:hAnsi="Batang"/>
          <w:sz w:val="18"/>
          <w:szCs w:val="18"/>
        </w:rPr>
      </w:pPr>
    </w:p>
    <w:p w14:paraId="7339743A" w14:textId="77777777" w:rsidR="00DD5698" w:rsidRPr="00911C3C" w:rsidRDefault="00DD5698" w:rsidP="006A0677">
      <w:pPr>
        <w:rPr>
          <w:rFonts w:ascii="Batang" w:hAnsi="Batang"/>
          <w:sz w:val="18"/>
          <w:szCs w:val="18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709"/>
        <w:gridCol w:w="425"/>
        <w:gridCol w:w="708"/>
        <w:gridCol w:w="709"/>
        <w:gridCol w:w="851"/>
        <w:gridCol w:w="992"/>
        <w:gridCol w:w="992"/>
        <w:gridCol w:w="992"/>
        <w:gridCol w:w="821"/>
      </w:tblGrid>
      <w:tr w:rsidR="006A0677" w:rsidRPr="00BE1954" w14:paraId="15EB139D" w14:textId="77777777" w:rsidTr="003F4BE2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2CC0B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13AC2C0A" w14:textId="77777777" w:rsidTr="00B55C7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5C38B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9882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E9CDD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065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8A5A0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3BBEFE41" w14:textId="77777777" w:rsidTr="00B55C7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22344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3C6DE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F51C051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4BA54A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813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710D4C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0C5C64EE" w14:textId="77777777" w:rsidTr="00B55C7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2CCD0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C2F92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0DC7AE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42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563927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F688A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7E5CCC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ECF0A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DD8860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69B0BE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52416F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82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493276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44213109" w14:textId="77777777" w:rsidTr="00B55C7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98BA4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2E278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AE5C2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1,304</w:t>
            </w:r>
          </w:p>
        </w:tc>
        <w:tc>
          <w:tcPr>
            <w:tcW w:w="42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12FBC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,268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52859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-3,890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DBF2C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FEB9D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,001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2BD08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-32,80000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ECCFE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8,43208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15FC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-50,51515</w:t>
            </w:r>
          </w:p>
        </w:tc>
        <w:tc>
          <w:tcPr>
            <w:tcW w:w="82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F46DB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-15,08485</w:t>
            </w:r>
          </w:p>
        </w:tc>
      </w:tr>
      <w:tr w:rsidR="006A0677" w:rsidRPr="00BE1954" w14:paraId="6737BFD1" w14:textId="77777777" w:rsidTr="00B55C7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630B4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B4509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3F092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0CA5B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50038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-3,890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A48FF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17,682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34A1F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,001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37794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-32,80000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3335E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8,43208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8052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-50,53805</w:t>
            </w:r>
          </w:p>
        </w:tc>
        <w:tc>
          <w:tcPr>
            <w:tcW w:w="82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DBB83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-15,06195</w:t>
            </w:r>
          </w:p>
        </w:tc>
      </w:tr>
    </w:tbl>
    <w:p w14:paraId="60C6B607" w14:textId="77777777" w:rsidR="006A0677" w:rsidRDefault="006A0677" w:rsidP="006A0677">
      <w:pPr>
        <w:rPr>
          <w:rFonts w:ascii="Batang" w:hAnsi="Batang"/>
          <w:sz w:val="18"/>
          <w:szCs w:val="18"/>
        </w:rPr>
      </w:pPr>
    </w:p>
    <w:p w14:paraId="4242031C" w14:textId="77777777" w:rsidR="00B55C7B" w:rsidRDefault="00B55C7B" w:rsidP="006A0677">
      <w:pPr>
        <w:rPr>
          <w:rFonts w:ascii="Batang" w:hAnsi="Batang"/>
          <w:sz w:val="18"/>
          <w:szCs w:val="18"/>
        </w:rPr>
      </w:pPr>
    </w:p>
    <w:p w14:paraId="797E1778" w14:textId="77777777" w:rsidR="00DD5698" w:rsidRPr="00911C3C" w:rsidRDefault="00DD5698" w:rsidP="006A0677">
      <w:pPr>
        <w:rPr>
          <w:rFonts w:ascii="Batang" w:hAnsi="Batang"/>
          <w:sz w:val="18"/>
          <w:szCs w:val="18"/>
        </w:rPr>
      </w:pPr>
    </w:p>
    <w:p w14:paraId="75574FAD" w14:textId="77777777" w:rsidR="00B55C7B" w:rsidRPr="00B55C7B" w:rsidRDefault="006A0677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  <w:r w:rsidRPr="00B55C7B">
        <w:rPr>
          <w:rFonts w:ascii="Batang" w:hAnsi="Batang" w:cs="Arial"/>
          <w:b/>
          <w:bCs/>
          <w:sz w:val="18"/>
          <w:szCs w:val="18"/>
          <w:lang w:val="en-US"/>
        </w:rPr>
        <w:t>T-Test</w:t>
      </w:r>
    </w:p>
    <w:p w14:paraId="31988E12" w14:textId="77777777" w:rsidR="00B55C7B" w:rsidRDefault="006A0677" w:rsidP="006A0677">
      <w:pPr>
        <w:rPr>
          <w:rFonts w:ascii="Batang" w:hAnsi="Batang"/>
          <w:b/>
          <w:bCs/>
          <w:sz w:val="18"/>
          <w:szCs w:val="18"/>
          <w:lang w:val="en-US"/>
        </w:rPr>
      </w:pPr>
      <w:r>
        <w:rPr>
          <w:rFonts w:ascii="Batang" w:hAnsi="Batang"/>
          <w:b/>
          <w:bCs/>
          <w:sz w:val="18"/>
          <w:szCs w:val="18"/>
          <w:lang w:val="en-US"/>
        </w:rPr>
        <w:t xml:space="preserve">Test Word: </w:t>
      </w:r>
      <w:r w:rsidR="00B55C7B">
        <w:rPr>
          <w:rFonts w:ascii="Batang" w:hAnsi="Batang"/>
          <w:b/>
          <w:bCs/>
          <w:sz w:val="18"/>
          <w:szCs w:val="18"/>
          <w:lang w:val="en-US"/>
        </w:rPr>
        <w:t>[</w:t>
      </w:r>
      <w:r w:rsidRPr="00B55C7B">
        <w:rPr>
          <w:rFonts w:ascii="Batang" w:hAnsi="Batang"/>
          <w:b/>
          <w:bCs/>
          <w:sz w:val="18"/>
          <w:szCs w:val="18"/>
          <w:lang w:val="en-US"/>
        </w:rPr>
        <w:t>TEASE</w:t>
      </w:r>
      <w:r w:rsidR="00B55C7B">
        <w:rPr>
          <w:rFonts w:ascii="Batang" w:hAnsi="Batang"/>
          <w:b/>
          <w:bCs/>
          <w:sz w:val="18"/>
          <w:szCs w:val="18"/>
          <w:lang w:val="en-US"/>
        </w:rPr>
        <w:t>]</w:t>
      </w:r>
    </w:p>
    <w:p w14:paraId="448F0382" w14:textId="77777777" w:rsidR="00B55C7B" w:rsidRPr="00B55C7B" w:rsidRDefault="00B55C7B" w:rsidP="006A0677">
      <w:pPr>
        <w:rPr>
          <w:rFonts w:ascii="Batang" w:hAnsi="Batang"/>
          <w:b/>
          <w:bCs/>
          <w:sz w:val="18"/>
          <w:szCs w:val="18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932"/>
      </w:tblGrid>
      <w:tr w:rsidR="006A0677" w:rsidRPr="00BE1954" w14:paraId="68A4BD14" w14:textId="77777777" w:rsidTr="00B55C7B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866A3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lastRenderedPageBreak/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38E00C10" w14:textId="77777777" w:rsidTr="00B55C7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F69BF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C9CAD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78575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BBF41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18FA21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9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E4B469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5D09C574" w14:textId="77777777" w:rsidTr="00B55C7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3B894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0EE70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C1B6C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8DFC2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45,9000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1075A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12,29679</w:t>
            </w:r>
          </w:p>
        </w:tc>
        <w:tc>
          <w:tcPr>
            <w:tcW w:w="19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7DAAA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3,88859</w:t>
            </w:r>
          </w:p>
        </w:tc>
      </w:tr>
      <w:tr w:rsidR="006A0677" w:rsidRPr="00BE1954" w14:paraId="1C1C586A" w14:textId="77777777" w:rsidTr="00B55C7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E8D0B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9C446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F87B7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A5FEA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89,9000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26B53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22,61489</w:t>
            </w:r>
          </w:p>
        </w:tc>
        <w:tc>
          <w:tcPr>
            <w:tcW w:w="19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2DE7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7,15146</w:t>
            </w:r>
          </w:p>
        </w:tc>
      </w:tr>
    </w:tbl>
    <w:p w14:paraId="0678994D" w14:textId="77777777" w:rsidR="006A0677" w:rsidRDefault="006A0677" w:rsidP="006A0677">
      <w:pPr>
        <w:rPr>
          <w:rFonts w:ascii="Batang" w:hAnsi="Batang"/>
          <w:sz w:val="18"/>
          <w:szCs w:val="18"/>
        </w:rPr>
      </w:pPr>
    </w:p>
    <w:p w14:paraId="5B9DDAB0" w14:textId="77777777" w:rsidR="00DD5698" w:rsidRPr="00911C3C" w:rsidRDefault="00DD5698" w:rsidP="006A0677">
      <w:pPr>
        <w:rPr>
          <w:rFonts w:ascii="Batang" w:hAnsi="Batang"/>
          <w:sz w:val="18"/>
          <w:szCs w:val="18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51"/>
        <w:gridCol w:w="597"/>
        <w:gridCol w:w="566"/>
        <w:gridCol w:w="708"/>
        <w:gridCol w:w="709"/>
        <w:gridCol w:w="710"/>
        <w:gridCol w:w="992"/>
        <w:gridCol w:w="851"/>
        <w:gridCol w:w="992"/>
        <w:gridCol w:w="1104"/>
      </w:tblGrid>
      <w:tr w:rsidR="006A0677" w:rsidRPr="00BE1954" w14:paraId="6E2C3023" w14:textId="77777777" w:rsidTr="00B55C7B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DB893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7DA8DBDC" w14:textId="77777777" w:rsidTr="00B55C7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3FA62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D5EE54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E24BCE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066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706A4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4E1A3DE8" w14:textId="77777777" w:rsidTr="00B55C7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7731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D82AD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9EFD431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0AC391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096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A16F74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16A93302" w14:textId="77777777" w:rsidTr="00B55C7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C5CD9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6BF6D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2E859D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6CA48A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951B1B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E1C8AA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1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800378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(2-tailed)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B602B5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36B598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856A7C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F6F29F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7DE9139E" w14:textId="77777777" w:rsidTr="00B55C7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16A49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B474D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43DF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3,303</w:t>
            </w:r>
          </w:p>
        </w:tc>
        <w:tc>
          <w:tcPr>
            <w:tcW w:w="5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FB0ED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,086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75389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-5,405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0863E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1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EC679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4FA05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-44,00000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C70D3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8,14030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51C44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-61,10213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E3A97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-26,89787</w:t>
            </w:r>
          </w:p>
        </w:tc>
      </w:tr>
      <w:tr w:rsidR="006A0677" w:rsidRPr="00BE1954" w14:paraId="6C80EBE8" w14:textId="77777777" w:rsidTr="00B55C7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A288F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6E1DA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74CED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2EC30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FD9A2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-5,405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0E6D4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13,894</w:t>
            </w:r>
          </w:p>
        </w:tc>
        <w:tc>
          <w:tcPr>
            <w:tcW w:w="71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832AB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0A73D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-44,00000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0BC6C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8,14030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D5331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-61,47170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166DD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-26,52830</w:t>
            </w:r>
          </w:p>
        </w:tc>
      </w:tr>
    </w:tbl>
    <w:p w14:paraId="28E7079D" w14:textId="77777777" w:rsidR="006A0677" w:rsidRPr="00911C3C" w:rsidRDefault="006A0677" w:rsidP="006A0677">
      <w:pPr>
        <w:rPr>
          <w:rFonts w:ascii="Batang" w:hAnsi="Batang"/>
          <w:sz w:val="18"/>
          <w:szCs w:val="18"/>
        </w:rPr>
      </w:pPr>
    </w:p>
    <w:p w14:paraId="421BCDE7" w14:textId="77777777" w:rsidR="00B55C7B" w:rsidRDefault="00B55C7B" w:rsidP="006A0677">
      <w:pPr>
        <w:rPr>
          <w:rFonts w:ascii="Batang" w:hAnsi="Batang" w:cs="Arial"/>
          <w:b/>
          <w:bCs/>
          <w:sz w:val="18"/>
          <w:szCs w:val="18"/>
        </w:rPr>
      </w:pPr>
    </w:p>
    <w:p w14:paraId="3FB6F5C7" w14:textId="77777777" w:rsidR="00DD5698" w:rsidRDefault="00DD5698" w:rsidP="006A0677">
      <w:pPr>
        <w:rPr>
          <w:rFonts w:ascii="Batang" w:hAnsi="Batang" w:cs="Arial"/>
          <w:b/>
          <w:bCs/>
          <w:sz w:val="18"/>
          <w:szCs w:val="18"/>
        </w:rPr>
      </w:pPr>
    </w:p>
    <w:p w14:paraId="68FFAB7B" w14:textId="77777777" w:rsidR="00DD5698" w:rsidRDefault="00DD5698" w:rsidP="006A0677">
      <w:pPr>
        <w:rPr>
          <w:rFonts w:ascii="Batang" w:hAnsi="Batang" w:cs="Arial"/>
          <w:b/>
          <w:bCs/>
          <w:sz w:val="18"/>
          <w:szCs w:val="18"/>
        </w:rPr>
      </w:pPr>
    </w:p>
    <w:p w14:paraId="336285DF" w14:textId="77777777" w:rsidR="006A0677" w:rsidRPr="00B55C7B" w:rsidRDefault="00B55C7B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  <w:r w:rsidRPr="00B55C7B">
        <w:rPr>
          <w:rFonts w:ascii="Batang" w:hAnsi="Batang" w:cs="Arial"/>
          <w:b/>
          <w:bCs/>
          <w:sz w:val="18"/>
          <w:szCs w:val="18"/>
          <w:lang w:val="en-US"/>
        </w:rPr>
        <w:t>T-Test</w:t>
      </w:r>
    </w:p>
    <w:p w14:paraId="65B67CF9" w14:textId="77777777" w:rsidR="006A0677" w:rsidRDefault="006A0677" w:rsidP="006A0677">
      <w:pPr>
        <w:rPr>
          <w:rFonts w:ascii="Batang" w:hAnsi="Batang"/>
          <w:b/>
          <w:bCs/>
          <w:sz w:val="18"/>
          <w:szCs w:val="18"/>
          <w:lang w:val="en-US"/>
        </w:rPr>
      </w:pPr>
      <w:r>
        <w:rPr>
          <w:rFonts w:ascii="Batang" w:hAnsi="Batang"/>
          <w:b/>
          <w:bCs/>
          <w:sz w:val="18"/>
          <w:szCs w:val="18"/>
          <w:lang w:val="en-US"/>
        </w:rPr>
        <w:t xml:space="preserve">Test Word: </w:t>
      </w:r>
      <w:r w:rsidR="00B55C7B">
        <w:rPr>
          <w:rFonts w:ascii="Batang" w:hAnsi="Batang"/>
          <w:b/>
          <w:bCs/>
          <w:sz w:val="18"/>
          <w:szCs w:val="18"/>
          <w:lang w:val="en-US"/>
        </w:rPr>
        <w:t>[</w:t>
      </w:r>
      <w:r w:rsidRPr="00B55C7B">
        <w:rPr>
          <w:rFonts w:ascii="Batang" w:hAnsi="Batang"/>
          <w:b/>
          <w:bCs/>
          <w:sz w:val="18"/>
          <w:szCs w:val="18"/>
          <w:lang w:val="en-US"/>
        </w:rPr>
        <w:t>TEAT</w:t>
      </w:r>
      <w:r w:rsidR="00B55C7B">
        <w:rPr>
          <w:rFonts w:ascii="Batang" w:hAnsi="Batang"/>
          <w:b/>
          <w:bCs/>
          <w:sz w:val="18"/>
          <w:szCs w:val="18"/>
          <w:lang w:val="en-US"/>
        </w:rPr>
        <w:t>]</w:t>
      </w:r>
    </w:p>
    <w:p w14:paraId="24E548CE" w14:textId="77777777" w:rsidR="00B55C7B" w:rsidRPr="00B55C7B" w:rsidRDefault="00B55C7B" w:rsidP="006A0677">
      <w:pPr>
        <w:rPr>
          <w:rFonts w:ascii="Batang" w:hAnsi="Batang"/>
          <w:b/>
          <w:bCs/>
          <w:sz w:val="18"/>
          <w:szCs w:val="18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932"/>
      </w:tblGrid>
      <w:tr w:rsidR="006A0677" w:rsidRPr="00BE1954" w14:paraId="6B86758A" w14:textId="77777777" w:rsidTr="00B55C7B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26D35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2CA1E444" w14:textId="77777777" w:rsidTr="00B55C7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580D2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CFE02F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C4772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71AE5D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F0FD9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9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13D6D9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2E8DE29A" w14:textId="77777777" w:rsidTr="00B55C7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BED73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52A45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7799D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5586B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49,9000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1E5B3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18,18699</w:t>
            </w:r>
          </w:p>
        </w:tc>
        <w:tc>
          <w:tcPr>
            <w:tcW w:w="19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9D6DE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5,75123</w:t>
            </w:r>
          </w:p>
        </w:tc>
      </w:tr>
      <w:tr w:rsidR="006A0677" w:rsidRPr="00BE1954" w14:paraId="580B5E27" w14:textId="77777777" w:rsidTr="00B55C7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3B03D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0E228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50227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47CFC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75,1000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FAF23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21,03146</w:t>
            </w:r>
          </w:p>
        </w:tc>
        <w:tc>
          <w:tcPr>
            <w:tcW w:w="19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2BEC0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6,65073</w:t>
            </w:r>
          </w:p>
        </w:tc>
      </w:tr>
    </w:tbl>
    <w:p w14:paraId="4727D72F" w14:textId="77777777" w:rsidR="006A0677" w:rsidRDefault="006A0677" w:rsidP="006A0677">
      <w:pPr>
        <w:rPr>
          <w:rFonts w:ascii="Batang" w:hAnsi="Batang"/>
          <w:sz w:val="18"/>
          <w:szCs w:val="18"/>
        </w:rPr>
      </w:pPr>
    </w:p>
    <w:p w14:paraId="5E76F7D2" w14:textId="77777777" w:rsidR="00DD5698" w:rsidRPr="00911C3C" w:rsidRDefault="00DD5698" w:rsidP="006A0677">
      <w:pPr>
        <w:rPr>
          <w:rFonts w:ascii="Batang" w:hAnsi="Batang"/>
          <w:sz w:val="18"/>
          <w:szCs w:val="18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51"/>
        <w:gridCol w:w="455"/>
        <w:gridCol w:w="679"/>
        <w:gridCol w:w="597"/>
        <w:gridCol w:w="708"/>
        <w:gridCol w:w="851"/>
        <w:gridCol w:w="992"/>
        <w:gridCol w:w="992"/>
        <w:gridCol w:w="993"/>
        <w:gridCol w:w="962"/>
      </w:tblGrid>
      <w:tr w:rsidR="006A0677" w:rsidRPr="00BE1954" w14:paraId="58149168" w14:textId="77777777" w:rsidTr="00B55C7B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0E13A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170F6DE9" w14:textId="77777777" w:rsidTr="005019B5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1B354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D786E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55E7EB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095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31156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14525813" w14:textId="77777777" w:rsidTr="005019B5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F8346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FFF69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A3D326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140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AE83FE9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5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AE87EB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3187D789" w14:textId="77777777" w:rsidTr="005019B5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0994B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9AF2B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5E463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67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B7E5B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9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F3CF5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365B86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060676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(2-tailed)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6B399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8D8D5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274AFA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96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8474F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73922EE2" w14:textId="77777777" w:rsidTr="005019B5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4784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685D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2991B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,050</w:t>
            </w:r>
          </w:p>
        </w:tc>
        <w:tc>
          <w:tcPr>
            <w:tcW w:w="67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C75EE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,825</w:t>
            </w:r>
          </w:p>
        </w:tc>
        <w:tc>
          <w:tcPr>
            <w:tcW w:w="5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90110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-2,866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EAA01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0CB56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,010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97ED7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-25,20000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7E894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8,79255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67EA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-43,67246</w:t>
            </w:r>
          </w:p>
        </w:tc>
        <w:tc>
          <w:tcPr>
            <w:tcW w:w="9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16B10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-6,72754</w:t>
            </w:r>
          </w:p>
        </w:tc>
      </w:tr>
      <w:tr w:rsidR="006A0677" w:rsidRPr="00BE1954" w14:paraId="5D94FC12" w14:textId="77777777" w:rsidTr="005019B5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1D900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2B6D8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15C016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77097F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B4309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-2,866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B805F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17,633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C8AB2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,010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5B687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-25,20000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C2660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8,79255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D1167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-43,70007</w:t>
            </w:r>
          </w:p>
        </w:tc>
        <w:tc>
          <w:tcPr>
            <w:tcW w:w="9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580A6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-6,69993</w:t>
            </w:r>
          </w:p>
        </w:tc>
      </w:tr>
    </w:tbl>
    <w:p w14:paraId="37971DC6" w14:textId="77777777" w:rsidR="006A0677" w:rsidRPr="00911C3C" w:rsidRDefault="006A0677" w:rsidP="006A0677">
      <w:pPr>
        <w:rPr>
          <w:rFonts w:ascii="Batang" w:hAnsi="Batang"/>
          <w:sz w:val="18"/>
          <w:szCs w:val="18"/>
        </w:rPr>
      </w:pPr>
    </w:p>
    <w:p w14:paraId="3B5E0999" w14:textId="77777777" w:rsidR="006A0677" w:rsidRDefault="006A0677" w:rsidP="006A0677">
      <w:pPr>
        <w:rPr>
          <w:rFonts w:ascii="Batang" w:hAnsi="Batang" w:cs="Arial"/>
          <w:b/>
          <w:bCs/>
          <w:sz w:val="18"/>
          <w:szCs w:val="18"/>
        </w:rPr>
      </w:pPr>
    </w:p>
    <w:p w14:paraId="21A3162A" w14:textId="77777777" w:rsidR="00DD5698" w:rsidRDefault="00DD5698" w:rsidP="006A0677">
      <w:pPr>
        <w:rPr>
          <w:rFonts w:ascii="Batang" w:hAnsi="Batang" w:cs="Arial"/>
          <w:b/>
          <w:bCs/>
          <w:sz w:val="18"/>
          <w:szCs w:val="18"/>
        </w:rPr>
      </w:pPr>
    </w:p>
    <w:p w14:paraId="08960C19" w14:textId="77777777" w:rsidR="006A0677" w:rsidRPr="00B55C7B" w:rsidRDefault="00B55C7B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  <w:r>
        <w:rPr>
          <w:rFonts w:ascii="Batang" w:hAnsi="Batang" w:cs="Arial"/>
          <w:b/>
          <w:bCs/>
          <w:sz w:val="18"/>
          <w:szCs w:val="18"/>
          <w:lang w:val="en-US"/>
        </w:rPr>
        <w:t>T-Test</w:t>
      </w:r>
    </w:p>
    <w:p w14:paraId="7F5ACF74" w14:textId="77777777" w:rsidR="006A0677" w:rsidRDefault="006A0677" w:rsidP="006A0677">
      <w:pPr>
        <w:rPr>
          <w:rFonts w:ascii="Batang" w:hAnsi="Batang"/>
          <w:b/>
          <w:bCs/>
          <w:sz w:val="18"/>
          <w:szCs w:val="18"/>
          <w:lang w:val="en-US"/>
        </w:rPr>
      </w:pPr>
      <w:r>
        <w:rPr>
          <w:rFonts w:ascii="Batang" w:hAnsi="Batang"/>
          <w:b/>
          <w:bCs/>
          <w:sz w:val="18"/>
          <w:szCs w:val="18"/>
          <w:lang w:val="en-US"/>
        </w:rPr>
        <w:t xml:space="preserve">Test Word: </w:t>
      </w:r>
      <w:r w:rsidRPr="00BE1954">
        <w:rPr>
          <w:rFonts w:ascii="Batang" w:hAnsi="Batang"/>
          <w:b/>
          <w:bCs/>
          <w:sz w:val="18"/>
          <w:szCs w:val="18"/>
          <w:lang w:val="en-US"/>
        </w:rPr>
        <w:t xml:space="preserve">[DEEP] </w:t>
      </w:r>
    </w:p>
    <w:p w14:paraId="59D59411" w14:textId="77777777" w:rsidR="005019B5" w:rsidRPr="00BE1954" w:rsidRDefault="005019B5" w:rsidP="006A0677">
      <w:pPr>
        <w:rPr>
          <w:rFonts w:ascii="Batang" w:hAnsi="Batang"/>
          <w:b/>
          <w:bCs/>
          <w:sz w:val="18"/>
          <w:szCs w:val="18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86"/>
        <w:gridCol w:w="1561"/>
        <w:gridCol w:w="1849"/>
      </w:tblGrid>
      <w:tr w:rsidR="006A0677" w:rsidRPr="00BE1954" w14:paraId="5FC97E91" w14:textId="77777777" w:rsidTr="00B55C7B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9E44F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lastRenderedPageBreak/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2627389E" w14:textId="77777777" w:rsidTr="00B55C7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0966C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3B9B66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97E89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CC2816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CEC48F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84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B88DD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03B60B3C" w14:textId="77777777" w:rsidTr="00B55C7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B3DD5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401C1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81858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EB6AB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104,3000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6A125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47,31936</w:t>
            </w:r>
          </w:p>
        </w:tc>
        <w:tc>
          <w:tcPr>
            <w:tcW w:w="184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4EC3B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14,96370</w:t>
            </w:r>
          </w:p>
        </w:tc>
      </w:tr>
      <w:tr w:rsidR="006A0677" w:rsidRPr="00BE1954" w14:paraId="6DA5D1C9" w14:textId="77777777" w:rsidTr="00B55C7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D9BD8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49083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CCD88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CB0B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36,4000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34B40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32,38724</w:t>
            </w:r>
          </w:p>
        </w:tc>
        <w:tc>
          <w:tcPr>
            <w:tcW w:w="184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EC207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10,24174</w:t>
            </w:r>
          </w:p>
        </w:tc>
      </w:tr>
    </w:tbl>
    <w:p w14:paraId="0D6E0F72" w14:textId="77777777" w:rsidR="006A0677" w:rsidRDefault="006A0677" w:rsidP="006A0677">
      <w:pPr>
        <w:rPr>
          <w:rFonts w:ascii="Batang" w:hAnsi="Batang"/>
          <w:sz w:val="18"/>
          <w:szCs w:val="18"/>
        </w:rPr>
      </w:pPr>
    </w:p>
    <w:p w14:paraId="525352F8" w14:textId="77777777" w:rsidR="00DD5698" w:rsidRPr="00911C3C" w:rsidRDefault="00DD5698" w:rsidP="006A0677">
      <w:pPr>
        <w:rPr>
          <w:rFonts w:ascii="Batang" w:hAnsi="Batang"/>
          <w:sz w:val="18"/>
          <w:szCs w:val="18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679"/>
        <w:gridCol w:w="567"/>
        <w:gridCol w:w="597"/>
        <w:gridCol w:w="708"/>
        <w:gridCol w:w="992"/>
        <w:gridCol w:w="993"/>
        <w:gridCol w:w="1104"/>
        <w:gridCol w:w="992"/>
      </w:tblGrid>
      <w:tr w:rsidR="006A0677" w:rsidRPr="00BE1954" w14:paraId="3C394D37" w14:textId="77777777" w:rsidTr="00B55C7B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2C3A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7D61E950" w14:textId="77777777" w:rsidTr="00B55C7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54058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640D7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866565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5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90B30F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23D8ECD8" w14:textId="77777777" w:rsidTr="00B55C7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4098C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30CCC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02DA02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857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165BD2E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096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7174C5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79A897C0" w14:textId="77777777" w:rsidTr="00B55C7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02CD4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89AFC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F2830D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67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3E77F8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3133CF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59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15FBE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A6D037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32BC2F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0E2DDB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110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A61600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4AC864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237A7846" w14:textId="77777777" w:rsidTr="00B55C7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D29CE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DA495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3D9A3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2,225</w:t>
            </w:r>
          </w:p>
        </w:tc>
        <w:tc>
          <w:tcPr>
            <w:tcW w:w="67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527F4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,153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EAC42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3,745</w:t>
            </w:r>
          </w:p>
        </w:tc>
        <w:tc>
          <w:tcPr>
            <w:tcW w:w="5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74E15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F4BAA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,001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A8F3B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67,90000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9B11B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18,13300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3901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29,80399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BBB0C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105,99601</w:t>
            </w:r>
          </w:p>
        </w:tc>
      </w:tr>
      <w:tr w:rsidR="006A0677" w:rsidRPr="00BE1954" w14:paraId="4BE99289" w14:textId="77777777" w:rsidTr="00B55C7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64DA1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0E805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5E4BFE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96269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52539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3,745</w:t>
            </w:r>
          </w:p>
        </w:tc>
        <w:tc>
          <w:tcPr>
            <w:tcW w:w="5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5E2D5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15,915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FF0A4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,002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9EFD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67,90000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B26E0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18,13300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3416D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29,44303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C886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106,35697</w:t>
            </w:r>
          </w:p>
        </w:tc>
      </w:tr>
    </w:tbl>
    <w:p w14:paraId="5AA777BF" w14:textId="77777777" w:rsidR="006A0677" w:rsidRPr="00911C3C" w:rsidRDefault="006A0677" w:rsidP="006A0677">
      <w:pPr>
        <w:rPr>
          <w:rFonts w:ascii="Batang" w:hAnsi="Batang"/>
          <w:sz w:val="18"/>
          <w:szCs w:val="18"/>
        </w:rPr>
      </w:pPr>
    </w:p>
    <w:p w14:paraId="65A9BC64" w14:textId="77777777" w:rsidR="006A0677" w:rsidRPr="00911C3C" w:rsidRDefault="006A0677" w:rsidP="006A0677">
      <w:pPr>
        <w:rPr>
          <w:rFonts w:ascii="Batang" w:hAnsi="Batang"/>
          <w:sz w:val="18"/>
          <w:szCs w:val="18"/>
        </w:rPr>
      </w:pPr>
    </w:p>
    <w:p w14:paraId="3BAD38A5" w14:textId="77777777" w:rsidR="00B55C7B" w:rsidRDefault="00B55C7B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</w:p>
    <w:p w14:paraId="7F62F67E" w14:textId="77777777" w:rsidR="00B55C7B" w:rsidRDefault="00B55C7B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</w:p>
    <w:p w14:paraId="129736D6" w14:textId="77777777" w:rsidR="00DD5698" w:rsidRDefault="00DD5698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</w:p>
    <w:p w14:paraId="4E1F7B58" w14:textId="77777777" w:rsidR="006A0677" w:rsidRPr="005019B5" w:rsidRDefault="006A0677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  <w:r w:rsidRPr="00340F32">
        <w:rPr>
          <w:rFonts w:ascii="Batang" w:hAnsi="Batang" w:cs="Arial"/>
          <w:b/>
          <w:bCs/>
          <w:sz w:val="18"/>
          <w:szCs w:val="18"/>
          <w:lang w:val="en-US"/>
        </w:rPr>
        <w:t>T-Test</w:t>
      </w:r>
    </w:p>
    <w:p w14:paraId="28CBC360" w14:textId="77777777" w:rsidR="006A0677" w:rsidRDefault="006A0677" w:rsidP="006A0677">
      <w:pPr>
        <w:rPr>
          <w:rFonts w:ascii="Batang" w:hAnsi="Batang"/>
          <w:b/>
          <w:bCs/>
          <w:sz w:val="18"/>
          <w:szCs w:val="18"/>
          <w:lang w:val="en-US"/>
        </w:rPr>
      </w:pPr>
      <w:r>
        <w:rPr>
          <w:rFonts w:ascii="Batang" w:hAnsi="Batang"/>
          <w:b/>
          <w:bCs/>
          <w:sz w:val="18"/>
          <w:szCs w:val="18"/>
          <w:lang w:val="en-US"/>
        </w:rPr>
        <w:t xml:space="preserve">Test Word: </w:t>
      </w:r>
      <w:r w:rsidRPr="00340F32">
        <w:rPr>
          <w:rFonts w:ascii="Batang" w:hAnsi="Batang"/>
          <w:b/>
          <w:bCs/>
          <w:sz w:val="18"/>
          <w:szCs w:val="18"/>
          <w:lang w:val="en-US"/>
        </w:rPr>
        <w:t xml:space="preserve">[DEED] </w:t>
      </w:r>
    </w:p>
    <w:p w14:paraId="2C12FCA3" w14:textId="77777777" w:rsidR="005019B5" w:rsidRPr="00911C3C" w:rsidRDefault="005019B5" w:rsidP="006A0677">
      <w:pPr>
        <w:rPr>
          <w:rFonts w:ascii="Batang" w:hAnsi="Batang"/>
          <w:b/>
          <w:bCs/>
          <w:sz w:val="18"/>
          <w:szCs w:val="18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932"/>
      </w:tblGrid>
      <w:tr w:rsidR="006A0677" w:rsidRPr="00BE1954" w14:paraId="222EBC3C" w14:textId="77777777" w:rsidTr="005019B5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2CCF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3EE63AA1" w14:textId="77777777" w:rsidTr="005019B5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F817C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B5CA5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E1F842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A1CC5B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DB0F7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9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AED5BC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5F999212" w14:textId="77777777" w:rsidTr="005019B5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6416D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CC321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AA278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BAF5A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86,5000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6DF2E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34,51972</w:t>
            </w:r>
          </w:p>
        </w:tc>
        <w:tc>
          <w:tcPr>
            <w:tcW w:w="19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0DA5A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10,91609</w:t>
            </w:r>
          </w:p>
        </w:tc>
      </w:tr>
      <w:tr w:rsidR="006A0677" w:rsidRPr="00BE1954" w14:paraId="66C4E156" w14:textId="77777777" w:rsidTr="005019B5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85AD8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5F10F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1A0C3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54C22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39,3000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A90FF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31,49621</w:t>
            </w:r>
          </w:p>
        </w:tc>
        <w:tc>
          <w:tcPr>
            <w:tcW w:w="19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D70AC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9,95998</w:t>
            </w:r>
          </w:p>
        </w:tc>
      </w:tr>
    </w:tbl>
    <w:p w14:paraId="2A057BCE" w14:textId="77777777" w:rsidR="006A0677" w:rsidRDefault="006A0677" w:rsidP="006A0677">
      <w:pPr>
        <w:rPr>
          <w:rFonts w:ascii="Batang" w:hAnsi="Batang"/>
          <w:sz w:val="18"/>
          <w:szCs w:val="18"/>
        </w:rPr>
      </w:pPr>
    </w:p>
    <w:p w14:paraId="2F6B6654" w14:textId="77777777" w:rsidR="00DD5698" w:rsidRPr="00911C3C" w:rsidRDefault="00DD5698" w:rsidP="006A0677">
      <w:pPr>
        <w:rPr>
          <w:rFonts w:ascii="Batang" w:hAnsi="Batang"/>
          <w:sz w:val="18"/>
          <w:szCs w:val="18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567"/>
        <w:gridCol w:w="708"/>
        <w:gridCol w:w="709"/>
        <w:gridCol w:w="993"/>
        <w:gridCol w:w="992"/>
        <w:gridCol w:w="850"/>
        <w:gridCol w:w="1246"/>
      </w:tblGrid>
      <w:tr w:rsidR="006A0677" w:rsidRPr="00BE1954" w14:paraId="56D33AAC" w14:textId="77777777" w:rsidTr="005019B5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416BD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28DD253E" w14:textId="77777777" w:rsidTr="005019B5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7EC65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8B694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15347D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065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F840D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673D3C51" w14:textId="77777777" w:rsidTr="005019B5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EA95E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85018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999612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C2FFFD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096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8768E4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16AF0CA2" w14:textId="77777777" w:rsidTr="005019B5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3FD94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802BB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7194BD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080555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56042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EB26F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4419C6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1A05B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5B1A3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308D7A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24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45829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582993DC" w14:textId="77777777" w:rsidTr="005019B5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84646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0D0DD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DA1C4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,033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7B716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,859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BB9E9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3,194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BFFCF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578D9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,005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DF536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47,20000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FCB8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14,77708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7F882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16,15450</w:t>
            </w:r>
          </w:p>
        </w:tc>
        <w:tc>
          <w:tcPr>
            <w:tcW w:w="124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96398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78,24550</w:t>
            </w:r>
          </w:p>
        </w:tc>
      </w:tr>
      <w:tr w:rsidR="006A0677" w:rsidRPr="00BE1954" w14:paraId="6FE203EF" w14:textId="77777777" w:rsidTr="005019B5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1A320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FDC52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81531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5E799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6B920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3,194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CD561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17,851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6D1B8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,005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C6F6F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47,20000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FC6C2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14,77708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CE87B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16,13589</w:t>
            </w:r>
          </w:p>
        </w:tc>
        <w:tc>
          <w:tcPr>
            <w:tcW w:w="124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382B4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78,26411</w:t>
            </w:r>
          </w:p>
        </w:tc>
      </w:tr>
    </w:tbl>
    <w:p w14:paraId="4CBDD572" w14:textId="77777777" w:rsidR="006A0677" w:rsidRPr="00911C3C" w:rsidRDefault="006A0677" w:rsidP="006A0677">
      <w:pPr>
        <w:rPr>
          <w:rFonts w:ascii="Batang" w:hAnsi="Batang"/>
          <w:sz w:val="18"/>
          <w:szCs w:val="18"/>
        </w:rPr>
      </w:pPr>
    </w:p>
    <w:p w14:paraId="29B2465D" w14:textId="77777777" w:rsidR="006A0677" w:rsidRDefault="006A0677" w:rsidP="006A0677">
      <w:pPr>
        <w:rPr>
          <w:rFonts w:ascii="Batang" w:hAnsi="Batang" w:cs="Arial"/>
          <w:b/>
          <w:bCs/>
          <w:sz w:val="18"/>
          <w:szCs w:val="18"/>
        </w:rPr>
      </w:pPr>
    </w:p>
    <w:p w14:paraId="3742305B" w14:textId="77777777" w:rsidR="00DD5698" w:rsidRPr="00911C3C" w:rsidRDefault="00DD5698" w:rsidP="006A0677">
      <w:pPr>
        <w:rPr>
          <w:rFonts w:ascii="Batang" w:hAnsi="Batang" w:cs="Arial"/>
          <w:b/>
          <w:bCs/>
          <w:sz w:val="18"/>
          <w:szCs w:val="18"/>
        </w:rPr>
      </w:pPr>
    </w:p>
    <w:p w14:paraId="0145F358" w14:textId="77777777" w:rsidR="00D726CA" w:rsidRPr="00D726CA" w:rsidRDefault="00D726CA" w:rsidP="006A0677">
      <w:pPr>
        <w:rPr>
          <w:rFonts w:ascii="Batang" w:hAnsi="Batang" w:cs="Arial"/>
          <w:b/>
          <w:bCs/>
          <w:sz w:val="18"/>
          <w:szCs w:val="18"/>
          <w:lang w:val="en-US"/>
        </w:rPr>
      </w:pPr>
      <w:r>
        <w:rPr>
          <w:rFonts w:ascii="Batang" w:hAnsi="Batang" w:cs="Arial"/>
          <w:b/>
          <w:bCs/>
          <w:sz w:val="18"/>
          <w:szCs w:val="18"/>
          <w:lang w:val="en-US"/>
        </w:rPr>
        <w:t>T-Test</w:t>
      </w:r>
    </w:p>
    <w:p w14:paraId="73953A1A" w14:textId="77777777" w:rsidR="006A0677" w:rsidRDefault="006A0677" w:rsidP="006A0677">
      <w:pPr>
        <w:rPr>
          <w:rFonts w:ascii="Batang" w:hAnsi="Batang"/>
          <w:b/>
          <w:bCs/>
          <w:sz w:val="18"/>
          <w:szCs w:val="18"/>
          <w:lang w:val="en-US"/>
        </w:rPr>
      </w:pPr>
      <w:r>
        <w:rPr>
          <w:rFonts w:ascii="Batang" w:hAnsi="Batang"/>
          <w:b/>
          <w:bCs/>
          <w:sz w:val="18"/>
          <w:szCs w:val="18"/>
          <w:lang w:val="en-US"/>
        </w:rPr>
        <w:t xml:space="preserve">Test Word: </w:t>
      </w:r>
      <w:r w:rsidRPr="00911C3C">
        <w:rPr>
          <w:rFonts w:ascii="Batang" w:hAnsi="Batang"/>
          <w:b/>
          <w:bCs/>
          <w:sz w:val="18"/>
          <w:szCs w:val="18"/>
          <w:lang w:val="en-US"/>
        </w:rPr>
        <w:t xml:space="preserve">[DEAN] </w:t>
      </w:r>
    </w:p>
    <w:p w14:paraId="3EE2EE0F" w14:textId="77777777" w:rsidR="00D726CA" w:rsidRPr="00911C3C" w:rsidRDefault="00D726CA" w:rsidP="006A0677">
      <w:pPr>
        <w:rPr>
          <w:rFonts w:ascii="Batang" w:hAnsi="Batang"/>
          <w:b/>
          <w:bCs/>
          <w:sz w:val="18"/>
          <w:szCs w:val="18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86"/>
        <w:gridCol w:w="1561"/>
        <w:gridCol w:w="1849"/>
      </w:tblGrid>
      <w:tr w:rsidR="006A0677" w:rsidRPr="00BE1954" w14:paraId="28412629" w14:textId="77777777" w:rsidTr="005019B5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D3892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lastRenderedPageBreak/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4EF9967D" w14:textId="77777777" w:rsidTr="005019B5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61C4F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CD276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C6E13D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FC862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B499C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84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27D60D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3F91CF8C" w14:textId="77777777" w:rsidTr="005019B5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0F06A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7F65A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6B6C7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2DF9C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108,7000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D46FF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46,34185</w:t>
            </w:r>
          </w:p>
        </w:tc>
        <w:tc>
          <w:tcPr>
            <w:tcW w:w="184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D7DEF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14,65458</w:t>
            </w:r>
          </w:p>
        </w:tc>
      </w:tr>
      <w:tr w:rsidR="006A0677" w:rsidRPr="00BE1954" w14:paraId="7A2996D0" w14:textId="77777777" w:rsidTr="005019B5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D4069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0D11A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6A8B0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65873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51,7000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00BE0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42,14275</w:t>
            </w:r>
          </w:p>
        </w:tc>
        <w:tc>
          <w:tcPr>
            <w:tcW w:w="184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8771E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13,32671</w:t>
            </w:r>
          </w:p>
        </w:tc>
      </w:tr>
    </w:tbl>
    <w:p w14:paraId="288B98FC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0E78B2EC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1023"/>
        <w:gridCol w:w="567"/>
        <w:gridCol w:w="567"/>
        <w:gridCol w:w="567"/>
        <w:gridCol w:w="709"/>
        <w:gridCol w:w="709"/>
        <w:gridCol w:w="992"/>
        <w:gridCol w:w="992"/>
        <w:gridCol w:w="851"/>
        <w:gridCol w:w="1103"/>
      </w:tblGrid>
      <w:tr w:rsidR="006A0677" w:rsidRPr="00BE1954" w14:paraId="6594E8E6" w14:textId="77777777" w:rsidTr="005019B5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74C42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000882E7" w14:textId="77777777" w:rsidTr="00D726CA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7A14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B25BC9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77FCB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2607D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360E64E4" w14:textId="77777777" w:rsidTr="00D726CA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9294A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5EE354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  <w:p w14:paraId="0643E84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  <w:p w14:paraId="7631DE2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2255902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DD49AE3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046C55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0B0CC91A" w14:textId="77777777" w:rsidTr="00D726CA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414C14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108DE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320D3A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6557E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E9503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8B83DF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F2D94E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2B644E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7E036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5428D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DB02F2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44CDFE38" w14:textId="77777777" w:rsidTr="00D726CA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8BA23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DA110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CC5AE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,001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C98CE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,970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2FE43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2,878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5311E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E1E74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,010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71DF3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57,00000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8D0DB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19,80802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53B29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15,38489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F742E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98,61511</w:t>
            </w:r>
          </w:p>
        </w:tc>
      </w:tr>
      <w:tr w:rsidR="006A0677" w:rsidRPr="00BE1954" w14:paraId="30745377" w14:textId="77777777" w:rsidTr="00D726CA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9E789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8444C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4FEBB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12F91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EABBF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2,878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3935E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17,840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D532C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,010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0A237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57,00000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FF22A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19,80802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E0869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15,35812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98B56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98,64188</w:t>
            </w:r>
          </w:p>
        </w:tc>
      </w:tr>
    </w:tbl>
    <w:p w14:paraId="79B2B94B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587B73DF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13191525" w14:textId="77777777" w:rsidR="00D726CA" w:rsidRDefault="00D726CA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444CEBD5" w14:textId="77777777" w:rsidR="00D726CA" w:rsidRDefault="00D726CA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5600177B" w14:textId="77777777" w:rsidR="00D726CA" w:rsidRDefault="00D726CA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5C91A000" w14:textId="77777777" w:rsidR="00DD5698" w:rsidRDefault="00DD5698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59B4036E" w14:textId="77777777" w:rsidR="006A0677" w:rsidRPr="00D726CA" w:rsidRDefault="00D726CA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D726CA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69F46E39" w14:textId="77777777" w:rsidR="006A0677" w:rsidRPr="00D726CA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D726CA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D726CA">
        <w:rPr>
          <w:rFonts w:ascii="Batang" w:hAnsi="Batang"/>
          <w:b/>
          <w:bCs/>
          <w:sz w:val="16"/>
          <w:szCs w:val="16"/>
          <w:lang w:val="en-US"/>
        </w:rPr>
        <w:t>KEEN</w:t>
      </w:r>
      <w:r w:rsidR="00D726CA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613563B0" w14:textId="77777777" w:rsidR="006A0677" w:rsidRPr="00D726CA" w:rsidRDefault="006A0677" w:rsidP="006A0677">
      <w:pPr>
        <w:rPr>
          <w:rFonts w:ascii="Batang" w:hAnsi="Batang"/>
          <w:sz w:val="16"/>
          <w:szCs w:val="16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86"/>
        <w:gridCol w:w="1561"/>
        <w:gridCol w:w="1849"/>
      </w:tblGrid>
      <w:tr w:rsidR="006A0677" w:rsidRPr="00BE1954" w14:paraId="64947774" w14:textId="77777777" w:rsidTr="00D726CA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3E2EC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62B21D09" w14:textId="77777777" w:rsidTr="00D726CA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B7991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478320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237B3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63A32C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BA378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84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FF059C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0BD128D6" w14:textId="77777777" w:rsidTr="00D726CA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10BD0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2FCE4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09E18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1E8A9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82,9000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B73DF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18,93527</w:t>
            </w:r>
          </w:p>
        </w:tc>
        <w:tc>
          <w:tcPr>
            <w:tcW w:w="184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D1CDC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5,98786</w:t>
            </w:r>
          </w:p>
        </w:tc>
      </w:tr>
      <w:tr w:rsidR="006A0677" w:rsidRPr="00BE1954" w14:paraId="45F64FDD" w14:textId="77777777" w:rsidTr="00D726CA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185AC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5F831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35A05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54006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111,9000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A0DD2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38,19380</w:t>
            </w:r>
          </w:p>
        </w:tc>
        <w:tc>
          <w:tcPr>
            <w:tcW w:w="184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517B5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12,07794</w:t>
            </w:r>
          </w:p>
        </w:tc>
      </w:tr>
    </w:tbl>
    <w:p w14:paraId="1562AA3A" w14:textId="77777777" w:rsidR="006A0677" w:rsidRDefault="006A0677" w:rsidP="006A0677">
      <w:pPr>
        <w:rPr>
          <w:rFonts w:ascii="Batang" w:hAnsi="Batang"/>
          <w:sz w:val="16"/>
          <w:szCs w:val="16"/>
        </w:rPr>
      </w:pPr>
    </w:p>
    <w:p w14:paraId="05293DDA" w14:textId="77777777" w:rsidR="00DD5698" w:rsidRPr="00BE1954" w:rsidRDefault="00DD5698" w:rsidP="006A0677">
      <w:pPr>
        <w:rPr>
          <w:rFonts w:ascii="Batang" w:hAnsi="Batang"/>
          <w:sz w:val="16"/>
          <w:szCs w:val="16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4"/>
        <w:gridCol w:w="896"/>
        <w:gridCol w:w="708"/>
        <w:gridCol w:w="426"/>
        <w:gridCol w:w="567"/>
        <w:gridCol w:w="709"/>
        <w:gridCol w:w="708"/>
        <w:gridCol w:w="992"/>
        <w:gridCol w:w="993"/>
        <w:gridCol w:w="850"/>
        <w:gridCol w:w="1104"/>
      </w:tblGrid>
      <w:tr w:rsidR="006A0677" w:rsidRPr="00BE1954" w14:paraId="3A97D0CB" w14:textId="77777777" w:rsidTr="00D726CA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36925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37CD71C2" w14:textId="77777777" w:rsidTr="00D726CA">
        <w:trPr>
          <w:cantSplit/>
          <w:tblHeader/>
        </w:trPr>
        <w:tc>
          <w:tcPr>
            <w:tcW w:w="664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31CB64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54BEC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026BCA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920BBB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38E09DE7" w14:textId="77777777" w:rsidTr="00D726CA">
        <w:trPr>
          <w:cantSplit/>
          <w:tblHeader/>
        </w:trPr>
        <w:tc>
          <w:tcPr>
            <w:tcW w:w="664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91EE0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645D9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168A4FC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68E13B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9727D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15D552CA" w14:textId="77777777" w:rsidTr="00D726CA">
        <w:trPr>
          <w:cantSplit/>
          <w:tblHeader/>
        </w:trPr>
        <w:tc>
          <w:tcPr>
            <w:tcW w:w="664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167A3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5C4F6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5EE2B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42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02C0DC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51849F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DAE3C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5FEDC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A30D70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EB5560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B1E60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CD300E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3C3EFD62" w14:textId="77777777" w:rsidTr="00D726CA">
        <w:trPr>
          <w:cantSplit/>
          <w:tblHeader/>
        </w:trPr>
        <w:tc>
          <w:tcPr>
            <w:tcW w:w="66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D5D8D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9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EB7DB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42299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,726</w:t>
            </w:r>
          </w:p>
        </w:tc>
        <w:tc>
          <w:tcPr>
            <w:tcW w:w="42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41B55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,405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D5676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-2,151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ED7E4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11BD0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,045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8ED7D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-29,00000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FC3D5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13,48077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C8DB7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-57,32204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99117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-,67796</w:t>
            </w:r>
          </w:p>
        </w:tc>
      </w:tr>
      <w:tr w:rsidR="006A0677" w:rsidRPr="00BE1954" w14:paraId="6F226DE7" w14:textId="77777777" w:rsidTr="00D726CA">
        <w:trPr>
          <w:cantSplit/>
        </w:trPr>
        <w:tc>
          <w:tcPr>
            <w:tcW w:w="66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8B709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6A4DF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3D7D54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DEAB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32BB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-2,151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515AF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13,172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1B416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,051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A98C9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-29,00000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83A48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13,48077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4C617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-58,08479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44093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,08479</w:t>
            </w:r>
          </w:p>
        </w:tc>
      </w:tr>
    </w:tbl>
    <w:p w14:paraId="16DF187A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07BAC6FB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237049AD" w14:textId="77777777" w:rsidR="00DD5698" w:rsidRPr="00BE1954" w:rsidRDefault="00DD5698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25C7380F" w14:textId="77777777" w:rsidR="006A0677" w:rsidRPr="00D726CA" w:rsidRDefault="00D726CA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D726CA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66BE527E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D726CA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D726CA">
        <w:rPr>
          <w:rFonts w:ascii="Batang" w:hAnsi="Batang"/>
          <w:b/>
          <w:bCs/>
          <w:sz w:val="16"/>
          <w:szCs w:val="16"/>
          <w:lang w:val="en-US"/>
        </w:rPr>
        <w:t>KEEP</w:t>
      </w:r>
      <w:r w:rsidR="00D726CA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2E6F8AB5" w14:textId="77777777" w:rsidR="00D726CA" w:rsidRPr="00D726CA" w:rsidRDefault="00D726CA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932"/>
      </w:tblGrid>
      <w:tr w:rsidR="006A0677" w:rsidRPr="00BE1954" w14:paraId="2CE07EB6" w14:textId="77777777" w:rsidTr="00D726CA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2920E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lastRenderedPageBreak/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00C91ABE" w14:textId="77777777" w:rsidTr="00D726CA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69CD7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FBC3F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999B8F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95AAF1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6FB850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9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A2C4E6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3194848D" w14:textId="77777777" w:rsidTr="00D726CA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13A38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74FD8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2E418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941DE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81,2000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4BDC3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12,38996</w:t>
            </w:r>
          </w:p>
        </w:tc>
        <w:tc>
          <w:tcPr>
            <w:tcW w:w="19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4B234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3,91805</w:t>
            </w:r>
          </w:p>
        </w:tc>
      </w:tr>
      <w:tr w:rsidR="006A0677" w:rsidRPr="00BE1954" w14:paraId="2F861B67" w14:textId="77777777" w:rsidTr="00D726CA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ADEC7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546F0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33964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186FD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99,7000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8678D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26,40307</w:t>
            </w:r>
          </w:p>
        </w:tc>
        <w:tc>
          <w:tcPr>
            <w:tcW w:w="19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D6E11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8,34938</w:t>
            </w:r>
          </w:p>
        </w:tc>
      </w:tr>
    </w:tbl>
    <w:p w14:paraId="46D61569" w14:textId="77777777" w:rsidR="006A0677" w:rsidRDefault="006A0677" w:rsidP="006A0677">
      <w:pPr>
        <w:rPr>
          <w:rFonts w:ascii="Batang" w:hAnsi="Batang"/>
          <w:sz w:val="16"/>
          <w:szCs w:val="16"/>
        </w:rPr>
      </w:pPr>
    </w:p>
    <w:p w14:paraId="1E003291" w14:textId="77777777" w:rsidR="00DD5698" w:rsidRPr="00BE1954" w:rsidRDefault="00DD5698" w:rsidP="006A0677">
      <w:pPr>
        <w:rPr>
          <w:rFonts w:ascii="Batang" w:hAnsi="Batang"/>
          <w:sz w:val="16"/>
          <w:szCs w:val="16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679"/>
        <w:gridCol w:w="567"/>
        <w:gridCol w:w="597"/>
        <w:gridCol w:w="567"/>
        <w:gridCol w:w="708"/>
        <w:gridCol w:w="993"/>
        <w:gridCol w:w="992"/>
        <w:gridCol w:w="992"/>
        <w:gridCol w:w="1104"/>
      </w:tblGrid>
      <w:tr w:rsidR="006A0677" w:rsidRPr="00BE1954" w14:paraId="14615D30" w14:textId="77777777" w:rsidTr="00D726CA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09AD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6E4F99C3" w14:textId="77777777" w:rsidTr="00D726CA">
        <w:trPr>
          <w:cantSplit/>
          <w:trHeight w:val="474"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40B28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0EF3A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24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7A680D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5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A8DDB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5056CB85" w14:textId="77777777" w:rsidTr="00D726CA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CAC29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97819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653E90F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857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C209E71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096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A6B458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7CBB3915" w14:textId="77777777" w:rsidTr="00D726CA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CA7CB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04D2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67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3DB47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B41935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9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DBE8DC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52F4F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8CC5D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A8E39E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D4FE4E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0D3C2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FCA3E0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67DA6BE3" w14:textId="77777777" w:rsidTr="00D726CA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89DBF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C80D4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67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B1933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6,866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69709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,017</w:t>
            </w:r>
          </w:p>
        </w:tc>
        <w:tc>
          <w:tcPr>
            <w:tcW w:w="5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10E88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-2,006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B5928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C33F4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,060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5E5DE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-18,50000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45571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9,22298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2ABD9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-37,87676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B8E29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,87676</w:t>
            </w:r>
          </w:p>
        </w:tc>
      </w:tr>
      <w:tr w:rsidR="006A0677" w:rsidRPr="00BE1954" w14:paraId="7FDA20EE" w14:textId="77777777" w:rsidTr="00D726CA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69CEF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368C7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67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B8635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C6CDF9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D8C87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-2,006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8F2C3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12,780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9FE92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,067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C19A8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-18,50000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52CB0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9,22298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444B3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-38,45989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05B41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1,45989</w:t>
            </w:r>
          </w:p>
        </w:tc>
      </w:tr>
    </w:tbl>
    <w:p w14:paraId="6E2E371B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7E04EF55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1E5E78B5" w14:textId="77777777" w:rsidR="00D726CA" w:rsidRDefault="00D726CA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29496FBA" w14:textId="77777777" w:rsidR="00D726CA" w:rsidRDefault="00D726CA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0150005A" w14:textId="77777777" w:rsidR="00D726CA" w:rsidRDefault="00D726CA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752A1EA3" w14:textId="77777777" w:rsidR="00DD5698" w:rsidRDefault="00DD5698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6BE637EB" w14:textId="77777777" w:rsidR="006A0677" w:rsidRPr="00D726CA" w:rsidRDefault="00D726CA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79FC1C8B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[KEY] </w:t>
      </w:r>
    </w:p>
    <w:p w14:paraId="57DFE92B" w14:textId="77777777" w:rsidR="00D726CA" w:rsidRPr="00BE1954" w:rsidRDefault="00D726CA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86"/>
        <w:gridCol w:w="1561"/>
        <w:gridCol w:w="1707"/>
      </w:tblGrid>
      <w:tr w:rsidR="006A0677" w:rsidRPr="00BE1954" w14:paraId="776B3E9E" w14:textId="77777777" w:rsidTr="00D726CA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010D6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65045B01" w14:textId="77777777" w:rsidTr="00D726CA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4E215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8610C4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E1FB55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17C860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12E6F9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D7BE4C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3276CAFD" w14:textId="77777777" w:rsidTr="00D726CA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241A1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0A4CC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307FE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A6B1C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86,2000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00083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25,96065</w:t>
            </w:r>
          </w:p>
        </w:tc>
        <w:tc>
          <w:tcPr>
            <w:tcW w:w="17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484B2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8,20948</w:t>
            </w:r>
          </w:p>
        </w:tc>
      </w:tr>
      <w:tr w:rsidR="006A0677" w:rsidRPr="00BE1954" w14:paraId="47DFFA50" w14:textId="77777777" w:rsidTr="00D726CA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5626E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1E267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B724F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12AB6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111,2000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45FEF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30,82856</w:t>
            </w:r>
          </w:p>
        </w:tc>
        <w:tc>
          <w:tcPr>
            <w:tcW w:w="17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53D35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9,74885</w:t>
            </w:r>
          </w:p>
        </w:tc>
      </w:tr>
    </w:tbl>
    <w:p w14:paraId="7692A800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7343F924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709"/>
        <w:gridCol w:w="567"/>
        <w:gridCol w:w="708"/>
        <w:gridCol w:w="992"/>
        <w:gridCol w:w="992"/>
        <w:gridCol w:w="993"/>
        <w:gridCol w:w="962"/>
      </w:tblGrid>
      <w:tr w:rsidR="006A0677" w:rsidRPr="00BE1954" w14:paraId="1DD5FD7F" w14:textId="77777777" w:rsidTr="00D726CA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B9BEB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0A4DE359" w14:textId="77777777" w:rsidTr="00D726CA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6ABF8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41DE4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8F933E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48937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70DBA76F" w14:textId="77777777" w:rsidTr="00D726CA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1779C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A7230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F7A0A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8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8DC0495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5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A8AC0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2B276666" w14:textId="77777777" w:rsidTr="00D726CA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B33DF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5C20B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5EED7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1C976F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8E53E5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9659D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006D3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76A72C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C2250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813EE7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96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FAF178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5F5A55E6" w14:textId="77777777" w:rsidTr="00D726CA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90195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29FB7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A1200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,144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55B86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,709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9032C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-1,962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F9546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272E1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,065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20C15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-25,00000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A5DFE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12,74502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8C5F3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-51,77630</w:t>
            </w:r>
          </w:p>
        </w:tc>
        <w:tc>
          <w:tcPr>
            <w:tcW w:w="9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2D8BD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1,77630</w:t>
            </w:r>
          </w:p>
        </w:tc>
      </w:tr>
      <w:tr w:rsidR="006A0677" w:rsidRPr="00BE1954" w14:paraId="621D541A" w14:textId="77777777" w:rsidTr="00D726CA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9E4B7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C3130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BE408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F138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5BEAC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-1,962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4A562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17,493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D877D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,066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7AC3E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-25,00000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B643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12,74502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007B4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-51,83199</w:t>
            </w:r>
          </w:p>
        </w:tc>
        <w:tc>
          <w:tcPr>
            <w:tcW w:w="9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854E6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1,83199</w:t>
            </w:r>
          </w:p>
        </w:tc>
      </w:tr>
    </w:tbl>
    <w:p w14:paraId="1A305A5D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4C07715C" w14:textId="77777777" w:rsidR="006A0677" w:rsidRPr="00BE1954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5494AC83" w14:textId="77777777" w:rsidR="00D726CA" w:rsidRDefault="00D726CA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66AB127A" w14:textId="77777777" w:rsidR="006A0677" w:rsidRPr="00D726CA" w:rsidRDefault="00D726CA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4BF0B9F2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[GIFT] </w:t>
      </w:r>
    </w:p>
    <w:p w14:paraId="6D1A5AC5" w14:textId="77777777" w:rsidR="00DD5698" w:rsidRPr="00BE1954" w:rsidRDefault="00DD5698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790"/>
      </w:tblGrid>
      <w:tr w:rsidR="006A0677" w:rsidRPr="00BE1954" w14:paraId="090545CA" w14:textId="77777777" w:rsidTr="00D726CA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1919F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lastRenderedPageBreak/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751478B4" w14:textId="77777777" w:rsidTr="00D726CA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5306F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E3DF3A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9B894E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93414F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E160FE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6D745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13FCDA32" w14:textId="77777777" w:rsidTr="00D726CA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67887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EA95B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7F7E6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2204B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86,7000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1C010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29,58246</w:t>
            </w:r>
          </w:p>
        </w:tc>
        <w:tc>
          <w:tcPr>
            <w:tcW w:w="17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61336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9,35480</w:t>
            </w:r>
          </w:p>
        </w:tc>
      </w:tr>
      <w:tr w:rsidR="006A0677" w:rsidRPr="00BE1954" w14:paraId="0D36C33E" w14:textId="77777777" w:rsidTr="00D726CA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4B6E5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D569C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47030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4B1AC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50,5000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4FF16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29,72560</w:t>
            </w:r>
          </w:p>
        </w:tc>
        <w:tc>
          <w:tcPr>
            <w:tcW w:w="17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EDE35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9,40006</w:t>
            </w:r>
          </w:p>
        </w:tc>
      </w:tr>
    </w:tbl>
    <w:p w14:paraId="08ECDE12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02100307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567"/>
        <w:gridCol w:w="708"/>
        <w:gridCol w:w="709"/>
        <w:gridCol w:w="992"/>
        <w:gridCol w:w="993"/>
        <w:gridCol w:w="709"/>
        <w:gridCol w:w="1245"/>
      </w:tblGrid>
      <w:tr w:rsidR="006A0677" w:rsidRPr="00BE1954" w14:paraId="27474D24" w14:textId="77777777" w:rsidTr="00D726CA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50D6A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3F0C7106" w14:textId="77777777" w:rsidTr="00D726CA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671659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D13DF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C43A48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A0B501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220027DA" w14:textId="77777777" w:rsidTr="00D726CA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58D7E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5ED7B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38730F3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6D924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906F0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105D9548" w14:textId="77777777" w:rsidTr="00D726CA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05948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202A6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D079B2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7D7993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51E4E8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6B6EEF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2F9C7A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36E2B2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7AB2A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2419E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2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E02114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733D5402" w14:textId="77777777" w:rsidTr="00D726CA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349F6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33D3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E0D6F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,062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A406C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,807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A568A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2,730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AC660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D3A79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,014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D1EFE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36,20000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EE324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13,26172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0BF68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8,33815</w:t>
            </w:r>
          </w:p>
        </w:tc>
        <w:tc>
          <w:tcPr>
            <w:tcW w:w="1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FD9B5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64,06185</w:t>
            </w:r>
          </w:p>
        </w:tc>
      </w:tr>
      <w:tr w:rsidR="006A0677" w:rsidRPr="00BE1954" w14:paraId="62294543" w14:textId="77777777" w:rsidTr="00D726CA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CCD72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66A18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06269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DC14D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19170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2,730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5895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18,000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C1B92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,014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E7CC2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36,20000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8FD19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13,26172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68EE4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8,33810</w:t>
            </w:r>
          </w:p>
        </w:tc>
        <w:tc>
          <w:tcPr>
            <w:tcW w:w="12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89811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64,06190</w:t>
            </w:r>
          </w:p>
        </w:tc>
      </w:tr>
    </w:tbl>
    <w:p w14:paraId="6452FE3E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5EF087BC" w14:textId="77777777" w:rsidR="006A0677" w:rsidRPr="00BE1954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4C9410C3" w14:textId="77777777" w:rsidR="00D726CA" w:rsidRDefault="00D726CA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6753DE08" w14:textId="77777777" w:rsidR="00DD5698" w:rsidRDefault="00DD5698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1779C6E7" w14:textId="77777777" w:rsidR="006A0677" w:rsidRPr="00D726CA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D726CA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35D05845" w14:textId="77777777" w:rsidR="006A0677" w:rsidRPr="00D726CA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D726CA">
        <w:rPr>
          <w:rFonts w:ascii="Batang" w:hAnsi="Batang"/>
          <w:b/>
          <w:bCs/>
          <w:sz w:val="16"/>
          <w:szCs w:val="16"/>
          <w:lang w:val="en-US"/>
        </w:rPr>
        <w:t>[</w:t>
      </w:r>
      <w:r w:rsidR="00D726CA" w:rsidRPr="00D726CA">
        <w:rPr>
          <w:rFonts w:ascii="Batang" w:hAnsi="Batang"/>
          <w:b/>
          <w:bCs/>
          <w:sz w:val="16"/>
          <w:szCs w:val="16"/>
          <w:lang w:val="en-US"/>
        </w:rPr>
        <w:t>GEESE]</w:t>
      </w:r>
    </w:p>
    <w:p w14:paraId="14D72C6E" w14:textId="77777777" w:rsidR="006A0677" w:rsidRPr="00D726CA" w:rsidRDefault="006A0677" w:rsidP="006A0677">
      <w:pPr>
        <w:rPr>
          <w:rFonts w:ascii="Batang" w:hAnsi="Batang"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790"/>
      </w:tblGrid>
      <w:tr w:rsidR="006A0677" w:rsidRPr="00BE1954" w14:paraId="57FC63E4" w14:textId="77777777" w:rsidTr="00D726CA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D037E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48C9984D" w14:textId="77777777" w:rsidTr="00D726CA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9101A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DF9967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B0D7C6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69CE2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916DFD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956ED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0EA73269" w14:textId="77777777" w:rsidTr="00D726CA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E4A14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0C22C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FA54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94856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80,1000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CEE73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38,90287</w:t>
            </w:r>
          </w:p>
        </w:tc>
        <w:tc>
          <w:tcPr>
            <w:tcW w:w="17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88C2D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12,30217</w:t>
            </w:r>
          </w:p>
        </w:tc>
      </w:tr>
      <w:tr w:rsidR="006A0677" w:rsidRPr="00BE1954" w14:paraId="213C0CD1" w14:textId="77777777" w:rsidTr="00D726CA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45A63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0624B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BB0B5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AF15D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67,0000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E5E87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55,54778</w:t>
            </w:r>
          </w:p>
        </w:tc>
        <w:tc>
          <w:tcPr>
            <w:tcW w:w="17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13233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17,56575</w:t>
            </w:r>
          </w:p>
        </w:tc>
      </w:tr>
    </w:tbl>
    <w:p w14:paraId="17C47B1B" w14:textId="77777777" w:rsidR="006A0677" w:rsidRDefault="006A0677" w:rsidP="006A0677">
      <w:pPr>
        <w:rPr>
          <w:rFonts w:ascii="Batang" w:hAnsi="Batang"/>
          <w:sz w:val="16"/>
          <w:szCs w:val="16"/>
        </w:rPr>
      </w:pPr>
    </w:p>
    <w:p w14:paraId="67B371BB" w14:textId="77777777" w:rsidR="003F14B1" w:rsidRPr="00BE1954" w:rsidRDefault="003F14B1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709"/>
        <w:gridCol w:w="567"/>
        <w:gridCol w:w="567"/>
        <w:gridCol w:w="567"/>
        <w:gridCol w:w="709"/>
        <w:gridCol w:w="992"/>
        <w:gridCol w:w="992"/>
        <w:gridCol w:w="709"/>
        <w:gridCol w:w="1245"/>
      </w:tblGrid>
      <w:tr w:rsidR="006A0677" w:rsidRPr="00BE1954" w14:paraId="40401029" w14:textId="77777777" w:rsidTr="00D726CA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1EF23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7B4B1C9D" w14:textId="77777777" w:rsidTr="00D726CA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8D45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B76A44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474B05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781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B9E846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3265077F" w14:textId="77777777" w:rsidTr="00D726CA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95BD2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856BD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86CA35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D082873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D048B6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3D083860" w14:textId="77777777" w:rsidTr="00D726CA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DD709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347E4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2DD89E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800B63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5B3E8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D7A12F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35F06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3543B6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177C55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ADB970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2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53D559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70A5A786" w14:textId="77777777" w:rsidTr="00D726CA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67842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45BEB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B301C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1,137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58BE3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,300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6D67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,611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DD944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8F335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,549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B1D46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13,10000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2DF23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21,44525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B22BC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-31,95481</w:t>
            </w:r>
          </w:p>
        </w:tc>
        <w:tc>
          <w:tcPr>
            <w:tcW w:w="1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465E8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58,15481</w:t>
            </w:r>
          </w:p>
        </w:tc>
      </w:tr>
      <w:tr w:rsidR="006A0677" w:rsidRPr="00BE1954" w14:paraId="3B1321E8" w14:textId="77777777" w:rsidTr="00D726CA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18C64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7A67C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EC3806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2E2C41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6466A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,611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C2A82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16,117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B99C5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,550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AF639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13,10000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8D45B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21,44525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B95D5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-32,33517</w:t>
            </w:r>
          </w:p>
        </w:tc>
        <w:tc>
          <w:tcPr>
            <w:tcW w:w="12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3ED23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58,53517</w:t>
            </w:r>
          </w:p>
        </w:tc>
      </w:tr>
    </w:tbl>
    <w:p w14:paraId="68089546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2C539006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1CC8F7BF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64D50B63" w14:textId="77777777" w:rsidR="006A0677" w:rsidRPr="00D726CA" w:rsidRDefault="00D726CA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5C22CD39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[GEEK] </w:t>
      </w:r>
    </w:p>
    <w:p w14:paraId="3E27F200" w14:textId="77777777" w:rsidR="00D726CA" w:rsidRPr="00BE1954" w:rsidRDefault="00D726CA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790"/>
      </w:tblGrid>
      <w:tr w:rsidR="006A0677" w:rsidRPr="00BE1954" w14:paraId="323CC7F3" w14:textId="77777777" w:rsidTr="00D726CA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7BD23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lastRenderedPageBreak/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4A89AFD2" w14:textId="77777777" w:rsidTr="00D726CA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CF76B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092DB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52C391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C96551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E4AF5E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CC8484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14AB9F3D" w14:textId="77777777" w:rsidTr="00D726CA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2AF7F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76743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54A35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0B202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82,2000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DCCF4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51,26142</w:t>
            </w:r>
          </w:p>
        </w:tc>
        <w:tc>
          <w:tcPr>
            <w:tcW w:w="17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7EA1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16,21028</w:t>
            </w:r>
          </w:p>
        </w:tc>
      </w:tr>
      <w:tr w:rsidR="006A0677" w:rsidRPr="00BE1954" w14:paraId="2F3CA5EF" w14:textId="77777777" w:rsidTr="00D726CA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08B3D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E7056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C8491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A9DCE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58,7000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8CCEC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32,03835</w:t>
            </w:r>
          </w:p>
        </w:tc>
        <w:tc>
          <w:tcPr>
            <w:tcW w:w="17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E4A28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10,13141</w:t>
            </w:r>
          </w:p>
        </w:tc>
      </w:tr>
    </w:tbl>
    <w:p w14:paraId="44B689D5" w14:textId="77777777" w:rsidR="006A0677" w:rsidRDefault="006A0677" w:rsidP="006A0677">
      <w:pPr>
        <w:rPr>
          <w:rFonts w:ascii="Batang" w:hAnsi="Batang"/>
          <w:sz w:val="16"/>
          <w:szCs w:val="16"/>
        </w:rPr>
      </w:pPr>
    </w:p>
    <w:p w14:paraId="29D27936" w14:textId="77777777" w:rsidR="00DD5698" w:rsidRPr="00BE1954" w:rsidRDefault="00DD5698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1023"/>
        <w:gridCol w:w="567"/>
        <w:gridCol w:w="425"/>
        <w:gridCol w:w="567"/>
        <w:gridCol w:w="709"/>
        <w:gridCol w:w="709"/>
        <w:gridCol w:w="850"/>
        <w:gridCol w:w="1134"/>
        <w:gridCol w:w="993"/>
        <w:gridCol w:w="961"/>
      </w:tblGrid>
      <w:tr w:rsidR="006A0677" w:rsidRPr="00BE1954" w14:paraId="0B8685AA" w14:textId="77777777" w:rsidTr="00D726CA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80D56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45F67675" w14:textId="77777777" w:rsidTr="00D726CA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C290A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34B5A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A29B71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D61A4A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5F338CF5" w14:textId="77777777" w:rsidTr="00D726CA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2B2D8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7EC219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3E9376A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FF9A6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CD414E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18DCF5B4" w14:textId="77777777" w:rsidTr="00D726CA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B36A1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F910E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60B2C8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42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B7845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5BF26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6EAD7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00639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FAC4F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6341B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DE2C8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96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3601A4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0574789D" w14:textId="77777777" w:rsidTr="00D726CA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AC10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5CCE3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5FDA5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3,926</w:t>
            </w:r>
          </w:p>
        </w:tc>
        <w:tc>
          <w:tcPr>
            <w:tcW w:w="42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48049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,063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E4C52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1,229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6D7BF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3A393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,235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B164B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23,50000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72B99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19,11593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46DDA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-16,66108</w:t>
            </w:r>
          </w:p>
        </w:tc>
        <w:tc>
          <w:tcPr>
            <w:tcW w:w="96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B1220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63,66108</w:t>
            </w:r>
          </w:p>
        </w:tc>
      </w:tr>
      <w:tr w:rsidR="006A0677" w:rsidRPr="00BE1954" w14:paraId="719CCD35" w14:textId="77777777" w:rsidTr="00D726CA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43C68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23D1F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3A5E39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3D8FB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BF459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1,229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DE3B4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15,100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93EE5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,238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2ACB7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23,50000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CC112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19,11593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BB319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-17,22107</w:t>
            </w:r>
          </w:p>
        </w:tc>
        <w:tc>
          <w:tcPr>
            <w:tcW w:w="96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99C4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64,22107</w:t>
            </w:r>
          </w:p>
        </w:tc>
      </w:tr>
    </w:tbl>
    <w:p w14:paraId="27794D03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738C2F26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63F9B472" w14:textId="77777777" w:rsidR="006A0677" w:rsidRPr="00BE1954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7D8C6C20" w14:textId="77777777" w:rsidR="00D726CA" w:rsidRDefault="00D726CA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0F1D0B5A" w14:textId="77777777" w:rsidR="00D726CA" w:rsidRDefault="00D726CA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68493BC2" w14:textId="77777777" w:rsidR="00D726CA" w:rsidRDefault="00D726CA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5C8666EE" w14:textId="77777777" w:rsidR="00DD5698" w:rsidRDefault="00DD5698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2B27900E" w14:textId="77777777" w:rsidR="006A0677" w:rsidRPr="00D726CA" w:rsidRDefault="00D726CA" w:rsidP="006A0677">
      <w:pPr>
        <w:rPr>
          <w:rFonts w:ascii="Batang" w:hAnsi="Batang" w:cs="Arial"/>
          <w:b/>
          <w:bCs/>
          <w:sz w:val="16"/>
          <w:szCs w:val="16"/>
        </w:rPr>
      </w:pPr>
      <w:r>
        <w:rPr>
          <w:rFonts w:ascii="Batang" w:hAnsi="Batang" w:cs="Arial"/>
          <w:b/>
          <w:bCs/>
          <w:sz w:val="16"/>
          <w:szCs w:val="16"/>
        </w:rPr>
        <w:t>T-</w:t>
      </w:r>
      <w:proofErr w:type="spellStart"/>
      <w:r>
        <w:rPr>
          <w:rFonts w:ascii="Batang" w:hAnsi="Batang" w:cs="Arial"/>
          <w:b/>
          <w:bCs/>
          <w:sz w:val="16"/>
          <w:szCs w:val="16"/>
        </w:rPr>
        <w:t>Test</w:t>
      </w:r>
      <w:proofErr w:type="spellEnd"/>
    </w:p>
    <w:p w14:paraId="27CE2987" w14:textId="77777777" w:rsidR="006A0677" w:rsidRDefault="006A0677" w:rsidP="006A0677">
      <w:pPr>
        <w:rPr>
          <w:rFonts w:ascii="Batang" w:hAnsi="Batang"/>
          <w:b/>
          <w:bCs/>
          <w:sz w:val="16"/>
          <w:szCs w:val="16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Pr="00BE1954">
        <w:rPr>
          <w:rFonts w:ascii="Batang" w:hAnsi="Batang"/>
          <w:b/>
          <w:bCs/>
          <w:sz w:val="16"/>
          <w:szCs w:val="16"/>
        </w:rPr>
        <w:t xml:space="preserve">[POT] </w:t>
      </w:r>
    </w:p>
    <w:p w14:paraId="2B1BDB9D" w14:textId="77777777" w:rsidR="00D726CA" w:rsidRPr="00BE1954" w:rsidRDefault="00D726CA" w:rsidP="006A0677">
      <w:pPr>
        <w:rPr>
          <w:rFonts w:ascii="Batang" w:hAnsi="Batang"/>
          <w:b/>
          <w:bCs/>
          <w:sz w:val="16"/>
          <w:szCs w:val="16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932"/>
      </w:tblGrid>
      <w:tr w:rsidR="006A0677" w:rsidRPr="00BE1954" w14:paraId="28C67D7E" w14:textId="77777777" w:rsidTr="003F14B1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C4D90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3F15785E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C91B1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B215D2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FEAD0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40D11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3A145C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9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CFDC90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1A61F47D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B786C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BAC8A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B07D4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C2884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24,5000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F3A95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16,25662</w:t>
            </w:r>
          </w:p>
        </w:tc>
        <w:tc>
          <w:tcPr>
            <w:tcW w:w="19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B477B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5,14080</w:t>
            </w:r>
          </w:p>
        </w:tc>
      </w:tr>
      <w:tr w:rsidR="006A0677" w:rsidRPr="00BE1954" w14:paraId="0EF54DF2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ED11B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CC623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E059D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E3EEC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55,6000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4C991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37,15792</w:t>
            </w:r>
          </w:p>
        </w:tc>
        <w:tc>
          <w:tcPr>
            <w:tcW w:w="19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9AF6A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11,75037</w:t>
            </w:r>
          </w:p>
        </w:tc>
      </w:tr>
    </w:tbl>
    <w:p w14:paraId="73BBF854" w14:textId="77777777" w:rsidR="006A0677" w:rsidRDefault="006A0677" w:rsidP="006A0677">
      <w:pPr>
        <w:rPr>
          <w:rFonts w:ascii="Batang" w:hAnsi="Batang"/>
          <w:sz w:val="16"/>
          <w:szCs w:val="16"/>
        </w:rPr>
      </w:pPr>
    </w:p>
    <w:p w14:paraId="0D32B04B" w14:textId="77777777" w:rsidR="00D726CA" w:rsidRPr="00BE1954" w:rsidRDefault="00D726CA" w:rsidP="006A0677">
      <w:pPr>
        <w:rPr>
          <w:rFonts w:ascii="Batang" w:hAnsi="Batang"/>
          <w:sz w:val="16"/>
          <w:szCs w:val="16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1023"/>
        <w:gridCol w:w="567"/>
        <w:gridCol w:w="567"/>
        <w:gridCol w:w="708"/>
        <w:gridCol w:w="709"/>
        <w:gridCol w:w="708"/>
        <w:gridCol w:w="992"/>
        <w:gridCol w:w="992"/>
        <w:gridCol w:w="964"/>
        <w:gridCol w:w="850"/>
      </w:tblGrid>
      <w:tr w:rsidR="006A0677" w:rsidRPr="00BE1954" w14:paraId="1CAC430D" w14:textId="77777777" w:rsidTr="003F14B1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A1F7C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1C8E28A0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94F99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38656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397262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89FFBD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66C0BD54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945B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B42AD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DB434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10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AB0F335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81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16EE7D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78D80CA0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2C2F6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22A3B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0EF402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7DEDF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B1FF57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19245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394AB9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86EB3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F9608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6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F9484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56A3D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67C8726E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6945B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A382F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E464F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1,256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02681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,277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61218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-2,425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5162E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4C572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,026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7D97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-31,10000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1E9EE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12,82571</w:t>
            </w:r>
          </w:p>
        </w:tc>
        <w:tc>
          <w:tcPr>
            <w:tcW w:w="96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C289F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-58,04582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347DB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-4,15418</w:t>
            </w:r>
          </w:p>
        </w:tc>
      </w:tr>
      <w:tr w:rsidR="006A0677" w:rsidRPr="00BE1954" w14:paraId="1BBD6E18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DADDB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77D98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E18835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332382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E60C4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-2,425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72597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12,324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DED0E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,032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00C79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-31,10000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F6DDD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12,82571</w:t>
            </w:r>
          </w:p>
        </w:tc>
        <w:tc>
          <w:tcPr>
            <w:tcW w:w="96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A9CBC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-58,96367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FBC4E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-3,23633</w:t>
            </w:r>
          </w:p>
        </w:tc>
      </w:tr>
    </w:tbl>
    <w:p w14:paraId="4D354D95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10EE362E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1DA14F84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50743566" w14:textId="77777777" w:rsidR="006A0677" w:rsidRPr="003F14B1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3F14B1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1531579C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3F14B1">
        <w:rPr>
          <w:rFonts w:ascii="Batang" w:hAnsi="Batang"/>
          <w:b/>
          <w:bCs/>
          <w:sz w:val="16"/>
          <w:szCs w:val="16"/>
          <w:lang w:val="en-US"/>
        </w:rPr>
        <w:t>POMP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20FAAF13" w14:textId="77777777" w:rsidR="003F14B1" w:rsidRPr="003F14B1" w:rsidRDefault="003F14B1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932"/>
      </w:tblGrid>
      <w:tr w:rsidR="006A0677" w:rsidRPr="00BE1954" w14:paraId="4B0AB5D2" w14:textId="77777777" w:rsidTr="003F14B1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1B369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lastRenderedPageBreak/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630C4C7E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EE072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A94BF5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7DC06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E4C028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50A6C6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9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BECB5E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64BB3814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DF603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7B84D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A3D19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ABA0F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37,9000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4BC04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24,90181</w:t>
            </w:r>
          </w:p>
        </w:tc>
        <w:tc>
          <w:tcPr>
            <w:tcW w:w="19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1D6BB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7,87464</w:t>
            </w:r>
          </w:p>
        </w:tc>
      </w:tr>
      <w:tr w:rsidR="006A0677" w:rsidRPr="00BE1954" w14:paraId="0B438828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63523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56315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AEDDC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7DC2C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66,3000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A51BD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33,26009</w:t>
            </w:r>
          </w:p>
        </w:tc>
        <w:tc>
          <w:tcPr>
            <w:tcW w:w="19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29C3A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10,51776</w:t>
            </w:r>
          </w:p>
        </w:tc>
      </w:tr>
    </w:tbl>
    <w:p w14:paraId="38CB19A2" w14:textId="77777777" w:rsidR="006A0677" w:rsidRDefault="006A0677" w:rsidP="006A0677">
      <w:pPr>
        <w:rPr>
          <w:rFonts w:ascii="Batang" w:hAnsi="Batang"/>
          <w:sz w:val="16"/>
          <w:szCs w:val="16"/>
        </w:rPr>
      </w:pPr>
    </w:p>
    <w:p w14:paraId="62A3310B" w14:textId="77777777" w:rsidR="003F14B1" w:rsidRPr="00BE1954" w:rsidRDefault="003F14B1" w:rsidP="006A0677">
      <w:pPr>
        <w:rPr>
          <w:rFonts w:ascii="Batang" w:hAnsi="Batang"/>
          <w:sz w:val="16"/>
          <w:szCs w:val="16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1023"/>
        <w:gridCol w:w="567"/>
        <w:gridCol w:w="567"/>
        <w:gridCol w:w="709"/>
        <w:gridCol w:w="709"/>
        <w:gridCol w:w="708"/>
        <w:gridCol w:w="993"/>
        <w:gridCol w:w="850"/>
        <w:gridCol w:w="992"/>
        <w:gridCol w:w="962"/>
      </w:tblGrid>
      <w:tr w:rsidR="006A0677" w:rsidRPr="00BE1954" w14:paraId="159EBCA1" w14:textId="77777777" w:rsidTr="003F14B1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9D60F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529952C4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B7237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D9325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06C71A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518CF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4140F397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09192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16888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A801542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EBC4EA2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921658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587DEE9C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CDB1E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2E16A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426C4C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57D92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B32F60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1629B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4C096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11BB2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9451E2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A3BD3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96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39E3C5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65DEC2B0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37AD1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7293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F4D3C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,492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6C9CD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,492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C96BA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-2,162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48C9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022DF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,044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902B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-28,40000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D9041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13,13900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7F8EC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-56,00402</w:t>
            </w:r>
          </w:p>
        </w:tc>
        <w:tc>
          <w:tcPr>
            <w:tcW w:w="9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950B4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-,79598</w:t>
            </w:r>
          </w:p>
        </w:tc>
      </w:tr>
      <w:tr w:rsidR="006A0677" w:rsidRPr="00BE1954" w14:paraId="379BAF70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DFCBC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98819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AFFC21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87773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BB3B1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-2,162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D7943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16,678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CC84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,046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7D547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-28,40000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1F3EC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13,13900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B89D2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-56,16176</w:t>
            </w:r>
          </w:p>
        </w:tc>
        <w:tc>
          <w:tcPr>
            <w:tcW w:w="9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70DB5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-,63824</w:t>
            </w:r>
          </w:p>
        </w:tc>
      </w:tr>
    </w:tbl>
    <w:p w14:paraId="6AA627D0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03524563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063C8CE2" w14:textId="77777777" w:rsidR="003F14B1" w:rsidRDefault="003F14B1" w:rsidP="006A0677">
      <w:pPr>
        <w:rPr>
          <w:rFonts w:ascii="Batang" w:hAnsi="Batang"/>
          <w:sz w:val="16"/>
          <w:szCs w:val="16"/>
        </w:rPr>
      </w:pPr>
    </w:p>
    <w:p w14:paraId="5BF56A22" w14:textId="77777777" w:rsidR="003F14B1" w:rsidRDefault="003F14B1" w:rsidP="006A0677">
      <w:pPr>
        <w:rPr>
          <w:rFonts w:ascii="Batang" w:hAnsi="Batang"/>
          <w:sz w:val="16"/>
          <w:szCs w:val="16"/>
        </w:rPr>
      </w:pPr>
    </w:p>
    <w:p w14:paraId="70F57561" w14:textId="77777777" w:rsidR="003F14B1" w:rsidRDefault="003F14B1" w:rsidP="006A0677">
      <w:pPr>
        <w:rPr>
          <w:rFonts w:ascii="Batang" w:hAnsi="Batang"/>
          <w:sz w:val="16"/>
          <w:szCs w:val="16"/>
        </w:rPr>
      </w:pPr>
    </w:p>
    <w:p w14:paraId="13A4EF65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3980B18F" w14:textId="77777777" w:rsidR="00DD5698" w:rsidRDefault="00DD5698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192899D0" w14:textId="77777777" w:rsidR="006A0677" w:rsidRPr="003F14B1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>
        <w:rPr>
          <w:rFonts w:ascii="Batang" w:hAnsi="Batang" w:cs="Arial"/>
          <w:b/>
          <w:bCs/>
          <w:sz w:val="16"/>
          <w:szCs w:val="16"/>
          <w:lang w:val="en-US"/>
        </w:rPr>
        <w:t>T</w:t>
      </w:r>
      <w:r w:rsidRPr="003F14B1">
        <w:rPr>
          <w:rFonts w:ascii="Batang" w:hAnsi="Batang" w:cs="Arial"/>
          <w:b/>
          <w:bCs/>
          <w:sz w:val="16"/>
          <w:szCs w:val="16"/>
          <w:lang w:val="en-US"/>
        </w:rPr>
        <w:t>-Test</w:t>
      </w:r>
    </w:p>
    <w:p w14:paraId="45A17264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3F14B1">
        <w:rPr>
          <w:rFonts w:ascii="Batang" w:hAnsi="Batang"/>
          <w:b/>
          <w:bCs/>
          <w:sz w:val="16"/>
          <w:szCs w:val="16"/>
          <w:lang w:val="en-US"/>
        </w:rPr>
        <w:t>POCKET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5DAE3826" w14:textId="77777777" w:rsidR="003F14B1" w:rsidRPr="003F14B1" w:rsidRDefault="003F14B1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932"/>
      </w:tblGrid>
      <w:tr w:rsidR="006A0677" w:rsidRPr="00BE1954" w14:paraId="28AB6B56" w14:textId="77777777" w:rsidTr="003F14B1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ACF12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50B13B43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418EE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13BA1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0D5CD9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3D8C5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3D1DE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9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4B0E0E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5F57C833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B536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FB7CF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70FA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20BC1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28,2000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DD3F5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12,59453</w:t>
            </w:r>
          </w:p>
        </w:tc>
        <w:tc>
          <w:tcPr>
            <w:tcW w:w="19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D4874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3,98274</w:t>
            </w:r>
          </w:p>
        </w:tc>
      </w:tr>
      <w:tr w:rsidR="006A0677" w:rsidRPr="00BE1954" w14:paraId="2B5B4DBB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A838F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9D95B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86A78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D71DB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66,5000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9C16F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26,58007</w:t>
            </w:r>
          </w:p>
        </w:tc>
        <w:tc>
          <w:tcPr>
            <w:tcW w:w="19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2952D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8,40536</w:t>
            </w:r>
          </w:p>
        </w:tc>
      </w:tr>
    </w:tbl>
    <w:p w14:paraId="68C1DA1F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6FD9B345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64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1023"/>
        <w:gridCol w:w="709"/>
        <w:gridCol w:w="425"/>
        <w:gridCol w:w="708"/>
        <w:gridCol w:w="709"/>
        <w:gridCol w:w="709"/>
        <w:gridCol w:w="992"/>
        <w:gridCol w:w="850"/>
        <w:gridCol w:w="992"/>
        <w:gridCol w:w="993"/>
      </w:tblGrid>
      <w:tr w:rsidR="006A0677" w:rsidRPr="00BE1954" w14:paraId="01E0CB32" w14:textId="77777777" w:rsidTr="003F4BE2">
        <w:trPr>
          <w:cantSplit/>
          <w:tblHeader/>
        </w:trPr>
        <w:tc>
          <w:tcPr>
            <w:tcW w:w="864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BF605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731090CC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DFF6D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0E2A84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881FD9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5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DE987E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3350FC3F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8FCC0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942F4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FE733E6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8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BEEEDF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DEC5A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7BF59766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E9C44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1C4F0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11B5C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42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678AB5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527DE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DB5CBF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25E4E3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EAA61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2F17BB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525103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9ED342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4F760475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BE13D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0C45F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E528A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1,752</w:t>
            </w:r>
          </w:p>
        </w:tc>
        <w:tc>
          <w:tcPr>
            <w:tcW w:w="42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54E4A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,202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D3F88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-4,118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F1956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FC7CC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,001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4B818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-38,30000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B4404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9,30119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13AF4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-57,84108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38007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-18,75892</w:t>
            </w:r>
          </w:p>
        </w:tc>
      </w:tr>
      <w:tr w:rsidR="006A0677" w:rsidRPr="00BE1954" w14:paraId="029130BF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95DDA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6672F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5594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DDF43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7B069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-4,118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B80B3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12,847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2562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,001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00F47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-38,30000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AF0CD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9,30119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8D448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-58,41830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8B3C3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-18,18170</w:t>
            </w:r>
          </w:p>
        </w:tc>
      </w:tr>
    </w:tbl>
    <w:p w14:paraId="1707B60D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1DDFE014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30A41118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2130978B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60327075" w14:textId="77777777" w:rsidR="006A0677" w:rsidRPr="003F14B1" w:rsidRDefault="003F14B1" w:rsidP="006A0677">
      <w:pPr>
        <w:rPr>
          <w:rFonts w:ascii="Batang" w:hAnsi="Batang" w:cs="Arial"/>
          <w:b/>
          <w:bCs/>
          <w:sz w:val="16"/>
          <w:szCs w:val="16"/>
        </w:rPr>
      </w:pPr>
      <w:r>
        <w:rPr>
          <w:rFonts w:ascii="Batang" w:hAnsi="Batang" w:cs="Arial"/>
          <w:b/>
          <w:bCs/>
          <w:sz w:val="16"/>
          <w:szCs w:val="16"/>
        </w:rPr>
        <w:t>T-</w:t>
      </w:r>
      <w:proofErr w:type="spellStart"/>
      <w:r>
        <w:rPr>
          <w:rFonts w:ascii="Batang" w:hAnsi="Batang" w:cs="Arial"/>
          <w:b/>
          <w:bCs/>
          <w:sz w:val="16"/>
          <w:szCs w:val="16"/>
        </w:rPr>
        <w:t>Test</w:t>
      </w:r>
      <w:proofErr w:type="spellEnd"/>
    </w:p>
    <w:p w14:paraId="0A1124DB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BE1954">
        <w:rPr>
          <w:rFonts w:ascii="Batang" w:hAnsi="Batang"/>
          <w:b/>
          <w:bCs/>
          <w:sz w:val="16"/>
          <w:szCs w:val="16"/>
        </w:rPr>
        <w:t>BODY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4EBF8BB2" w14:textId="77777777" w:rsidR="003F14B1" w:rsidRPr="003F14B1" w:rsidRDefault="003F14B1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932"/>
      </w:tblGrid>
      <w:tr w:rsidR="006A0677" w:rsidRPr="00BE1954" w14:paraId="4C00B967" w14:textId="77777777" w:rsidTr="003F14B1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5F16F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3F1EA357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D57CA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1D1E5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F22B8F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1FAEA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47B45E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9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835B2F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287A6A8C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6D07B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CDB96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4F11B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677D2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77,1000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3871A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48,14896</w:t>
            </w:r>
          </w:p>
        </w:tc>
        <w:tc>
          <w:tcPr>
            <w:tcW w:w="19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6D91A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15,22604</w:t>
            </w:r>
          </w:p>
        </w:tc>
      </w:tr>
      <w:tr w:rsidR="006A0677" w:rsidRPr="00BE1954" w14:paraId="3ED76999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56486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3DB6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A4C56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34CE3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21,2000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D8D64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25,05461</w:t>
            </w:r>
          </w:p>
        </w:tc>
        <w:tc>
          <w:tcPr>
            <w:tcW w:w="19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A011C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7,92296</w:t>
            </w:r>
          </w:p>
        </w:tc>
      </w:tr>
    </w:tbl>
    <w:p w14:paraId="68FADCAF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7AF11810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709"/>
        <w:gridCol w:w="567"/>
        <w:gridCol w:w="709"/>
        <w:gridCol w:w="709"/>
        <w:gridCol w:w="708"/>
        <w:gridCol w:w="992"/>
        <w:gridCol w:w="850"/>
        <w:gridCol w:w="992"/>
        <w:gridCol w:w="963"/>
      </w:tblGrid>
      <w:tr w:rsidR="006A0677" w:rsidRPr="00BE1954" w14:paraId="24326F35" w14:textId="77777777" w:rsidTr="003F14B1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350CA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3D1255B6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E0FB4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13AC8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CE8E8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3FE3C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3F8A7E91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6EE9B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0970C4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237F421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8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9D898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5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1B1DD7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686EA324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6541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7416B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C997FE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7CD2EB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586F6B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5B4374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B891D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CC03ED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637DED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86C363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96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A69D07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22FDFBED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75945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C8958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1D90F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4,819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50539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,041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A3903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3,257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E1397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668B1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,004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F374D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55,90000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D5EA0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17,16408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80799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19,83961</w:t>
            </w:r>
          </w:p>
        </w:tc>
        <w:tc>
          <w:tcPr>
            <w:tcW w:w="96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C58EA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91,96039</w:t>
            </w:r>
          </w:p>
        </w:tc>
      </w:tr>
      <w:tr w:rsidR="006A0677" w:rsidRPr="00BE1954" w14:paraId="7BD3C107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B67E7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1EDDD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30906B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21052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CF906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3,257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E4555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13,541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AA460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,006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4DEC5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55,90000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07F0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17,16408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C5021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18,96929</w:t>
            </w:r>
          </w:p>
        </w:tc>
        <w:tc>
          <w:tcPr>
            <w:tcW w:w="96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EDCCB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92,83071</w:t>
            </w:r>
          </w:p>
        </w:tc>
      </w:tr>
    </w:tbl>
    <w:p w14:paraId="05A111FF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0F3C1F35" w14:textId="77777777" w:rsidR="006A0677" w:rsidRPr="00BE1954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1085F73E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7E6AC7D5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61812D10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33AAB43A" w14:textId="77777777" w:rsidR="006A0677" w:rsidRPr="003F14B1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3F14B1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36D0E0C0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3F14B1">
        <w:rPr>
          <w:rFonts w:ascii="Batang" w:hAnsi="Batang"/>
          <w:b/>
          <w:bCs/>
          <w:sz w:val="16"/>
          <w:szCs w:val="16"/>
          <w:lang w:val="en-US"/>
        </w:rPr>
        <w:t>BOMB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064AEAC3" w14:textId="77777777" w:rsidR="003F14B1" w:rsidRPr="003F14B1" w:rsidRDefault="003F14B1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932"/>
      </w:tblGrid>
      <w:tr w:rsidR="006A0677" w:rsidRPr="00BE1954" w14:paraId="099BB7D5" w14:textId="77777777" w:rsidTr="003F14B1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1CF97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2AA4E065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E8192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41AF06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884EC1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E621E4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3131A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9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B4BEBE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66DCBE83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414B7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F83C9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384C9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DEDC1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97,1000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AEA17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36,34541</w:t>
            </w:r>
          </w:p>
        </w:tc>
        <w:tc>
          <w:tcPr>
            <w:tcW w:w="19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75522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11,49343</w:t>
            </w:r>
          </w:p>
        </w:tc>
      </w:tr>
      <w:tr w:rsidR="006A0677" w:rsidRPr="00BE1954" w14:paraId="0A671C77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85A87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9CC74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94E34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DFEC6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22,0000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7C8AC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30,78961</w:t>
            </w:r>
          </w:p>
        </w:tc>
        <w:tc>
          <w:tcPr>
            <w:tcW w:w="19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E3BA1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9,73653</w:t>
            </w:r>
          </w:p>
        </w:tc>
      </w:tr>
    </w:tbl>
    <w:p w14:paraId="30BBAA5E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2A83A746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709"/>
        <w:gridCol w:w="709"/>
        <w:gridCol w:w="849"/>
        <w:gridCol w:w="851"/>
        <w:gridCol w:w="992"/>
        <w:gridCol w:w="851"/>
        <w:gridCol w:w="1104"/>
      </w:tblGrid>
      <w:tr w:rsidR="006A0677" w:rsidRPr="00BE1954" w14:paraId="1510EF28" w14:textId="77777777" w:rsidTr="003F14B1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4FB1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10694229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B3908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D1B7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5D4289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065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726A3D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569C2979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1BCF7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F23D3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223BABA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110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FBF578C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5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8E77F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2A73DEC2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EFE764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8CB86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8B0F6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7DB918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D69D19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F9A4B8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84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D5019F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500DAB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CD485E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022222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884D1D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794DADEF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5794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7AEA4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7B13F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,602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BABB7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,448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B65CB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4,986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105AF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8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7F425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21312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75,10000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66FFA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15,06316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699D4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43,45347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C2915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106,74653</w:t>
            </w:r>
          </w:p>
        </w:tc>
      </w:tr>
      <w:tr w:rsidR="006A0677" w:rsidRPr="00BE1954" w14:paraId="6DA251CE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169E0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B9B4F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60E8B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CD4F2F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63A49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4,986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AD87D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17,526</w:t>
            </w:r>
          </w:p>
        </w:tc>
        <w:tc>
          <w:tcPr>
            <w:tcW w:w="8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407D1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CF57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75,10000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30A82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15,06316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B07BB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43,39206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86421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106,80794</w:t>
            </w:r>
          </w:p>
        </w:tc>
      </w:tr>
    </w:tbl>
    <w:p w14:paraId="072949CB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5600B142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739D19E0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6CF68B9A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49567C12" w14:textId="77777777" w:rsidR="006A0677" w:rsidRPr="003F14B1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3F14B1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15E29263" w14:textId="77777777" w:rsidR="006A0677" w:rsidRPr="003F14B1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lastRenderedPageBreak/>
        <w:t xml:space="preserve">Test Word: 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3F14B1">
        <w:rPr>
          <w:rFonts w:ascii="Batang" w:hAnsi="Batang"/>
          <w:b/>
          <w:bCs/>
          <w:sz w:val="16"/>
          <w:szCs w:val="16"/>
          <w:lang w:val="en-US"/>
        </w:rPr>
        <w:t>BOGGLE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30169D42" w14:textId="77777777" w:rsidR="003F14B1" w:rsidRPr="003F14B1" w:rsidRDefault="003F14B1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86"/>
        <w:gridCol w:w="1314"/>
        <w:gridCol w:w="2096"/>
      </w:tblGrid>
      <w:tr w:rsidR="006A0677" w:rsidRPr="00BE1954" w14:paraId="66BFED45" w14:textId="77777777" w:rsidTr="003F14B1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9BB6C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0B05BBDF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FE6F5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B035A4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AABAD8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72C524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31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5C756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20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8100E6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0B162F25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0518C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95528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8CE29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DD558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101,4000</w:t>
            </w:r>
          </w:p>
        </w:tc>
        <w:tc>
          <w:tcPr>
            <w:tcW w:w="131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270F5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41,61517</w:t>
            </w:r>
          </w:p>
        </w:tc>
        <w:tc>
          <w:tcPr>
            <w:tcW w:w="20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8504C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13,15987</w:t>
            </w:r>
          </w:p>
        </w:tc>
      </w:tr>
      <w:tr w:rsidR="006A0677" w:rsidRPr="00BE1954" w14:paraId="5D4FC35A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1B5FB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335E3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B3796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45D23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25,3000</w:t>
            </w:r>
          </w:p>
        </w:tc>
        <w:tc>
          <w:tcPr>
            <w:tcW w:w="131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9F5C3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31,01630</w:t>
            </w:r>
          </w:p>
        </w:tc>
        <w:tc>
          <w:tcPr>
            <w:tcW w:w="20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A216C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9,80822</w:t>
            </w:r>
          </w:p>
        </w:tc>
      </w:tr>
    </w:tbl>
    <w:p w14:paraId="58063A59" w14:textId="77777777" w:rsidR="006A0677" w:rsidRDefault="006A0677" w:rsidP="006A0677">
      <w:pPr>
        <w:rPr>
          <w:rFonts w:ascii="Batang" w:hAnsi="Batang"/>
          <w:sz w:val="16"/>
          <w:szCs w:val="16"/>
        </w:rPr>
      </w:pPr>
    </w:p>
    <w:p w14:paraId="01F93C55" w14:textId="77777777" w:rsidR="003F14B1" w:rsidRPr="00BE1954" w:rsidRDefault="003F14B1" w:rsidP="006A0677">
      <w:pPr>
        <w:rPr>
          <w:rFonts w:ascii="Batang" w:hAnsi="Batang"/>
          <w:sz w:val="16"/>
          <w:szCs w:val="16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51"/>
        <w:gridCol w:w="455"/>
        <w:gridCol w:w="567"/>
        <w:gridCol w:w="567"/>
        <w:gridCol w:w="709"/>
        <w:gridCol w:w="708"/>
        <w:gridCol w:w="850"/>
        <w:gridCol w:w="992"/>
        <w:gridCol w:w="851"/>
        <w:gridCol w:w="1530"/>
      </w:tblGrid>
      <w:tr w:rsidR="006A0677" w:rsidRPr="00BE1954" w14:paraId="09C3B9F4" w14:textId="77777777" w:rsidTr="003F14B1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8C2DB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24E9D3AA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C18DA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63E224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E7217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207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7FBE0B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799F342B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69E95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2A6F0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9F1212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826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29199F5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381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6CBF5B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26B84E45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A144A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D40F1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653BD6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595B5F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71A7E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243427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959277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C4B08F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A2FF2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9239A2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53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5DE282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24BA376F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9F739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21A55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D0093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,402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FF49D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,534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BFBCE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4,637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BECBE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A20D0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DB904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76,10000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3AC4A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16,41290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96A10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41,61777</w:t>
            </w:r>
          </w:p>
        </w:tc>
        <w:tc>
          <w:tcPr>
            <w:tcW w:w="153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ACF83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110,58223</w:t>
            </w:r>
          </w:p>
        </w:tc>
      </w:tr>
      <w:tr w:rsidR="006A0677" w:rsidRPr="00BE1954" w14:paraId="639C5D50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ED69A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FBEF3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14AA8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DEFAE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4D0F9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4,637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5B13B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16,641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10AF8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2B53B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76,10000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36923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16,41290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94AE9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41,41482</w:t>
            </w:r>
          </w:p>
        </w:tc>
        <w:tc>
          <w:tcPr>
            <w:tcW w:w="153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FB73F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110,78518</w:t>
            </w:r>
          </w:p>
        </w:tc>
      </w:tr>
    </w:tbl>
    <w:p w14:paraId="00B4AD2B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2E63FBB3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4CBBDAE5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5DC95280" w14:textId="77777777" w:rsidR="00DD5698" w:rsidRDefault="00DD5698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0F6EEFCA" w14:textId="77777777" w:rsidR="006A0677" w:rsidRPr="003F14B1" w:rsidRDefault="003F14B1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3F14B1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2DF1D274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3F14B1">
        <w:rPr>
          <w:rFonts w:ascii="Batang" w:hAnsi="Batang"/>
          <w:b/>
          <w:bCs/>
          <w:sz w:val="16"/>
          <w:szCs w:val="16"/>
          <w:lang w:val="en-US"/>
        </w:rPr>
        <w:t>TOM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31237D37" w14:textId="77777777" w:rsidR="003F14B1" w:rsidRPr="003F14B1" w:rsidRDefault="003F14B1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932"/>
      </w:tblGrid>
      <w:tr w:rsidR="006A0677" w:rsidRPr="00BE1954" w14:paraId="1BB9A8BE" w14:textId="77777777" w:rsidTr="003F14B1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876EF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0198549E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8B49C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69A3F7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680BE5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4123BB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A8897F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9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53BC8F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21AC92AE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F2D21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71B78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99D9A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3FDD4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43,5000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19693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21,95576</w:t>
            </w:r>
          </w:p>
        </w:tc>
        <w:tc>
          <w:tcPr>
            <w:tcW w:w="19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E6ADF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6,94302</w:t>
            </w:r>
          </w:p>
        </w:tc>
      </w:tr>
      <w:tr w:rsidR="006A0677" w:rsidRPr="00BE1954" w14:paraId="2F5F6457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83EEA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678DE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BACB7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1CDFE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95,9000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C5D5C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42,64961</w:t>
            </w:r>
          </w:p>
        </w:tc>
        <w:tc>
          <w:tcPr>
            <w:tcW w:w="19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A692E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13,48699</w:t>
            </w:r>
          </w:p>
        </w:tc>
      </w:tr>
    </w:tbl>
    <w:p w14:paraId="79993A10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06557D90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51"/>
        <w:gridCol w:w="567"/>
        <w:gridCol w:w="596"/>
        <w:gridCol w:w="709"/>
        <w:gridCol w:w="709"/>
        <w:gridCol w:w="709"/>
        <w:gridCol w:w="993"/>
        <w:gridCol w:w="850"/>
        <w:gridCol w:w="992"/>
        <w:gridCol w:w="1104"/>
      </w:tblGrid>
      <w:tr w:rsidR="006A0677" w:rsidRPr="00BE1954" w14:paraId="67E437CB" w14:textId="77777777" w:rsidTr="003F14B1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EB9A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129BDE12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3D4C9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F777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6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9872F2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066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28CF0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7880F684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A322C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7A9FD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63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451AEC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70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AAE0D2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096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27FB64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05076ED7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7E2AA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372D7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CD7540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9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BF02F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E235B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6349CB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B6C87B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D9E9D7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0CBED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90236D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4FDBB4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1284AD71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33D6D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C6D54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F1857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1,544</w:t>
            </w:r>
          </w:p>
        </w:tc>
        <w:tc>
          <w:tcPr>
            <w:tcW w:w="59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9B3E8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,230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BA1EA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-3,454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36B83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45339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,003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D961D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-52,40000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8AD56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15,16919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29FD5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-84,26929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E9483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-20,53071</w:t>
            </w:r>
          </w:p>
        </w:tc>
      </w:tr>
      <w:tr w:rsidR="006A0677" w:rsidRPr="00BE1954" w14:paraId="6F5AA5F5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FE8FE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3988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5FB722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015476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122D2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-3,454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5AF56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13,457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8642A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,004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B78AE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-52,40000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59C83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15,16919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63CF0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-85,05823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0B58C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-19,74177</w:t>
            </w:r>
          </w:p>
        </w:tc>
      </w:tr>
    </w:tbl>
    <w:p w14:paraId="039DA104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5136D76A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3FF2E9DB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6502430F" w14:textId="77777777" w:rsidR="006A0677" w:rsidRPr="00BE1954" w:rsidRDefault="006A0677" w:rsidP="006A0677">
      <w:pPr>
        <w:rPr>
          <w:rFonts w:ascii="Batang" w:hAnsi="Batang" w:cs="Arial"/>
          <w:b/>
          <w:bCs/>
          <w:sz w:val="16"/>
          <w:szCs w:val="16"/>
        </w:rPr>
      </w:pPr>
      <w:r w:rsidRPr="00BE1954">
        <w:rPr>
          <w:rFonts w:ascii="Batang" w:hAnsi="Batang" w:cs="Arial"/>
          <w:b/>
          <w:bCs/>
          <w:sz w:val="16"/>
          <w:szCs w:val="16"/>
        </w:rPr>
        <w:t>T-</w:t>
      </w:r>
      <w:proofErr w:type="spellStart"/>
      <w:r w:rsidRPr="00BE1954">
        <w:rPr>
          <w:rFonts w:ascii="Batang" w:hAnsi="Batang" w:cs="Arial"/>
          <w:b/>
          <w:bCs/>
          <w:sz w:val="16"/>
          <w:szCs w:val="16"/>
        </w:rPr>
        <w:t>Test</w:t>
      </w:r>
      <w:proofErr w:type="spellEnd"/>
    </w:p>
    <w:p w14:paraId="22D381C0" w14:textId="77777777" w:rsidR="006A0677" w:rsidRPr="00BE1954" w:rsidRDefault="006A0677" w:rsidP="006A0677">
      <w:pPr>
        <w:rPr>
          <w:rFonts w:ascii="Batang" w:hAnsi="Batang"/>
          <w:b/>
          <w:bCs/>
          <w:sz w:val="16"/>
          <w:szCs w:val="16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Pr="00BE1954">
        <w:rPr>
          <w:rFonts w:ascii="Batang" w:hAnsi="Batang"/>
          <w:b/>
          <w:bCs/>
          <w:sz w:val="16"/>
          <w:szCs w:val="16"/>
        </w:rPr>
        <w:t xml:space="preserve">TARN </w:t>
      </w: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1899"/>
        <w:gridCol w:w="1105"/>
        <w:gridCol w:w="1186"/>
        <w:gridCol w:w="1561"/>
        <w:gridCol w:w="2071"/>
      </w:tblGrid>
      <w:tr w:rsidR="006A0677" w:rsidRPr="00BE1954" w14:paraId="5F0AB980" w14:textId="77777777" w:rsidTr="003F14B1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55A6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lastRenderedPageBreak/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61C33394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7B3C4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7C4C61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2F026B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20A037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339C8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207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809F9D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1CE4A621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9E999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8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782EF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AEC17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422A6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51,5000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62C38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25,60056</w:t>
            </w:r>
          </w:p>
        </w:tc>
        <w:tc>
          <w:tcPr>
            <w:tcW w:w="20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F5199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8,09561</w:t>
            </w:r>
          </w:p>
        </w:tc>
      </w:tr>
      <w:tr w:rsidR="006A0677" w:rsidRPr="00BE1954" w14:paraId="5ADE0B9E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C610D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80BB3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9AB57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2FC47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106,5000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919C5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52,51085</w:t>
            </w:r>
          </w:p>
        </w:tc>
        <w:tc>
          <w:tcPr>
            <w:tcW w:w="20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289B6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16,60539</w:t>
            </w:r>
          </w:p>
        </w:tc>
      </w:tr>
    </w:tbl>
    <w:p w14:paraId="13708065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5DFA6DEB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51"/>
        <w:gridCol w:w="567"/>
        <w:gridCol w:w="455"/>
        <w:gridCol w:w="709"/>
        <w:gridCol w:w="709"/>
        <w:gridCol w:w="709"/>
        <w:gridCol w:w="962"/>
        <w:gridCol w:w="1023"/>
        <w:gridCol w:w="992"/>
        <w:gridCol w:w="1103"/>
      </w:tblGrid>
      <w:tr w:rsidR="006A0677" w:rsidRPr="00BE1954" w14:paraId="1F4612FA" w14:textId="77777777" w:rsidTr="003F14B1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57B84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483B534B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52D2D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70648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4CCFBF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207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E9F3D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68A93C83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F7513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F2A2A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580445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112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A885BC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095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21F5FC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28519B1A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835FC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FE4E9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01A46B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45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1762A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B304C6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6F0CE6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2C543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6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2A6839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102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912FCA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872EFA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C61A05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6E6A6CF0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B7F85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5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BE9E1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C3773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1,283</w:t>
            </w:r>
          </w:p>
        </w:tc>
        <w:tc>
          <w:tcPr>
            <w:tcW w:w="45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C1BF9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,272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E0D82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-2,977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D2370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94D01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,008</w:t>
            </w:r>
          </w:p>
        </w:tc>
        <w:tc>
          <w:tcPr>
            <w:tcW w:w="96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00F5E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-55,00000</w:t>
            </w:r>
          </w:p>
        </w:tc>
        <w:tc>
          <w:tcPr>
            <w:tcW w:w="102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E7559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18,47371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CA9F0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-93,81181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4392F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-16,18819</w:t>
            </w:r>
          </w:p>
        </w:tc>
      </w:tr>
      <w:tr w:rsidR="006A0677" w:rsidRPr="00BE1954" w14:paraId="03EB464B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E2378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786E0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223A1E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1C6B7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4650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-2,977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B5072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13,050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11B5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,011</w:t>
            </w:r>
          </w:p>
        </w:tc>
        <w:tc>
          <w:tcPr>
            <w:tcW w:w="96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E1E7B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-55,00000</w:t>
            </w:r>
          </w:p>
        </w:tc>
        <w:tc>
          <w:tcPr>
            <w:tcW w:w="102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823A8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18,47371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0B527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-94,89461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674C6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-15,10539</w:t>
            </w:r>
          </w:p>
        </w:tc>
      </w:tr>
    </w:tbl>
    <w:p w14:paraId="73F45F2B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00F3F01B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294EFC79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56387E6E" w14:textId="77777777" w:rsidR="00DD5698" w:rsidRDefault="00DD5698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50572A73" w14:textId="77777777" w:rsidR="00DD5698" w:rsidRDefault="00DD5698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3B044FE6" w14:textId="77777777" w:rsidR="00DD5698" w:rsidRDefault="00DD5698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2F7A0764" w14:textId="77777777" w:rsidR="00DD5698" w:rsidRDefault="00DD5698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777A6330" w14:textId="77777777" w:rsidR="006A0677" w:rsidRPr="003F14B1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3F14B1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2D3C1CCD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3F14B1">
        <w:rPr>
          <w:rFonts w:ascii="Batang" w:hAnsi="Batang"/>
          <w:b/>
          <w:bCs/>
          <w:sz w:val="16"/>
          <w:szCs w:val="16"/>
          <w:lang w:val="en-US"/>
        </w:rPr>
        <w:t>TARGET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7629C1C1" w14:textId="77777777" w:rsidR="003F14B1" w:rsidRPr="003F14B1" w:rsidRDefault="003F14B1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932"/>
      </w:tblGrid>
      <w:tr w:rsidR="006A0677" w:rsidRPr="00BE1954" w14:paraId="4C7310A8" w14:textId="77777777" w:rsidTr="003F14B1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FB0EC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5B0F56FA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52DC7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6E190F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683EAD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D5050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02EF65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9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4AC8FA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6FF0907B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888AD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4321A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6F3C3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65F28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39,7000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1527A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19,02659</w:t>
            </w:r>
          </w:p>
        </w:tc>
        <w:tc>
          <w:tcPr>
            <w:tcW w:w="19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A0693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6,01674</w:t>
            </w:r>
          </w:p>
        </w:tc>
      </w:tr>
      <w:tr w:rsidR="006A0677" w:rsidRPr="00BE1954" w14:paraId="3C16BAAD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E3BF6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32FB6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E2A92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80331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87,5000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3568E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31,92787</w:t>
            </w:r>
          </w:p>
        </w:tc>
        <w:tc>
          <w:tcPr>
            <w:tcW w:w="19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06347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10,09648</w:t>
            </w:r>
          </w:p>
        </w:tc>
      </w:tr>
    </w:tbl>
    <w:p w14:paraId="4F0460B4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75FEBBC5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708"/>
        <w:gridCol w:w="709"/>
        <w:gridCol w:w="709"/>
        <w:gridCol w:w="992"/>
        <w:gridCol w:w="851"/>
        <w:gridCol w:w="992"/>
        <w:gridCol w:w="1104"/>
      </w:tblGrid>
      <w:tr w:rsidR="006A0677" w:rsidRPr="00BE1954" w14:paraId="0081FCBD" w14:textId="77777777" w:rsidTr="003F14B1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76615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3DD905A2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C98AD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E146E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06B0D7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065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F046C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00DFA4DD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B9E58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A839E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FC2FB8E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6397B4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096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63B6D5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5B045E1E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C4737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8EC3D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CFC277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08321B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1B0BA9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F27E7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8EB0FC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CC9F13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38426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57EDF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751DFD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4A095870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9B952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B563A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BD459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1,193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2309E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,289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405D5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-4,067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493B0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966F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,001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9FBDC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-47,80000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40C0B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11,75330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2E915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-72,49276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89799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-23,10724</w:t>
            </w:r>
          </w:p>
        </w:tc>
      </w:tr>
      <w:tr w:rsidR="006A0677" w:rsidRPr="00BE1954" w14:paraId="7288A971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92935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2B0B2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6D65E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AA4C5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40047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-4,067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F910F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14,676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0CC09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,001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45AAD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-47,80000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B8AEB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11,75330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14430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-72,89976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5C507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-22,70024</w:t>
            </w:r>
          </w:p>
        </w:tc>
      </w:tr>
    </w:tbl>
    <w:p w14:paraId="7FD952AD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4F45B626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4069C106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341EC844" w14:textId="77777777" w:rsidR="006A0677" w:rsidRPr="003F14B1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3F14B1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1BF59E50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3F14B1">
        <w:rPr>
          <w:rFonts w:ascii="Batang" w:hAnsi="Batang"/>
          <w:b/>
          <w:bCs/>
          <w:sz w:val="16"/>
          <w:szCs w:val="16"/>
          <w:lang w:val="en-US"/>
        </w:rPr>
        <w:t>DARK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38C73316" w14:textId="77777777" w:rsidR="003F14B1" w:rsidRPr="003F14B1" w:rsidRDefault="003F14B1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932"/>
      </w:tblGrid>
      <w:tr w:rsidR="006A0677" w:rsidRPr="00BE1954" w14:paraId="078AB992" w14:textId="77777777" w:rsidTr="003F14B1">
        <w:trPr>
          <w:cantSplit/>
          <w:tblHeader/>
        </w:trPr>
        <w:tc>
          <w:tcPr>
            <w:tcW w:w="86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FFAC8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178FE765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FDD98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88FC2F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36BE1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52856A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790D84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93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C6CC1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6DAE00B1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ACD62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A03C1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2DC80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5F523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93,5000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E1DF2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37,08324</w:t>
            </w:r>
          </w:p>
        </w:tc>
        <w:tc>
          <w:tcPr>
            <w:tcW w:w="19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398B9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11,72675</w:t>
            </w:r>
          </w:p>
        </w:tc>
      </w:tr>
      <w:tr w:rsidR="006A0677" w:rsidRPr="00BE1954" w14:paraId="2C61F0FE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5D6D6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3ADFD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AAD3C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8BB03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39,2000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F3307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41,04956</w:t>
            </w:r>
          </w:p>
        </w:tc>
        <w:tc>
          <w:tcPr>
            <w:tcW w:w="19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9788A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12,98101</w:t>
            </w:r>
          </w:p>
        </w:tc>
      </w:tr>
    </w:tbl>
    <w:p w14:paraId="44671774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41FB90CC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61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709"/>
        <w:gridCol w:w="709"/>
        <w:gridCol w:w="708"/>
        <w:gridCol w:w="850"/>
        <w:gridCol w:w="992"/>
        <w:gridCol w:w="851"/>
        <w:gridCol w:w="1246"/>
      </w:tblGrid>
      <w:tr w:rsidR="006A0677" w:rsidRPr="00BE1954" w14:paraId="656AB6E7" w14:textId="77777777" w:rsidTr="003F14B1">
        <w:trPr>
          <w:cantSplit/>
          <w:tblHeader/>
        </w:trPr>
        <w:tc>
          <w:tcPr>
            <w:tcW w:w="861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EEC78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6B490249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F7A2C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2D2EA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C63552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065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9C73BA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46C0C6F4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E98B6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95C304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86726C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8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8476E3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097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5C309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5EC0A90E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9D5E0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2CEEC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D1705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7D03D1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C4294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270F3D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24777E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ACF382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AAAE1B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8A26C3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24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1E7D7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383D601F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2261F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151F7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3FC4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,553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D3166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,467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0F2DA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3,104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566CE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9BC31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,006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980A8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54,3000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D9516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17,49352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14031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17,54747</w:t>
            </w:r>
          </w:p>
        </w:tc>
        <w:tc>
          <w:tcPr>
            <w:tcW w:w="124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C7E8D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91,05253</w:t>
            </w:r>
          </w:p>
        </w:tc>
      </w:tr>
      <w:tr w:rsidR="006A0677" w:rsidRPr="00BE1954" w14:paraId="1A574825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9D461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96255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2242CF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69C362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796BA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3,104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24CD5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17,817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E5BE3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,006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BE643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54,3000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17B34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17,49352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466D9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17,52044</w:t>
            </w:r>
          </w:p>
        </w:tc>
        <w:tc>
          <w:tcPr>
            <w:tcW w:w="124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E6DA7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91,07956</w:t>
            </w:r>
          </w:p>
        </w:tc>
      </w:tr>
    </w:tbl>
    <w:p w14:paraId="2177692B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7D0A5329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1025431C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008C3C5A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1EF3FE7F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117711A7" w14:textId="77777777" w:rsidR="006A0677" w:rsidRPr="003F14B1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>
        <w:rPr>
          <w:rFonts w:ascii="Batang" w:hAnsi="Batang" w:cs="Arial"/>
          <w:b/>
          <w:bCs/>
          <w:sz w:val="16"/>
          <w:szCs w:val="16"/>
          <w:lang w:val="en-US"/>
        </w:rPr>
        <w:t>T</w:t>
      </w:r>
      <w:r w:rsidRPr="003F14B1">
        <w:rPr>
          <w:rFonts w:ascii="Batang" w:hAnsi="Batang" w:cs="Arial"/>
          <w:b/>
          <w:bCs/>
          <w:sz w:val="16"/>
          <w:szCs w:val="16"/>
          <w:lang w:val="en-US"/>
        </w:rPr>
        <w:t>-Test</w:t>
      </w:r>
    </w:p>
    <w:p w14:paraId="1FECE589" w14:textId="77777777" w:rsidR="006A0677" w:rsidRPr="003F14B1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3F14B1">
        <w:rPr>
          <w:rFonts w:ascii="Batang" w:hAnsi="Batang"/>
          <w:b/>
          <w:bCs/>
          <w:sz w:val="16"/>
          <w:szCs w:val="16"/>
          <w:lang w:val="en-US"/>
        </w:rPr>
        <w:t>DAHL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5E2E7AE4" w14:textId="77777777" w:rsidR="003F14B1" w:rsidRPr="003F14B1" w:rsidRDefault="003F14B1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790"/>
      </w:tblGrid>
      <w:tr w:rsidR="006A0677" w:rsidRPr="00BE1954" w14:paraId="42F8EAED" w14:textId="77777777" w:rsidTr="003F14B1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2D754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54D67EE9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596089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D94AD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0185F7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2121CE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EBEC9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E01D7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2F39DA67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CF9FE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36A3B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3420F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E16A0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73,0000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ACDD7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45,38477</w:t>
            </w:r>
          </w:p>
        </w:tc>
        <w:tc>
          <w:tcPr>
            <w:tcW w:w="17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B8F91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14,35193</w:t>
            </w:r>
          </w:p>
        </w:tc>
      </w:tr>
      <w:tr w:rsidR="006A0677" w:rsidRPr="00BE1954" w14:paraId="410488EA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7C677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9A86C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31DA9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9A7E5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49,7000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EE642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47,12407</w:t>
            </w:r>
          </w:p>
        </w:tc>
        <w:tc>
          <w:tcPr>
            <w:tcW w:w="17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8589C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14,90194</w:t>
            </w:r>
          </w:p>
        </w:tc>
      </w:tr>
    </w:tbl>
    <w:p w14:paraId="66055432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757BDE2C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50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567"/>
        <w:gridCol w:w="709"/>
        <w:gridCol w:w="851"/>
        <w:gridCol w:w="992"/>
        <w:gridCol w:w="992"/>
        <w:gridCol w:w="992"/>
        <w:gridCol w:w="850"/>
      </w:tblGrid>
      <w:tr w:rsidR="006A0677" w:rsidRPr="00BE1954" w14:paraId="2D3A0591" w14:textId="77777777" w:rsidTr="003F4BE2">
        <w:trPr>
          <w:cantSplit/>
          <w:tblHeader/>
        </w:trPr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07404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28AA622B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F4455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16221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27426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5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82BF03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5B96D228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84C159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FA2FE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F0B753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9CE52B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F109E5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78562F51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0939F9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01DF7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FE5F80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468CF5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E6987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074DE7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88042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31516F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1F4C7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C61ED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D992CB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7490BA6B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621C8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EE3D3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B03C3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,660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02781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,427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C53AE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1,126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72A7F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A33B1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,275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20068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23,30000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A7430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20,68926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C3698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-20,16653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B3BE1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66,76653</w:t>
            </w:r>
          </w:p>
        </w:tc>
      </w:tr>
      <w:tr w:rsidR="006A0677" w:rsidRPr="00BE1954" w14:paraId="194CAABF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4C861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C11DD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A3645A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4DABF5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CAB8F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1,126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27735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17,975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818C2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,275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E9A38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23,30000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34690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20,68926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AF428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-20,17093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99472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66,77093</w:t>
            </w:r>
          </w:p>
        </w:tc>
      </w:tr>
    </w:tbl>
    <w:p w14:paraId="2D3F1E9B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6985E324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5067DD2E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3B9D0647" w14:textId="77777777" w:rsidR="006A0677" w:rsidRPr="003F14B1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3F14B1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1206A019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3F14B1">
        <w:rPr>
          <w:rFonts w:ascii="Batang" w:hAnsi="Batang"/>
          <w:b/>
          <w:bCs/>
          <w:sz w:val="16"/>
          <w:szCs w:val="16"/>
          <w:lang w:val="en-US"/>
        </w:rPr>
        <w:t>DOLL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23388B71" w14:textId="77777777" w:rsidR="003F14B1" w:rsidRPr="003F14B1" w:rsidRDefault="003F14B1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258"/>
        <w:gridCol w:w="593"/>
        <w:gridCol w:w="567"/>
        <w:gridCol w:w="455"/>
        <w:gridCol w:w="284"/>
        <w:gridCol w:w="253"/>
        <w:gridCol w:w="709"/>
        <w:gridCol w:w="143"/>
        <w:gridCol w:w="516"/>
        <w:gridCol w:w="670"/>
        <w:gridCol w:w="180"/>
        <w:gridCol w:w="992"/>
        <w:gridCol w:w="389"/>
        <w:gridCol w:w="461"/>
        <w:gridCol w:w="1468"/>
      </w:tblGrid>
      <w:tr w:rsidR="006A0677" w:rsidRPr="00BE1954" w14:paraId="7902E689" w14:textId="77777777" w:rsidTr="003F14B1">
        <w:trPr>
          <w:cantSplit/>
          <w:tblHeader/>
        </w:trPr>
        <w:tc>
          <w:tcPr>
            <w:tcW w:w="8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4A35E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06A0E590" w14:textId="77777777" w:rsidTr="003F14B1">
        <w:trPr>
          <w:cantSplit/>
          <w:tblHeader/>
        </w:trPr>
        <w:tc>
          <w:tcPr>
            <w:tcW w:w="7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530D2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899" w:type="dxa"/>
            <w:gridSpan w:val="4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02B927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9EB33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8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4E834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80FE28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92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72793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6D4E5EAF" w14:textId="77777777" w:rsidTr="003F14B1">
        <w:trPr>
          <w:cantSplit/>
          <w:tblHeader/>
        </w:trPr>
        <w:tc>
          <w:tcPr>
            <w:tcW w:w="79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9369B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899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4BE90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38617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FF6EC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106,3000</w:t>
            </w:r>
          </w:p>
        </w:tc>
        <w:tc>
          <w:tcPr>
            <w:tcW w:w="1561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4A188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28,43335</w:t>
            </w:r>
          </w:p>
        </w:tc>
        <w:tc>
          <w:tcPr>
            <w:tcW w:w="192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9B77C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8,99142</w:t>
            </w:r>
          </w:p>
        </w:tc>
      </w:tr>
      <w:tr w:rsidR="006A0677" w:rsidRPr="00BE1954" w14:paraId="0E42AE81" w14:textId="77777777" w:rsidTr="003F14B1">
        <w:trPr>
          <w:cantSplit/>
        </w:trPr>
        <w:tc>
          <w:tcPr>
            <w:tcW w:w="79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93608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EAE5C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7CADF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2AFE4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25,5000</w:t>
            </w:r>
          </w:p>
        </w:tc>
        <w:tc>
          <w:tcPr>
            <w:tcW w:w="1561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69B4F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24,95886</w:t>
            </w:r>
          </w:p>
        </w:tc>
        <w:tc>
          <w:tcPr>
            <w:tcW w:w="192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4F88D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7,89268</w:t>
            </w:r>
          </w:p>
        </w:tc>
      </w:tr>
      <w:tr w:rsidR="006A0677" w:rsidRPr="00BE1954" w14:paraId="2261A4F2" w14:textId="77777777" w:rsidTr="003F14B1">
        <w:trPr>
          <w:cantSplit/>
          <w:tblHeader/>
        </w:trPr>
        <w:tc>
          <w:tcPr>
            <w:tcW w:w="8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2D3606" w14:textId="77777777" w:rsidR="003F14B1" w:rsidRDefault="003F14B1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747E4FA1" w14:textId="77777777" w:rsidR="003F14B1" w:rsidRDefault="003F14B1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2CC1D05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7BDC4364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01928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5E60B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9B11E0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065" w:type="dxa"/>
            <w:gridSpan w:val="11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D8D7D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15A441CF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1244B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E233C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7E8842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747" w:type="dxa"/>
            <w:gridSpan w:val="8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237F0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318" w:type="dxa"/>
            <w:gridSpan w:val="3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2CBF5D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3481F913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7D54E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2FE0D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FD067C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45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2AEDF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37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F7724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E6B51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659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EBE749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850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B8BD65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ABA43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9C8E57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46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180B9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7EF62A2D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3D177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5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BAB1C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4244D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,353</w:t>
            </w:r>
          </w:p>
        </w:tc>
        <w:tc>
          <w:tcPr>
            <w:tcW w:w="45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58562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,560</w:t>
            </w:r>
          </w:p>
        </w:tc>
        <w:tc>
          <w:tcPr>
            <w:tcW w:w="53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EF0DA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6,754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EAE16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65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D63FA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85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54C09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80,80000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6D08F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11,96411</w:t>
            </w:r>
          </w:p>
        </w:tc>
        <w:tc>
          <w:tcPr>
            <w:tcW w:w="850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FCE63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55,66433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18656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105,93567</w:t>
            </w:r>
          </w:p>
        </w:tc>
      </w:tr>
      <w:tr w:rsidR="006A0677" w:rsidRPr="00BE1954" w14:paraId="033AC487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BD0EF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F2DA2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A75F76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5F72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3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E853D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6,754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E608F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17,703</w:t>
            </w:r>
          </w:p>
        </w:tc>
        <w:tc>
          <w:tcPr>
            <w:tcW w:w="65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F2069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85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F32D5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80,80000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201B3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11,96411</w:t>
            </w:r>
          </w:p>
        </w:tc>
        <w:tc>
          <w:tcPr>
            <w:tcW w:w="850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C0929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55,63403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C4E96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105,96597</w:t>
            </w:r>
          </w:p>
        </w:tc>
      </w:tr>
    </w:tbl>
    <w:p w14:paraId="009213B0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7F09F398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3BD308F2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2A0B06F4" w14:textId="77777777" w:rsidR="006A0677" w:rsidRPr="003F14B1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3F14B1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04168CB8" w14:textId="77777777" w:rsidR="006A0677" w:rsidRPr="003F14B1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3F14B1">
        <w:rPr>
          <w:rFonts w:ascii="Batang" w:hAnsi="Batang"/>
          <w:b/>
          <w:bCs/>
          <w:sz w:val="16"/>
          <w:szCs w:val="16"/>
          <w:lang w:val="en-US"/>
        </w:rPr>
        <w:t>KAHN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70212CA8" w14:textId="77777777" w:rsidR="003F14B1" w:rsidRPr="003F14B1" w:rsidRDefault="003F14B1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258"/>
        <w:gridCol w:w="593"/>
        <w:gridCol w:w="455"/>
        <w:gridCol w:w="567"/>
        <w:gridCol w:w="506"/>
        <w:gridCol w:w="202"/>
        <w:gridCol w:w="680"/>
        <w:gridCol w:w="223"/>
        <w:gridCol w:w="516"/>
        <w:gridCol w:w="587"/>
        <w:gridCol w:w="405"/>
        <w:gridCol w:w="1134"/>
        <w:gridCol w:w="22"/>
        <w:gridCol w:w="970"/>
        <w:gridCol w:w="820"/>
      </w:tblGrid>
      <w:tr w:rsidR="006A0677" w:rsidRPr="00BE1954" w14:paraId="7D521E2A" w14:textId="77777777" w:rsidTr="003F14B1">
        <w:trPr>
          <w:cantSplit/>
          <w:tblHeader/>
        </w:trPr>
        <w:tc>
          <w:tcPr>
            <w:tcW w:w="8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BB239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78FB8622" w14:textId="77777777" w:rsidTr="003F14B1">
        <w:trPr>
          <w:cantSplit/>
          <w:tblHeader/>
        </w:trPr>
        <w:tc>
          <w:tcPr>
            <w:tcW w:w="7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5C332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gridSpan w:val="4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246AB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1EC3C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486B5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E4B23E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AE18D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190EE011" w14:textId="77777777" w:rsidTr="003F14B1">
        <w:trPr>
          <w:cantSplit/>
          <w:tblHeader/>
        </w:trPr>
        <w:tc>
          <w:tcPr>
            <w:tcW w:w="79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55AFC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452EA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1B697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A38A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73,3000</w:t>
            </w:r>
          </w:p>
        </w:tc>
        <w:tc>
          <w:tcPr>
            <w:tcW w:w="1561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4B1AA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47,81457</w:t>
            </w:r>
          </w:p>
        </w:tc>
        <w:tc>
          <w:tcPr>
            <w:tcW w:w="179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4A724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15,12030</w:t>
            </w:r>
          </w:p>
        </w:tc>
      </w:tr>
      <w:tr w:rsidR="006A0677" w:rsidRPr="00BE1954" w14:paraId="2AC70268" w14:textId="77777777" w:rsidTr="003F14B1">
        <w:trPr>
          <w:cantSplit/>
        </w:trPr>
        <w:tc>
          <w:tcPr>
            <w:tcW w:w="79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B6B09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A13E1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D8AD4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7C9FC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96,7000</w:t>
            </w:r>
          </w:p>
        </w:tc>
        <w:tc>
          <w:tcPr>
            <w:tcW w:w="1561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09D84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34,49332</w:t>
            </w:r>
          </w:p>
        </w:tc>
        <w:tc>
          <w:tcPr>
            <w:tcW w:w="179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BBE18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10,90774</w:t>
            </w:r>
          </w:p>
        </w:tc>
      </w:tr>
      <w:tr w:rsidR="006A0677" w:rsidRPr="00BE1954" w14:paraId="1E6F1176" w14:textId="77777777" w:rsidTr="003F14B1">
        <w:trPr>
          <w:cantSplit/>
          <w:tblHeader/>
        </w:trPr>
        <w:tc>
          <w:tcPr>
            <w:tcW w:w="8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B422E1" w14:textId="77777777" w:rsidR="003F14B1" w:rsidRDefault="003F14B1" w:rsidP="003F14B1">
            <w:pPr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2CAAD613" w14:textId="77777777" w:rsidR="003F14B1" w:rsidRDefault="003F14B1" w:rsidP="003F14B1">
            <w:pPr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30E3638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1A154F9E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FD8B4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D5BBA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48BBAD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065" w:type="dxa"/>
            <w:gridSpan w:val="11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8CDD5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601ED799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9C2C8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64FF8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5AA9DC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gridSpan w:val="8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D73B1B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gridSpan w:val="3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A7470F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0368B293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41EC04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080A5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8201A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78721B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6262BF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68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171C0E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39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0248C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6AE61C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EA7ED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1120E9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8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CC6D86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3C5F7852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976BF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5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16F11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2D2A2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,379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6BF4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,546</w:t>
            </w:r>
          </w:p>
        </w:tc>
        <w:tc>
          <w:tcPr>
            <w:tcW w:w="70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D41D7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-1,255</w:t>
            </w:r>
          </w:p>
        </w:tc>
        <w:tc>
          <w:tcPr>
            <w:tcW w:w="68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7A699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3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30C0A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,225</w:t>
            </w:r>
          </w:p>
        </w:tc>
        <w:tc>
          <w:tcPr>
            <w:tcW w:w="99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5AE25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-23,40000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A9F52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18,64409</w:t>
            </w:r>
          </w:p>
        </w:tc>
        <w:tc>
          <w:tcPr>
            <w:tcW w:w="99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2DBE7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-62,56979</w:t>
            </w:r>
          </w:p>
        </w:tc>
        <w:tc>
          <w:tcPr>
            <w:tcW w:w="8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EFCB8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15,76979</w:t>
            </w:r>
          </w:p>
        </w:tc>
      </w:tr>
      <w:tr w:rsidR="006A0677" w:rsidRPr="00BE1954" w14:paraId="5577D98C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97B4D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004CE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4173B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4C2B4A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25B58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-1,255</w:t>
            </w:r>
          </w:p>
        </w:tc>
        <w:tc>
          <w:tcPr>
            <w:tcW w:w="68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B31C9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16,371</w:t>
            </w:r>
          </w:p>
        </w:tc>
        <w:tc>
          <w:tcPr>
            <w:tcW w:w="73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5BDCF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,227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39A87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-23,40000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0156F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18,64409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722B4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-62,85102</w:t>
            </w:r>
          </w:p>
        </w:tc>
        <w:tc>
          <w:tcPr>
            <w:tcW w:w="8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F4268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16,05102</w:t>
            </w:r>
          </w:p>
        </w:tc>
      </w:tr>
    </w:tbl>
    <w:p w14:paraId="71E1A01B" w14:textId="77777777" w:rsidR="006A0677" w:rsidRPr="00BE1954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77C81A40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52A3FF90" w14:textId="77777777" w:rsidR="003F14B1" w:rsidRDefault="003F14B1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789009F5" w14:textId="77777777" w:rsidR="006A0677" w:rsidRPr="003F14B1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3F14B1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48DAE341" w14:textId="77777777" w:rsidR="006A0677" w:rsidRPr="003F14B1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3F14B1">
        <w:rPr>
          <w:rFonts w:ascii="Batang" w:hAnsi="Batang"/>
          <w:b/>
          <w:bCs/>
          <w:sz w:val="16"/>
          <w:szCs w:val="16"/>
          <w:lang w:val="en-US"/>
        </w:rPr>
        <w:t>COLLAR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104D1A25" w14:textId="77777777" w:rsidR="003F14B1" w:rsidRPr="003F14B1" w:rsidRDefault="003F14B1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86"/>
        <w:gridCol w:w="1561"/>
        <w:gridCol w:w="1707"/>
      </w:tblGrid>
      <w:tr w:rsidR="006A0677" w:rsidRPr="00BE1954" w14:paraId="457510E5" w14:textId="77777777" w:rsidTr="003F14B1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F0B5A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03549DA4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16039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293E4D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EBEB5B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54D19D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9E6604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60906B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6E156F11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303E4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D2B96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1FCCC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FFF41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71,1000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44E64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38,43450</w:t>
            </w:r>
          </w:p>
        </w:tc>
        <w:tc>
          <w:tcPr>
            <w:tcW w:w="17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42572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12,15406</w:t>
            </w:r>
          </w:p>
        </w:tc>
      </w:tr>
      <w:tr w:rsidR="006A0677" w:rsidRPr="00BE1954" w14:paraId="1B295657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52D67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FA4D4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74540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C9185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107,8000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B896F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49,80808</w:t>
            </w:r>
          </w:p>
        </w:tc>
        <w:tc>
          <w:tcPr>
            <w:tcW w:w="17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84E3F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15,75070</w:t>
            </w:r>
          </w:p>
        </w:tc>
      </w:tr>
    </w:tbl>
    <w:p w14:paraId="1BE20D84" w14:textId="77777777" w:rsidR="006A0677" w:rsidRDefault="006A0677" w:rsidP="006A0677">
      <w:pPr>
        <w:rPr>
          <w:rFonts w:ascii="Batang" w:hAnsi="Batang"/>
          <w:sz w:val="16"/>
          <w:szCs w:val="16"/>
        </w:rPr>
      </w:pPr>
    </w:p>
    <w:p w14:paraId="4A2D467C" w14:textId="77777777" w:rsidR="003F14B1" w:rsidRPr="00BE1954" w:rsidRDefault="003F14B1" w:rsidP="006A0677">
      <w:pPr>
        <w:rPr>
          <w:rFonts w:ascii="Batang" w:hAnsi="Batang"/>
          <w:sz w:val="16"/>
          <w:szCs w:val="16"/>
        </w:rPr>
      </w:pPr>
    </w:p>
    <w:tbl>
      <w:tblPr>
        <w:tblW w:w="850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708"/>
        <w:gridCol w:w="709"/>
        <w:gridCol w:w="709"/>
        <w:gridCol w:w="1134"/>
        <w:gridCol w:w="992"/>
        <w:gridCol w:w="993"/>
        <w:gridCol w:w="708"/>
      </w:tblGrid>
      <w:tr w:rsidR="006A0677" w:rsidRPr="00BE1954" w14:paraId="07639CE5" w14:textId="77777777" w:rsidTr="003F4BE2">
        <w:trPr>
          <w:cantSplit/>
          <w:tblHeader/>
        </w:trPr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F5F27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6195370C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86B29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7F1E6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BF434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5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8856C3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4C7C9C72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6DA2A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0490B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31A0D6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252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1F42D74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806A5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1F6934C1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8A9029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C9716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C11381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BA1ADD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97B32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AC0BE0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46EAE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(2-tailed)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EADBFE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AA919E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528F7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E57F54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71F23A47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199E0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D0BBE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C45CD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,809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2A5D2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,380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43773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-1,845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41EDC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4B888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,082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C103A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-36,70000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B5CD0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19,89486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87313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-78,49756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785F7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5,09756</w:t>
            </w:r>
          </w:p>
        </w:tc>
      </w:tr>
      <w:tr w:rsidR="006A0677" w:rsidRPr="00BE1954" w14:paraId="311911F3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B2B9E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9242A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4175A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095E3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12F62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-1,845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7A74C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16,913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DF207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,083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ECEF6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-36,70000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A87C5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19,89486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B7B5B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-78,69102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C2A3F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5,29102</w:t>
            </w:r>
          </w:p>
        </w:tc>
      </w:tr>
    </w:tbl>
    <w:p w14:paraId="29D25B3D" w14:textId="77777777" w:rsidR="006A0677" w:rsidRPr="00BE1954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BE1954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06030356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BE1954">
        <w:rPr>
          <w:rFonts w:ascii="Batang" w:hAnsi="Batang"/>
          <w:b/>
          <w:bCs/>
          <w:sz w:val="16"/>
          <w:szCs w:val="16"/>
          <w:lang w:val="en-US"/>
        </w:rPr>
        <w:t>CONDO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3CA3BB5B" w14:textId="77777777" w:rsidR="003F14B1" w:rsidRPr="00BE1954" w:rsidRDefault="003F14B1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790"/>
      </w:tblGrid>
      <w:tr w:rsidR="006A0677" w:rsidRPr="00BE1954" w14:paraId="63F01271" w14:textId="77777777" w:rsidTr="003F14B1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5765F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2B726612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00652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63626F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680E33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9996B8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DBEFCE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2F7E75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58F0B90E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C2916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505C6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F6BD2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C36F2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56,6000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8C6A9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13,41806</w:t>
            </w:r>
          </w:p>
        </w:tc>
        <w:tc>
          <w:tcPr>
            <w:tcW w:w="17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E2C01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4,24316</w:t>
            </w:r>
          </w:p>
        </w:tc>
      </w:tr>
      <w:tr w:rsidR="006A0677" w:rsidRPr="00BE1954" w14:paraId="42A7F11B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F8217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294BE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514C5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EB39C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87,2000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14E87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35,51463</w:t>
            </w:r>
          </w:p>
        </w:tc>
        <w:tc>
          <w:tcPr>
            <w:tcW w:w="17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267D7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11,23071</w:t>
            </w:r>
          </w:p>
        </w:tc>
      </w:tr>
    </w:tbl>
    <w:p w14:paraId="3FD97F76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15FBA5DD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709"/>
        <w:gridCol w:w="567"/>
        <w:gridCol w:w="708"/>
        <w:gridCol w:w="567"/>
        <w:gridCol w:w="709"/>
        <w:gridCol w:w="992"/>
        <w:gridCol w:w="992"/>
        <w:gridCol w:w="993"/>
        <w:gridCol w:w="820"/>
      </w:tblGrid>
      <w:tr w:rsidR="006A0677" w:rsidRPr="00BE1954" w14:paraId="71C9BB83" w14:textId="77777777" w:rsidTr="003F14B1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16DA8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543895D3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2B8E6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0291A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99BEA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781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F330AF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36EB0B61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D88F4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FE5A09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FD0D5AC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8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9A20F7C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813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38E66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26B06801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0508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BEC93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39882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029768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1B590A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7C496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19380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88550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733464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1D313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8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BF5259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0977E5B1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92A6C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153E3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01A67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3,071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5C0A2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,097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FF769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-2,549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7503E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2288C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,020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E73E4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-30,60000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4CCB6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12,00555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25508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-55,82273</w:t>
            </w:r>
          </w:p>
        </w:tc>
        <w:tc>
          <w:tcPr>
            <w:tcW w:w="8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8EC71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-5,37727</w:t>
            </w:r>
          </w:p>
        </w:tc>
      </w:tr>
      <w:tr w:rsidR="006A0677" w:rsidRPr="00BE1954" w14:paraId="12921288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B37D3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D7462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AB0F39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3DB5E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B380F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-2,549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663E3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11,51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6DCBA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,026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2B83E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-30,60000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6F85B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12,00555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6986A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-56,87975</w:t>
            </w:r>
          </w:p>
        </w:tc>
        <w:tc>
          <w:tcPr>
            <w:tcW w:w="8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60D32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-4,32025</w:t>
            </w:r>
          </w:p>
        </w:tc>
      </w:tr>
    </w:tbl>
    <w:p w14:paraId="08DDB344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3C32F299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0991A895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</w:p>
    <w:p w14:paraId="33FD1D2B" w14:textId="77777777" w:rsidR="006A0677" w:rsidRPr="00BE1954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BE1954">
        <w:rPr>
          <w:rFonts w:ascii="Batang" w:hAnsi="Batang" w:cs="Arial"/>
          <w:b/>
          <w:bCs/>
          <w:sz w:val="16"/>
          <w:szCs w:val="16"/>
          <w:lang w:val="en-US"/>
        </w:rPr>
        <w:lastRenderedPageBreak/>
        <w:t>T-Test</w:t>
      </w:r>
    </w:p>
    <w:p w14:paraId="1054C793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BE1954">
        <w:rPr>
          <w:rFonts w:ascii="Batang" w:hAnsi="Batang"/>
          <w:b/>
          <w:bCs/>
          <w:sz w:val="16"/>
          <w:szCs w:val="16"/>
          <w:lang w:val="en-US"/>
        </w:rPr>
        <w:t>GARBAGE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1F791AC9" w14:textId="77777777" w:rsidR="003F14B1" w:rsidRPr="00BE1954" w:rsidRDefault="003F14B1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790"/>
      </w:tblGrid>
      <w:tr w:rsidR="006A0677" w:rsidRPr="00BE1954" w14:paraId="5BCDAF07" w14:textId="77777777" w:rsidTr="003F14B1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05565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34019C44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C0899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16A5A5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8188D5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0F3960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BD06CA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5E52D2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3600563A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D49C8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6510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DFF6F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11ADF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61,2000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4B562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48,73694</w:t>
            </w:r>
          </w:p>
        </w:tc>
        <w:tc>
          <w:tcPr>
            <w:tcW w:w="17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34572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15,41197</w:t>
            </w:r>
          </w:p>
        </w:tc>
      </w:tr>
      <w:tr w:rsidR="006A0677" w:rsidRPr="00BE1954" w14:paraId="63BD41EF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F8BE7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B0D64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19D20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AA41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27,1000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96E36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11,33774</w:t>
            </w:r>
          </w:p>
        </w:tc>
        <w:tc>
          <w:tcPr>
            <w:tcW w:w="17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9D908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3,58531</w:t>
            </w:r>
          </w:p>
        </w:tc>
      </w:tr>
    </w:tbl>
    <w:p w14:paraId="6E9759F1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3F6276E0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1023"/>
        <w:gridCol w:w="709"/>
        <w:gridCol w:w="567"/>
        <w:gridCol w:w="566"/>
        <w:gridCol w:w="567"/>
        <w:gridCol w:w="851"/>
        <w:gridCol w:w="992"/>
        <w:gridCol w:w="851"/>
        <w:gridCol w:w="850"/>
        <w:gridCol w:w="962"/>
      </w:tblGrid>
      <w:tr w:rsidR="006A0677" w:rsidRPr="00BE1954" w14:paraId="5CFEA323" w14:textId="77777777" w:rsidTr="003F14B1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740D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4E74CD77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C5504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A68AF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2DFC4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639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633DB6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7EDC00A6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FB404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DD827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E1E7C5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852551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F5697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3DB648CF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11DB4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15760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5DB87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57AA9D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DD2533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8CED14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3F4D0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47B2D9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917D4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C7F20A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96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153C4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0BBC2D59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13FEF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286A4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81C98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20,931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1D58E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5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E8380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2,155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B9975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F0C7B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,045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29A34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34,10000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69835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15,82351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E0119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,85605</w:t>
            </w:r>
          </w:p>
        </w:tc>
        <w:tc>
          <w:tcPr>
            <w:tcW w:w="9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10CE0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67,34395</w:t>
            </w:r>
          </w:p>
        </w:tc>
      </w:tr>
      <w:tr w:rsidR="006A0677" w:rsidRPr="00BE1954" w14:paraId="4867BFFB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24642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232E8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BD666F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0F854B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79675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2,155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7E26F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9,971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A9613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,057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04520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34,10000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CAB8F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15,82351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26DC4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-1,17074</w:t>
            </w:r>
          </w:p>
        </w:tc>
        <w:tc>
          <w:tcPr>
            <w:tcW w:w="9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DE90D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69,37074</w:t>
            </w:r>
          </w:p>
        </w:tc>
      </w:tr>
    </w:tbl>
    <w:p w14:paraId="4F3CD06E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6B14FA67" w14:textId="77777777" w:rsidR="00DD5698" w:rsidRDefault="00DD5698" w:rsidP="006A0677">
      <w:pPr>
        <w:rPr>
          <w:rFonts w:ascii="Batang" w:hAnsi="Batang"/>
          <w:sz w:val="16"/>
          <w:szCs w:val="16"/>
        </w:rPr>
      </w:pPr>
    </w:p>
    <w:p w14:paraId="1ED73795" w14:textId="77777777" w:rsidR="006A0677" w:rsidRPr="003F14B1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3F14B1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417C13D7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3F14B1">
        <w:rPr>
          <w:rFonts w:ascii="Batang" w:hAnsi="Batang"/>
          <w:b/>
          <w:bCs/>
          <w:sz w:val="16"/>
          <w:szCs w:val="16"/>
          <w:lang w:val="en-US"/>
        </w:rPr>
        <w:t>GARDEN</w:t>
      </w:r>
      <w:r w:rsidR="003F14B1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5011E83C" w14:textId="77777777" w:rsidR="003F14B1" w:rsidRPr="003F14B1" w:rsidRDefault="003F14B1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790"/>
      </w:tblGrid>
      <w:tr w:rsidR="006A0677" w:rsidRPr="00BE1954" w14:paraId="5FF36F43" w14:textId="77777777" w:rsidTr="003F14B1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072A6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002374D4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004B1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4E4EF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638DCE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E7F957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94A56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9A57B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29023CD9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4593B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410E9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D91B0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EFD96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76,3000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732A4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38,49401</w:t>
            </w:r>
          </w:p>
        </w:tc>
        <w:tc>
          <w:tcPr>
            <w:tcW w:w="17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2A40B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12,17288</w:t>
            </w:r>
          </w:p>
        </w:tc>
      </w:tr>
      <w:tr w:rsidR="006A0677" w:rsidRPr="00BE1954" w14:paraId="3BB2B8A1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E50E6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672AE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E6192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5F548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28,9000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3A2F0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10,14834</w:t>
            </w:r>
          </w:p>
        </w:tc>
        <w:tc>
          <w:tcPr>
            <w:tcW w:w="17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2A3EA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3,20919</w:t>
            </w:r>
          </w:p>
        </w:tc>
      </w:tr>
    </w:tbl>
    <w:p w14:paraId="5261CD28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0D085B1D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1023"/>
        <w:gridCol w:w="709"/>
        <w:gridCol w:w="567"/>
        <w:gridCol w:w="709"/>
        <w:gridCol w:w="567"/>
        <w:gridCol w:w="708"/>
        <w:gridCol w:w="992"/>
        <w:gridCol w:w="851"/>
        <w:gridCol w:w="850"/>
        <w:gridCol w:w="962"/>
      </w:tblGrid>
      <w:tr w:rsidR="006A0677" w:rsidRPr="00BE1954" w14:paraId="46125940" w14:textId="77777777" w:rsidTr="003F14B1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9C2A6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0130FB35" w14:textId="77777777" w:rsidTr="003F14B1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F6C4D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E9543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5107C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639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A4BE9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74BD6530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21CAE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714DD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C5161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EC4A8B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DF46B1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156E6CD9" w14:textId="77777777" w:rsidTr="003F14B1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DFCAB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71888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28EA08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4B0D81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5FF3E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F1BD7A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2DF8F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0B5E66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D54540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729931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96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0FD032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521C216F" w14:textId="77777777" w:rsidTr="003F14B1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52827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0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6413E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5D5F3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16,121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1B6F7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900CE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3,765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4D0B7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BD712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,001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AAC38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47,40000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1AF9B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12,58880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EAB0D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20,95192</w:t>
            </w:r>
          </w:p>
        </w:tc>
        <w:tc>
          <w:tcPr>
            <w:tcW w:w="9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8E9CA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73,84808</w:t>
            </w:r>
          </w:p>
        </w:tc>
      </w:tr>
      <w:tr w:rsidR="006A0677" w:rsidRPr="00BE1954" w14:paraId="265071E8" w14:textId="77777777" w:rsidTr="003F14B1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3B81B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EBC33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ABD863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99208A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82080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3,765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7BC43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10,24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238EF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,004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30152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47,40000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A89CB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12,58880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91C62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19,44109</w:t>
            </w:r>
          </w:p>
        </w:tc>
        <w:tc>
          <w:tcPr>
            <w:tcW w:w="9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6B380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75,35891</w:t>
            </w:r>
          </w:p>
        </w:tc>
      </w:tr>
    </w:tbl>
    <w:p w14:paraId="772E8833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4F2C1233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68C30A2A" w14:textId="77777777" w:rsidR="005A66EB" w:rsidRDefault="005A66EB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1D69CCB8" w14:textId="77777777" w:rsidR="006A0677" w:rsidRPr="005A66EB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5A66EB">
        <w:rPr>
          <w:rFonts w:ascii="Batang" w:hAnsi="Batang" w:cs="Arial"/>
          <w:b/>
          <w:bCs/>
          <w:sz w:val="16"/>
          <w:szCs w:val="16"/>
          <w:lang w:val="en-US"/>
        </w:rPr>
        <w:lastRenderedPageBreak/>
        <w:t>T-Test</w:t>
      </w:r>
    </w:p>
    <w:p w14:paraId="7EDF720D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5A66EB">
        <w:rPr>
          <w:rFonts w:ascii="Batang" w:hAnsi="Batang"/>
          <w:b/>
          <w:bCs/>
          <w:sz w:val="16"/>
          <w:szCs w:val="16"/>
          <w:lang w:val="en-US"/>
        </w:rPr>
        <w:t>GARLIC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5D275A4D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790"/>
      </w:tblGrid>
      <w:tr w:rsidR="006A0677" w:rsidRPr="00BE1954" w14:paraId="6B8A01C8" w14:textId="77777777" w:rsidTr="003F14B1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C0264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4E15046D" w14:textId="77777777" w:rsidTr="003F14B1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733D2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FD155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28C28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DBCCFD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7F9BD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8979D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0D09146E" w14:textId="77777777" w:rsidTr="003F14B1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57AE3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C3BEB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79201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D009F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73,9000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BF24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37,36442</w:t>
            </w:r>
          </w:p>
        </w:tc>
        <w:tc>
          <w:tcPr>
            <w:tcW w:w="17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2A263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11,81567</w:t>
            </w:r>
          </w:p>
        </w:tc>
      </w:tr>
      <w:tr w:rsidR="006A0677" w:rsidRPr="00BE1954" w14:paraId="15ACFBCE" w14:textId="77777777" w:rsidTr="003F14B1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616A8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4050C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66A6D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1AB4A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38,3000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91803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24,87323</w:t>
            </w:r>
          </w:p>
        </w:tc>
        <w:tc>
          <w:tcPr>
            <w:tcW w:w="17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F0F9D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7,86561</w:t>
            </w:r>
          </w:p>
        </w:tc>
      </w:tr>
    </w:tbl>
    <w:p w14:paraId="2844D3E5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7381CBA9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1164"/>
        <w:gridCol w:w="567"/>
        <w:gridCol w:w="567"/>
        <w:gridCol w:w="709"/>
        <w:gridCol w:w="567"/>
        <w:gridCol w:w="708"/>
        <w:gridCol w:w="851"/>
        <w:gridCol w:w="851"/>
        <w:gridCol w:w="852"/>
        <w:gridCol w:w="1102"/>
      </w:tblGrid>
      <w:tr w:rsidR="006A0677" w:rsidRPr="00BE1954" w14:paraId="1D693487" w14:textId="77777777" w:rsidTr="003F14B1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6EF99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0B98B882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10D464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B0E6C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5915F9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640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0C154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6FF7F3AF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EB0EC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A36B1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850608A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686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9492C2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CEE36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7B9425A2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4C830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4B602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B4DCB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384077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1F0F7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9FFFC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225133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35F2A9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F1447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DB39E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3493C1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275428E2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74B6C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94E51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261D8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1,115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48241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,305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9CFC9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2,508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3FBD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32052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,022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FDA2E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35,60000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5E848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14,19429</w:t>
            </w:r>
          </w:p>
        </w:tc>
        <w:tc>
          <w:tcPr>
            <w:tcW w:w="8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0F135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5,77891</w:t>
            </w:r>
          </w:p>
        </w:tc>
        <w:tc>
          <w:tcPr>
            <w:tcW w:w="110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6705B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65,42109</w:t>
            </w:r>
          </w:p>
        </w:tc>
      </w:tr>
      <w:tr w:rsidR="006A0677" w:rsidRPr="00BE1954" w14:paraId="4895DED0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B13E4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AF951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F69481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ABDED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90F75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2,508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6D634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15,66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85734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,024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A3643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35,60000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48AFD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14,19429</w:t>
            </w:r>
          </w:p>
        </w:tc>
        <w:tc>
          <w:tcPr>
            <w:tcW w:w="8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8F338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5,45744</w:t>
            </w:r>
          </w:p>
        </w:tc>
        <w:tc>
          <w:tcPr>
            <w:tcW w:w="110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B8D37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65,74256</w:t>
            </w:r>
          </w:p>
        </w:tc>
      </w:tr>
    </w:tbl>
    <w:p w14:paraId="3891B631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49074D77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3833BC00" w14:textId="77777777" w:rsidR="006A0677" w:rsidRPr="005A66EB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5A66EB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33C029D0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5A66EB">
        <w:rPr>
          <w:rFonts w:ascii="Batang" w:hAnsi="Batang"/>
          <w:b/>
          <w:bCs/>
          <w:sz w:val="16"/>
          <w:szCs w:val="16"/>
          <w:lang w:val="en-US"/>
        </w:rPr>
        <w:t>POOL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6E10D3EC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237"/>
        <w:gridCol w:w="1105"/>
        <w:gridCol w:w="1186"/>
        <w:gridCol w:w="1561"/>
        <w:gridCol w:w="1591"/>
      </w:tblGrid>
      <w:tr w:rsidR="006A0677" w:rsidRPr="00BE1954" w14:paraId="697F8BB2" w14:textId="77777777" w:rsidTr="005A66EB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9EE9E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56C6AC31" w14:textId="77777777" w:rsidTr="005A66E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1F0A8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23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AE38EE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ECD2D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611CB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69711B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59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C904C2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0D3F45EA" w14:textId="77777777" w:rsidTr="005A66E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C8B1D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237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B370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5A208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9E4B2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61,0000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B62A4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27,39830</w:t>
            </w:r>
          </w:p>
        </w:tc>
        <w:tc>
          <w:tcPr>
            <w:tcW w:w="159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7FC89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8,66410</w:t>
            </w:r>
          </w:p>
        </w:tc>
      </w:tr>
      <w:tr w:rsidR="006A0677" w:rsidRPr="00BE1954" w14:paraId="159A6DDE" w14:textId="77777777" w:rsidTr="005A66E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69DB8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189D3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55386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60A77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100,3000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04A1D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50,21078</w:t>
            </w:r>
          </w:p>
        </w:tc>
        <w:tc>
          <w:tcPr>
            <w:tcW w:w="159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C0D43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15,87804</w:t>
            </w:r>
          </w:p>
        </w:tc>
      </w:tr>
    </w:tbl>
    <w:p w14:paraId="6075AB59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1D3B5D09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1164"/>
        <w:gridCol w:w="567"/>
        <w:gridCol w:w="567"/>
        <w:gridCol w:w="708"/>
        <w:gridCol w:w="709"/>
        <w:gridCol w:w="568"/>
        <w:gridCol w:w="993"/>
        <w:gridCol w:w="850"/>
        <w:gridCol w:w="992"/>
        <w:gridCol w:w="820"/>
      </w:tblGrid>
      <w:tr w:rsidR="006A0677" w:rsidRPr="00BE1954" w14:paraId="318FB832" w14:textId="77777777" w:rsidTr="005A66EB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6CE4B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6D9036C9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9A1CF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648E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36EA6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640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CC601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231A7E8F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92BFB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D0E11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058DA04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828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BB0CC6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89E7C7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2CAD5CC9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7601C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2FE4C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46753F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B0D301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3FB3B9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8293FF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56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188684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914914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51640C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1C1343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8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FE0FB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12B6B97A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CD502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6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89C14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C8FFC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2,465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099BF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,134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AFF87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-2,173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DBC28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5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C1771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,043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02E8A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-39,30000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A5129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18,08809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C6C0F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-77,30166</w:t>
            </w:r>
          </w:p>
        </w:tc>
        <w:tc>
          <w:tcPr>
            <w:tcW w:w="8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E5674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-1,29834</w:t>
            </w:r>
          </w:p>
        </w:tc>
      </w:tr>
      <w:tr w:rsidR="006A0677" w:rsidRPr="00BE1954" w14:paraId="4B7D3CBA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F62BC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FA3C7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EDC26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46920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5BDB8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-2,173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016F2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13,923</w:t>
            </w:r>
          </w:p>
        </w:tc>
        <w:tc>
          <w:tcPr>
            <w:tcW w:w="5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1141D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,048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16E04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-39,30000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A7704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18,08809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8AC46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-78,11521</w:t>
            </w:r>
          </w:p>
        </w:tc>
        <w:tc>
          <w:tcPr>
            <w:tcW w:w="8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9EA71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-,48479</w:t>
            </w:r>
          </w:p>
        </w:tc>
      </w:tr>
    </w:tbl>
    <w:p w14:paraId="1E8F92E6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0503478B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69DC45A2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42684326" w14:textId="77777777" w:rsidR="006A0677" w:rsidRPr="005A66EB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5A66EB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34E4E6D7" w14:textId="77777777" w:rsidR="005A66EB" w:rsidRPr="005A66EB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5A66EB">
        <w:rPr>
          <w:rFonts w:ascii="Batang" w:hAnsi="Batang"/>
          <w:b/>
          <w:bCs/>
          <w:sz w:val="16"/>
          <w:szCs w:val="16"/>
          <w:lang w:val="en-US"/>
        </w:rPr>
        <w:t>POODLE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]</w:t>
      </w: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790"/>
      </w:tblGrid>
      <w:tr w:rsidR="006A0677" w:rsidRPr="00BE1954" w14:paraId="4A607B4D" w14:textId="77777777" w:rsidTr="005A66EB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789E5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40519941" w14:textId="77777777" w:rsidTr="005A66E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671C2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8B0D71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337969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69922F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BDECD6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7A851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760BD1D3" w14:textId="77777777" w:rsidTr="005A66E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7125C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C35B5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9347A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31D7D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38,3000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31659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14,97442</w:t>
            </w:r>
          </w:p>
        </w:tc>
        <w:tc>
          <w:tcPr>
            <w:tcW w:w="17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1209B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4,73533</w:t>
            </w:r>
          </w:p>
        </w:tc>
      </w:tr>
      <w:tr w:rsidR="006A0677" w:rsidRPr="00BE1954" w14:paraId="09C4D6FB" w14:textId="77777777" w:rsidTr="005A66E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7D80C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C1B57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5AB2D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8D1AE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82,1000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4E26E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26,20199</w:t>
            </w:r>
          </w:p>
        </w:tc>
        <w:tc>
          <w:tcPr>
            <w:tcW w:w="17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371F9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8,28580</w:t>
            </w:r>
          </w:p>
        </w:tc>
      </w:tr>
    </w:tbl>
    <w:p w14:paraId="5F7801D8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19EBB12F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50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709"/>
        <w:gridCol w:w="709"/>
        <w:gridCol w:w="709"/>
        <w:gridCol w:w="993"/>
        <w:gridCol w:w="849"/>
        <w:gridCol w:w="992"/>
        <w:gridCol w:w="992"/>
      </w:tblGrid>
      <w:tr w:rsidR="006A0677" w:rsidRPr="00BE1954" w14:paraId="4C4AFA3A" w14:textId="77777777" w:rsidTr="003F4BE2">
        <w:trPr>
          <w:cantSplit/>
          <w:tblHeader/>
        </w:trPr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F9194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5FB1F72E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6E699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D5097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0D8E4C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5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CDC2A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0DB601EA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64907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07805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D2A81F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088A16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A4B4B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74BA1A78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7431C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A6979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0125A7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24E73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1C7D39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A0C5BA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25312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8DB2E9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4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97EC2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E4BEAC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17A1D1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1570C0EC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96733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CDF38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05060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1,543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C5B91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,230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59F4A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-4,590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0A9F8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96CC1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217F1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-43,80000</w:t>
            </w:r>
          </w:p>
        </w:tc>
        <w:tc>
          <w:tcPr>
            <w:tcW w:w="84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14F67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9,54347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40D32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-63,85008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F2674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-23,74992</w:t>
            </w:r>
          </w:p>
        </w:tc>
      </w:tr>
      <w:tr w:rsidR="006A0677" w:rsidRPr="00BE1954" w14:paraId="22AD89D6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A5E51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51940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A84B4B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5D8789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25866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-4,590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A141E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14,312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6B29B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2B4A2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-43,80000</w:t>
            </w:r>
          </w:p>
        </w:tc>
        <w:tc>
          <w:tcPr>
            <w:tcW w:w="84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C8EA8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9,54347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DAED0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-64,22688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C3FC2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-23,37312</w:t>
            </w:r>
          </w:p>
        </w:tc>
      </w:tr>
    </w:tbl>
    <w:p w14:paraId="768DA185" w14:textId="77777777" w:rsidR="00DD5698" w:rsidRDefault="00DD5698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327A4FCC" w14:textId="77777777" w:rsidR="006A0677" w:rsidRPr="00BE1954" w:rsidRDefault="006A0677" w:rsidP="006A0677">
      <w:pPr>
        <w:rPr>
          <w:rFonts w:ascii="Batang" w:hAnsi="Batang" w:cs="Arial"/>
          <w:b/>
          <w:bCs/>
          <w:sz w:val="16"/>
          <w:szCs w:val="16"/>
        </w:rPr>
      </w:pPr>
      <w:r w:rsidRPr="00BE1954">
        <w:rPr>
          <w:rFonts w:ascii="Batang" w:hAnsi="Batang" w:cs="Arial"/>
          <w:b/>
          <w:bCs/>
          <w:sz w:val="16"/>
          <w:szCs w:val="16"/>
        </w:rPr>
        <w:t>T-</w:t>
      </w:r>
      <w:proofErr w:type="spellStart"/>
      <w:r w:rsidRPr="00BE1954">
        <w:rPr>
          <w:rFonts w:ascii="Batang" w:hAnsi="Batang" w:cs="Arial"/>
          <w:b/>
          <w:bCs/>
          <w:sz w:val="16"/>
          <w:szCs w:val="16"/>
        </w:rPr>
        <w:t>Test</w:t>
      </w:r>
      <w:proofErr w:type="spellEnd"/>
    </w:p>
    <w:p w14:paraId="19540EEB" w14:textId="77777777" w:rsidR="006A0677" w:rsidRDefault="006A0677" w:rsidP="006A0677">
      <w:pPr>
        <w:rPr>
          <w:rFonts w:ascii="Batang" w:hAnsi="Batang"/>
          <w:b/>
          <w:bCs/>
          <w:sz w:val="16"/>
          <w:szCs w:val="16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Word;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="005A66EB">
        <w:rPr>
          <w:rFonts w:ascii="Batang" w:hAnsi="Batang"/>
          <w:b/>
          <w:bCs/>
          <w:sz w:val="16"/>
          <w:szCs w:val="16"/>
        </w:rPr>
        <w:t>POOH]</w:t>
      </w:r>
    </w:p>
    <w:p w14:paraId="48CCFDA0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790"/>
      </w:tblGrid>
      <w:tr w:rsidR="006A0677" w:rsidRPr="00BE1954" w14:paraId="317DA2F5" w14:textId="77777777" w:rsidTr="005A66EB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2ABC1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6009BE7F" w14:textId="77777777" w:rsidTr="005A66E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E14F4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DAAE1B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FA2B0B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61C73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523D94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52516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3457A3BB" w14:textId="77777777" w:rsidTr="005A66E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DE056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82E0A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F1D14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F6130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44,0000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4551B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18,71423</w:t>
            </w:r>
          </w:p>
        </w:tc>
        <w:tc>
          <w:tcPr>
            <w:tcW w:w="17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5C55E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5,91796</w:t>
            </w:r>
          </w:p>
        </w:tc>
      </w:tr>
      <w:tr w:rsidR="006A0677" w:rsidRPr="00BE1954" w14:paraId="795C6B41" w14:textId="77777777" w:rsidTr="005A66E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31149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F01F5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EF9D8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7A479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78,3000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192AA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19,60754</w:t>
            </w:r>
          </w:p>
        </w:tc>
        <w:tc>
          <w:tcPr>
            <w:tcW w:w="17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85E98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6,20045</w:t>
            </w:r>
          </w:p>
        </w:tc>
      </w:tr>
    </w:tbl>
    <w:p w14:paraId="698BA67B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2D7E9EEB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709"/>
        <w:gridCol w:w="567"/>
        <w:gridCol w:w="850"/>
        <w:gridCol w:w="992"/>
        <w:gridCol w:w="851"/>
        <w:gridCol w:w="993"/>
        <w:gridCol w:w="961"/>
      </w:tblGrid>
      <w:tr w:rsidR="006A0677" w:rsidRPr="00BE1954" w14:paraId="2E21FDD7" w14:textId="77777777" w:rsidTr="005A66EB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355D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3C425F28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13F30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5E354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22F667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7AFCD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0C02E73A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494AF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CD998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86D76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502A033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0C8A23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2582CB51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6D631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7FBDC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8A0534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9A6EE4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40F276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66801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B4BDF1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8BB850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CEB0C1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03B070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96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894E0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6721C8A1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BEB06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8322D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DB378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,104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EE88E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,751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0671E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-4,002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4CE4B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F0127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,001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01E13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-34,30000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29970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8,57133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92D8A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-52,30771</w:t>
            </w:r>
          </w:p>
        </w:tc>
        <w:tc>
          <w:tcPr>
            <w:tcW w:w="96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8E7B6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-16,29229</w:t>
            </w:r>
          </w:p>
        </w:tc>
      </w:tr>
      <w:tr w:rsidR="006A0677" w:rsidRPr="00BE1954" w14:paraId="7EB238A9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1AC5F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2A84A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2EE8C9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A527C1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F314E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-4,002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76545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17,96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8D4BD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,001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A35B9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-34,30000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FD533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8,57133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6E815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-52,31051</w:t>
            </w:r>
          </w:p>
        </w:tc>
        <w:tc>
          <w:tcPr>
            <w:tcW w:w="96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655D1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-16,28949</w:t>
            </w:r>
          </w:p>
        </w:tc>
      </w:tr>
    </w:tbl>
    <w:p w14:paraId="1634B9C3" w14:textId="77777777" w:rsidR="006A0677" w:rsidRDefault="006A0677" w:rsidP="006A0677">
      <w:pPr>
        <w:rPr>
          <w:rFonts w:ascii="Batang" w:hAnsi="Batang"/>
          <w:sz w:val="16"/>
          <w:szCs w:val="16"/>
        </w:rPr>
      </w:pPr>
    </w:p>
    <w:p w14:paraId="7FC725CF" w14:textId="77777777" w:rsidR="005A66EB" w:rsidRPr="00BE1954" w:rsidRDefault="005A66EB" w:rsidP="006A0677">
      <w:pPr>
        <w:rPr>
          <w:rFonts w:ascii="Batang" w:hAnsi="Batang"/>
          <w:sz w:val="16"/>
          <w:szCs w:val="16"/>
        </w:rPr>
      </w:pPr>
    </w:p>
    <w:p w14:paraId="16026A57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75B6540F" w14:textId="77777777" w:rsidR="006A0677" w:rsidRPr="005A66EB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5A66EB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6EC3B616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5A66EB">
        <w:rPr>
          <w:rFonts w:ascii="Batang" w:hAnsi="Batang"/>
          <w:b/>
          <w:bCs/>
          <w:sz w:val="16"/>
          <w:szCs w:val="16"/>
          <w:lang w:val="en-US"/>
        </w:rPr>
        <w:t>BOO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652D66E5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86"/>
        <w:gridCol w:w="1561"/>
        <w:gridCol w:w="1707"/>
      </w:tblGrid>
      <w:tr w:rsidR="006A0677" w:rsidRPr="00BE1954" w14:paraId="0F1A84D1" w14:textId="77777777" w:rsidTr="005A66EB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1579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55E0F02C" w14:textId="77777777" w:rsidTr="005A66E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65FF8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F096B7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76D54C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85A435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9D538E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F5559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0E4CC8A8" w14:textId="77777777" w:rsidTr="005A66E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6AA6E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92648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27831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DD8A8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104,2000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17860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54,23775</w:t>
            </w:r>
          </w:p>
        </w:tc>
        <w:tc>
          <w:tcPr>
            <w:tcW w:w="17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7E95F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17,15148</w:t>
            </w:r>
          </w:p>
        </w:tc>
      </w:tr>
      <w:tr w:rsidR="006A0677" w:rsidRPr="00BE1954" w14:paraId="6CE2C2DC" w14:textId="77777777" w:rsidTr="005A66E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BA7BE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30CAA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DA375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88D41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51,2000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3CB8D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66,34556</w:t>
            </w:r>
          </w:p>
        </w:tc>
        <w:tc>
          <w:tcPr>
            <w:tcW w:w="17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8BE52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20,98031</w:t>
            </w:r>
          </w:p>
        </w:tc>
      </w:tr>
    </w:tbl>
    <w:p w14:paraId="525A6CE1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720FD06C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709"/>
        <w:gridCol w:w="567"/>
        <w:gridCol w:w="708"/>
        <w:gridCol w:w="993"/>
        <w:gridCol w:w="992"/>
        <w:gridCol w:w="850"/>
        <w:gridCol w:w="1104"/>
      </w:tblGrid>
      <w:tr w:rsidR="006A0677" w:rsidRPr="00BE1954" w14:paraId="32E2F1EC" w14:textId="77777777" w:rsidTr="005A66EB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BBB38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380061A0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67C73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51A88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BBE57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95EE19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7EBEBA96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AE0AD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E1F00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2C14EC6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CF7EECA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90A96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32BFC60F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09103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BFF46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101F4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C8DF84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79DEA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75FB56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DBF6A0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352F27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02BD4D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C90CBE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9EBB65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375436A3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1DF0B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A93A7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3566E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,420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B8FA0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,525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5C465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1,956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035E2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40FE1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</w:t>
            </w: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0</w:t>
            </w:r>
            <w:r w:rsidRPr="00BE1954">
              <w:rPr>
                <w:rFonts w:ascii="Batang" w:hAnsi="Batang" w:cs="Arial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60FAC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53,00000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82254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27,09883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DDAF7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-3,93253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A281A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109,93253</w:t>
            </w:r>
          </w:p>
        </w:tc>
      </w:tr>
      <w:tr w:rsidR="006A0677" w:rsidRPr="00BE1954" w14:paraId="5A5F58B7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C0DEB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2BC6C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749229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803A3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506EC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1,956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B6141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17,31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2CB93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</w:t>
            </w: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0</w:t>
            </w:r>
            <w:r w:rsidRPr="00BE1954">
              <w:rPr>
                <w:rFonts w:ascii="Batang" w:hAnsi="Batang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CAB2D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53,00000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3CF5D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27,09883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AF46D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-4,09427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3D7FD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110,09427</w:t>
            </w:r>
          </w:p>
        </w:tc>
      </w:tr>
    </w:tbl>
    <w:p w14:paraId="16DB41FE" w14:textId="77777777" w:rsidR="00DD5698" w:rsidRDefault="00DD5698" w:rsidP="006A0677">
      <w:pPr>
        <w:rPr>
          <w:rFonts w:ascii="Batang" w:hAnsi="Batang"/>
          <w:sz w:val="16"/>
          <w:szCs w:val="16"/>
        </w:rPr>
      </w:pPr>
    </w:p>
    <w:p w14:paraId="747F7B1F" w14:textId="77777777" w:rsidR="005A66EB" w:rsidRPr="005A66EB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>
        <w:rPr>
          <w:rFonts w:ascii="Batang" w:hAnsi="Batang" w:cs="Arial"/>
          <w:b/>
          <w:bCs/>
          <w:sz w:val="16"/>
          <w:szCs w:val="16"/>
          <w:lang w:val="en-US"/>
        </w:rPr>
        <w:t>T</w:t>
      </w:r>
      <w:r w:rsidRPr="005A66EB">
        <w:rPr>
          <w:rFonts w:ascii="Batang" w:hAnsi="Batang" w:cs="Arial"/>
          <w:b/>
          <w:bCs/>
          <w:sz w:val="16"/>
          <w:szCs w:val="16"/>
          <w:lang w:val="en-US"/>
        </w:rPr>
        <w:t>-Test</w:t>
      </w:r>
    </w:p>
    <w:p w14:paraId="59A349E6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5A66EB">
        <w:rPr>
          <w:rFonts w:ascii="Batang" w:hAnsi="Batang"/>
          <w:b/>
          <w:bCs/>
          <w:sz w:val="16"/>
          <w:szCs w:val="16"/>
          <w:lang w:val="en-US"/>
        </w:rPr>
        <w:t>BOOBY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6856DD49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790"/>
      </w:tblGrid>
      <w:tr w:rsidR="006A0677" w:rsidRPr="00BE1954" w14:paraId="6DF4811D" w14:textId="77777777" w:rsidTr="005A66EB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74267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11E577BC" w14:textId="77777777" w:rsidTr="005A66E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0A263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869601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D98A7E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6E165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E5B139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70C675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7B41AF1C" w14:textId="77777777" w:rsidTr="005A66E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2F15D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65382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27738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88C41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56,6000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D74E2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34,74414</w:t>
            </w:r>
          </w:p>
        </w:tc>
        <w:tc>
          <w:tcPr>
            <w:tcW w:w="17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DDA64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10,98706</w:t>
            </w:r>
          </w:p>
        </w:tc>
      </w:tr>
      <w:tr w:rsidR="006A0677" w:rsidRPr="00BE1954" w14:paraId="76CB280C" w14:textId="77777777" w:rsidTr="005A66E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E7CEE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8D54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1AAD1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6FB40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24,3000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598A5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24,49512</w:t>
            </w:r>
          </w:p>
        </w:tc>
        <w:tc>
          <w:tcPr>
            <w:tcW w:w="17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1D0EB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7,74604</w:t>
            </w:r>
          </w:p>
        </w:tc>
      </w:tr>
    </w:tbl>
    <w:p w14:paraId="6ACC47F9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39F1FFC9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709"/>
        <w:gridCol w:w="708"/>
        <w:gridCol w:w="709"/>
        <w:gridCol w:w="851"/>
        <w:gridCol w:w="992"/>
        <w:gridCol w:w="850"/>
        <w:gridCol w:w="1104"/>
      </w:tblGrid>
      <w:tr w:rsidR="006A0677" w:rsidRPr="00BE1954" w14:paraId="45200A1C" w14:textId="77777777" w:rsidTr="005A66EB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EEA44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1F231208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30AC5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513D9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B54AA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3FD153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5F25DCEE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7781D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BCF324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9C8845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C89FCC1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4B281A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50789330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9985C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AF068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B9A48F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8ED7F4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A396B7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7DC7A7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051FC1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4103A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D35FCD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B311ED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679F9F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2737CC69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B3735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5C1DA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EA7C1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6,067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A751D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,024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FAF2D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2,403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428D6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38635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,027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47EB2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32,30000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152A9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13,44309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10A73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4,05712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EBF58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60,54288</w:t>
            </w:r>
          </w:p>
        </w:tc>
      </w:tr>
      <w:tr w:rsidR="006A0677" w:rsidRPr="00BE1954" w14:paraId="42E2118E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A995D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E512D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10D0D9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28C94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BEAEB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2,403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40867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16,174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73EFC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,029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C28FF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32,30000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1ACFE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13,44309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A789F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3,82687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64C4E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60,77313</w:t>
            </w:r>
          </w:p>
        </w:tc>
      </w:tr>
    </w:tbl>
    <w:p w14:paraId="75C84D4C" w14:textId="77777777" w:rsidR="005A66EB" w:rsidRDefault="005A66EB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204A5F36" w14:textId="77777777" w:rsidR="005A66EB" w:rsidRDefault="005A66EB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6033652B" w14:textId="77777777" w:rsidR="005A66EB" w:rsidRDefault="005A66EB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2EBD188F" w14:textId="77777777" w:rsidR="006A0677" w:rsidRPr="005A66EB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5A66EB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2763FC0B" w14:textId="77777777" w:rsidR="006A0677" w:rsidRPr="005A66EB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5A66EB">
        <w:rPr>
          <w:rFonts w:ascii="Batang" w:hAnsi="Batang"/>
          <w:b/>
          <w:bCs/>
          <w:sz w:val="16"/>
          <w:szCs w:val="16"/>
          <w:lang w:val="en-US"/>
        </w:rPr>
        <w:t>BOOM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41C90085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397"/>
        <w:gridCol w:w="1954"/>
      </w:tblGrid>
      <w:tr w:rsidR="006A0677" w:rsidRPr="00BE1954" w14:paraId="618D6068" w14:textId="77777777" w:rsidTr="005A66EB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25D5F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0E5C9062" w14:textId="77777777" w:rsidTr="005A66E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B8582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61B09B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64F9B4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703B8D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39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4D6309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95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8123A8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70B62FAC" w14:textId="77777777" w:rsidTr="005A66E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1BC7B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C8546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59AB8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1582C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80,2000</w:t>
            </w:r>
          </w:p>
        </w:tc>
        <w:tc>
          <w:tcPr>
            <w:tcW w:w="139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45E88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50,54767</w:t>
            </w:r>
          </w:p>
        </w:tc>
        <w:tc>
          <w:tcPr>
            <w:tcW w:w="195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F54DC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15,98458</w:t>
            </w:r>
          </w:p>
        </w:tc>
      </w:tr>
      <w:tr w:rsidR="006A0677" w:rsidRPr="00BE1954" w14:paraId="04B3BAAF" w14:textId="77777777" w:rsidTr="005A66E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4FCBE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4E1E7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F42C0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4AC09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33,0000</w:t>
            </w:r>
          </w:p>
        </w:tc>
        <w:tc>
          <w:tcPr>
            <w:tcW w:w="139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CC5BC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40,37051</w:t>
            </w:r>
          </w:p>
        </w:tc>
        <w:tc>
          <w:tcPr>
            <w:tcW w:w="195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E95D7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12,76628</w:t>
            </w:r>
          </w:p>
        </w:tc>
      </w:tr>
    </w:tbl>
    <w:p w14:paraId="7E0D893D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6856D5CE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567"/>
        <w:gridCol w:w="709"/>
        <w:gridCol w:w="567"/>
        <w:gridCol w:w="850"/>
        <w:gridCol w:w="851"/>
        <w:gridCol w:w="850"/>
        <w:gridCol w:w="1529"/>
      </w:tblGrid>
      <w:tr w:rsidR="006A0677" w:rsidRPr="00BE1954" w14:paraId="6BFA3A2B" w14:textId="77777777" w:rsidTr="005A66EB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55285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2F55F282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96814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EA4BC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06AA43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2A499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3C2F8572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45381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85ECD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DD2664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0169C13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379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E6E654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7DD5B523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1F328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E2C6F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F74AE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501EFE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5DB5F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41B2D1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9D62B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E1938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1E6461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A1CA1D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5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77AD1F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025920E9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92F9B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216C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B0A67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,906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EED25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,354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08F70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2,307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F8A43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C0134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,033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AFF04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47,20000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A1555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20,45689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54C9D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4,22166</w:t>
            </w:r>
          </w:p>
        </w:tc>
        <w:tc>
          <w:tcPr>
            <w:tcW w:w="15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D137D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90,17834</w:t>
            </w:r>
          </w:p>
        </w:tc>
      </w:tr>
      <w:tr w:rsidR="006A0677" w:rsidRPr="00BE1954" w14:paraId="1CE57EAA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50356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1E8BF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EB51E5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B1CAFC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C4E4B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2,307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86F8A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17,161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FEE78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,034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05085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47,20000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1E242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20,45689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5E0D0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4,07056</w:t>
            </w:r>
          </w:p>
        </w:tc>
        <w:tc>
          <w:tcPr>
            <w:tcW w:w="15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32711D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90,32944</w:t>
            </w:r>
          </w:p>
        </w:tc>
      </w:tr>
    </w:tbl>
    <w:p w14:paraId="2B3913C1" w14:textId="77777777" w:rsidR="006A0677" w:rsidRPr="00BE1954" w:rsidRDefault="006A0677" w:rsidP="006A0677">
      <w:pPr>
        <w:rPr>
          <w:rFonts w:ascii="Batang" w:hAnsi="Batang" w:cs="Arial"/>
          <w:b/>
          <w:bCs/>
          <w:sz w:val="16"/>
          <w:szCs w:val="16"/>
        </w:rPr>
      </w:pPr>
      <w:r w:rsidRPr="00BE1954">
        <w:rPr>
          <w:rFonts w:ascii="Batang" w:hAnsi="Batang" w:cs="Arial"/>
          <w:b/>
          <w:bCs/>
          <w:sz w:val="16"/>
          <w:szCs w:val="16"/>
        </w:rPr>
        <w:t>T-</w:t>
      </w:r>
      <w:proofErr w:type="spellStart"/>
      <w:r w:rsidRPr="00BE1954">
        <w:rPr>
          <w:rFonts w:ascii="Batang" w:hAnsi="Batang" w:cs="Arial"/>
          <w:b/>
          <w:bCs/>
          <w:sz w:val="16"/>
          <w:szCs w:val="16"/>
        </w:rPr>
        <w:t>Test</w:t>
      </w:r>
      <w:proofErr w:type="spellEnd"/>
    </w:p>
    <w:p w14:paraId="47B79E57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BE1954">
        <w:rPr>
          <w:rFonts w:ascii="Batang" w:hAnsi="Batang"/>
          <w:b/>
          <w:bCs/>
          <w:sz w:val="16"/>
          <w:szCs w:val="16"/>
        </w:rPr>
        <w:t>TOMB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6A425787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1899"/>
        <w:gridCol w:w="1105"/>
        <w:gridCol w:w="1103"/>
        <w:gridCol w:w="1561"/>
        <w:gridCol w:w="2012"/>
      </w:tblGrid>
      <w:tr w:rsidR="006A0677" w:rsidRPr="00BE1954" w14:paraId="35DD24D4" w14:textId="77777777" w:rsidTr="005A66EB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24D3C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3DE49540" w14:textId="77777777" w:rsidTr="005A66E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FDAA0F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15D4C2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3ECE0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B72D14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ED3D4B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20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F94E36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65F7571C" w14:textId="77777777" w:rsidTr="005A66E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3E7FF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89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BFAD5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69226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593CF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31,3000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853D2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17,70781</w:t>
            </w:r>
          </w:p>
        </w:tc>
        <w:tc>
          <w:tcPr>
            <w:tcW w:w="20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88D8F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5,59970</w:t>
            </w:r>
          </w:p>
        </w:tc>
      </w:tr>
      <w:tr w:rsidR="006A0677" w:rsidRPr="00BE1954" w14:paraId="370BBB91" w14:textId="77777777" w:rsidTr="005A66E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5CAE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D5D1D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DF06D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16E7C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93,5000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C6D6F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24,36414</w:t>
            </w:r>
          </w:p>
        </w:tc>
        <w:tc>
          <w:tcPr>
            <w:tcW w:w="20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31D6D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7,70462</w:t>
            </w:r>
          </w:p>
        </w:tc>
      </w:tr>
    </w:tbl>
    <w:p w14:paraId="58276BD6" w14:textId="77777777" w:rsidR="006A0677" w:rsidRDefault="006A0677" w:rsidP="006A0677">
      <w:pPr>
        <w:rPr>
          <w:rFonts w:ascii="Batang" w:hAnsi="Batang"/>
          <w:sz w:val="16"/>
          <w:szCs w:val="16"/>
        </w:rPr>
      </w:pPr>
    </w:p>
    <w:p w14:paraId="7B60D97D" w14:textId="77777777" w:rsidR="005A66EB" w:rsidRPr="00BE1954" w:rsidRDefault="005A66EB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709"/>
        <w:gridCol w:w="709"/>
        <w:gridCol w:w="566"/>
        <w:gridCol w:w="1134"/>
        <w:gridCol w:w="851"/>
        <w:gridCol w:w="993"/>
        <w:gridCol w:w="961"/>
      </w:tblGrid>
      <w:tr w:rsidR="006A0677" w:rsidRPr="00BE1954" w14:paraId="714AED2D" w14:textId="77777777" w:rsidTr="005A66EB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848E1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2080350D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79D0B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4979A9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BCD3F8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C0B170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542F5150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7FF9B4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9B614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4EEE5FC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BF9D98E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1BCA5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52DB9F8F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4F49B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CCFC8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4FFABB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F6B76E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8BE4E1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7C5D89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5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11E5D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ABB85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7CC64E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3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748F18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96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467881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73962325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85114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F5CDC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E523F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,273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A1833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,608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3294B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-6,530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C8006D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5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94836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822A4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-62,20000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9D15E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9,52459</w:t>
            </w:r>
          </w:p>
        </w:tc>
        <w:tc>
          <w:tcPr>
            <w:tcW w:w="99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5D06A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-82,21042</w:t>
            </w:r>
          </w:p>
        </w:tc>
        <w:tc>
          <w:tcPr>
            <w:tcW w:w="96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D5B53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-42,18958</w:t>
            </w:r>
          </w:p>
        </w:tc>
      </w:tr>
      <w:tr w:rsidR="006A0677" w:rsidRPr="00BE1954" w14:paraId="437271B1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CF41B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1A073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949A9B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FC184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3C524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-6,530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2C681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16,434</w:t>
            </w:r>
          </w:p>
        </w:tc>
        <w:tc>
          <w:tcPr>
            <w:tcW w:w="5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A3454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A6854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-62,20000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5484C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9,52459</w:t>
            </w:r>
          </w:p>
        </w:tc>
        <w:tc>
          <w:tcPr>
            <w:tcW w:w="99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76D42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-82,34798</w:t>
            </w:r>
          </w:p>
        </w:tc>
        <w:tc>
          <w:tcPr>
            <w:tcW w:w="96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B4F04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-42,05202</w:t>
            </w:r>
          </w:p>
        </w:tc>
      </w:tr>
    </w:tbl>
    <w:p w14:paraId="188058FD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0EE2928B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251C8D8E" w14:textId="77777777" w:rsidR="005A66EB" w:rsidRDefault="005A66EB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536F36C2" w14:textId="77777777" w:rsidR="006A0677" w:rsidRPr="005A66EB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5A66EB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6C9496D4" w14:textId="77777777" w:rsidR="006A0677" w:rsidRPr="005A66EB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5A66EB">
        <w:rPr>
          <w:rFonts w:ascii="Batang" w:hAnsi="Batang"/>
          <w:b/>
          <w:bCs/>
          <w:sz w:val="16"/>
          <w:szCs w:val="16"/>
          <w:lang w:val="en-US"/>
        </w:rPr>
        <w:t>TOOL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1B6B2181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258"/>
        <w:gridCol w:w="593"/>
        <w:gridCol w:w="567"/>
        <w:gridCol w:w="455"/>
        <w:gridCol w:w="506"/>
        <w:gridCol w:w="203"/>
        <w:gridCol w:w="709"/>
        <w:gridCol w:w="193"/>
        <w:gridCol w:w="516"/>
        <w:gridCol w:w="670"/>
        <w:gridCol w:w="322"/>
        <w:gridCol w:w="992"/>
        <w:gridCol w:w="247"/>
        <w:gridCol w:w="746"/>
        <w:gridCol w:w="961"/>
      </w:tblGrid>
      <w:tr w:rsidR="006A0677" w:rsidRPr="00BE1954" w14:paraId="74B168E9" w14:textId="77777777" w:rsidTr="005A66EB">
        <w:trPr>
          <w:cantSplit/>
          <w:tblHeader/>
        </w:trPr>
        <w:tc>
          <w:tcPr>
            <w:tcW w:w="8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F1074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5F3521CA" w14:textId="77777777" w:rsidTr="005A66EB">
        <w:trPr>
          <w:cantSplit/>
          <w:tblHeader/>
        </w:trPr>
        <w:tc>
          <w:tcPr>
            <w:tcW w:w="7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12BA5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gridSpan w:val="4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8373A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FF86B3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86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835000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44E11F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213DDE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1B57EAF2" w14:textId="77777777" w:rsidTr="005A66EB">
        <w:trPr>
          <w:cantSplit/>
          <w:tblHeader/>
        </w:trPr>
        <w:tc>
          <w:tcPr>
            <w:tcW w:w="79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E1CA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7EC79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BC45F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D5320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62,4000</w:t>
            </w:r>
          </w:p>
        </w:tc>
        <w:tc>
          <w:tcPr>
            <w:tcW w:w="1561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EC345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25,19788</w:t>
            </w:r>
          </w:p>
        </w:tc>
        <w:tc>
          <w:tcPr>
            <w:tcW w:w="1707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9FED1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7,96827</w:t>
            </w:r>
          </w:p>
        </w:tc>
      </w:tr>
      <w:tr w:rsidR="006A0677" w:rsidRPr="00BE1954" w14:paraId="0BA2A440" w14:textId="77777777" w:rsidTr="005A66EB">
        <w:trPr>
          <w:cantSplit/>
        </w:trPr>
        <w:tc>
          <w:tcPr>
            <w:tcW w:w="79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DCF9F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66F41F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427F8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22BC2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107,9000</w:t>
            </w:r>
          </w:p>
        </w:tc>
        <w:tc>
          <w:tcPr>
            <w:tcW w:w="1561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99E04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46,10242</w:t>
            </w:r>
          </w:p>
        </w:tc>
        <w:tc>
          <w:tcPr>
            <w:tcW w:w="1707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3E5DD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14,57887</w:t>
            </w:r>
          </w:p>
        </w:tc>
      </w:tr>
      <w:tr w:rsidR="006A0677" w:rsidRPr="00BE1954" w14:paraId="4A46991B" w14:textId="77777777" w:rsidTr="005A66EB">
        <w:trPr>
          <w:cantSplit/>
          <w:tblHeader/>
        </w:trPr>
        <w:tc>
          <w:tcPr>
            <w:tcW w:w="8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83E611" w14:textId="77777777" w:rsidR="005A66EB" w:rsidRDefault="005A66EB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541E0A91" w14:textId="77777777" w:rsidR="005A66EB" w:rsidRDefault="005A66EB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1F88483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6620BF96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6C6CB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935C09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3E778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065" w:type="dxa"/>
            <w:gridSpan w:val="11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67D0B2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7BCE7FC7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62CC1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3C45B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14BD354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8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F7006C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4" w:type="dxa"/>
            <w:gridSpan w:val="3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2D8374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58B239A6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08EA5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128E3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E72EA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45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F464A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0C61AC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AFF3D4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CDDE07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6F85C9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04EB5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C5445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96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EDABDD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4F9ED7B4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5A6D0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5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1633B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CB8CF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1,577</w:t>
            </w:r>
          </w:p>
        </w:tc>
        <w:tc>
          <w:tcPr>
            <w:tcW w:w="45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EC89A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,225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69609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-2,739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AAB4E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E9EE8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,013</w:t>
            </w:r>
          </w:p>
        </w:tc>
        <w:tc>
          <w:tcPr>
            <w:tcW w:w="99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70CC9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-45,50000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65C05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16,61435</w:t>
            </w:r>
          </w:p>
        </w:tc>
        <w:tc>
          <w:tcPr>
            <w:tcW w:w="99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91348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-80,40546</w:t>
            </w:r>
          </w:p>
        </w:tc>
        <w:tc>
          <w:tcPr>
            <w:tcW w:w="96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9823B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-10,59454</w:t>
            </w:r>
          </w:p>
        </w:tc>
      </w:tr>
      <w:tr w:rsidR="006A0677" w:rsidRPr="00BE1954" w14:paraId="135759EB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C6056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C9572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20F86A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45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6C969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C97EE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-2,739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1597B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13,937</w:t>
            </w:r>
          </w:p>
        </w:tc>
        <w:tc>
          <w:tcPr>
            <w:tcW w:w="7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6A2BB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,016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1CA67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-45,50000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62BBF0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16,61435</w:t>
            </w:r>
          </w:p>
        </w:tc>
        <w:tc>
          <w:tcPr>
            <w:tcW w:w="99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4D7E6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-81,14945</w:t>
            </w:r>
          </w:p>
        </w:tc>
        <w:tc>
          <w:tcPr>
            <w:tcW w:w="96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F670F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-9,85055</w:t>
            </w:r>
          </w:p>
        </w:tc>
      </w:tr>
    </w:tbl>
    <w:p w14:paraId="19213EBA" w14:textId="77777777" w:rsidR="005A66EB" w:rsidRDefault="005A66EB" w:rsidP="006A0677">
      <w:pPr>
        <w:rPr>
          <w:rFonts w:ascii="Batang" w:hAnsi="Batang"/>
          <w:sz w:val="16"/>
          <w:szCs w:val="16"/>
        </w:rPr>
      </w:pPr>
    </w:p>
    <w:p w14:paraId="2B701B72" w14:textId="77777777" w:rsidR="006A0677" w:rsidRPr="005A66EB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5A66EB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06D9AEE6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="005A66EB" w:rsidRPr="005A66EB">
        <w:rPr>
          <w:rFonts w:ascii="Batang" w:hAnsi="Batang"/>
          <w:b/>
          <w:bCs/>
          <w:sz w:val="16"/>
          <w:szCs w:val="16"/>
          <w:lang w:val="en-US"/>
        </w:rPr>
        <w:t>TOOTH]</w:t>
      </w:r>
    </w:p>
    <w:p w14:paraId="68174FCB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258"/>
        <w:gridCol w:w="623"/>
        <w:gridCol w:w="567"/>
        <w:gridCol w:w="709"/>
        <w:gridCol w:w="425"/>
        <w:gridCol w:w="283"/>
        <w:gridCol w:w="709"/>
        <w:gridCol w:w="113"/>
        <w:gridCol w:w="596"/>
        <w:gridCol w:w="365"/>
        <w:gridCol w:w="627"/>
        <w:gridCol w:w="851"/>
        <w:gridCol w:w="83"/>
        <w:gridCol w:w="909"/>
        <w:gridCol w:w="820"/>
      </w:tblGrid>
      <w:tr w:rsidR="006A0677" w:rsidRPr="00BE1954" w14:paraId="4C87814D" w14:textId="77777777" w:rsidTr="005A66EB">
        <w:trPr>
          <w:cantSplit/>
          <w:tblHeader/>
        </w:trPr>
        <w:tc>
          <w:tcPr>
            <w:tcW w:w="8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5D1F5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6503C050" w14:textId="77777777" w:rsidTr="005A66EB">
        <w:trPr>
          <w:cantSplit/>
          <w:tblHeader/>
        </w:trPr>
        <w:tc>
          <w:tcPr>
            <w:tcW w:w="7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78522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324" w:type="dxa"/>
            <w:gridSpan w:val="4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F33F5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5D28CE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961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9755E8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6B73EB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29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EEF14F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7D89468C" w14:textId="77777777" w:rsidTr="005A66EB">
        <w:trPr>
          <w:cantSplit/>
          <w:tblHeader/>
        </w:trPr>
        <w:tc>
          <w:tcPr>
            <w:tcW w:w="79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F597A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324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C7AC4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29B62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96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3DC83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66,2000</w:t>
            </w:r>
          </w:p>
        </w:tc>
        <w:tc>
          <w:tcPr>
            <w:tcW w:w="1561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36BBD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11,87715</w:t>
            </w:r>
          </w:p>
        </w:tc>
        <w:tc>
          <w:tcPr>
            <w:tcW w:w="1729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D153D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3,75588</w:t>
            </w:r>
          </w:p>
        </w:tc>
      </w:tr>
      <w:tr w:rsidR="006A0677" w:rsidRPr="00BE1954" w14:paraId="4A299BED" w14:textId="77777777" w:rsidTr="005A66EB">
        <w:trPr>
          <w:cantSplit/>
        </w:trPr>
        <w:tc>
          <w:tcPr>
            <w:tcW w:w="79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646FF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324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27D0A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7CC83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96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1B057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90,0000</w:t>
            </w:r>
          </w:p>
        </w:tc>
        <w:tc>
          <w:tcPr>
            <w:tcW w:w="1561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AD3AE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33,73755</w:t>
            </w:r>
          </w:p>
        </w:tc>
        <w:tc>
          <w:tcPr>
            <w:tcW w:w="1729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B9DB9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10,66875</w:t>
            </w:r>
          </w:p>
        </w:tc>
      </w:tr>
      <w:tr w:rsidR="006A0677" w:rsidRPr="00BE1954" w14:paraId="675C5B70" w14:textId="77777777" w:rsidTr="005A66EB">
        <w:trPr>
          <w:cantSplit/>
          <w:tblHeader/>
        </w:trPr>
        <w:tc>
          <w:tcPr>
            <w:tcW w:w="8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FA0CD" w14:textId="77777777" w:rsidR="005A66EB" w:rsidRDefault="005A66EB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3ED899CF" w14:textId="77777777" w:rsidR="005A66EB" w:rsidRDefault="005A66EB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1691830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77B79C1C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2CC4D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88F85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AC52A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781" w:type="dxa"/>
            <w:gridSpan w:val="11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EBFF8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47EFC793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ECE0D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7AB64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1AFACA4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8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7EEA51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gridSpan w:val="3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EFFDF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64E0B218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C8251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45047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BC9C3F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66EC58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8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29D735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D5E7E2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D1AD58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7E150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F877F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B2020B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82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A9302D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19829694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1D213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8FA39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84315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3,705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66EEF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,070</w:t>
            </w:r>
          </w:p>
        </w:tc>
        <w:tc>
          <w:tcPr>
            <w:tcW w:w="70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EA517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-2,104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445D5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BD5F9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,050</w:t>
            </w:r>
          </w:p>
        </w:tc>
        <w:tc>
          <w:tcPr>
            <w:tcW w:w="99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0827C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-23,80000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EAB89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11,31057</w:t>
            </w:r>
          </w:p>
        </w:tc>
        <w:tc>
          <w:tcPr>
            <w:tcW w:w="99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B739D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-47,56262</w:t>
            </w:r>
          </w:p>
        </w:tc>
        <w:tc>
          <w:tcPr>
            <w:tcW w:w="8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33AD0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-,03738</w:t>
            </w:r>
          </w:p>
        </w:tc>
      </w:tr>
      <w:tr w:rsidR="006A0677" w:rsidRPr="00BE1954" w14:paraId="41365DDC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D770D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1120C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244ED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F22776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E0C18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-2,104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6D508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11,197</w:t>
            </w:r>
          </w:p>
        </w:tc>
        <w:tc>
          <w:tcPr>
            <w:tcW w:w="7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B727E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,059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81BEA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-23,80000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7CC7D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11,31057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0A760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-48,64103</w:t>
            </w:r>
          </w:p>
        </w:tc>
        <w:tc>
          <w:tcPr>
            <w:tcW w:w="8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5E502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1,04103</w:t>
            </w:r>
          </w:p>
        </w:tc>
      </w:tr>
    </w:tbl>
    <w:p w14:paraId="5DBB8B66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7EDFB705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677D3B64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4A5C5FD7" w14:textId="77777777" w:rsidR="006A0677" w:rsidRPr="005A66EB" w:rsidRDefault="005A66EB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5A66EB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54D5A641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5A66EB">
        <w:rPr>
          <w:rFonts w:ascii="Batang" w:hAnsi="Batang"/>
          <w:b/>
          <w:bCs/>
          <w:sz w:val="16"/>
          <w:szCs w:val="16"/>
          <w:lang w:val="en-US"/>
        </w:rPr>
        <w:t>DOOM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2357DBB7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258"/>
        <w:gridCol w:w="593"/>
        <w:gridCol w:w="455"/>
        <w:gridCol w:w="567"/>
        <w:gridCol w:w="506"/>
        <w:gridCol w:w="61"/>
        <w:gridCol w:w="709"/>
        <w:gridCol w:w="335"/>
        <w:gridCol w:w="374"/>
        <w:gridCol w:w="729"/>
        <w:gridCol w:w="263"/>
        <w:gridCol w:w="992"/>
        <w:gridCol w:w="306"/>
        <w:gridCol w:w="686"/>
        <w:gridCol w:w="1104"/>
      </w:tblGrid>
      <w:tr w:rsidR="006A0677" w:rsidRPr="00BE1954" w14:paraId="7008932A" w14:textId="77777777" w:rsidTr="005A66EB">
        <w:trPr>
          <w:cantSplit/>
          <w:tblHeader/>
        </w:trPr>
        <w:tc>
          <w:tcPr>
            <w:tcW w:w="8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94B59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751F6B92" w14:textId="77777777" w:rsidTr="005A66EB">
        <w:trPr>
          <w:cantSplit/>
          <w:tblHeader/>
        </w:trPr>
        <w:tc>
          <w:tcPr>
            <w:tcW w:w="7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029C9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gridSpan w:val="4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33DD06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56FE15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023D69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EC237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31A5AF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53B0EBF4" w14:textId="77777777" w:rsidTr="005A66EB">
        <w:trPr>
          <w:cantSplit/>
          <w:tblHeader/>
        </w:trPr>
        <w:tc>
          <w:tcPr>
            <w:tcW w:w="79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16EBDB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7020A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A2132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C52FC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80,6000</w:t>
            </w:r>
          </w:p>
        </w:tc>
        <w:tc>
          <w:tcPr>
            <w:tcW w:w="1561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C7E8F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42,22216</w:t>
            </w:r>
          </w:p>
        </w:tc>
        <w:tc>
          <w:tcPr>
            <w:tcW w:w="1790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416AF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13,35182</w:t>
            </w:r>
          </w:p>
        </w:tc>
      </w:tr>
      <w:tr w:rsidR="006A0677" w:rsidRPr="00BE1954" w14:paraId="36CC1E3D" w14:textId="77777777" w:rsidTr="005A66EB">
        <w:trPr>
          <w:cantSplit/>
        </w:trPr>
        <w:tc>
          <w:tcPr>
            <w:tcW w:w="79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58DD4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2D233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ACC09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64F89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40,8000</w:t>
            </w:r>
          </w:p>
        </w:tc>
        <w:tc>
          <w:tcPr>
            <w:tcW w:w="1561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A2426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38,18900</w:t>
            </w:r>
          </w:p>
        </w:tc>
        <w:tc>
          <w:tcPr>
            <w:tcW w:w="1790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DA391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12,07642</w:t>
            </w:r>
          </w:p>
        </w:tc>
      </w:tr>
      <w:tr w:rsidR="006A0677" w:rsidRPr="00BE1954" w14:paraId="5B5925D4" w14:textId="77777777" w:rsidTr="005A66EB">
        <w:trPr>
          <w:cantSplit/>
          <w:tblHeader/>
        </w:trPr>
        <w:tc>
          <w:tcPr>
            <w:tcW w:w="8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0D490" w14:textId="77777777" w:rsidR="005A66EB" w:rsidRDefault="005A66EB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4DD78050" w14:textId="77777777" w:rsidR="005A66EB" w:rsidRDefault="005A66EB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5F625B6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75E93E12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0D24B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45324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02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6A6AC6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065" w:type="dxa"/>
            <w:gridSpan w:val="11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331BB4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46D6545E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FF1EB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4B2F9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022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6CD7FE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8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A710F4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096" w:type="dxa"/>
            <w:gridSpan w:val="3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A4226C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13543FD1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6F7D3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2312A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55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90481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929B07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6445A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D047B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55C3EF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(2-tailed)</w:t>
            </w:r>
          </w:p>
        </w:tc>
        <w:tc>
          <w:tcPr>
            <w:tcW w:w="992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EE7D9B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F9797A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5A26DB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56C86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1F7D20C8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20E13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5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26C958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B05B3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,185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A92A2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,672</w:t>
            </w:r>
          </w:p>
        </w:tc>
        <w:tc>
          <w:tcPr>
            <w:tcW w:w="567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C2B85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2,211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27A95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985B7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,040</w:t>
            </w:r>
          </w:p>
        </w:tc>
        <w:tc>
          <w:tcPr>
            <w:tcW w:w="99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FA2E3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39,80000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CCA89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18,00309</w:t>
            </w:r>
          </w:p>
        </w:tc>
        <w:tc>
          <w:tcPr>
            <w:tcW w:w="99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6D495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1,97692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A3017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77,62308</w:t>
            </w:r>
          </w:p>
        </w:tc>
      </w:tr>
      <w:tr w:rsidR="006A0677" w:rsidRPr="00BE1954" w14:paraId="506F8572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5F629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6DF3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BE84C5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F84519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7F872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2,211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70D06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17,822</w:t>
            </w:r>
          </w:p>
        </w:tc>
        <w:tc>
          <w:tcPr>
            <w:tcW w:w="7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F845E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,040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9E8F2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39,80000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E5A12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18,00309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644FE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1,94976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5A18A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77,65024</w:t>
            </w:r>
          </w:p>
        </w:tc>
      </w:tr>
    </w:tbl>
    <w:p w14:paraId="615F3FA7" w14:textId="77777777" w:rsidR="005A66EB" w:rsidRDefault="005A66EB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1E19D052" w14:textId="77777777" w:rsidR="006A0677" w:rsidRPr="00BE1954" w:rsidRDefault="006A0677" w:rsidP="006A0677">
      <w:pPr>
        <w:rPr>
          <w:rFonts w:ascii="Batang" w:hAnsi="Batang" w:cs="Arial"/>
          <w:b/>
          <w:bCs/>
          <w:sz w:val="16"/>
          <w:szCs w:val="16"/>
        </w:rPr>
      </w:pPr>
      <w:r w:rsidRPr="00BE1954">
        <w:rPr>
          <w:rFonts w:ascii="Batang" w:hAnsi="Batang" w:cs="Arial"/>
          <w:b/>
          <w:bCs/>
          <w:sz w:val="16"/>
          <w:szCs w:val="16"/>
        </w:rPr>
        <w:t>T-</w:t>
      </w:r>
      <w:proofErr w:type="spellStart"/>
      <w:r w:rsidRPr="00BE1954">
        <w:rPr>
          <w:rFonts w:ascii="Batang" w:hAnsi="Batang" w:cs="Arial"/>
          <w:b/>
          <w:bCs/>
          <w:sz w:val="16"/>
          <w:szCs w:val="16"/>
        </w:rPr>
        <w:t>Test</w:t>
      </w:r>
      <w:proofErr w:type="spellEnd"/>
    </w:p>
    <w:p w14:paraId="5F59ADC8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BE1954">
        <w:rPr>
          <w:rFonts w:ascii="Batang" w:hAnsi="Batang"/>
          <w:b/>
          <w:bCs/>
          <w:sz w:val="16"/>
          <w:szCs w:val="16"/>
        </w:rPr>
        <w:t>DOOMSTER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0E6CC340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258"/>
        <w:gridCol w:w="593"/>
        <w:gridCol w:w="597"/>
        <w:gridCol w:w="567"/>
        <w:gridCol w:w="222"/>
        <w:gridCol w:w="344"/>
        <w:gridCol w:w="708"/>
        <w:gridCol w:w="53"/>
        <w:gridCol w:w="655"/>
        <w:gridCol w:w="448"/>
        <w:gridCol w:w="545"/>
        <w:gridCol w:w="992"/>
        <w:gridCol w:w="24"/>
        <w:gridCol w:w="828"/>
        <w:gridCol w:w="1104"/>
      </w:tblGrid>
      <w:tr w:rsidR="006A0677" w:rsidRPr="00BE1954" w14:paraId="5FB615ED" w14:textId="77777777" w:rsidTr="005A66EB">
        <w:trPr>
          <w:cantSplit/>
          <w:tblHeader/>
        </w:trPr>
        <w:tc>
          <w:tcPr>
            <w:tcW w:w="8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8B2FC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64587CE7" w14:textId="77777777" w:rsidTr="005A66EB">
        <w:trPr>
          <w:cantSplit/>
          <w:tblHeader/>
        </w:trPr>
        <w:tc>
          <w:tcPr>
            <w:tcW w:w="7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741D8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979" w:type="dxa"/>
            <w:gridSpan w:val="4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C9CDA1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867AAB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C0C891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7F41F0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932" w:type="dxa"/>
            <w:gridSpan w:val="2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5844E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48FD2E0A" w14:textId="77777777" w:rsidTr="005A66EB">
        <w:trPr>
          <w:cantSplit/>
          <w:tblHeader/>
        </w:trPr>
        <w:tc>
          <w:tcPr>
            <w:tcW w:w="79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BC971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979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FD19C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D2F1F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9A32B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73,1000</w:t>
            </w:r>
          </w:p>
        </w:tc>
        <w:tc>
          <w:tcPr>
            <w:tcW w:w="1561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B97FB4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52,83191</w:t>
            </w:r>
          </w:p>
        </w:tc>
        <w:tc>
          <w:tcPr>
            <w:tcW w:w="1932" w:type="dxa"/>
            <w:gridSpan w:val="2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8FD57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16,70692</w:t>
            </w:r>
          </w:p>
        </w:tc>
      </w:tr>
      <w:tr w:rsidR="006A0677" w:rsidRPr="00BE1954" w14:paraId="22263E20" w14:textId="77777777" w:rsidTr="005A66EB">
        <w:trPr>
          <w:cantSplit/>
        </w:trPr>
        <w:tc>
          <w:tcPr>
            <w:tcW w:w="79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DC207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979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D6E94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gridSpan w:val="3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BFED0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F62EF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18,1000</w:t>
            </w:r>
          </w:p>
        </w:tc>
        <w:tc>
          <w:tcPr>
            <w:tcW w:w="1561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75983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3,24722</w:t>
            </w:r>
          </w:p>
        </w:tc>
        <w:tc>
          <w:tcPr>
            <w:tcW w:w="1932" w:type="dxa"/>
            <w:gridSpan w:val="2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5E77C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1,02686</w:t>
            </w:r>
          </w:p>
        </w:tc>
      </w:tr>
      <w:tr w:rsidR="006A0677" w:rsidRPr="00BE1954" w14:paraId="75F56ADB" w14:textId="77777777" w:rsidTr="005A66EB">
        <w:trPr>
          <w:cantSplit/>
          <w:tblHeader/>
        </w:trPr>
        <w:tc>
          <w:tcPr>
            <w:tcW w:w="8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2A1EE1" w14:textId="77777777" w:rsidR="005A66EB" w:rsidRDefault="005A66EB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5AEF5BA1" w14:textId="77777777" w:rsidR="005A66EB" w:rsidRDefault="005A66EB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2B9B0AA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58F1046E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1155D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17ADF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6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679BCC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11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74C65F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7F824776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43DD4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8CED8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6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080E368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7" w:type="dxa"/>
            <w:gridSpan w:val="8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BA0C954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6" w:type="dxa"/>
            <w:gridSpan w:val="3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258460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3AB5A884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FC756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319E4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9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592E9A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01AAB4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66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A295CB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D6D2D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F635BB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3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1C1CD0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2E347B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2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42AD2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F9155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59FCF6B0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0EA2F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5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8F0E2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9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20183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44,104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4DA21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566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510BD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3,286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40717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4D3F0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,004</w:t>
            </w:r>
          </w:p>
        </w:tc>
        <w:tc>
          <w:tcPr>
            <w:tcW w:w="99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77480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55,00000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14257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16,73845</w:t>
            </w:r>
          </w:p>
        </w:tc>
        <w:tc>
          <w:tcPr>
            <w:tcW w:w="85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EF158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19,83383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19FC9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90,16617</w:t>
            </w:r>
          </w:p>
        </w:tc>
      </w:tr>
      <w:tr w:rsidR="006A0677" w:rsidRPr="00BE1954" w14:paraId="6213760A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90AE1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74186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9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D9E68A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6E06E9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6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0BFD1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3,286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FA7E5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9,068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CE38B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,009</w:t>
            </w:r>
          </w:p>
        </w:tc>
        <w:tc>
          <w:tcPr>
            <w:tcW w:w="99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6254D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55,00000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5CB75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16,73845</w:t>
            </w:r>
          </w:p>
        </w:tc>
        <w:tc>
          <w:tcPr>
            <w:tcW w:w="85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F1E8C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17,17824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7D182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92,82176</w:t>
            </w:r>
          </w:p>
        </w:tc>
      </w:tr>
    </w:tbl>
    <w:p w14:paraId="1FA4457C" w14:textId="77777777" w:rsidR="005A66EB" w:rsidRDefault="005A66EB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7C0A7671" w14:textId="77777777" w:rsidR="005A66EB" w:rsidRDefault="005A66EB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386EC96F" w14:textId="77777777" w:rsidR="005A66EB" w:rsidRDefault="005A66EB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0D326EE2" w14:textId="77777777" w:rsidR="006A0677" w:rsidRPr="005A66EB" w:rsidRDefault="005A66EB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5A66EB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62D4997C" w14:textId="77777777" w:rsidR="006A0677" w:rsidRPr="005A66EB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lastRenderedPageBreak/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5A66EB">
        <w:rPr>
          <w:rFonts w:ascii="Batang" w:hAnsi="Batang"/>
          <w:b/>
          <w:bCs/>
          <w:sz w:val="16"/>
          <w:szCs w:val="16"/>
          <w:lang w:val="en-US"/>
        </w:rPr>
        <w:t>DOOZY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11110B88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790"/>
      </w:tblGrid>
      <w:tr w:rsidR="006A0677" w:rsidRPr="00BE1954" w14:paraId="117A61F5" w14:textId="77777777" w:rsidTr="005A66EB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F41FF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07507B03" w14:textId="77777777" w:rsidTr="005A66E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0C9BB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BE9FA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8FFEA9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CD8692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547722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0F44D9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491A8D19" w14:textId="77777777" w:rsidTr="005A66E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8BD29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19F28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E79BD1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58275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94,9000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E95A5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63,84260</w:t>
            </w:r>
          </w:p>
        </w:tc>
        <w:tc>
          <w:tcPr>
            <w:tcW w:w="17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3AB40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20,18880</w:t>
            </w:r>
          </w:p>
        </w:tc>
      </w:tr>
      <w:tr w:rsidR="006A0677" w:rsidRPr="00BE1954" w14:paraId="62B1D140" w14:textId="77777777" w:rsidTr="005A66E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A3D64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5FD4E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7798D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C2EE0F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23,9000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796FC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7,51960</w:t>
            </w:r>
          </w:p>
        </w:tc>
        <w:tc>
          <w:tcPr>
            <w:tcW w:w="17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C1C51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2,37791</w:t>
            </w:r>
          </w:p>
        </w:tc>
      </w:tr>
    </w:tbl>
    <w:p w14:paraId="5AB5674E" w14:textId="77777777" w:rsidR="006A0677" w:rsidRDefault="006A0677" w:rsidP="006A0677">
      <w:pPr>
        <w:rPr>
          <w:rFonts w:ascii="Batang" w:hAnsi="Batang"/>
          <w:sz w:val="16"/>
          <w:szCs w:val="16"/>
        </w:rPr>
      </w:pPr>
    </w:p>
    <w:p w14:paraId="7C48FA1E" w14:textId="77777777" w:rsidR="005A66EB" w:rsidRPr="00BE1954" w:rsidRDefault="005A66EB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709"/>
        <w:gridCol w:w="567"/>
        <w:gridCol w:w="566"/>
        <w:gridCol w:w="708"/>
        <w:gridCol w:w="568"/>
        <w:gridCol w:w="851"/>
        <w:gridCol w:w="992"/>
        <w:gridCol w:w="851"/>
        <w:gridCol w:w="1245"/>
      </w:tblGrid>
      <w:tr w:rsidR="006A0677" w:rsidRPr="00BE1954" w14:paraId="03D992FE" w14:textId="77777777" w:rsidTr="005A66EB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B0487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351FC206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E8DAD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2119C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CE73B7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781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DE213D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198C8668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632C6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AA7B06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03E83B2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685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94F40CC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096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07592C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4FDB1303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0CFA6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EF2B3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59C91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084C87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6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10BEEF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DAB91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56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EFAA46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08109F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67EB5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BC8C0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2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E54A21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5B4D53AD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753EF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FC902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31D6A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24,403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053D0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56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04213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3,493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27C3BB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5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0C910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,003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23E14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71,00000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863BA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20,32836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AC68B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28,29170</w:t>
            </w:r>
          </w:p>
        </w:tc>
        <w:tc>
          <w:tcPr>
            <w:tcW w:w="1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39FA8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113,70830</w:t>
            </w:r>
          </w:p>
        </w:tc>
      </w:tr>
      <w:tr w:rsidR="006A0677" w:rsidRPr="00BE1954" w14:paraId="3A4A62F9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9001F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A9478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2B346E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8746F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BB286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3,493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09149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9,250</w:t>
            </w:r>
          </w:p>
        </w:tc>
        <w:tc>
          <w:tcPr>
            <w:tcW w:w="5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67A84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,007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B00B0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71,00000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A3036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20,32836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C6385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25,20257</w:t>
            </w:r>
          </w:p>
        </w:tc>
        <w:tc>
          <w:tcPr>
            <w:tcW w:w="12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6B7A9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116,79743</w:t>
            </w:r>
          </w:p>
        </w:tc>
      </w:tr>
    </w:tbl>
    <w:p w14:paraId="52C3B0D0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38630AE8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4AA63CF9" w14:textId="77777777" w:rsidR="005A66EB" w:rsidRDefault="005A66EB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667DFC5D" w14:textId="77777777" w:rsidR="006A0677" w:rsidRPr="005A66EB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5A66EB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0A4768CF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5A66EB">
        <w:rPr>
          <w:rFonts w:ascii="Batang" w:hAnsi="Batang"/>
          <w:b/>
          <w:bCs/>
          <w:sz w:val="16"/>
          <w:szCs w:val="16"/>
          <w:lang w:val="en-US"/>
        </w:rPr>
        <w:t>COOK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708C8BB0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790"/>
      </w:tblGrid>
      <w:tr w:rsidR="006A0677" w:rsidRPr="00BE1954" w14:paraId="23A71BB6" w14:textId="77777777" w:rsidTr="005A66EB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D7CB8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062D985E" w14:textId="77777777" w:rsidTr="005A66E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DED4A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B910C1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88DC9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84575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F186CF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718317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0FF6FF72" w14:textId="77777777" w:rsidTr="005A66E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3AF93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78374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ED9FB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C162D0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69,7000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C9C8F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20,37455</w:t>
            </w:r>
          </w:p>
        </w:tc>
        <w:tc>
          <w:tcPr>
            <w:tcW w:w="17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30B0A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6,44300</w:t>
            </w:r>
          </w:p>
        </w:tc>
      </w:tr>
      <w:tr w:rsidR="006A0677" w:rsidRPr="00BE1954" w14:paraId="08025E2E" w14:textId="77777777" w:rsidTr="005A66E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1B2720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CD90E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3C81E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5127A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79,1000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6C1C1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31,90420</w:t>
            </w:r>
          </w:p>
        </w:tc>
        <w:tc>
          <w:tcPr>
            <w:tcW w:w="17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7EB56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10,08899</w:t>
            </w:r>
          </w:p>
        </w:tc>
      </w:tr>
    </w:tbl>
    <w:p w14:paraId="5DE3C6CD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064E9A3E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709"/>
        <w:gridCol w:w="567"/>
        <w:gridCol w:w="567"/>
        <w:gridCol w:w="850"/>
        <w:gridCol w:w="851"/>
        <w:gridCol w:w="1134"/>
        <w:gridCol w:w="1245"/>
      </w:tblGrid>
      <w:tr w:rsidR="006A0677" w:rsidRPr="00BE1954" w14:paraId="150D79DC" w14:textId="77777777" w:rsidTr="005A66EB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7FE1F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03291B5E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08A35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6E55B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AD9ECB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55A458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4D54A429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0B8CC9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24D83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1883EC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544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2DD2EFB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379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A60597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415C5B16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2A9DC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F294F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9495C6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E6B071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AFB698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0B282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910DD3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702D6B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2F4784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113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7B8474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24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392CA0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12127926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1F22D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88C01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3E035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,164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137B1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,690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663B0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-,785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F390B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03FBD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,443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E18A3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-9,40000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80971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11,97080</w:t>
            </w:r>
          </w:p>
        </w:tc>
        <w:tc>
          <w:tcPr>
            <w:tcW w:w="113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31BDF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-34,54971</w:t>
            </w:r>
          </w:p>
        </w:tc>
        <w:tc>
          <w:tcPr>
            <w:tcW w:w="124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50F6A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15,74971</w:t>
            </w:r>
          </w:p>
        </w:tc>
      </w:tr>
      <w:tr w:rsidR="006A0677" w:rsidRPr="00BE1954" w14:paraId="2E5110C9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BE678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89716F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7CE0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8B2E6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43E3C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-,785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86AC1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15,29</w:t>
            </w: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85349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,444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405CB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-9,40000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312DE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11,97080</w:t>
            </w:r>
          </w:p>
        </w:tc>
        <w:tc>
          <w:tcPr>
            <w:tcW w:w="113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BB89F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-34,87249</w:t>
            </w:r>
          </w:p>
        </w:tc>
        <w:tc>
          <w:tcPr>
            <w:tcW w:w="124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A9348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16,07249</w:t>
            </w:r>
          </w:p>
        </w:tc>
      </w:tr>
    </w:tbl>
    <w:p w14:paraId="76FDBE84" w14:textId="77777777" w:rsidR="006A0677" w:rsidRDefault="006A0677" w:rsidP="006A0677">
      <w:pPr>
        <w:rPr>
          <w:rFonts w:ascii="Batang" w:hAnsi="Batang"/>
          <w:sz w:val="16"/>
          <w:szCs w:val="16"/>
        </w:rPr>
      </w:pPr>
    </w:p>
    <w:p w14:paraId="7F82C370" w14:textId="77777777" w:rsidR="005A66EB" w:rsidRDefault="005A66EB" w:rsidP="006A0677">
      <w:pPr>
        <w:rPr>
          <w:rFonts w:ascii="Batang" w:hAnsi="Batang"/>
          <w:sz w:val="16"/>
          <w:szCs w:val="16"/>
        </w:rPr>
      </w:pPr>
    </w:p>
    <w:p w14:paraId="569098B2" w14:textId="77777777" w:rsidR="005A66EB" w:rsidRPr="00BE1954" w:rsidRDefault="005A66EB" w:rsidP="006A0677">
      <w:pPr>
        <w:rPr>
          <w:rFonts w:ascii="Batang" w:hAnsi="Batang"/>
          <w:sz w:val="16"/>
          <w:szCs w:val="16"/>
        </w:rPr>
      </w:pPr>
    </w:p>
    <w:p w14:paraId="043ECBFF" w14:textId="77777777" w:rsidR="006A0677" w:rsidRPr="005A66EB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5A66EB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78249541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5A66EB">
        <w:rPr>
          <w:rFonts w:ascii="Batang" w:hAnsi="Batang"/>
          <w:b/>
          <w:bCs/>
          <w:sz w:val="16"/>
          <w:szCs w:val="16"/>
          <w:lang w:val="en-US"/>
        </w:rPr>
        <w:t>COOL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2E7ED17B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86"/>
        <w:gridCol w:w="1561"/>
        <w:gridCol w:w="1707"/>
      </w:tblGrid>
      <w:tr w:rsidR="006A0677" w:rsidRPr="00BE1954" w14:paraId="27EE0B4E" w14:textId="77777777" w:rsidTr="005A66EB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3720B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25E2A0A4" w14:textId="77777777" w:rsidTr="005A66E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234837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3A4DED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7060AA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DD401C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9564B2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E8EC32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1A0D6C0C" w14:textId="77777777" w:rsidTr="005A66E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3980C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0D496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C5AD5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98BB8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80,7000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75DFAD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20,16625</w:t>
            </w:r>
          </w:p>
        </w:tc>
        <w:tc>
          <w:tcPr>
            <w:tcW w:w="17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B6DB03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6,37713</w:t>
            </w:r>
          </w:p>
        </w:tc>
      </w:tr>
      <w:tr w:rsidR="006A0677" w:rsidRPr="00BE1954" w14:paraId="48334CA6" w14:textId="77777777" w:rsidTr="005A66E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F6C1D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876C81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E61D2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F9270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119,8000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65A0FE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35,73918</w:t>
            </w:r>
          </w:p>
        </w:tc>
        <w:tc>
          <w:tcPr>
            <w:tcW w:w="17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21EAA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11,30172</w:t>
            </w:r>
          </w:p>
        </w:tc>
      </w:tr>
    </w:tbl>
    <w:p w14:paraId="7310699F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57B0F97D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709"/>
        <w:gridCol w:w="678"/>
        <w:gridCol w:w="709"/>
        <w:gridCol w:w="881"/>
        <w:gridCol w:w="992"/>
        <w:gridCol w:w="992"/>
        <w:gridCol w:w="962"/>
      </w:tblGrid>
      <w:tr w:rsidR="006A0677" w:rsidRPr="00BE1954" w14:paraId="6ED206C8" w14:textId="77777777" w:rsidTr="005A66EB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600CA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39AC5DB7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5B15A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597569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9FA38A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5B392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5F57A470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94197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A09D0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CB3F58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EDDE393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170617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6F83444F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4C3BD9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A0C18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D2D661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1B302A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B78DF2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67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717023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8BCC04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88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C29953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24E8A5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A1E154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96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F223CC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29117159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E0819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D921B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EEBCA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1,996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C8FAD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,175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4CA4B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-3,013</w:t>
            </w:r>
          </w:p>
        </w:tc>
        <w:tc>
          <w:tcPr>
            <w:tcW w:w="67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589FD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F8789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,007</w:t>
            </w:r>
          </w:p>
        </w:tc>
        <w:tc>
          <w:tcPr>
            <w:tcW w:w="88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35D90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-39,10000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AD465B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12,97677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4E2A5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-66,36319</w:t>
            </w:r>
          </w:p>
        </w:tc>
        <w:tc>
          <w:tcPr>
            <w:tcW w:w="96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BA385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-11,83681</w:t>
            </w:r>
          </w:p>
        </w:tc>
      </w:tr>
      <w:tr w:rsidR="006A0677" w:rsidRPr="00BE1954" w14:paraId="020F2F34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D363F32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232F2A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D53B7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5742F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AFAAA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-3,013</w:t>
            </w:r>
          </w:p>
        </w:tc>
        <w:tc>
          <w:tcPr>
            <w:tcW w:w="67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032D51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14,204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256F9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,009</w:t>
            </w:r>
          </w:p>
        </w:tc>
        <w:tc>
          <w:tcPr>
            <w:tcW w:w="88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C37532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-39,10000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7D710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12,97677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46526E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-66,89504</w:t>
            </w:r>
          </w:p>
        </w:tc>
        <w:tc>
          <w:tcPr>
            <w:tcW w:w="96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92493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-11,30496</w:t>
            </w:r>
          </w:p>
        </w:tc>
      </w:tr>
    </w:tbl>
    <w:p w14:paraId="1B92932B" w14:textId="77777777" w:rsidR="005A66EB" w:rsidRDefault="005A66EB" w:rsidP="006A0677">
      <w:pPr>
        <w:rPr>
          <w:rFonts w:ascii="Batang" w:hAnsi="Batang"/>
          <w:sz w:val="16"/>
          <w:szCs w:val="16"/>
        </w:rPr>
      </w:pPr>
    </w:p>
    <w:p w14:paraId="612491B8" w14:textId="77777777" w:rsidR="006A0677" w:rsidRPr="005A66EB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5A66EB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52F71A0E" w14:textId="77777777" w:rsidR="006A0677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Pr="005A66EB">
        <w:rPr>
          <w:rFonts w:ascii="Batang" w:hAnsi="Batang"/>
          <w:b/>
          <w:bCs/>
          <w:sz w:val="16"/>
          <w:szCs w:val="16"/>
          <w:lang w:val="en-US"/>
        </w:rPr>
        <w:t>COON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]</w:t>
      </w:r>
    </w:p>
    <w:p w14:paraId="6CAF7F99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86"/>
        <w:gridCol w:w="1561"/>
        <w:gridCol w:w="1707"/>
      </w:tblGrid>
      <w:tr w:rsidR="006A0677" w:rsidRPr="00BE1954" w14:paraId="70CC052E" w14:textId="77777777" w:rsidTr="005A66EB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BEFBB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35328D4E" w14:textId="77777777" w:rsidTr="005A66E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EFA42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D79627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4C3DB4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8BF2CE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92A36B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0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80F48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741541FD" w14:textId="77777777" w:rsidTr="005A66E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F63B94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FC7F81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856AC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5E987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75,0000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A0B888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14,34496</w:t>
            </w:r>
          </w:p>
        </w:tc>
        <w:tc>
          <w:tcPr>
            <w:tcW w:w="17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780D26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4,53627</w:t>
            </w:r>
          </w:p>
        </w:tc>
      </w:tr>
      <w:tr w:rsidR="006A0677" w:rsidRPr="00BE1954" w14:paraId="464A35AE" w14:textId="77777777" w:rsidTr="005A66E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E916F0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C5E7ED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36048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59A9B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106,5000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D1453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27,68574</w:t>
            </w:r>
          </w:p>
        </w:tc>
        <w:tc>
          <w:tcPr>
            <w:tcW w:w="17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45970D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8,75500</w:t>
            </w:r>
          </w:p>
        </w:tc>
      </w:tr>
    </w:tbl>
    <w:p w14:paraId="27FA24B0" w14:textId="77777777" w:rsidR="006A0677" w:rsidRDefault="006A0677" w:rsidP="006A0677">
      <w:pPr>
        <w:rPr>
          <w:rFonts w:ascii="Batang" w:hAnsi="Batang"/>
          <w:sz w:val="16"/>
          <w:szCs w:val="16"/>
        </w:rPr>
      </w:pPr>
    </w:p>
    <w:p w14:paraId="425E2A8F" w14:textId="77777777" w:rsidR="005A66EB" w:rsidRPr="00BE1954" w:rsidRDefault="005A66EB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425"/>
        <w:gridCol w:w="709"/>
        <w:gridCol w:w="709"/>
        <w:gridCol w:w="850"/>
        <w:gridCol w:w="992"/>
        <w:gridCol w:w="851"/>
        <w:gridCol w:w="850"/>
        <w:gridCol w:w="1104"/>
      </w:tblGrid>
      <w:tr w:rsidR="006A0677" w:rsidRPr="00BE1954" w14:paraId="067E2083" w14:textId="77777777" w:rsidTr="005A66EB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9399C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59657DDF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B1F930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B177B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84B443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065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84881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6D601125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9AB199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9C0F6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007AD93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19A9B0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954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339041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796D349C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7EAA4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567C8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FF3CC4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42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6F101C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DE39C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65ABB1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1C8459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B234CD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486FF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9FB16D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0A808F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27C469EF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88441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FAA586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0EBDC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4,136</w:t>
            </w:r>
          </w:p>
        </w:tc>
        <w:tc>
          <w:tcPr>
            <w:tcW w:w="42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93BBB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,057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94F9F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-3,195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46C2E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AF665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,005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F671C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-31,50000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78768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9,86041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E68D81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-52,21596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736AE2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-10,78404</w:t>
            </w:r>
          </w:p>
        </w:tc>
      </w:tr>
      <w:tr w:rsidR="006A0677" w:rsidRPr="00BE1954" w14:paraId="6AA5CB88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20C62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5E6ED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CF933C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50502C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42066A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-3,195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0DDC4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13,507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C82A9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,007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17CA4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-31,50000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B8390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9,86041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F70613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-52,72106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4F34B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-10,27894</w:t>
            </w:r>
          </w:p>
        </w:tc>
      </w:tr>
    </w:tbl>
    <w:p w14:paraId="757E210E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02C71192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29F9CEB4" w14:textId="77777777" w:rsidR="006A0677" w:rsidRDefault="006A0677" w:rsidP="006A0677">
      <w:pPr>
        <w:rPr>
          <w:rFonts w:ascii="Batang" w:hAnsi="Batang" w:cs="Arial"/>
          <w:b/>
          <w:bCs/>
          <w:sz w:val="16"/>
          <w:szCs w:val="16"/>
        </w:rPr>
      </w:pPr>
    </w:p>
    <w:p w14:paraId="6F7B9FDD" w14:textId="77777777" w:rsidR="006A0677" w:rsidRPr="005A66EB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5A66EB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74B0D545" w14:textId="77777777" w:rsidR="006A0677" w:rsidRPr="005A66EB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="005A66EB" w:rsidRPr="005A66EB">
        <w:rPr>
          <w:rFonts w:ascii="Batang" w:hAnsi="Batang"/>
          <w:b/>
          <w:bCs/>
          <w:sz w:val="16"/>
          <w:szCs w:val="16"/>
          <w:lang w:val="en-US"/>
        </w:rPr>
        <w:t>GOOF]</w:t>
      </w:r>
    </w:p>
    <w:p w14:paraId="3EF2BF2A" w14:textId="77777777" w:rsidR="005A66EB" w:rsidRPr="005A66EB" w:rsidRDefault="005A66EB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790"/>
      </w:tblGrid>
      <w:tr w:rsidR="006A0677" w:rsidRPr="00BE1954" w14:paraId="6A3E19DC" w14:textId="77777777" w:rsidTr="005A66EB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9C74E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4ADB7C1B" w14:textId="77777777" w:rsidTr="005A66E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B72F97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4DA43A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461E7E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B0B913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5CFD40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10729C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73ADE20B" w14:textId="77777777" w:rsidTr="005A66E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135017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85C3B0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BB11D2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4B7BEA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80,5000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18E41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41,75923</w:t>
            </w:r>
          </w:p>
        </w:tc>
        <w:tc>
          <w:tcPr>
            <w:tcW w:w="17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F2B8F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13,20543</w:t>
            </w:r>
          </w:p>
        </w:tc>
      </w:tr>
      <w:tr w:rsidR="006A0677" w:rsidRPr="00BE1954" w14:paraId="04C4A8F2" w14:textId="77777777" w:rsidTr="005A66E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C5C0C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D82353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7414AF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E6A00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28,5000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97124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15,57954</w:t>
            </w:r>
          </w:p>
        </w:tc>
        <w:tc>
          <w:tcPr>
            <w:tcW w:w="17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A400E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4,92668</w:t>
            </w:r>
          </w:p>
        </w:tc>
      </w:tr>
    </w:tbl>
    <w:p w14:paraId="0791F068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04C08ADE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425"/>
        <w:gridCol w:w="709"/>
        <w:gridCol w:w="708"/>
        <w:gridCol w:w="709"/>
        <w:gridCol w:w="851"/>
        <w:gridCol w:w="992"/>
        <w:gridCol w:w="992"/>
        <w:gridCol w:w="1104"/>
      </w:tblGrid>
      <w:tr w:rsidR="006A0677" w:rsidRPr="00BE1954" w14:paraId="275AB000" w14:textId="77777777" w:rsidTr="005A66EB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9C2C4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3D894637" w14:textId="77777777" w:rsidTr="005A66EB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1EC98A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268F4C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541A1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6065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87AE3F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31630685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5775A2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48B6E4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49D5060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969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2213CFB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096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02D3550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033A20B6" w14:textId="77777777" w:rsidTr="005A66EB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FDE898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D0E59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2057C1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425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7595A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4FC179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620E9F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7BCB63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DA6739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5ADDA2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997B42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BE74B21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2134A069" w14:textId="77777777" w:rsidTr="005A66EB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0592E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E2596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8CA3F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3,340</w:t>
            </w:r>
          </w:p>
        </w:tc>
        <w:tc>
          <w:tcPr>
            <w:tcW w:w="425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7A91D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,084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D38F86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3,689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D9DB24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CE009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,002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FACCF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52,00000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297289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14,09452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FC9CC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22,38851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517E83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81,61149</w:t>
            </w:r>
          </w:p>
        </w:tc>
      </w:tr>
      <w:tr w:rsidR="006A0677" w:rsidRPr="00BE1954" w14:paraId="4445284D" w14:textId="77777777" w:rsidTr="005A66EB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FA9D7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78608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1B398F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7C172A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91758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3,689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56C2F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11,458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8342E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,003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6AB178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52,00000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B1531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14,09452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CD0E5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21,12872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AC04E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82,87128</w:t>
            </w:r>
          </w:p>
        </w:tc>
      </w:tr>
    </w:tbl>
    <w:p w14:paraId="2C27DAA8" w14:textId="77777777" w:rsidR="006A0677" w:rsidRPr="00BE1954" w:rsidRDefault="006A0677" w:rsidP="006A0677">
      <w:pPr>
        <w:rPr>
          <w:rFonts w:ascii="Batang" w:hAnsi="Batang" w:cs="Arial"/>
          <w:b/>
          <w:bCs/>
          <w:sz w:val="16"/>
          <w:szCs w:val="16"/>
        </w:rPr>
      </w:pPr>
      <w:r w:rsidRPr="00BE1954">
        <w:rPr>
          <w:rFonts w:ascii="Batang" w:hAnsi="Batang" w:cs="Arial"/>
          <w:b/>
          <w:bCs/>
          <w:sz w:val="16"/>
          <w:szCs w:val="16"/>
        </w:rPr>
        <w:t>T-</w:t>
      </w:r>
      <w:proofErr w:type="spellStart"/>
      <w:r w:rsidRPr="00BE1954">
        <w:rPr>
          <w:rFonts w:ascii="Batang" w:hAnsi="Batang" w:cs="Arial"/>
          <w:b/>
          <w:bCs/>
          <w:sz w:val="16"/>
          <w:szCs w:val="16"/>
        </w:rPr>
        <w:t>Test</w:t>
      </w:r>
      <w:proofErr w:type="spellEnd"/>
    </w:p>
    <w:p w14:paraId="0FFC19DA" w14:textId="77777777" w:rsidR="006A0677" w:rsidRDefault="006A0677" w:rsidP="006A0677">
      <w:pPr>
        <w:rPr>
          <w:rFonts w:ascii="Batang" w:hAnsi="Batang"/>
          <w:b/>
          <w:bCs/>
          <w:sz w:val="16"/>
          <w:szCs w:val="16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 xml:space="preserve">Test Word: </w:t>
      </w:r>
      <w:r w:rsidR="005A66EB">
        <w:rPr>
          <w:rFonts w:ascii="Batang" w:hAnsi="Batang"/>
          <w:b/>
          <w:bCs/>
          <w:sz w:val="16"/>
          <w:szCs w:val="16"/>
          <w:lang w:val="en-US"/>
        </w:rPr>
        <w:t>[</w:t>
      </w:r>
      <w:r w:rsidR="005A66EB">
        <w:rPr>
          <w:rFonts w:ascii="Batang" w:hAnsi="Batang"/>
          <w:b/>
          <w:bCs/>
          <w:sz w:val="16"/>
          <w:szCs w:val="16"/>
        </w:rPr>
        <w:t>GOOGLE]</w:t>
      </w:r>
    </w:p>
    <w:p w14:paraId="55788A39" w14:textId="77777777" w:rsidR="005A66EB" w:rsidRPr="00BE1954" w:rsidRDefault="005A66EB" w:rsidP="006A0677">
      <w:pPr>
        <w:rPr>
          <w:rFonts w:ascii="Batang" w:hAnsi="Batang"/>
          <w:b/>
          <w:bCs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5"/>
        <w:gridCol w:w="2121"/>
        <w:gridCol w:w="1105"/>
        <w:gridCol w:w="1103"/>
        <w:gridCol w:w="1561"/>
        <w:gridCol w:w="1790"/>
      </w:tblGrid>
      <w:tr w:rsidR="006A0677" w:rsidRPr="00BE1954" w14:paraId="30EBDC03" w14:textId="77777777" w:rsidTr="005A66EB">
        <w:trPr>
          <w:cantSplit/>
          <w:tblHeader/>
        </w:trPr>
        <w:tc>
          <w:tcPr>
            <w:tcW w:w="84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5B983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1D705AC3" w14:textId="77777777" w:rsidTr="005A66EB">
        <w:trPr>
          <w:cantSplit/>
          <w:tblHeader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642AF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4D22C31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DF6061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10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254028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BF2105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179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06AD4B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74E701BA" w14:textId="77777777" w:rsidTr="005A66EB">
        <w:trPr>
          <w:cantSplit/>
          <w:tblHeader/>
        </w:trPr>
        <w:tc>
          <w:tcPr>
            <w:tcW w:w="7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A56A73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212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5A7735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9C1CB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06B15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92,5000</w:t>
            </w:r>
          </w:p>
        </w:tc>
        <w:tc>
          <w:tcPr>
            <w:tcW w:w="15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CDF8B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41,06702</w:t>
            </w:r>
          </w:p>
        </w:tc>
        <w:tc>
          <w:tcPr>
            <w:tcW w:w="17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DCAB74E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12,98653</w:t>
            </w:r>
          </w:p>
        </w:tc>
      </w:tr>
      <w:tr w:rsidR="006A0677" w:rsidRPr="00BE1954" w14:paraId="0A2B6AA3" w14:textId="77777777" w:rsidTr="005A66EB">
        <w:trPr>
          <w:cantSplit/>
        </w:trPr>
        <w:tc>
          <w:tcPr>
            <w:tcW w:w="7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3A26F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5CF3D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1C142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10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3DF07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30,6000</w:t>
            </w:r>
          </w:p>
        </w:tc>
        <w:tc>
          <w:tcPr>
            <w:tcW w:w="15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3EC5F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15,21841</w:t>
            </w:r>
          </w:p>
        </w:tc>
        <w:tc>
          <w:tcPr>
            <w:tcW w:w="17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3D928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4,81248</w:t>
            </w:r>
          </w:p>
        </w:tc>
      </w:tr>
    </w:tbl>
    <w:p w14:paraId="3EA6B306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1C2ED5C8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881"/>
        <w:gridCol w:w="567"/>
        <w:gridCol w:w="567"/>
        <w:gridCol w:w="567"/>
        <w:gridCol w:w="709"/>
        <w:gridCol w:w="708"/>
        <w:gridCol w:w="851"/>
        <w:gridCol w:w="992"/>
        <w:gridCol w:w="992"/>
        <w:gridCol w:w="1104"/>
      </w:tblGrid>
      <w:tr w:rsidR="006A0677" w:rsidRPr="00BE1954" w14:paraId="7167FD42" w14:textId="77777777" w:rsidTr="005A66EB">
        <w:trPr>
          <w:cantSplit/>
          <w:tblHeader/>
        </w:trPr>
        <w:tc>
          <w:tcPr>
            <w:tcW w:w="84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CC230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2F0D6DDF" w14:textId="77777777" w:rsidTr="003A143C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6BBEA5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7D888B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FEC3D1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7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4EFD00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16ABFBCE" w14:textId="77777777" w:rsidTr="003A143C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3CD44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A7D66D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2D9BD09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3827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635C6E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2096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81C747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7ACD4CEC" w14:textId="77777777" w:rsidTr="003A143C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E7BEC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B8E302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8D9546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487DB5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AF69656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0F2332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6A0B403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8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E2698F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9C69585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7262D0B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104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3EE5F5D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24596D41" w14:textId="77777777" w:rsidTr="003A143C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0CE748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117E3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523BB4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5,600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D46E9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,029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A3112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4,469</w:t>
            </w:r>
          </w:p>
        </w:tc>
        <w:tc>
          <w:tcPr>
            <w:tcW w:w="7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D6333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478100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,000</w:t>
            </w:r>
          </w:p>
        </w:tc>
        <w:tc>
          <w:tcPr>
            <w:tcW w:w="8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D0C0C8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61,90000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4A4AA0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13,84955</w:t>
            </w:r>
          </w:p>
        </w:tc>
        <w:tc>
          <w:tcPr>
            <w:tcW w:w="99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71DA7F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32,80318</w:t>
            </w:r>
          </w:p>
        </w:tc>
        <w:tc>
          <w:tcPr>
            <w:tcW w:w="110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7C10E9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90,99682</w:t>
            </w:r>
          </w:p>
        </w:tc>
      </w:tr>
      <w:tr w:rsidR="006A0677" w:rsidRPr="00BE1954" w14:paraId="5F80B92D" w14:textId="77777777" w:rsidTr="003A143C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C12B83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EAEEC59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ADEF2C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BD207C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94030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4,469</w:t>
            </w:r>
          </w:p>
        </w:tc>
        <w:tc>
          <w:tcPr>
            <w:tcW w:w="7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945C093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11,426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F9796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,001</w:t>
            </w:r>
          </w:p>
        </w:tc>
        <w:tc>
          <w:tcPr>
            <w:tcW w:w="8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B25DF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61,90000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CCDEB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13,84955</w:t>
            </w:r>
          </w:p>
        </w:tc>
        <w:tc>
          <w:tcPr>
            <w:tcW w:w="99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8925F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31,55547</w:t>
            </w:r>
          </w:p>
        </w:tc>
        <w:tc>
          <w:tcPr>
            <w:tcW w:w="110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81540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92,24453</w:t>
            </w:r>
          </w:p>
        </w:tc>
      </w:tr>
    </w:tbl>
    <w:p w14:paraId="684CD520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66992E66" w14:textId="77777777" w:rsidR="006A0677" w:rsidRDefault="006A0677" w:rsidP="006A0677">
      <w:pPr>
        <w:rPr>
          <w:rFonts w:ascii="Batang" w:hAnsi="Batang"/>
          <w:sz w:val="16"/>
          <w:szCs w:val="16"/>
        </w:rPr>
      </w:pPr>
    </w:p>
    <w:p w14:paraId="1D95EFF9" w14:textId="77777777" w:rsidR="003A143C" w:rsidRPr="00BE1954" w:rsidRDefault="003A143C" w:rsidP="006A0677">
      <w:pPr>
        <w:rPr>
          <w:rFonts w:ascii="Batang" w:hAnsi="Batang"/>
          <w:sz w:val="16"/>
          <w:szCs w:val="16"/>
        </w:rPr>
      </w:pPr>
    </w:p>
    <w:p w14:paraId="1C23F309" w14:textId="77777777" w:rsidR="006A0677" w:rsidRPr="003A143C" w:rsidRDefault="006A0677" w:rsidP="006A0677">
      <w:pPr>
        <w:rPr>
          <w:rFonts w:ascii="Batang" w:hAnsi="Batang" w:cs="Arial"/>
          <w:b/>
          <w:bCs/>
          <w:sz w:val="16"/>
          <w:szCs w:val="16"/>
          <w:lang w:val="en-US"/>
        </w:rPr>
      </w:pPr>
      <w:r w:rsidRPr="003A143C">
        <w:rPr>
          <w:rFonts w:ascii="Batang" w:hAnsi="Batang" w:cs="Arial"/>
          <w:b/>
          <w:bCs/>
          <w:sz w:val="16"/>
          <w:szCs w:val="16"/>
          <w:lang w:val="en-US"/>
        </w:rPr>
        <w:t>T-Test</w:t>
      </w:r>
    </w:p>
    <w:p w14:paraId="2A2F5000" w14:textId="77777777" w:rsidR="006A0677" w:rsidRPr="003A143C" w:rsidRDefault="006A0677" w:rsidP="006A0677">
      <w:pPr>
        <w:rPr>
          <w:rFonts w:ascii="Batang" w:hAnsi="Batang"/>
          <w:b/>
          <w:bCs/>
          <w:sz w:val="16"/>
          <w:szCs w:val="16"/>
          <w:lang w:val="en-US"/>
        </w:rPr>
      </w:pPr>
      <w:r w:rsidRPr="00BE1954">
        <w:rPr>
          <w:rFonts w:ascii="Batang" w:hAnsi="Batang"/>
          <w:b/>
          <w:bCs/>
          <w:sz w:val="16"/>
          <w:szCs w:val="16"/>
          <w:lang w:val="en-US"/>
        </w:rPr>
        <w:t>Test Word:</w:t>
      </w:r>
      <w:r w:rsidR="003A143C">
        <w:rPr>
          <w:rFonts w:ascii="Batang" w:hAnsi="Batang"/>
          <w:b/>
          <w:bCs/>
          <w:sz w:val="16"/>
          <w:szCs w:val="16"/>
          <w:lang w:val="en-US"/>
        </w:rPr>
        <w:t xml:space="preserve"> [</w:t>
      </w:r>
      <w:r w:rsidRPr="003A143C">
        <w:rPr>
          <w:rFonts w:ascii="Batang" w:hAnsi="Batang"/>
          <w:b/>
          <w:bCs/>
          <w:sz w:val="16"/>
          <w:szCs w:val="16"/>
          <w:lang w:val="en-US"/>
        </w:rPr>
        <w:t>GOOSE</w:t>
      </w:r>
      <w:r w:rsidR="003A143C">
        <w:rPr>
          <w:rFonts w:ascii="Batang" w:hAnsi="Batang"/>
          <w:b/>
          <w:bCs/>
          <w:sz w:val="16"/>
          <w:szCs w:val="16"/>
          <w:lang w:val="en-US"/>
        </w:rPr>
        <w:t>]</w:t>
      </w:r>
      <w:r w:rsidRPr="003A143C">
        <w:rPr>
          <w:rFonts w:ascii="Batang" w:hAnsi="Batang"/>
          <w:b/>
          <w:bCs/>
          <w:sz w:val="16"/>
          <w:szCs w:val="16"/>
          <w:lang w:val="en-US"/>
        </w:rPr>
        <w:t xml:space="preserve"> </w:t>
      </w:r>
    </w:p>
    <w:p w14:paraId="741CDE86" w14:textId="77777777" w:rsidR="003A143C" w:rsidRPr="003A143C" w:rsidRDefault="003A143C" w:rsidP="006A0677">
      <w:pPr>
        <w:rPr>
          <w:rFonts w:ascii="Batang" w:hAnsi="Batang"/>
          <w:b/>
          <w:bCs/>
          <w:sz w:val="16"/>
          <w:szCs w:val="16"/>
          <w:lang w:val="en-US"/>
        </w:rPr>
      </w:pPr>
    </w:p>
    <w:tbl>
      <w:tblPr>
        <w:tblW w:w="8475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7"/>
        <w:gridCol w:w="258"/>
        <w:gridCol w:w="623"/>
        <w:gridCol w:w="567"/>
        <w:gridCol w:w="567"/>
        <w:gridCol w:w="142"/>
        <w:gridCol w:w="486"/>
        <w:gridCol w:w="619"/>
        <w:gridCol w:w="90"/>
        <w:gridCol w:w="708"/>
        <w:gridCol w:w="245"/>
        <w:gridCol w:w="747"/>
        <w:gridCol w:w="814"/>
        <w:gridCol w:w="179"/>
        <w:gridCol w:w="850"/>
        <w:gridCol w:w="1043"/>
      </w:tblGrid>
      <w:tr w:rsidR="006A0677" w:rsidRPr="00BE1954" w14:paraId="780C6C44" w14:textId="77777777" w:rsidTr="005A66EB">
        <w:trPr>
          <w:cantSplit/>
          <w:tblHeader/>
        </w:trPr>
        <w:tc>
          <w:tcPr>
            <w:tcW w:w="8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91A24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Group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Statistics</w:t>
            </w:r>
            <w:proofErr w:type="spellEnd"/>
          </w:p>
        </w:tc>
      </w:tr>
      <w:tr w:rsidR="006A0677" w:rsidRPr="00BE1954" w14:paraId="7B0E2B7E" w14:textId="77777777" w:rsidTr="005A66EB">
        <w:trPr>
          <w:cantSplit/>
          <w:tblHeader/>
        </w:trPr>
        <w:tc>
          <w:tcPr>
            <w:tcW w:w="79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A2560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899" w:type="dxa"/>
            <w:gridSpan w:val="4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1CC198C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10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6DFCEE1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N</w:t>
            </w:r>
          </w:p>
        </w:tc>
        <w:tc>
          <w:tcPr>
            <w:tcW w:w="1043" w:type="dxa"/>
            <w:gridSpan w:val="3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B47E212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  <w:tc>
          <w:tcPr>
            <w:tcW w:w="1561" w:type="dxa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FB8990B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Deviation</w:t>
            </w:r>
            <w:proofErr w:type="spellEnd"/>
          </w:p>
        </w:tc>
        <w:tc>
          <w:tcPr>
            <w:tcW w:w="2072" w:type="dxa"/>
            <w:gridSpan w:val="3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7D3FFE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</w:p>
        </w:tc>
      </w:tr>
      <w:tr w:rsidR="006A0677" w:rsidRPr="00BE1954" w14:paraId="47F4833B" w14:textId="77777777" w:rsidTr="005A66EB">
        <w:trPr>
          <w:cantSplit/>
          <w:tblHeader/>
        </w:trPr>
        <w:tc>
          <w:tcPr>
            <w:tcW w:w="79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9A77F66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1899" w:type="dxa"/>
            <w:gridSpan w:val="4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CF6B5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56733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043" w:type="dxa"/>
            <w:gridSpan w:val="3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8E5001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102,8000</w:t>
            </w:r>
          </w:p>
        </w:tc>
        <w:tc>
          <w:tcPr>
            <w:tcW w:w="1561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A02675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38,09287</w:t>
            </w:r>
          </w:p>
        </w:tc>
        <w:tc>
          <w:tcPr>
            <w:tcW w:w="2072" w:type="dxa"/>
            <w:gridSpan w:val="3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0F0262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12,04602</w:t>
            </w:r>
          </w:p>
        </w:tc>
      </w:tr>
      <w:tr w:rsidR="006A0677" w:rsidRPr="00BE1954" w14:paraId="194AD793" w14:textId="77777777" w:rsidTr="005A66EB">
        <w:trPr>
          <w:cantSplit/>
        </w:trPr>
        <w:tc>
          <w:tcPr>
            <w:tcW w:w="79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A5B38FE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1899" w:type="dxa"/>
            <w:gridSpan w:val="4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8A6117B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Native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Speakers</w:t>
            </w:r>
            <w:proofErr w:type="spellEnd"/>
          </w:p>
        </w:tc>
        <w:tc>
          <w:tcPr>
            <w:tcW w:w="1105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5F99824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10</w:t>
            </w:r>
          </w:p>
        </w:tc>
        <w:tc>
          <w:tcPr>
            <w:tcW w:w="1043" w:type="dxa"/>
            <w:gridSpan w:val="3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4E6B9B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51,6000</w:t>
            </w:r>
          </w:p>
        </w:tc>
        <w:tc>
          <w:tcPr>
            <w:tcW w:w="1561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82DA9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53,26287</w:t>
            </w:r>
          </w:p>
        </w:tc>
        <w:tc>
          <w:tcPr>
            <w:tcW w:w="2072" w:type="dxa"/>
            <w:gridSpan w:val="3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07F4E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16,84320</w:t>
            </w:r>
          </w:p>
        </w:tc>
      </w:tr>
      <w:tr w:rsidR="006A0677" w:rsidRPr="00BE1954" w14:paraId="7853744B" w14:textId="77777777" w:rsidTr="005A66EB">
        <w:trPr>
          <w:cantSplit/>
          <w:tblHeader/>
        </w:trPr>
        <w:tc>
          <w:tcPr>
            <w:tcW w:w="84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3CE8D5" w14:textId="77777777" w:rsidR="003A143C" w:rsidRDefault="003A143C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26BD29B1" w14:textId="77777777" w:rsidR="003A143C" w:rsidRDefault="003A143C" w:rsidP="003F4BE2">
            <w:pPr>
              <w:jc w:val="center"/>
              <w:rPr>
                <w:rFonts w:ascii="Batang" w:hAnsi="Batang" w:cs="Arial"/>
                <w:b/>
                <w:bCs/>
                <w:sz w:val="16"/>
                <w:szCs w:val="16"/>
              </w:rPr>
            </w:pPr>
          </w:p>
          <w:p w14:paraId="41F53DDF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Independent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Samples</w:t>
            </w:r>
            <w:proofErr w:type="spellEnd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b/>
                <w:bCs/>
                <w:sz w:val="16"/>
                <w:szCs w:val="16"/>
              </w:rPr>
              <w:t>Test</w:t>
            </w:r>
            <w:proofErr w:type="spellEnd"/>
          </w:p>
        </w:tc>
      </w:tr>
      <w:tr w:rsidR="006A0677" w:rsidRPr="008B5C61" w14:paraId="5DCB39C7" w14:textId="77777777" w:rsidTr="003A143C">
        <w:trPr>
          <w:cantSplit/>
          <w:tblHeader/>
        </w:trPr>
        <w:tc>
          <w:tcPr>
            <w:tcW w:w="537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A14ABF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BD51A3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BF1A24C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Levene's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 xml:space="preserve"> Test for Equality of Variances</w:t>
            </w:r>
          </w:p>
        </w:tc>
        <w:tc>
          <w:tcPr>
            <w:tcW w:w="5923" w:type="dxa"/>
            <w:gridSpan w:val="11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FEC0D6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t-test for Equality of Means</w:t>
            </w:r>
          </w:p>
        </w:tc>
      </w:tr>
      <w:tr w:rsidR="006A0677" w:rsidRPr="008B5C61" w14:paraId="4DD61325" w14:textId="77777777" w:rsidTr="003A143C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8746FD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5F28DAE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531FD24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4030" w:type="dxa"/>
            <w:gridSpan w:val="9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9C91902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1893" w:type="dxa"/>
            <w:gridSpan w:val="2"/>
            <w:tcBorders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2D12DC8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  <w:lang w:val="en-US"/>
              </w:rPr>
            </w:pPr>
            <w:r w:rsidRPr="00BE1954">
              <w:rPr>
                <w:rFonts w:ascii="Batang" w:hAnsi="Batang" w:cs="Arial"/>
                <w:sz w:val="16"/>
                <w:szCs w:val="16"/>
                <w:lang w:val="en-US"/>
              </w:rPr>
              <w:t>95% Confidence Interval of the Difference</w:t>
            </w:r>
          </w:p>
        </w:tc>
      </w:tr>
      <w:tr w:rsidR="006A0677" w:rsidRPr="00BE1954" w14:paraId="3D388504" w14:textId="77777777" w:rsidTr="003A143C">
        <w:trPr>
          <w:cantSplit/>
          <w:tblHeader/>
        </w:trPr>
        <w:tc>
          <w:tcPr>
            <w:tcW w:w="537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8A942D7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0760821" w14:textId="77777777" w:rsidR="006A0677" w:rsidRPr="00BE1954" w:rsidRDefault="006A0677" w:rsidP="003F4BE2">
            <w:pPr>
              <w:rPr>
                <w:rFonts w:ascii="Batang" w:hAnsi="Batang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B227B2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F</w:t>
            </w:r>
          </w:p>
        </w:tc>
        <w:tc>
          <w:tcPr>
            <w:tcW w:w="567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4DC7F7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</w:t>
            </w:r>
          </w:p>
        </w:tc>
        <w:tc>
          <w:tcPr>
            <w:tcW w:w="628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1A12987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t</w:t>
            </w:r>
          </w:p>
        </w:tc>
        <w:tc>
          <w:tcPr>
            <w:tcW w:w="709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566F51A9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7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79CB11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Sig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>. (2-tailed</w:t>
            </w:r>
          </w:p>
        </w:tc>
        <w:tc>
          <w:tcPr>
            <w:tcW w:w="992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21427A07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Mean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993" w:type="dxa"/>
            <w:gridSpan w:val="2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0E501AA4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Std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.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Error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Difference</w:t>
            </w:r>
            <w:proofErr w:type="spellEnd"/>
          </w:p>
        </w:tc>
        <w:tc>
          <w:tcPr>
            <w:tcW w:w="85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321AAC9E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Lower</w:t>
            </w:r>
            <w:proofErr w:type="spellEnd"/>
          </w:p>
        </w:tc>
        <w:tc>
          <w:tcPr>
            <w:tcW w:w="1043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14:paraId="445CF53A" w14:textId="77777777" w:rsidR="006A0677" w:rsidRPr="00BE1954" w:rsidRDefault="006A0677" w:rsidP="003F4BE2">
            <w:pPr>
              <w:jc w:val="center"/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Upper</w:t>
            </w:r>
            <w:proofErr w:type="spellEnd"/>
          </w:p>
        </w:tc>
      </w:tr>
      <w:tr w:rsidR="006A0677" w:rsidRPr="00BE1954" w14:paraId="36CA3691" w14:textId="77777777" w:rsidTr="003A143C">
        <w:trPr>
          <w:cantSplit/>
          <w:tblHeader/>
        </w:trPr>
        <w:tc>
          <w:tcPr>
            <w:tcW w:w="53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C53C737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VOT</w:t>
            </w:r>
          </w:p>
        </w:tc>
        <w:tc>
          <w:tcPr>
            <w:tcW w:w="881" w:type="dxa"/>
            <w:gridSpan w:val="2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0E5DD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342C7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,335</w:t>
            </w:r>
          </w:p>
        </w:tc>
        <w:tc>
          <w:tcPr>
            <w:tcW w:w="5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9BE0F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,570</w:t>
            </w:r>
          </w:p>
        </w:tc>
        <w:tc>
          <w:tcPr>
            <w:tcW w:w="628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E128C52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2,473</w:t>
            </w:r>
          </w:p>
        </w:tc>
        <w:tc>
          <w:tcPr>
            <w:tcW w:w="709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89DF3CA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18</w:t>
            </w:r>
          </w:p>
        </w:tc>
        <w:tc>
          <w:tcPr>
            <w:tcW w:w="7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E9E6999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,024</w:t>
            </w:r>
          </w:p>
        </w:tc>
        <w:tc>
          <w:tcPr>
            <w:tcW w:w="992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E45C48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51,20000</w:t>
            </w:r>
          </w:p>
        </w:tc>
        <w:tc>
          <w:tcPr>
            <w:tcW w:w="993" w:type="dxa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9281B6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20,70749</w:t>
            </w:r>
          </w:p>
        </w:tc>
        <w:tc>
          <w:tcPr>
            <w:tcW w:w="8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086DBD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7,69519</w:t>
            </w:r>
          </w:p>
        </w:tc>
        <w:tc>
          <w:tcPr>
            <w:tcW w:w="104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AC8DD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94,70481</w:t>
            </w:r>
          </w:p>
        </w:tc>
      </w:tr>
      <w:tr w:rsidR="006A0677" w:rsidRPr="00BE1954" w14:paraId="0210BADC" w14:textId="77777777" w:rsidTr="003A143C">
        <w:trPr>
          <w:cantSplit/>
        </w:trPr>
        <w:tc>
          <w:tcPr>
            <w:tcW w:w="53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9C1AC4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BB8C9F" w14:textId="77777777" w:rsidR="006A0677" w:rsidRPr="00BE1954" w:rsidRDefault="006A0677" w:rsidP="003F4BE2">
            <w:pPr>
              <w:rPr>
                <w:rFonts w:ascii="Batang" w:hAnsi="Batang" w:cs="Arial"/>
                <w:sz w:val="16"/>
                <w:szCs w:val="16"/>
              </w:rPr>
            </w:pP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Equal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variances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not</w:t>
            </w:r>
            <w:proofErr w:type="spellEnd"/>
            <w:r w:rsidRPr="00BE1954">
              <w:rPr>
                <w:rFonts w:ascii="Batang" w:hAnsi="Batang" w:cs="Arial"/>
                <w:sz w:val="16"/>
                <w:szCs w:val="16"/>
              </w:rPr>
              <w:t xml:space="preserve"> </w:t>
            </w:r>
            <w:proofErr w:type="spellStart"/>
            <w:r w:rsidRPr="00BE1954">
              <w:rPr>
                <w:rFonts w:ascii="Batang" w:hAnsi="Batang" w:cs="Arial"/>
                <w:sz w:val="16"/>
                <w:szCs w:val="16"/>
              </w:rPr>
              <w:t>assumed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E8B2D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FE07E7" w14:textId="77777777" w:rsidR="006A0677" w:rsidRPr="00BE1954" w:rsidRDefault="006A0677" w:rsidP="003F4BE2">
            <w:pPr>
              <w:jc w:val="center"/>
              <w:rPr>
                <w:rFonts w:ascii="Batang" w:hAnsi="Batang"/>
                <w:sz w:val="16"/>
                <w:szCs w:val="16"/>
              </w:rPr>
            </w:pPr>
          </w:p>
        </w:tc>
        <w:tc>
          <w:tcPr>
            <w:tcW w:w="628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81F87F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2,473</w:t>
            </w:r>
          </w:p>
        </w:tc>
        <w:tc>
          <w:tcPr>
            <w:tcW w:w="709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26CFD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16,298</w:t>
            </w:r>
          </w:p>
        </w:tc>
        <w:tc>
          <w:tcPr>
            <w:tcW w:w="7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001462C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,025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BEDED9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51,2000</w:t>
            </w:r>
          </w:p>
        </w:tc>
        <w:tc>
          <w:tcPr>
            <w:tcW w:w="993" w:type="dxa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C15B87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20,70749</w:t>
            </w:r>
          </w:p>
        </w:tc>
        <w:tc>
          <w:tcPr>
            <w:tcW w:w="8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E12C6D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7,36715</w:t>
            </w:r>
          </w:p>
        </w:tc>
        <w:tc>
          <w:tcPr>
            <w:tcW w:w="104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721808" w14:textId="77777777" w:rsidR="006A0677" w:rsidRPr="00BE1954" w:rsidRDefault="006A0677" w:rsidP="003F4BE2">
            <w:pPr>
              <w:jc w:val="right"/>
              <w:rPr>
                <w:rFonts w:ascii="Batang" w:hAnsi="Batang" w:cs="Arial"/>
                <w:sz w:val="16"/>
                <w:szCs w:val="16"/>
              </w:rPr>
            </w:pPr>
            <w:r w:rsidRPr="00BE1954">
              <w:rPr>
                <w:rFonts w:ascii="Batang" w:hAnsi="Batang" w:cs="Arial"/>
                <w:sz w:val="16"/>
                <w:szCs w:val="16"/>
              </w:rPr>
              <w:t>95,03285</w:t>
            </w:r>
          </w:p>
        </w:tc>
      </w:tr>
    </w:tbl>
    <w:p w14:paraId="56DD3621" w14:textId="77777777" w:rsidR="006A0677" w:rsidRPr="00BE1954" w:rsidRDefault="006A0677" w:rsidP="006A0677">
      <w:pPr>
        <w:rPr>
          <w:rFonts w:ascii="Batang" w:hAnsi="Batang"/>
          <w:sz w:val="16"/>
          <w:szCs w:val="16"/>
        </w:rPr>
      </w:pPr>
    </w:p>
    <w:p w14:paraId="7F727045" w14:textId="77777777" w:rsidR="006A0677" w:rsidRPr="00C25228" w:rsidRDefault="006A0677" w:rsidP="006A0677">
      <w:pPr>
        <w:spacing w:line="480" w:lineRule="auto"/>
        <w:jc w:val="both"/>
        <w:rPr>
          <w:rFonts w:ascii="Batang" w:hAnsi="Batang"/>
          <w:color w:val="000000"/>
          <w:sz w:val="22"/>
          <w:szCs w:val="22"/>
          <w:lang w:val="en-US"/>
        </w:rPr>
      </w:pPr>
    </w:p>
    <w:p w14:paraId="644A0791" w14:textId="77777777" w:rsidR="002D237E" w:rsidRDefault="002D237E"/>
    <w:sectPr w:rsidR="002D237E" w:rsidSect="006A0677">
      <w:footerReference w:type="even" r:id="rId7"/>
      <w:footerReference w:type="default" r:id="rId8"/>
      <w:footerReference w:type="first" r:id="rId9"/>
      <w:pgSz w:w="11906" w:h="16838" w:code="9"/>
      <w:pgMar w:top="1985" w:right="170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C8527D" w14:textId="77777777" w:rsidR="008A05BF" w:rsidRDefault="008A05BF" w:rsidP="00F060CB">
      <w:r>
        <w:separator/>
      </w:r>
    </w:p>
  </w:endnote>
  <w:endnote w:type="continuationSeparator" w:id="0">
    <w:p w14:paraId="71DB6540" w14:textId="77777777" w:rsidR="008A05BF" w:rsidRDefault="008A05BF" w:rsidP="00F0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7F111" w14:textId="77777777" w:rsidR="005A66EB" w:rsidRDefault="005A66EB" w:rsidP="003F4B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87F5A4" w14:textId="77777777" w:rsidR="005A66EB" w:rsidRDefault="005A66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8C92F" w14:textId="77777777" w:rsidR="005A66EB" w:rsidRPr="00273182" w:rsidRDefault="005A66EB" w:rsidP="003F4BE2">
    <w:pPr>
      <w:pStyle w:val="Footer"/>
      <w:framePr w:wrap="around" w:vAnchor="text" w:hAnchor="margin" w:xAlign="center" w:y="1"/>
      <w:rPr>
        <w:rStyle w:val="PageNumber"/>
        <w:rFonts w:ascii="Batang" w:hAnsi="Batang"/>
        <w:lang w:val="en-US"/>
      </w:rPr>
    </w:pPr>
  </w:p>
  <w:p w14:paraId="466B11C7" w14:textId="77777777" w:rsidR="005A66EB" w:rsidRDefault="005A66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47DBB" w14:textId="77777777" w:rsidR="005A66EB" w:rsidRPr="00BB6E96" w:rsidRDefault="005A66EB">
    <w:pPr>
      <w:pStyle w:val="Footer"/>
      <w:jc w:val="center"/>
      <w:rPr>
        <w:rFonts w:ascii="Batang" w:hAnsi="Batang"/>
        <w:lang w:val="en-US"/>
      </w:rPr>
    </w:pPr>
    <w:r w:rsidRPr="00BB6E96">
      <w:rPr>
        <w:rFonts w:ascii="Batang" w:hAnsi="Batang"/>
        <w:lang w:val="en-US"/>
      </w:rPr>
      <w:t>-</w:t>
    </w:r>
    <w:r w:rsidRPr="00BB6E96">
      <w:rPr>
        <w:rFonts w:ascii="Batang" w:hAnsi="Batang"/>
      </w:rPr>
      <w:fldChar w:fldCharType="begin"/>
    </w:r>
    <w:r w:rsidRPr="00BB6E96">
      <w:rPr>
        <w:rFonts w:ascii="Batang" w:hAnsi="Batang"/>
      </w:rPr>
      <w:instrText>PAGE   \* MERGEFORMAT</w:instrText>
    </w:r>
    <w:r w:rsidRPr="00BB6E96">
      <w:rPr>
        <w:rFonts w:ascii="Batang" w:hAnsi="Batang"/>
      </w:rPr>
      <w:fldChar w:fldCharType="separate"/>
    </w:r>
    <w:r w:rsidR="00DD5698">
      <w:rPr>
        <w:rFonts w:ascii="Batang" w:hAnsi="Batang"/>
        <w:noProof/>
      </w:rPr>
      <w:t>1</w:t>
    </w:r>
    <w:r w:rsidRPr="00BB6E96">
      <w:rPr>
        <w:rFonts w:ascii="Batang" w:hAnsi="Batang"/>
      </w:rPr>
      <w:fldChar w:fldCharType="end"/>
    </w:r>
    <w:r w:rsidRPr="00BB6E96">
      <w:rPr>
        <w:rFonts w:ascii="Batang" w:hAnsi="Batang"/>
        <w:lang w:val="en-US"/>
      </w:rPr>
      <w:t>-</w:t>
    </w:r>
  </w:p>
  <w:p w14:paraId="19E8457A" w14:textId="77777777" w:rsidR="005A66EB" w:rsidRDefault="005A66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BAC66B" w14:textId="77777777" w:rsidR="008A05BF" w:rsidRDefault="008A05BF" w:rsidP="00F060CB">
      <w:r>
        <w:separator/>
      </w:r>
    </w:p>
  </w:footnote>
  <w:footnote w:type="continuationSeparator" w:id="0">
    <w:p w14:paraId="2DE402E4" w14:textId="77777777" w:rsidR="008A05BF" w:rsidRDefault="008A05BF" w:rsidP="00F06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04505"/>
    <w:multiLevelType w:val="hybridMultilevel"/>
    <w:tmpl w:val="E8AA7608"/>
    <w:lvl w:ilvl="0" w:tplc="00A62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92111"/>
    <w:multiLevelType w:val="hybridMultilevel"/>
    <w:tmpl w:val="B4328EE0"/>
    <w:lvl w:ilvl="0" w:tplc="20BC36F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61331B3E"/>
    <w:multiLevelType w:val="hybridMultilevel"/>
    <w:tmpl w:val="F4B45DA4"/>
    <w:lvl w:ilvl="0" w:tplc="A51A6B62">
      <w:numFmt w:val="bullet"/>
      <w:lvlText w:val="-"/>
      <w:lvlJc w:val="left"/>
      <w:pPr>
        <w:ind w:left="1068" w:hanging="360"/>
      </w:pPr>
      <w:rPr>
        <w:rFonts w:ascii="Batang" w:eastAsia="Batang" w:hAnsi="Batang" w:cs="Times New Roman" w:hint="eastAsia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677"/>
    <w:rsid w:val="002169BF"/>
    <w:rsid w:val="002D237E"/>
    <w:rsid w:val="002E44A3"/>
    <w:rsid w:val="003A143C"/>
    <w:rsid w:val="003F14B1"/>
    <w:rsid w:val="003F4BE2"/>
    <w:rsid w:val="005019B5"/>
    <w:rsid w:val="005A66EB"/>
    <w:rsid w:val="006A0677"/>
    <w:rsid w:val="008A05BF"/>
    <w:rsid w:val="008B5C61"/>
    <w:rsid w:val="00B55C7B"/>
    <w:rsid w:val="00D726CA"/>
    <w:rsid w:val="00DD5698"/>
    <w:rsid w:val="00F0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D3DFC"/>
  <w15:chartTrackingRefBased/>
  <w15:docId w15:val="{8E94B4F8-4348-4FF3-A196-CF2FF180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7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0677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0677"/>
    <w:pPr>
      <w:widowControl w:val="0"/>
      <w:autoSpaceDE w:val="0"/>
      <w:autoSpaceDN w:val="0"/>
      <w:adjustRightInd w:val="0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0677"/>
    <w:pPr>
      <w:widowControl w:val="0"/>
      <w:autoSpaceDE w:val="0"/>
      <w:autoSpaceDN w:val="0"/>
      <w:adjustRightInd w:val="0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A0677"/>
    <w:rPr>
      <w:rFonts w:ascii="Calibri Light" w:eastAsia="Times New Roman" w:hAnsi="Calibri Light" w:cs="Times New Roman"/>
      <w:b/>
      <w:bCs/>
      <w:kern w:val="32"/>
      <w:sz w:val="32"/>
      <w:szCs w:val="32"/>
      <w:lang w:eastAsia="ko-KR"/>
    </w:rPr>
  </w:style>
  <w:style w:type="character" w:customStyle="1" w:styleId="Heading2Char">
    <w:name w:val="Heading 2 Char"/>
    <w:basedOn w:val="DefaultParagraphFont"/>
    <w:link w:val="Heading2"/>
    <w:uiPriority w:val="99"/>
    <w:rsid w:val="006A0677"/>
    <w:rPr>
      <w:rFonts w:ascii="Courier New" w:eastAsia="Batang" w:hAnsi="Courier New" w:cs="Courier New"/>
      <w:b/>
      <w:bCs/>
      <w:i/>
      <w:iCs/>
      <w:color w:val="000000"/>
      <w:sz w:val="28"/>
      <w:szCs w:val="28"/>
      <w:lang w:eastAsia="ko-KR"/>
    </w:rPr>
  </w:style>
  <w:style w:type="character" w:customStyle="1" w:styleId="Heading3Char">
    <w:name w:val="Heading 3 Char"/>
    <w:basedOn w:val="DefaultParagraphFont"/>
    <w:link w:val="Heading3"/>
    <w:uiPriority w:val="99"/>
    <w:rsid w:val="006A0677"/>
    <w:rPr>
      <w:rFonts w:ascii="Courier New" w:eastAsia="Batang" w:hAnsi="Courier New" w:cs="Courier New"/>
      <w:b/>
      <w:bCs/>
      <w:color w:val="000000"/>
      <w:sz w:val="26"/>
      <w:szCs w:val="26"/>
      <w:lang w:eastAsia="ko-KR"/>
    </w:rPr>
  </w:style>
  <w:style w:type="character" w:customStyle="1" w:styleId="fontstyle01">
    <w:name w:val="fontstyle01"/>
    <w:rsid w:val="006A0677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A06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rsid w:val="006A0677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rsid w:val="006A0677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41">
    <w:name w:val="fontstyle41"/>
    <w:rsid w:val="006A0677"/>
    <w:rPr>
      <w:rFonts w:ascii="Cambria Math" w:hAnsi="Cambria Math" w:hint="default"/>
      <w:b w:val="0"/>
      <w:bCs w:val="0"/>
      <w:i w:val="0"/>
      <w:iCs w:val="0"/>
      <w:color w:val="373737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A067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A0677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FootnoteReference">
    <w:name w:val="footnote reference"/>
    <w:semiHidden/>
    <w:rsid w:val="006A0677"/>
    <w:rPr>
      <w:vertAlign w:val="superscript"/>
    </w:rPr>
  </w:style>
  <w:style w:type="paragraph" w:styleId="Footer">
    <w:name w:val="footer"/>
    <w:basedOn w:val="Normal"/>
    <w:link w:val="FooterChar"/>
    <w:uiPriority w:val="99"/>
    <w:rsid w:val="006A067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677"/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PageNumber">
    <w:name w:val="page number"/>
    <w:basedOn w:val="DefaultParagraphFont"/>
    <w:rsid w:val="006A0677"/>
  </w:style>
  <w:style w:type="paragraph" w:styleId="Header">
    <w:name w:val="header"/>
    <w:basedOn w:val="Normal"/>
    <w:link w:val="HeaderChar"/>
    <w:rsid w:val="006A067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6A0677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5515</Words>
  <Characters>26642</Characters>
  <Application>Microsoft Office Word</Application>
  <DocSecurity>0</DocSecurity>
  <Lines>475</Lines>
  <Paragraphs>194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Khikmatullo Urazbaev</cp:lastModifiedBy>
  <cp:revision>2</cp:revision>
  <dcterms:created xsi:type="dcterms:W3CDTF">2020-12-09T06:11:00Z</dcterms:created>
  <dcterms:modified xsi:type="dcterms:W3CDTF">2020-12-09T06:11:00Z</dcterms:modified>
</cp:coreProperties>
</file>