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6126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bidi="ur-IN"/>
          <w14:ligatures w14:val="none"/>
        </w:rPr>
      </w:pPr>
      <w:proofErr w:type="spellStart"/>
      <w:r w:rsidRPr="00825B57">
        <w:rPr>
          <w:rFonts w:ascii="Times New Roman" w:eastAsia="Calibri" w:hAnsi="Times New Roman" w:cs="Times New Roman"/>
          <w:kern w:val="0"/>
          <w:sz w:val="20"/>
          <w:szCs w:val="20"/>
          <w:lang w:bidi="ur-IN"/>
          <w14:ligatures w14:val="none"/>
        </w:rPr>
        <w:t>Dr.</w:t>
      </w:r>
      <w:proofErr w:type="spellEnd"/>
      <w:r w:rsidRPr="00825B57">
        <w:rPr>
          <w:rFonts w:ascii="Times New Roman" w:eastAsia="Calibri" w:hAnsi="Times New Roman" w:cs="Times New Roman"/>
          <w:kern w:val="0"/>
          <w:sz w:val="20"/>
          <w:szCs w:val="20"/>
          <w:lang w:bidi="ur-IN"/>
          <w14:ligatures w14:val="none"/>
        </w:rPr>
        <w:t xml:space="preserve"> Aqib Javid Parry</w:t>
      </w:r>
    </w:p>
    <w:p w14:paraId="611EB9A8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</w:pPr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  <w:t>Designation: Research Assistant</w:t>
      </w:r>
    </w:p>
    <w:p w14:paraId="72C54D7A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</w:pPr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 w:bidi="ur-IN"/>
          <w14:ligatures w14:val="none"/>
        </w:rPr>
        <w:t>Affiliation</w:t>
      </w:r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  <w:t>: Indian Council of Philosophical Research</w:t>
      </w:r>
    </w:p>
    <w:p w14:paraId="163A2D4B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</w:pPr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  <w:t>Department: Department of English, University of Kashmir, India</w:t>
      </w:r>
    </w:p>
    <w:p w14:paraId="50E86658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</w:pPr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  <w:t>Email: Aqib007javeed@gmail.com</w:t>
      </w:r>
    </w:p>
    <w:p w14:paraId="7EAB1E79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</w:pPr>
    </w:p>
    <w:p w14:paraId="05BD065D" w14:textId="77777777" w:rsidR="00825B57" w:rsidRPr="00825B57" w:rsidRDefault="00825B57" w:rsidP="00825B57">
      <w:pPr>
        <w:tabs>
          <w:tab w:val="center" w:pos="4680"/>
          <w:tab w:val="left" w:pos="7860"/>
        </w:tabs>
        <w:spacing w:after="20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n-US" w:bidi="ur-IN"/>
          <w14:ligatures w14:val="none"/>
        </w:rPr>
      </w:pPr>
      <w:r w:rsidRPr="00825B57">
        <w:rPr>
          <w:rFonts w:ascii="Times New Roman" w:eastAsia="Calibri" w:hAnsi="Times New Roman" w:cs="Times New Roman"/>
          <w:kern w:val="0"/>
          <w:sz w:val="20"/>
          <w:szCs w:val="20"/>
          <w:lang w:val="en-US" w:bidi="ur-IN"/>
          <w14:ligatures w14:val="none"/>
        </w:rPr>
        <w:tab/>
        <w:t xml:space="preserve"> Sana Altaf</w:t>
      </w:r>
      <w:r w:rsidRPr="00825B57">
        <w:rPr>
          <w:rFonts w:ascii="Times New Roman" w:eastAsia="Calibri" w:hAnsi="Times New Roman" w:cs="Times New Roman"/>
          <w:kern w:val="0"/>
          <w:sz w:val="20"/>
          <w:szCs w:val="20"/>
          <w:lang w:val="en-US" w:bidi="ur-IN"/>
          <w14:ligatures w14:val="none"/>
        </w:rPr>
        <w:tab/>
      </w:r>
    </w:p>
    <w:p w14:paraId="3FA9E1BF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</w:pPr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  <w:t>Designation: Senior Research Fellow</w:t>
      </w:r>
    </w:p>
    <w:p w14:paraId="73462C8F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</w:pPr>
      <w:bookmarkStart w:id="0" w:name="_Hlk149069995"/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 w:bidi="ur-IN"/>
          <w14:ligatures w14:val="none"/>
        </w:rPr>
        <w:t>Affiliation</w:t>
      </w:r>
      <w:bookmarkEnd w:id="0"/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  <w:t>: University of Kashmir, India</w:t>
      </w:r>
    </w:p>
    <w:p w14:paraId="6628516C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</w:pPr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  <w:t>Department: Department of English</w:t>
      </w:r>
    </w:p>
    <w:p w14:paraId="33C89698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</w:pPr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  <w:t>Email: Sanaaltaf1993@gmail.com</w:t>
      </w:r>
    </w:p>
    <w:p w14:paraId="31461073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bidi="ur-IN"/>
          <w14:ligatures w14:val="none"/>
        </w:rPr>
      </w:pPr>
    </w:p>
    <w:p w14:paraId="67F1CD56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en-US" w:bidi="ur-IN"/>
          <w14:ligatures w14:val="none"/>
        </w:rPr>
      </w:pPr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 w:bidi="ur-IN"/>
          <w14:ligatures w14:val="none"/>
        </w:rPr>
        <w:t xml:space="preserve"> </w:t>
      </w:r>
      <w:r w:rsidRPr="00825B57">
        <w:rPr>
          <w:rFonts w:ascii="Times New Roman" w:eastAsia="Calibri" w:hAnsi="Times New Roman" w:cs="Times New Roman"/>
          <w:kern w:val="0"/>
          <w:sz w:val="20"/>
          <w:szCs w:val="20"/>
          <w:lang w:val="en-US" w:bidi="ur-IN"/>
          <w14:ligatures w14:val="none"/>
        </w:rPr>
        <w:t>Akhter Habib Shah</w:t>
      </w:r>
    </w:p>
    <w:p w14:paraId="425F59F9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 w:bidi="ur-IN"/>
          <w14:ligatures w14:val="none"/>
        </w:rPr>
      </w:pPr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 w:bidi="ur-IN"/>
          <w14:ligatures w14:val="none"/>
        </w:rPr>
        <w:t>Designation: Assistant Professor</w:t>
      </w:r>
    </w:p>
    <w:p w14:paraId="5F0B775A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 w:bidi="ur-IN"/>
          <w14:ligatures w14:val="none"/>
        </w:rPr>
      </w:pPr>
      <w:bookmarkStart w:id="1" w:name="_Hlk149069928"/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 w:bidi="ur-IN"/>
          <w14:ligatures w14:val="none"/>
        </w:rPr>
        <w:t>Affiliation</w:t>
      </w:r>
      <w:bookmarkEnd w:id="1"/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 w:bidi="ur-IN"/>
          <w14:ligatures w14:val="none"/>
        </w:rPr>
        <w:t xml:space="preserve">: College of Science and Humanities </w:t>
      </w:r>
    </w:p>
    <w:p w14:paraId="55EEA5FD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 w:bidi="ur-IN"/>
          <w14:ligatures w14:val="none"/>
        </w:rPr>
      </w:pPr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 w:bidi="ur-IN"/>
          <w14:ligatures w14:val="none"/>
        </w:rPr>
        <w:t>Prince Sattam Bin Abdulaziz University, Al-Kharj Saudi Arabia</w:t>
      </w:r>
    </w:p>
    <w:p w14:paraId="3F62C323" w14:textId="77777777" w:rsidR="00825B57" w:rsidRPr="00825B57" w:rsidRDefault="00825B57" w:rsidP="00825B57">
      <w:pPr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 w:bidi="ur-IN"/>
          <w14:ligatures w14:val="none"/>
        </w:rPr>
      </w:pPr>
      <w:r w:rsidRPr="00825B5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 w:bidi="ur-IN"/>
          <w14:ligatures w14:val="none"/>
        </w:rPr>
        <w:t>Email: ah.shah@psau.edu.sa</w:t>
      </w:r>
    </w:p>
    <w:p w14:paraId="535ED0A1" w14:textId="77777777" w:rsidR="007D446B" w:rsidRDefault="007D446B"/>
    <w:sectPr w:rsidR="007D4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51"/>
    <w:rsid w:val="00751A51"/>
    <w:rsid w:val="007D446B"/>
    <w:rsid w:val="0082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177FE-3838-46E0-8C74-B257988A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481</Characters>
  <Application>Microsoft Office Word</Application>
  <DocSecurity>0</DocSecurity>
  <Lines>17</Lines>
  <Paragraphs>15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Aqib Javeed</dc:creator>
  <cp:keywords/>
  <dc:description/>
  <cp:lastModifiedBy>Aqib Javeed</cp:lastModifiedBy>
  <cp:revision>2</cp:revision>
  <dcterms:created xsi:type="dcterms:W3CDTF">2024-02-01T05:41:00Z</dcterms:created>
  <dcterms:modified xsi:type="dcterms:W3CDTF">2024-02-01T05:41:00Z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767163f5bbc03066dbe0f1ad8fb0acea866503e6ff0b77b7f11350fae78828aa</vt:lpwstr>
  </property>
</Properties>
</file>