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EF" w:rsidRPr="003426A4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</w:pPr>
      <w:r w:rsidRPr="00380FEF">
        <w:rPr>
          <w:rFonts w:ascii="Helvetica" w:eastAsia="Times New Roman" w:hAnsi="Helvetica" w:cs="Helvetica"/>
          <w:color w:val="1D2228"/>
          <w:sz w:val="20"/>
          <w:szCs w:val="20"/>
        </w:rPr>
        <w:br/>
      </w:r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 xml:space="preserve">(1)    </w:t>
      </w:r>
      <w:proofErr w:type="gramStart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>follow</w:t>
      </w:r>
      <w:proofErr w:type="gramEnd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 xml:space="preserve"> our journal format (attached)</w:t>
      </w:r>
    </w:p>
    <w:p w:rsidR="00380FEF" w:rsidRPr="003426A4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:rsidR="00380FEF" w:rsidRPr="003426A4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3426A4">
        <w:rPr>
          <w:rFonts w:ascii="Times New Roman" w:eastAsia="Times New Roman" w:hAnsi="Times New Roman" w:cs="Times New Roman"/>
          <w:color w:val="1D2228"/>
          <w:sz w:val="24"/>
          <w:szCs w:val="24"/>
        </w:rPr>
        <w:t>Response: Followed the Journal Format</w:t>
      </w:r>
    </w:p>
    <w:p w:rsidR="00380FEF" w:rsidRPr="00380FEF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:rsidR="00380FEF" w:rsidRPr="00380FEF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</w:pPr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>(2)    Send your manuscript for professional English/BM editing to ensure it is</w:t>
      </w:r>
    </w:p>
    <w:p w:rsidR="00380FEF" w:rsidRPr="00380FEF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</w:pPr>
      <w:proofErr w:type="gramStart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>free</w:t>
      </w:r>
      <w:proofErr w:type="gramEnd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 xml:space="preserve"> from grammatical, punctuation and spelling errors. Failure to address</w:t>
      </w:r>
    </w:p>
    <w:p w:rsidR="00380FEF" w:rsidRPr="00380FEF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</w:pPr>
      <w:proofErr w:type="gramStart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>this</w:t>
      </w:r>
      <w:proofErr w:type="gramEnd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 xml:space="preserve"> may delay the publication of your paper. (</w:t>
      </w:r>
      <w:proofErr w:type="gramStart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>please</w:t>
      </w:r>
      <w:proofErr w:type="gramEnd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 xml:space="preserve"> attach proof of</w:t>
      </w:r>
    </w:p>
    <w:p w:rsidR="00380FEF" w:rsidRPr="003426A4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</w:pPr>
      <w:proofErr w:type="gramStart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>payment</w:t>
      </w:r>
      <w:proofErr w:type="gramEnd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 xml:space="preserve">) </w:t>
      </w:r>
    </w:p>
    <w:p w:rsidR="00380FEF" w:rsidRPr="003426A4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:rsidR="00380FEF" w:rsidRPr="003426A4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3426A4">
        <w:rPr>
          <w:rFonts w:ascii="Times New Roman" w:eastAsia="Times New Roman" w:hAnsi="Times New Roman" w:cs="Times New Roman"/>
          <w:color w:val="1D2228"/>
          <w:sz w:val="24"/>
          <w:szCs w:val="24"/>
        </w:rPr>
        <w:t>Response: Proof Reading Certificate is attached</w:t>
      </w:r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</w:rPr>
        <w:t>*</w:t>
      </w:r>
    </w:p>
    <w:p w:rsidR="00380FEF" w:rsidRPr="00380FEF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:rsidR="00380FEF" w:rsidRPr="003426A4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</w:pPr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>(3)    Convert all footnotes to endnotes</w:t>
      </w:r>
      <w:bookmarkStart w:id="0" w:name="_GoBack"/>
      <w:bookmarkEnd w:id="0"/>
    </w:p>
    <w:p w:rsidR="00380FEF" w:rsidRPr="003426A4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:rsidR="00380FEF" w:rsidRPr="003426A4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3426A4">
        <w:rPr>
          <w:rFonts w:ascii="Times New Roman" w:eastAsia="Times New Roman" w:hAnsi="Times New Roman" w:cs="Times New Roman"/>
          <w:color w:val="1D2228"/>
          <w:sz w:val="24"/>
          <w:szCs w:val="24"/>
        </w:rPr>
        <w:t>Response: changed</w:t>
      </w:r>
    </w:p>
    <w:p w:rsidR="00380FEF" w:rsidRPr="00380FEF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:rsidR="00380FEF" w:rsidRPr="00380FEF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</w:pPr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(4)    </w:t>
      </w:r>
      <w:proofErr w:type="gramStart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>Upload</w:t>
      </w:r>
      <w:proofErr w:type="gramEnd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 xml:space="preserve"> your revised version with highlighted areas or RED TEXT for all</w:t>
      </w:r>
    </w:p>
    <w:p w:rsidR="00380FEF" w:rsidRPr="00380FEF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</w:pPr>
      <w:proofErr w:type="gramStart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>corrections/amendments</w:t>
      </w:r>
      <w:proofErr w:type="gramEnd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 xml:space="preserve"> made in the manuscript, that clearly indicate the</w:t>
      </w:r>
    </w:p>
    <w:p w:rsidR="00380FEF" w:rsidRPr="003426A4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</w:pPr>
      <w:proofErr w:type="gramStart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>changes</w:t>
      </w:r>
      <w:proofErr w:type="gramEnd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 xml:space="preserve"> that have been made</w:t>
      </w:r>
    </w:p>
    <w:p w:rsidR="00380FEF" w:rsidRPr="003426A4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:rsidR="00380FEF" w:rsidRPr="003426A4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3426A4">
        <w:rPr>
          <w:rFonts w:ascii="Times New Roman" w:eastAsia="Times New Roman" w:hAnsi="Times New Roman" w:cs="Times New Roman"/>
          <w:color w:val="1D2228"/>
          <w:sz w:val="24"/>
          <w:szCs w:val="24"/>
        </w:rPr>
        <w:t>Response: 2 files are uploaded, 1</w:t>
      </w:r>
      <w:r w:rsidRPr="003426A4">
        <w:rPr>
          <w:rFonts w:ascii="Times New Roman" w:eastAsia="Times New Roman" w:hAnsi="Times New Roman" w:cs="Times New Roman"/>
          <w:color w:val="1D2228"/>
          <w:sz w:val="24"/>
          <w:szCs w:val="24"/>
          <w:vertAlign w:val="superscript"/>
        </w:rPr>
        <w:t>st</w:t>
      </w:r>
      <w:r w:rsidRPr="003426A4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one is congaing the changes in track changes and 2</w:t>
      </w:r>
      <w:r w:rsidRPr="003426A4">
        <w:rPr>
          <w:rFonts w:ascii="Times New Roman" w:eastAsia="Times New Roman" w:hAnsi="Times New Roman" w:cs="Times New Roman"/>
          <w:color w:val="1D2228"/>
          <w:sz w:val="24"/>
          <w:szCs w:val="24"/>
          <w:vertAlign w:val="superscript"/>
        </w:rPr>
        <w:t>nd</w:t>
      </w:r>
      <w:r w:rsidRPr="003426A4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one is final document.</w:t>
      </w:r>
    </w:p>
    <w:p w:rsidR="00380FEF" w:rsidRPr="00380FEF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:rsidR="00380FEF" w:rsidRPr="00380FEF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</w:rPr>
        <w:t>(5)    In addition, you are also required to outline point-by-point the</w:t>
      </w:r>
    </w:p>
    <w:p w:rsidR="00380FEF" w:rsidRPr="00380FEF" w:rsidRDefault="00380FEF" w:rsidP="0038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proofErr w:type="gramStart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</w:rPr>
        <w:t>revisions</w:t>
      </w:r>
      <w:proofErr w:type="gramEnd"/>
      <w:r w:rsidRPr="00380FE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made in the author’s form</w:t>
      </w:r>
    </w:p>
    <w:p w:rsidR="00380FEF" w:rsidRDefault="00380FEF"/>
    <w:sectPr w:rsidR="00380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EF"/>
    <w:rsid w:val="003426A4"/>
    <w:rsid w:val="00380FEF"/>
    <w:rsid w:val="0047719A"/>
    <w:rsid w:val="005B7CB1"/>
    <w:rsid w:val="00616C82"/>
    <w:rsid w:val="0087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07792-4AB0-4E42-8582-951B4CFB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2023-07-05T10:52:00Z</dcterms:created>
  <dcterms:modified xsi:type="dcterms:W3CDTF">2023-07-05T11:10:00Z</dcterms:modified>
</cp:coreProperties>
</file>