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4DBDB" w14:textId="77777777" w:rsidR="001229A4" w:rsidRDefault="001229A4" w:rsidP="001229A4">
      <w:r>
        <w:t>Dr. Azharudin Bin Mohamed Dali</w:t>
      </w:r>
    </w:p>
    <w:p w14:paraId="33631FE0" w14:textId="77777777" w:rsidR="001229A4" w:rsidRDefault="001229A4" w:rsidP="001229A4">
      <w:r>
        <w:t>Jabatan Sejarah, Fakulti Sastera dan Sains Sosial,</w:t>
      </w:r>
    </w:p>
    <w:p w14:paraId="7CCA9A81" w14:textId="77777777" w:rsidR="001229A4" w:rsidRDefault="001229A4" w:rsidP="001229A4">
      <w:r>
        <w:t xml:space="preserve">Universiti Malaya </w:t>
      </w:r>
    </w:p>
    <w:p w14:paraId="374827E4" w14:textId="4AABD0A4" w:rsidR="001229A4" w:rsidRDefault="001229A4" w:rsidP="001229A4">
      <w:hyperlink r:id="rId4" w:history="1">
        <w:r w:rsidRPr="00EE02EA">
          <w:rPr>
            <w:rStyle w:val="Hyperlink"/>
          </w:rPr>
          <w:t>azharud@um.edu.my</w:t>
        </w:r>
      </w:hyperlink>
    </w:p>
    <w:p w14:paraId="3617FA6E" w14:textId="77777777" w:rsidR="001229A4" w:rsidRDefault="001229A4" w:rsidP="001229A4"/>
    <w:p w14:paraId="662F1537" w14:textId="77777777" w:rsidR="001229A4" w:rsidRDefault="001229A4" w:rsidP="001229A4"/>
    <w:p w14:paraId="374DD272" w14:textId="77777777" w:rsidR="001229A4" w:rsidRDefault="001229A4" w:rsidP="001229A4">
      <w:r>
        <w:t>Prof. Madya Dr. Rohani Abd Ghani</w:t>
      </w:r>
    </w:p>
    <w:p w14:paraId="740D2A5C" w14:textId="77777777" w:rsidR="001229A4" w:rsidRDefault="001229A4" w:rsidP="001229A4">
      <w:r>
        <w:t>Pusat Pengajian Umum, Universiti Utara Malaysia.</w:t>
      </w:r>
    </w:p>
    <w:p w14:paraId="1A44687E" w14:textId="29BE616C" w:rsidR="001229A4" w:rsidRDefault="001229A4" w:rsidP="001229A4">
      <w:hyperlink r:id="rId5" w:history="1">
        <w:r w:rsidRPr="00EE02EA">
          <w:rPr>
            <w:rStyle w:val="Hyperlink"/>
          </w:rPr>
          <w:t>rag1162@uum.edu.my</w:t>
        </w:r>
      </w:hyperlink>
    </w:p>
    <w:p w14:paraId="3C700E47" w14:textId="77777777" w:rsidR="001229A4" w:rsidRDefault="001229A4" w:rsidP="001229A4"/>
    <w:p w14:paraId="07AC4823" w14:textId="77777777" w:rsidR="001229A4" w:rsidRDefault="001229A4" w:rsidP="001229A4"/>
    <w:p w14:paraId="4D69692A" w14:textId="77777777" w:rsidR="001229A4" w:rsidRDefault="001229A4" w:rsidP="001229A4"/>
    <w:p w14:paraId="5FF43D5B" w14:textId="77777777" w:rsidR="001229A4" w:rsidRDefault="001229A4" w:rsidP="001229A4">
      <w:r>
        <w:t>Prof. Madya Dr. Zulkanain Bin Abdul Rahman</w:t>
      </w:r>
    </w:p>
    <w:p w14:paraId="123BDE18" w14:textId="77777777" w:rsidR="001229A4" w:rsidRDefault="001229A4" w:rsidP="001229A4">
      <w:r>
        <w:t>Jabatan Sejarah, Fakulti Sastera dan Sains Sosial,</w:t>
      </w:r>
    </w:p>
    <w:p w14:paraId="1DC3F39F" w14:textId="77777777" w:rsidR="001229A4" w:rsidRDefault="001229A4" w:rsidP="001229A4">
      <w:r>
        <w:t>Universiti Malaya</w:t>
      </w:r>
    </w:p>
    <w:p w14:paraId="100306B5" w14:textId="3B047C0E" w:rsidR="00D325D7" w:rsidRDefault="001229A4" w:rsidP="001229A4">
      <w:bookmarkStart w:id="0" w:name="_GoBack"/>
      <w:bookmarkEnd w:id="0"/>
      <w:r>
        <w:t>zulkana@um.edu.my</w:t>
      </w:r>
    </w:p>
    <w:sectPr w:rsidR="00D325D7" w:rsidSect="00407F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0B"/>
    <w:rsid w:val="001229A4"/>
    <w:rsid w:val="003E740B"/>
    <w:rsid w:val="00407F03"/>
    <w:rsid w:val="00C1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81E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zharud@um.edu.my" TargetMode="External"/><Relationship Id="rId5" Type="http://schemas.openxmlformats.org/officeDocument/2006/relationships/hyperlink" Target="mailto:rag1162@uum.edu.m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Macintosh Word</Application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Shazwan Mokhtar</dc:creator>
  <cp:keywords/>
  <dc:description/>
  <cp:lastModifiedBy>Mohd Shazwan Mokhtar</cp:lastModifiedBy>
  <cp:revision>2</cp:revision>
  <dcterms:created xsi:type="dcterms:W3CDTF">2016-07-26T04:27:00Z</dcterms:created>
  <dcterms:modified xsi:type="dcterms:W3CDTF">2016-07-26T04:28:00Z</dcterms:modified>
</cp:coreProperties>
</file>