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BC" w:rsidRPr="0058264F" w:rsidRDefault="006F2D8A" w:rsidP="006F2D8A">
      <w:pPr>
        <w:pStyle w:val="NoSpacing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58264F">
        <w:rPr>
          <w:rFonts w:ascii="Times New Roman" w:hAnsi="Times New Roman" w:cs="Times New Roman"/>
          <w:b/>
          <w:sz w:val="24"/>
          <w:szCs w:val="24"/>
          <w:lang w:val="en-MY"/>
        </w:rPr>
        <w:t>JURRY FOO</w:t>
      </w:r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Fakulti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Kemanusiaan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Seni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dan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Warisan</w:t>
      </w:r>
      <w:proofErr w:type="spellEnd"/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Program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Geografi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Sekolah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Sains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Sosial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>,</w:t>
      </w:r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Universiti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Malaysia </w:t>
      </w:r>
      <w:proofErr w:type="spellStart"/>
      <w:proofErr w:type="gram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sabah</w:t>
      </w:r>
      <w:proofErr w:type="spellEnd"/>
      <w:proofErr w:type="gramEnd"/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gramStart"/>
      <w:r w:rsidRPr="0058264F">
        <w:rPr>
          <w:rFonts w:ascii="Times New Roman" w:hAnsi="Times New Roman" w:cs="Times New Roman"/>
          <w:sz w:val="24"/>
          <w:szCs w:val="24"/>
          <w:lang w:val="en-MY"/>
        </w:rPr>
        <w:t>88400  Kota</w:t>
      </w:r>
      <w:proofErr w:type="gram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Kinabalu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>, Sabah.</w:t>
      </w:r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6F2D8A" w:rsidRPr="0058264F" w:rsidRDefault="00333391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r w:rsidRPr="0058264F">
        <w:rPr>
          <w:rFonts w:ascii="Times New Roman" w:hAnsi="Times New Roman" w:cs="Times New Roman"/>
          <w:sz w:val="24"/>
          <w:szCs w:val="24"/>
          <w:lang w:val="en-MY"/>
        </w:rPr>
        <w:t>22/7/16</w:t>
      </w:r>
    </w:p>
    <w:p w:rsidR="00333391" w:rsidRPr="0058264F" w:rsidRDefault="00333391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Kepada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>,</w:t>
      </w:r>
    </w:p>
    <w:p w:rsidR="00333391" w:rsidRPr="0058264F" w:rsidRDefault="00333391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6F2D8A" w:rsidRPr="0058264F" w:rsidRDefault="0058264F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Ketua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Editor/Editor-in-Chief</w:t>
      </w:r>
      <w:r w:rsidRPr="0058264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AKADEMIKA</w:t>
      </w:r>
      <w:r w:rsidRPr="0058264F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Fakulti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Sains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Sosial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Kemanusiaan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(FSSK</w:t>
      </w:r>
      <w:proofErr w:type="gram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  <w:r w:rsidRPr="0058264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(Faculty of Social Sciences and Humanities)</w:t>
      </w:r>
      <w:r w:rsidRPr="0058264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8264F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Universiti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Kebangsaan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Malaysia</w:t>
      </w:r>
      <w:r w:rsidRPr="0058264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43600 UKM </w:t>
      </w:r>
      <w:proofErr w:type="spellStart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Bangi</w:t>
      </w:r>
      <w:proofErr w:type="spellEnd"/>
      <w:r w:rsidRPr="00582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Selangor D.E, Malaysia</w:t>
      </w:r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614743" w:rsidRPr="0058264F" w:rsidRDefault="00614743" w:rsidP="006147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58264F">
        <w:rPr>
          <w:rFonts w:ascii="Times New Roman" w:hAnsi="Times New Roman" w:cs="Times New Roman"/>
          <w:b/>
          <w:sz w:val="24"/>
          <w:szCs w:val="24"/>
          <w:lang w:val="en-MY"/>
        </w:rPr>
        <w:t xml:space="preserve">SURAT IRINGAN PENGHANTARAN MANUSKRIP </w:t>
      </w:r>
    </w:p>
    <w:p w:rsidR="000A3DD7" w:rsidRPr="0058264F" w:rsidRDefault="000A3DD7" w:rsidP="000A3D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:rsidR="006F2D8A" w:rsidRPr="0058264F" w:rsidRDefault="006F2D8A" w:rsidP="003333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Saya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mengaku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bahawa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artikel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bertajuk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333391" w:rsidRPr="0058264F">
        <w:rPr>
          <w:rFonts w:ascii="Times New Roman" w:hAnsi="Times New Roman" w:cs="Times New Roman"/>
          <w:b/>
          <w:sz w:val="24"/>
          <w:szCs w:val="24"/>
        </w:rPr>
        <w:t xml:space="preserve">PERANAN ETNIK TEMPATAN DALAM KELANGSUNGAN RUANG PASARAN </w:t>
      </w:r>
      <w:r w:rsidR="00333391" w:rsidRPr="0058264F">
        <w:rPr>
          <w:rFonts w:ascii="Times New Roman" w:hAnsi="Times New Roman" w:cs="Times New Roman"/>
          <w:b/>
          <w:sz w:val="24"/>
          <w:szCs w:val="24"/>
          <w:lang w:val="ms-MY"/>
        </w:rPr>
        <w:t xml:space="preserve">TUMBUHAN UBATAN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tulin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64F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>:</w:t>
      </w:r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D8A" w:rsidRPr="0058264F" w:rsidRDefault="006F2D8A" w:rsidP="006F2D8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264F">
        <w:rPr>
          <w:rFonts w:ascii="Times New Roman" w:hAnsi="Times New Roman" w:cs="Times New Roman"/>
          <w:sz w:val="24"/>
          <w:szCs w:val="24"/>
        </w:rPr>
        <w:t xml:space="preserve">Dr. Ahmad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Aldrie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Amir- LESTARI, UKM</w:t>
      </w:r>
    </w:p>
    <w:p w:rsidR="006F2D8A" w:rsidRPr="0058264F" w:rsidRDefault="006F2D8A" w:rsidP="006F2D8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264F">
        <w:rPr>
          <w:rFonts w:ascii="Times New Roman" w:hAnsi="Times New Roman" w:cs="Times New Roman"/>
          <w:sz w:val="24"/>
          <w:szCs w:val="24"/>
        </w:rPr>
        <w:t xml:space="preserve">Prof. Emeritus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’ Dr. Abdul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Latiff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Momamad</w:t>
      </w:r>
      <w:proofErr w:type="spellEnd"/>
      <w:r w:rsidRPr="005826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6D39CA" w:rsidRPr="0058264F" w:rsidRDefault="006F2D8A" w:rsidP="006D39C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264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Mustaffa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Omar – FSSK, UKM</w:t>
      </w:r>
    </w:p>
    <w:p w:rsidR="006D39CA" w:rsidRPr="0058264F" w:rsidRDefault="006D39C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CA" w:rsidRPr="0058264F" w:rsidRDefault="00101229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merayu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64F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r w:rsidR="006F2D8A" w:rsidRPr="0058264F">
        <w:rPr>
          <w:rFonts w:ascii="Times New Roman" w:hAnsi="Times New Roman" w:cs="Times New Roman"/>
          <w:sz w:val="24"/>
          <w:szCs w:val="24"/>
        </w:rPr>
        <w:t xml:space="preserve"> agar</w:t>
      </w:r>
      <w:proofErr w:type="gramEnd"/>
      <w:r w:rsidR="006F2D8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8A" w:rsidRPr="0058264F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6F2D8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8A" w:rsidRPr="005826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F2D8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8A" w:rsidRPr="0058264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</w:rPr>
        <w:t xml:space="preserve"> </w:t>
      </w:r>
      <w:r w:rsidR="006F2D8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8A" w:rsidRPr="0058264F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</w:rPr>
        <w:t>:</w:t>
      </w:r>
    </w:p>
    <w:p w:rsidR="006D39CA" w:rsidRPr="0058264F" w:rsidRDefault="006D39CA" w:rsidP="006D39CA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dapatan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. </w:t>
      </w:r>
      <w:r w:rsidR="006F2D8A" w:rsidRPr="00582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9CA" w:rsidRPr="0058264F" w:rsidRDefault="006D39CA" w:rsidP="006D39CA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KEPERLUAN BERGRADUAT (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(PHD)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LESTARI, UKM).</w:t>
      </w:r>
    </w:p>
    <w:p w:rsidR="006D39CA" w:rsidRPr="0058264F" w:rsidRDefault="00614743" w:rsidP="006D39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</w:t>
      </w:r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aya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amat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yakin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bahawa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artikel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saya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ini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dapat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memberikan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manfaat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dari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segi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proofErr w:type="gramStart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>ilmu</w:t>
      </w:r>
      <w:proofErr w:type="spellEnd"/>
      <w:r w:rsidR="006D39CA"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Pr="0058264F">
        <w:rPr>
          <w:rFonts w:ascii="Times New Roman" w:hAnsi="Times New Roman" w:cs="Times New Roman"/>
          <w:sz w:val="24"/>
          <w:szCs w:val="24"/>
          <w:lang w:val="en-MY"/>
        </w:rPr>
        <w:t>.</w:t>
      </w:r>
      <w:proofErr w:type="gramEnd"/>
    </w:p>
    <w:p w:rsidR="00614743" w:rsidRPr="0058264F" w:rsidRDefault="00614743" w:rsidP="006D39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p w:rsidR="006D39CA" w:rsidRPr="0058264F" w:rsidRDefault="006D39CA" w:rsidP="006D39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Segala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budi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bicara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saya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dahulukan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dengan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ucapan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jutaan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terima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kasih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>.</w:t>
      </w:r>
      <w:proofErr w:type="gramEnd"/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D8A" w:rsidRPr="0058264F" w:rsidRDefault="00C95BB3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264F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264F">
        <w:rPr>
          <w:rFonts w:ascii="Times New Roman" w:hAnsi="Times New Roman" w:cs="Times New Roman"/>
          <w:sz w:val="24"/>
          <w:szCs w:val="24"/>
        </w:rPr>
        <w:t>T</w:t>
      </w:r>
      <w:r w:rsidR="006F2D8A" w:rsidRPr="0058264F">
        <w:rPr>
          <w:rFonts w:ascii="Times New Roman" w:hAnsi="Times New Roman" w:cs="Times New Roman"/>
          <w:sz w:val="24"/>
          <w:szCs w:val="24"/>
        </w:rPr>
        <w:t>erima</w:t>
      </w:r>
      <w:proofErr w:type="spellEnd"/>
      <w:r w:rsidR="006F2D8A"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8A" w:rsidRPr="005826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6F2D8A" w:rsidRPr="005826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>,</w:t>
      </w:r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64F">
        <w:rPr>
          <w:rFonts w:ascii="Times New Roman" w:hAnsi="Times New Roman" w:cs="Times New Roman"/>
          <w:b/>
          <w:sz w:val="24"/>
          <w:szCs w:val="24"/>
        </w:rPr>
        <w:t>JURRY FOO</w:t>
      </w:r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PHD, LESTARI, UKM</w:t>
      </w:r>
    </w:p>
    <w:p w:rsidR="00F0453D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</w:rPr>
        <w:lastRenderedPageBreak/>
        <w:t>Pensyarah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, </w:t>
      </w:r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Program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Geografi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,  </w:t>
      </w:r>
    </w:p>
    <w:p w:rsidR="00F0453D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Fakulti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Kemanusiaan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Seni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dan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Warisan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Sekolah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Sains</w:t>
      </w:r>
      <w:proofErr w:type="spell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Sosial</w:t>
      </w:r>
      <w:proofErr w:type="gramStart"/>
      <w:r w:rsidRPr="0058264F">
        <w:rPr>
          <w:rFonts w:ascii="Times New Roman" w:hAnsi="Times New Roman" w:cs="Times New Roman"/>
          <w:sz w:val="24"/>
          <w:szCs w:val="24"/>
          <w:lang w:val="en-MY"/>
        </w:rPr>
        <w:t>,Universiti</w:t>
      </w:r>
      <w:proofErr w:type="spellEnd"/>
      <w:proofErr w:type="gramEnd"/>
      <w:r w:rsidRPr="0058264F">
        <w:rPr>
          <w:rFonts w:ascii="Times New Roman" w:hAnsi="Times New Roman" w:cs="Times New Roman"/>
          <w:sz w:val="24"/>
          <w:szCs w:val="24"/>
          <w:lang w:val="en-MY"/>
        </w:rPr>
        <w:t xml:space="preserve"> Malaysia </w:t>
      </w:r>
      <w:proofErr w:type="spellStart"/>
      <w:r w:rsidRPr="0058264F">
        <w:rPr>
          <w:rFonts w:ascii="Times New Roman" w:hAnsi="Times New Roman" w:cs="Times New Roman"/>
          <w:sz w:val="24"/>
          <w:szCs w:val="24"/>
          <w:lang w:val="en-MY"/>
        </w:rPr>
        <w:t>sabah</w:t>
      </w:r>
      <w:proofErr w:type="spellEnd"/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sz w:val="24"/>
          <w:szCs w:val="24"/>
          <w:lang w:val="en-MY"/>
        </w:rPr>
      </w:pPr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4F">
        <w:rPr>
          <w:rFonts w:ascii="Times New Roman" w:hAnsi="Times New Roman" w:cs="Times New Roman"/>
          <w:sz w:val="24"/>
          <w:szCs w:val="24"/>
        </w:rPr>
        <w:t>No</w:t>
      </w:r>
      <w:r w:rsidR="006D39CA" w:rsidRPr="0058264F">
        <w:rPr>
          <w:rFonts w:ascii="Times New Roman" w:hAnsi="Times New Roman" w:cs="Times New Roman"/>
          <w:sz w:val="24"/>
          <w:szCs w:val="24"/>
        </w:rPr>
        <w:t>.</w:t>
      </w:r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Malaysia: 1076L (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seumur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64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>)</w:t>
      </w:r>
    </w:p>
    <w:p w:rsidR="00474882" w:rsidRPr="0058264F" w:rsidRDefault="00474882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64F">
        <w:rPr>
          <w:rFonts w:ascii="Times New Roman" w:hAnsi="Times New Roman" w:cs="Times New Roman"/>
          <w:sz w:val="24"/>
          <w:szCs w:val="24"/>
        </w:rPr>
        <w:t>Emel</w:t>
      </w:r>
      <w:proofErr w:type="spellEnd"/>
      <w:r w:rsidRPr="0058264F">
        <w:rPr>
          <w:rFonts w:ascii="Times New Roman" w:hAnsi="Times New Roman" w:cs="Times New Roman"/>
          <w:sz w:val="24"/>
          <w:szCs w:val="24"/>
        </w:rPr>
        <w:t>: jurryfoo@gmail.com</w:t>
      </w:r>
    </w:p>
    <w:p w:rsidR="006F2D8A" w:rsidRPr="0058264F" w:rsidRDefault="006F2D8A" w:rsidP="006F2D8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D8A" w:rsidRPr="0058264F" w:rsidRDefault="006F2D8A" w:rsidP="006F2D8A">
      <w:pPr>
        <w:pStyle w:val="NoSpacing"/>
        <w:rPr>
          <w:rFonts w:ascii="Times New Roman" w:hAnsi="Times New Roman" w:cs="Times New Roman"/>
          <w:b/>
          <w:sz w:val="24"/>
          <w:szCs w:val="24"/>
          <w:lang w:val="en-MY"/>
        </w:rPr>
      </w:pPr>
    </w:p>
    <w:sectPr w:rsidR="006F2D8A" w:rsidRPr="0058264F" w:rsidSect="00222FB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FD" w:rsidRDefault="00750EFD" w:rsidP="0007780E">
      <w:pPr>
        <w:spacing w:after="0" w:line="240" w:lineRule="auto"/>
      </w:pPr>
      <w:r>
        <w:separator/>
      </w:r>
    </w:p>
  </w:endnote>
  <w:endnote w:type="continuationSeparator" w:id="0">
    <w:p w:rsidR="00750EFD" w:rsidRDefault="00750EFD" w:rsidP="0007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68831"/>
      <w:docPartObj>
        <w:docPartGallery w:val="Page Numbers (Bottom of Page)"/>
        <w:docPartUnique/>
      </w:docPartObj>
    </w:sdtPr>
    <w:sdtContent>
      <w:p w:rsidR="0007780E" w:rsidRDefault="000B63D6">
        <w:pPr>
          <w:pStyle w:val="Footer"/>
          <w:jc w:val="right"/>
        </w:pPr>
        <w:fldSimple w:instr=" PAGE   \* MERGEFORMAT ">
          <w:r w:rsidR="0058264F">
            <w:rPr>
              <w:noProof/>
            </w:rPr>
            <w:t>1</w:t>
          </w:r>
        </w:fldSimple>
      </w:p>
    </w:sdtContent>
  </w:sdt>
  <w:p w:rsidR="0007780E" w:rsidRDefault="00077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FD" w:rsidRDefault="00750EFD" w:rsidP="0007780E">
      <w:pPr>
        <w:spacing w:after="0" w:line="240" w:lineRule="auto"/>
      </w:pPr>
      <w:r>
        <w:separator/>
      </w:r>
    </w:p>
  </w:footnote>
  <w:footnote w:type="continuationSeparator" w:id="0">
    <w:p w:rsidR="00750EFD" w:rsidRDefault="00750EFD" w:rsidP="0007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4E54"/>
    <w:multiLevelType w:val="hybridMultilevel"/>
    <w:tmpl w:val="7D523F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03FC9"/>
    <w:multiLevelType w:val="hybridMultilevel"/>
    <w:tmpl w:val="86A8514E"/>
    <w:lvl w:ilvl="0" w:tplc="5A46989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E0B84"/>
    <w:multiLevelType w:val="hybridMultilevel"/>
    <w:tmpl w:val="0F5806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D125A"/>
    <w:multiLevelType w:val="hybridMultilevel"/>
    <w:tmpl w:val="5FEC7C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D8A"/>
    <w:rsid w:val="0007780E"/>
    <w:rsid w:val="000A3DD7"/>
    <w:rsid w:val="000B63D6"/>
    <w:rsid w:val="00101229"/>
    <w:rsid w:val="00206638"/>
    <w:rsid w:val="00222FBC"/>
    <w:rsid w:val="002F39F6"/>
    <w:rsid w:val="00326A8A"/>
    <w:rsid w:val="00333391"/>
    <w:rsid w:val="0041143D"/>
    <w:rsid w:val="00474882"/>
    <w:rsid w:val="004769AA"/>
    <w:rsid w:val="0058264F"/>
    <w:rsid w:val="00614743"/>
    <w:rsid w:val="006D39CA"/>
    <w:rsid w:val="006F2D8A"/>
    <w:rsid w:val="00750EFD"/>
    <w:rsid w:val="007C1270"/>
    <w:rsid w:val="00853BF1"/>
    <w:rsid w:val="00B05D6C"/>
    <w:rsid w:val="00C95BB3"/>
    <w:rsid w:val="00E8712B"/>
    <w:rsid w:val="00F0453D"/>
    <w:rsid w:val="00F3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C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F2D8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F2D8A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7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8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0E"/>
    <w:rPr>
      <w:lang w:val="en-US"/>
    </w:rPr>
  </w:style>
  <w:style w:type="character" w:customStyle="1" w:styleId="apple-converted-space">
    <w:name w:val="apple-converted-space"/>
    <w:basedOn w:val="DefaultParagraphFont"/>
    <w:rsid w:val="00614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1192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Jurry Foo DJMNH</cp:lastModifiedBy>
  <cp:revision>3</cp:revision>
  <dcterms:created xsi:type="dcterms:W3CDTF">2016-07-22T02:31:00Z</dcterms:created>
  <dcterms:modified xsi:type="dcterms:W3CDTF">2016-07-22T02:33:00Z</dcterms:modified>
</cp:coreProperties>
</file>