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Biodata Penulis :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Siti Hajar Bte Jamal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Calon Phd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Bimbingan dan Kaunseling. 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Fakulti Pendidikan, Universiti Kebangsaan Malaysia</w:t>
      </w:r>
    </w:p>
    <w:p w:rsidR="000A7AB7" w:rsidRPr="000A7AB7" w:rsidRDefault="000A7AB7" w:rsidP="000A7AB7">
      <w:pPr>
        <w:pStyle w:val="NoSpacing"/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Emel : </w:t>
      </w:r>
      <w:hyperlink r:id="rId6" w:history="1">
        <w:r w:rsidRPr="0007605D">
          <w:rPr>
            <w:rStyle w:val="Hyperlink"/>
            <w:rFonts w:asciiTheme="majorBidi" w:hAnsiTheme="majorBidi" w:cstheme="majorBidi"/>
            <w:bCs/>
            <w:sz w:val="24"/>
            <w:szCs w:val="24"/>
          </w:rPr>
          <w:t>sitihajar_jamal@yahoo.com</w:t>
        </w:r>
      </w:hyperlink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Dr. </w:t>
      </w: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Nasrudin Subhi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Pensyarah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Pusat Kesejahteraan dan Masyarakat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Fakult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i Sosial Sains dan Kemanusiaan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Universiti kebangsaan Malaysia. 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Emel : </w:t>
      </w:r>
      <w:hyperlink r:id="rId7" w:history="1">
        <w:r w:rsidRPr="0007605D">
          <w:rPr>
            <w:rStyle w:val="Hyperlink"/>
            <w:rFonts w:asciiTheme="majorBidi" w:hAnsiTheme="majorBidi" w:cstheme="majorBidi"/>
            <w:bCs/>
            <w:sz w:val="24"/>
            <w:szCs w:val="24"/>
          </w:rPr>
          <w:t>nas2572@ukm.edu.my</w:t>
        </w:r>
      </w:hyperlink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Prof. Madya Dr. Salleh Amat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Pensyarah</w:t>
      </w:r>
    </w:p>
    <w:p w:rsidR="000A7AB7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Bimbingan dan Kaunseling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454F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Fakulti Pendidikan, Universiti Kebangsaan Malaysia. 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Emel : </w:t>
      </w:r>
      <w:hyperlink r:id="rId8" w:history="1">
        <w:r w:rsidRPr="0007605D">
          <w:rPr>
            <w:rStyle w:val="Hyperlink"/>
            <w:rFonts w:asciiTheme="majorBidi" w:hAnsiTheme="majorBidi" w:cstheme="majorBidi"/>
            <w:bCs/>
            <w:sz w:val="24"/>
            <w:szCs w:val="24"/>
          </w:rPr>
          <w:t>sallehba@ukm.edu.my</w:t>
        </w:r>
      </w:hyperlink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</w:p>
    <w:p w:rsidR="000A7AB7" w:rsidRPr="0069454F" w:rsidRDefault="000A7AB7" w:rsidP="000A7AB7">
      <w:pPr>
        <w:pStyle w:val="NoSpacing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0A7AB7" w:rsidRPr="004C6626" w:rsidRDefault="000A7AB7" w:rsidP="000A7AB7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11940" w:rsidRDefault="00911940"/>
    <w:sectPr w:rsidR="00911940" w:rsidSect="007A6A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3E" w:rsidRDefault="00E9613E" w:rsidP="000A7AB7">
      <w:pPr>
        <w:spacing w:after="0" w:line="240" w:lineRule="auto"/>
      </w:pPr>
      <w:r>
        <w:separator/>
      </w:r>
    </w:p>
  </w:endnote>
  <w:endnote w:type="continuationSeparator" w:id="0">
    <w:p w:rsidR="00E9613E" w:rsidRDefault="00E9613E" w:rsidP="000A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3E" w:rsidRDefault="00E9613E" w:rsidP="000A7AB7">
      <w:pPr>
        <w:spacing w:after="0" w:line="240" w:lineRule="auto"/>
      </w:pPr>
      <w:r>
        <w:separator/>
      </w:r>
    </w:p>
  </w:footnote>
  <w:footnote w:type="continuationSeparator" w:id="0">
    <w:p w:rsidR="00E9613E" w:rsidRDefault="00E9613E" w:rsidP="000A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E91" w:rsidRDefault="00E9613E" w:rsidP="000A7AB7">
    <w:pPr>
      <w:pStyle w:val="Header"/>
      <w:jc w:val="right"/>
    </w:pPr>
  </w:p>
  <w:p w:rsidR="00012E91" w:rsidRDefault="00E961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B7"/>
    <w:rsid w:val="00001727"/>
    <w:rsid w:val="000265A4"/>
    <w:rsid w:val="00057482"/>
    <w:rsid w:val="00062814"/>
    <w:rsid w:val="0006601D"/>
    <w:rsid w:val="000814CE"/>
    <w:rsid w:val="00084588"/>
    <w:rsid w:val="000A7AB7"/>
    <w:rsid w:val="000C5750"/>
    <w:rsid w:val="000E0047"/>
    <w:rsid w:val="000E4E93"/>
    <w:rsid w:val="00115710"/>
    <w:rsid w:val="00123A67"/>
    <w:rsid w:val="001660D1"/>
    <w:rsid w:val="001749A3"/>
    <w:rsid w:val="00175511"/>
    <w:rsid w:val="001A0E7A"/>
    <w:rsid w:val="001E058E"/>
    <w:rsid w:val="00204725"/>
    <w:rsid w:val="00224F37"/>
    <w:rsid w:val="00227A1B"/>
    <w:rsid w:val="0025374A"/>
    <w:rsid w:val="00267C6F"/>
    <w:rsid w:val="00274E83"/>
    <w:rsid w:val="002750B1"/>
    <w:rsid w:val="002B64DB"/>
    <w:rsid w:val="002B708C"/>
    <w:rsid w:val="002C3144"/>
    <w:rsid w:val="002C4343"/>
    <w:rsid w:val="002C69C3"/>
    <w:rsid w:val="002F5987"/>
    <w:rsid w:val="002F5CE1"/>
    <w:rsid w:val="003074E7"/>
    <w:rsid w:val="00310B07"/>
    <w:rsid w:val="00313CF8"/>
    <w:rsid w:val="00322017"/>
    <w:rsid w:val="00340433"/>
    <w:rsid w:val="00342FC5"/>
    <w:rsid w:val="00345EC6"/>
    <w:rsid w:val="00354D95"/>
    <w:rsid w:val="003737DE"/>
    <w:rsid w:val="0038220C"/>
    <w:rsid w:val="003843FE"/>
    <w:rsid w:val="003D44D3"/>
    <w:rsid w:val="004059EC"/>
    <w:rsid w:val="00406D26"/>
    <w:rsid w:val="0041124D"/>
    <w:rsid w:val="00423E40"/>
    <w:rsid w:val="00444DDA"/>
    <w:rsid w:val="00475EED"/>
    <w:rsid w:val="00476C29"/>
    <w:rsid w:val="0048509D"/>
    <w:rsid w:val="004A567B"/>
    <w:rsid w:val="004B405D"/>
    <w:rsid w:val="004C414A"/>
    <w:rsid w:val="004D65A2"/>
    <w:rsid w:val="004E130A"/>
    <w:rsid w:val="005007D0"/>
    <w:rsid w:val="00506713"/>
    <w:rsid w:val="005325F1"/>
    <w:rsid w:val="005354B6"/>
    <w:rsid w:val="00551464"/>
    <w:rsid w:val="005537A7"/>
    <w:rsid w:val="00582B60"/>
    <w:rsid w:val="005A1706"/>
    <w:rsid w:val="005A72D0"/>
    <w:rsid w:val="005B1EFD"/>
    <w:rsid w:val="005B32F3"/>
    <w:rsid w:val="005B6447"/>
    <w:rsid w:val="005B64C6"/>
    <w:rsid w:val="005D6D7C"/>
    <w:rsid w:val="005E3D3F"/>
    <w:rsid w:val="005F22A9"/>
    <w:rsid w:val="005F4FA7"/>
    <w:rsid w:val="006037FA"/>
    <w:rsid w:val="0063334A"/>
    <w:rsid w:val="00645454"/>
    <w:rsid w:val="0065262A"/>
    <w:rsid w:val="00681F1D"/>
    <w:rsid w:val="006B1C17"/>
    <w:rsid w:val="006B4D93"/>
    <w:rsid w:val="006D1518"/>
    <w:rsid w:val="006D20DE"/>
    <w:rsid w:val="006D2EF8"/>
    <w:rsid w:val="006F2B75"/>
    <w:rsid w:val="00705745"/>
    <w:rsid w:val="00744471"/>
    <w:rsid w:val="007457D4"/>
    <w:rsid w:val="0074611D"/>
    <w:rsid w:val="007826BC"/>
    <w:rsid w:val="00796C59"/>
    <w:rsid w:val="007C317F"/>
    <w:rsid w:val="007E0717"/>
    <w:rsid w:val="007E4158"/>
    <w:rsid w:val="007E4C6F"/>
    <w:rsid w:val="007E4E50"/>
    <w:rsid w:val="007F0C80"/>
    <w:rsid w:val="00806533"/>
    <w:rsid w:val="00806CEC"/>
    <w:rsid w:val="00817739"/>
    <w:rsid w:val="008220DD"/>
    <w:rsid w:val="00822E1C"/>
    <w:rsid w:val="00845C45"/>
    <w:rsid w:val="00865771"/>
    <w:rsid w:val="008A516B"/>
    <w:rsid w:val="008C7601"/>
    <w:rsid w:val="008C7614"/>
    <w:rsid w:val="008C7DD5"/>
    <w:rsid w:val="00911940"/>
    <w:rsid w:val="0093464D"/>
    <w:rsid w:val="00946044"/>
    <w:rsid w:val="0095377E"/>
    <w:rsid w:val="00956AE9"/>
    <w:rsid w:val="00963F21"/>
    <w:rsid w:val="00964A1F"/>
    <w:rsid w:val="00967230"/>
    <w:rsid w:val="00982C86"/>
    <w:rsid w:val="0099053E"/>
    <w:rsid w:val="009961C4"/>
    <w:rsid w:val="009B65CF"/>
    <w:rsid w:val="009C4245"/>
    <w:rsid w:val="009D47F8"/>
    <w:rsid w:val="009E5E63"/>
    <w:rsid w:val="009F4AF5"/>
    <w:rsid w:val="009F67FE"/>
    <w:rsid w:val="00A00C40"/>
    <w:rsid w:val="00A14226"/>
    <w:rsid w:val="00A468C3"/>
    <w:rsid w:val="00A6360D"/>
    <w:rsid w:val="00AA6989"/>
    <w:rsid w:val="00AC618E"/>
    <w:rsid w:val="00AD5F02"/>
    <w:rsid w:val="00AE155E"/>
    <w:rsid w:val="00AF59FD"/>
    <w:rsid w:val="00B07868"/>
    <w:rsid w:val="00B26E0F"/>
    <w:rsid w:val="00B32D42"/>
    <w:rsid w:val="00B4467A"/>
    <w:rsid w:val="00B5273E"/>
    <w:rsid w:val="00B66FCB"/>
    <w:rsid w:val="00B90423"/>
    <w:rsid w:val="00B96237"/>
    <w:rsid w:val="00BB21C7"/>
    <w:rsid w:val="00BC18A0"/>
    <w:rsid w:val="00BC37ED"/>
    <w:rsid w:val="00BD4D4E"/>
    <w:rsid w:val="00BD742B"/>
    <w:rsid w:val="00BE40AB"/>
    <w:rsid w:val="00BE6B52"/>
    <w:rsid w:val="00BF0595"/>
    <w:rsid w:val="00C07E3F"/>
    <w:rsid w:val="00C15A39"/>
    <w:rsid w:val="00C63E1A"/>
    <w:rsid w:val="00C778EF"/>
    <w:rsid w:val="00CD23F4"/>
    <w:rsid w:val="00CF6752"/>
    <w:rsid w:val="00D17CC4"/>
    <w:rsid w:val="00DA24D6"/>
    <w:rsid w:val="00DA37E1"/>
    <w:rsid w:val="00DA7882"/>
    <w:rsid w:val="00DD5473"/>
    <w:rsid w:val="00DF58FD"/>
    <w:rsid w:val="00E04EE8"/>
    <w:rsid w:val="00E43E92"/>
    <w:rsid w:val="00E8470A"/>
    <w:rsid w:val="00E93C7A"/>
    <w:rsid w:val="00E9613E"/>
    <w:rsid w:val="00EC4BD5"/>
    <w:rsid w:val="00EC79B7"/>
    <w:rsid w:val="00F14167"/>
    <w:rsid w:val="00F344EE"/>
    <w:rsid w:val="00F5496E"/>
    <w:rsid w:val="00F87AAD"/>
    <w:rsid w:val="00F90CFE"/>
    <w:rsid w:val="00F927AD"/>
    <w:rsid w:val="00F94BE8"/>
    <w:rsid w:val="00FA5B01"/>
    <w:rsid w:val="00FB40A7"/>
    <w:rsid w:val="00FD0DE1"/>
    <w:rsid w:val="00FD67B9"/>
    <w:rsid w:val="00FE42DC"/>
    <w:rsid w:val="00FF3FD3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B7"/>
    <w:pPr>
      <w:spacing w:after="360" w:line="360" w:lineRule="auto"/>
      <w:ind w:firstLine="720"/>
      <w:jc w:val="both"/>
    </w:pPr>
    <w:rPr>
      <w:rFonts w:ascii="Times New Roman" w:hAnsi="Times New Roman"/>
      <w:sz w:val="24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7"/>
    <w:pPr>
      <w:spacing w:after="0" w:line="240" w:lineRule="auto"/>
    </w:pPr>
    <w:rPr>
      <w:rFonts w:eastAsiaTheme="minorEastAsia"/>
      <w:lang w:val="ms-MY" w:eastAsia="ms-MY"/>
    </w:rPr>
  </w:style>
  <w:style w:type="character" w:styleId="Hyperlink">
    <w:name w:val="Hyperlink"/>
    <w:basedOn w:val="DefaultParagraphFont"/>
    <w:uiPriority w:val="99"/>
    <w:unhideWhenUsed/>
    <w:rsid w:val="000A7A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AB7"/>
    <w:rPr>
      <w:rFonts w:ascii="Times New Roman" w:hAnsi="Times New Roman"/>
      <w:sz w:val="24"/>
      <w:lang w:val="en-MY"/>
    </w:rPr>
  </w:style>
  <w:style w:type="paragraph" w:styleId="Footer">
    <w:name w:val="footer"/>
    <w:basedOn w:val="Normal"/>
    <w:link w:val="FooterChar"/>
    <w:uiPriority w:val="99"/>
    <w:semiHidden/>
    <w:unhideWhenUsed/>
    <w:rsid w:val="000A7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AB7"/>
    <w:rPr>
      <w:rFonts w:ascii="Times New Roman" w:hAnsi="Times New Roman"/>
      <w:sz w:val="24"/>
      <w:lang w:val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ehba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s2572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tihajar_jamal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Hajar</dc:creator>
  <cp:lastModifiedBy>Ct Hajar</cp:lastModifiedBy>
  <cp:revision>1</cp:revision>
  <dcterms:created xsi:type="dcterms:W3CDTF">2019-02-28T09:25:00Z</dcterms:created>
  <dcterms:modified xsi:type="dcterms:W3CDTF">2019-02-28T09:30:00Z</dcterms:modified>
</cp:coreProperties>
</file>