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84" w:rsidRDefault="004F2581">
      <w:pPr>
        <w:rPr>
          <w:lang w:val="en-US"/>
        </w:rPr>
      </w:pPr>
      <w:proofErr w:type="spellStart"/>
      <w:r>
        <w:rPr>
          <w:lang w:val="en-US"/>
        </w:rPr>
        <w:t>Cadangan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Penilai</w:t>
      </w:r>
      <w:proofErr w:type="spellEnd"/>
    </w:p>
    <w:p w:rsidR="004F2581" w:rsidRDefault="004F2581">
      <w:pPr>
        <w:rPr>
          <w:lang w:val="en-US"/>
        </w:rPr>
      </w:pPr>
    </w:p>
    <w:p w:rsidR="004F2581" w:rsidRDefault="004F2581" w:rsidP="004F25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Dr. </w:t>
      </w:r>
      <w:proofErr w:type="spellStart"/>
      <w:r>
        <w:rPr>
          <w:lang w:val="en-US"/>
        </w:rPr>
        <w:t>Azharuddin</w:t>
      </w:r>
      <w:proofErr w:type="spellEnd"/>
      <w:r>
        <w:rPr>
          <w:lang w:val="en-US"/>
        </w:rPr>
        <w:t xml:space="preserve"> Mohamed Dali</w:t>
      </w:r>
    </w:p>
    <w:p w:rsidR="004F2581" w:rsidRDefault="004F2581" w:rsidP="004F2581">
      <w:pPr>
        <w:pStyle w:val="ListParagraph"/>
        <w:rPr>
          <w:lang w:val="en-US"/>
        </w:rPr>
      </w:pP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 xml:space="preserve"> Sejarah,</w:t>
      </w:r>
    </w:p>
    <w:p w:rsidR="004F2581" w:rsidRDefault="004F2581" w:rsidP="004F2581">
      <w:pPr>
        <w:pStyle w:val="ListParagraph"/>
        <w:rPr>
          <w:lang w:val="en-US"/>
        </w:rPr>
      </w:pPr>
      <w:proofErr w:type="spellStart"/>
      <w:r>
        <w:rPr>
          <w:lang w:val="en-US"/>
        </w:rPr>
        <w:t>Fakulti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Sastera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Sains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Sosial</w:t>
      </w:r>
      <w:proofErr w:type="spellEnd"/>
      <w:r>
        <w:rPr>
          <w:lang w:val="en-US"/>
        </w:rPr>
        <w:t>,</w:t>
      </w:r>
    </w:p>
    <w:p w:rsidR="004F2581" w:rsidRDefault="004F2581" w:rsidP="004F2581">
      <w:pPr>
        <w:pStyle w:val="ListParagraph"/>
        <w:rPr>
          <w:lang w:val="en-US"/>
        </w:rPr>
      </w:pPr>
      <w:proofErr w:type="spellStart"/>
      <w:r>
        <w:rPr>
          <w:lang w:val="en-US"/>
        </w:rPr>
        <w:t>Universiti</w:t>
      </w:r>
      <w:proofErr w:type="spellEnd"/>
      <w:r>
        <w:rPr>
          <w:lang w:val="en-US"/>
        </w:rPr>
        <w:t xml:space="preserve"> Malaya</w:t>
      </w:r>
    </w:p>
    <w:p w:rsidR="004F2581" w:rsidRDefault="004F2581" w:rsidP="004F2581">
      <w:pPr>
        <w:pStyle w:val="ListParagraph"/>
        <w:rPr>
          <w:lang w:val="en-US"/>
        </w:rPr>
      </w:pPr>
      <w:r>
        <w:rPr>
          <w:lang w:val="en-US"/>
        </w:rPr>
        <w:t>azharud@um.edu.my</w:t>
      </w:r>
    </w:p>
    <w:p w:rsidR="004F2581" w:rsidRDefault="004F2581" w:rsidP="004F2581">
      <w:pPr>
        <w:pStyle w:val="ListParagraph"/>
        <w:rPr>
          <w:lang w:val="en-US"/>
        </w:rPr>
      </w:pPr>
    </w:p>
    <w:p w:rsidR="004F2581" w:rsidRDefault="004F2581" w:rsidP="004F25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Prof. Dr. </w:t>
      </w:r>
      <w:proofErr w:type="spellStart"/>
      <w:r>
        <w:rPr>
          <w:lang w:val="en-US"/>
        </w:rPr>
        <w:t>Shakila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Parween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Yacob</w:t>
      </w:r>
      <w:proofErr w:type="spellEnd"/>
    </w:p>
    <w:p w:rsidR="004F2581" w:rsidRDefault="004F2581" w:rsidP="004F2581">
      <w:pPr>
        <w:pStyle w:val="ListParagraph"/>
        <w:rPr>
          <w:lang w:val="en-US"/>
        </w:rPr>
      </w:pP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 xml:space="preserve"> Sejarah,</w:t>
      </w:r>
    </w:p>
    <w:p w:rsidR="004F2581" w:rsidRDefault="004F2581" w:rsidP="004F2581">
      <w:pPr>
        <w:pStyle w:val="ListParagraph"/>
        <w:rPr>
          <w:lang w:val="en-US"/>
        </w:rPr>
      </w:pPr>
      <w:proofErr w:type="spellStart"/>
      <w:r>
        <w:rPr>
          <w:lang w:val="en-US"/>
        </w:rPr>
        <w:t>Fakulti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Sastera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Sains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Sosial</w:t>
      </w:r>
      <w:proofErr w:type="spellEnd"/>
      <w:r>
        <w:rPr>
          <w:lang w:val="en-US"/>
        </w:rPr>
        <w:t>,</w:t>
      </w:r>
    </w:p>
    <w:p w:rsidR="004F2581" w:rsidRDefault="004F2581" w:rsidP="004F2581">
      <w:pPr>
        <w:pStyle w:val="ListParagraph"/>
        <w:rPr>
          <w:lang w:val="en-US"/>
        </w:rPr>
      </w:pPr>
      <w:proofErr w:type="spellStart"/>
      <w:r>
        <w:rPr>
          <w:lang w:val="en-US"/>
        </w:rPr>
        <w:t>Universiti</w:t>
      </w:r>
      <w:proofErr w:type="spellEnd"/>
      <w:r>
        <w:rPr>
          <w:lang w:val="en-US"/>
        </w:rPr>
        <w:t xml:space="preserve"> Malaya</w:t>
      </w:r>
    </w:p>
    <w:p w:rsidR="004F2581" w:rsidRDefault="004F2581" w:rsidP="004F2581">
      <w:pPr>
        <w:pStyle w:val="ListParagraph"/>
        <w:rPr>
          <w:lang w:val="en-US"/>
        </w:rPr>
      </w:pPr>
      <w:r>
        <w:rPr>
          <w:lang w:val="en-US"/>
        </w:rPr>
        <w:t>shakila@um.edu.my</w:t>
      </w:r>
    </w:p>
    <w:p w:rsidR="004F2581" w:rsidRDefault="004F2581" w:rsidP="004F2581">
      <w:pPr>
        <w:pStyle w:val="ListParagraph"/>
        <w:rPr>
          <w:lang w:val="en-US"/>
        </w:rPr>
      </w:pPr>
      <w:bookmarkStart w:id="0" w:name="_GoBack"/>
      <w:bookmarkEnd w:id="0"/>
    </w:p>
    <w:p w:rsidR="004F2581" w:rsidRDefault="004F2581" w:rsidP="004F25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Prof. Madya Dr. </w:t>
      </w:r>
      <w:proofErr w:type="spellStart"/>
      <w:r>
        <w:rPr>
          <w:lang w:val="en-US"/>
        </w:rPr>
        <w:t>Zulkanain</w:t>
      </w:r>
      <w:proofErr w:type="spellEnd"/>
      <w:r>
        <w:rPr>
          <w:lang w:val="en-US"/>
        </w:rPr>
        <w:t xml:space="preserve"> Abdul Rahman</w:t>
      </w:r>
    </w:p>
    <w:p w:rsidR="004F2581" w:rsidRDefault="004F2581" w:rsidP="004F2581">
      <w:pPr>
        <w:pStyle w:val="ListParagraph"/>
        <w:rPr>
          <w:lang w:val="en-US"/>
        </w:rPr>
      </w:pP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 xml:space="preserve"> Sejarah,</w:t>
      </w:r>
    </w:p>
    <w:p w:rsidR="004F2581" w:rsidRDefault="004F2581" w:rsidP="004F2581">
      <w:pPr>
        <w:pStyle w:val="ListParagraph"/>
        <w:rPr>
          <w:lang w:val="en-US"/>
        </w:rPr>
      </w:pPr>
      <w:proofErr w:type="spellStart"/>
      <w:r>
        <w:rPr>
          <w:lang w:val="en-US"/>
        </w:rPr>
        <w:t>F</w:t>
      </w:r>
      <w:r>
        <w:rPr>
          <w:lang w:val="en-US"/>
        </w:rPr>
        <w:t>akulti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Sastera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Sains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Sosial</w:t>
      </w:r>
      <w:proofErr w:type="spellEnd"/>
      <w:r>
        <w:rPr>
          <w:lang w:val="en-US"/>
        </w:rPr>
        <w:t>,</w:t>
      </w:r>
    </w:p>
    <w:p w:rsidR="004F2581" w:rsidRDefault="004F2581" w:rsidP="004F2581">
      <w:pPr>
        <w:pStyle w:val="ListParagraph"/>
        <w:rPr>
          <w:lang w:val="en-US"/>
        </w:rPr>
      </w:pPr>
      <w:proofErr w:type="spellStart"/>
      <w:r>
        <w:rPr>
          <w:lang w:val="en-US"/>
        </w:rPr>
        <w:t>Universiti</w:t>
      </w:r>
      <w:proofErr w:type="spellEnd"/>
      <w:r>
        <w:rPr>
          <w:lang w:val="en-US"/>
        </w:rPr>
        <w:t xml:space="preserve"> Malaya</w:t>
      </w:r>
    </w:p>
    <w:p w:rsidR="004F2581" w:rsidRDefault="004F2581" w:rsidP="004F2581">
      <w:pPr>
        <w:pStyle w:val="ListParagraph"/>
        <w:rPr>
          <w:lang w:val="en-US"/>
        </w:rPr>
      </w:pPr>
      <w:r>
        <w:rPr>
          <w:lang w:val="en-US"/>
        </w:rPr>
        <w:t>zulkana@um.edu.my</w:t>
      </w:r>
    </w:p>
    <w:p w:rsidR="004F2581" w:rsidRPr="004F2581" w:rsidRDefault="004F2581" w:rsidP="004F2581">
      <w:pPr>
        <w:pStyle w:val="ListParagraph"/>
        <w:rPr>
          <w:lang w:val="en-US"/>
        </w:rPr>
      </w:pPr>
    </w:p>
    <w:sectPr w:rsidR="004F2581" w:rsidRPr="004F2581" w:rsidSect="004862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3837"/>
    <w:multiLevelType w:val="hybridMultilevel"/>
    <w:tmpl w:val="61047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81"/>
    <w:rsid w:val="0003600F"/>
    <w:rsid w:val="00092674"/>
    <w:rsid w:val="000B40E4"/>
    <w:rsid w:val="00114967"/>
    <w:rsid w:val="00116E74"/>
    <w:rsid w:val="001413EB"/>
    <w:rsid w:val="00190907"/>
    <w:rsid w:val="001A6090"/>
    <w:rsid w:val="001C586A"/>
    <w:rsid w:val="001E1005"/>
    <w:rsid w:val="001F1E57"/>
    <w:rsid w:val="001F3898"/>
    <w:rsid w:val="002A483E"/>
    <w:rsid w:val="002C2284"/>
    <w:rsid w:val="003506B1"/>
    <w:rsid w:val="00375550"/>
    <w:rsid w:val="0039680F"/>
    <w:rsid w:val="003B2EA1"/>
    <w:rsid w:val="003C0EFB"/>
    <w:rsid w:val="003D1DB6"/>
    <w:rsid w:val="00486245"/>
    <w:rsid w:val="004A19C3"/>
    <w:rsid w:val="004A46BA"/>
    <w:rsid w:val="004F2581"/>
    <w:rsid w:val="00574F4F"/>
    <w:rsid w:val="00583EEE"/>
    <w:rsid w:val="005F45A4"/>
    <w:rsid w:val="00611A68"/>
    <w:rsid w:val="0061335F"/>
    <w:rsid w:val="00686070"/>
    <w:rsid w:val="007051AD"/>
    <w:rsid w:val="00730EFB"/>
    <w:rsid w:val="007321B6"/>
    <w:rsid w:val="00782042"/>
    <w:rsid w:val="007E395C"/>
    <w:rsid w:val="00807A09"/>
    <w:rsid w:val="00810C0A"/>
    <w:rsid w:val="00845BF0"/>
    <w:rsid w:val="00862CBD"/>
    <w:rsid w:val="00890053"/>
    <w:rsid w:val="008B2292"/>
    <w:rsid w:val="008E1A9F"/>
    <w:rsid w:val="009238B8"/>
    <w:rsid w:val="00931255"/>
    <w:rsid w:val="009815A0"/>
    <w:rsid w:val="009A1CF8"/>
    <w:rsid w:val="009A3649"/>
    <w:rsid w:val="009A527C"/>
    <w:rsid w:val="009B28AC"/>
    <w:rsid w:val="00A11A0B"/>
    <w:rsid w:val="00A17B5A"/>
    <w:rsid w:val="00A86C12"/>
    <w:rsid w:val="00AB4BDD"/>
    <w:rsid w:val="00AF5813"/>
    <w:rsid w:val="00B15034"/>
    <w:rsid w:val="00B5609D"/>
    <w:rsid w:val="00B96959"/>
    <w:rsid w:val="00BB4568"/>
    <w:rsid w:val="00BB58AA"/>
    <w:rsid w:val="00BD0488"/>
    <w:rsid w:val="00BF1B21"/>
    <w:rsid w:val="00C505C8"/>
    <w:rsid w:val="00C8481D"/>
    <w:rsid w:val="00C91DC7"/>
    <w:rsid w:val="00C93812"/>
    <w:rsid w:val="00CD4B6C"/>
    <w:rsid w:val="00CF2A75"/>
    <w:rsid w:val="00CF6023"/>
    <w:rsid w:val="00D50F9F"/>
    <w:rsid w:val="00D767A6"/>
    <w:rsid w:val="00D90224"/>
    <w:rsid w:val="00D97ECA"/>
    <w:rsid w:val="00DD588A"/>
    <w:rsid w:val="00E323C2"/>
    <w:rsid w:val="00E52066"/>
    <w:rsid w:val="00E70CF1"/>
    <w:rsid w:val="00EF08CF"/>
    <w:rsid w:val="00F6700A"/>
    <w:rsid w:val="00F82750"/>
    <w:rsid w:val="00F84949"/>
    <w:rsid w:val="00F94B37"/>
    <w:rsid w:val="00FB77C9"/>
    <w:rsid w:val="00FC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6F818"/>
  <w15:chartTrackingRefBased/>
  <w15:docId w15:val="{61FD66F6-0F7F-854A-915A-AACCA530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Shazwan Mokhtar</dc:creator>
  <cp:keywords/>
  <dc:description/>
  <cp:lastModifiedBy>Mohd Shazwan Mokhtar</cp:lastModifiedBy>
  <cp:revision>1</cp:revision>
  <dcterms:created xsi:type="dcterms:W3CDTF">2019-10-10T16:20:00Z</dcterms:created>
  <dcterms:modified xsi:type="dcterms:W3CDTF">2019-10-10T16:23:00Z</dcterms:modified>
</cp:coreProperties>
</file>