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D897" w14:textId="77777777" w:rsidR="00F11C37" w:rsidRPr="00AD0D03" w:rsidRDefault="00F11C37" w:rsidP="00F1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MY"/>
        </w:rPr>
      </w:pPr>
      <w:r w:rsidRPr="00AD0D03">
        <w:rPr>
          <w:rFonts w:ascii="Times New Roman" w:eastAsia="Times New Roman" w:hAnsi="Times New Roman" w:cs="Times New Roman"/>
          <w:b/>
          <w:bCs/>
          <w:sz w:val="24"/>
          <w:szCs w:val="24"/>
          <w:lang w:val="en-MY"/>
        </w:rPr>
        <w:t>Title:</w:t>
      </w:r>
    </w:p>
    <w:p w14:paraId="400ECEE1" w14:textId="77777777" w:rsidR="00F11C37" w:rsidRPr="00AD0D03" w:rsidRDefault="00F11C37" w:rsidP="00F1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AD0D03">
        <w:rPr>
          <w:rFonts w:ascii="Times New Roman" w:eastAsia="Times New Roman" w:hAnsi="Times New Roman" w:cs="Times New Roman"/>
          <w:b/>
          <w:bCs/>
          <w:sz w:val="24"/>
          <w:szCs w:val="24"/>
          <w:lang w:val="en-MY"/>
        </w:rPr>
        <w:t>Impact of Medical Cannabis Legalisation: A thematic Review</w:t>
      </w:r>
    </w:p>
    <w:p w14:paraId="13236628" w14:textId="77777777" w:rsidR="00F11C37" w:rsidRPr="00AD0D03" w:rsidRDefault="00F11C37" w:rsidP="00F1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012CCE5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 Author </w:t>
      </w:r>
      <w:r w:rsidRPr="00AD0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Corresponding author</w:t>
      </w:r>
    </w:p>
    <w:p w14:paraId="7C4B4827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Given </w:t>
      </w:r>
      <w:proofErr w:type="gram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name :</w:t>
      </w:r>
      <w:proofErr w:type="gram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Ekmil Krisnawati ; Last Name : </w:t>
      </w:r>
      <w:proofErr w:type="spell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Erlen</w:t>
      </w:r>
      <w:proofErr w:type="spell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Joni</w:t>
      </w:r>
    </w:p>
    <w:p w14:paraId="16A70B72" w14:textId="77777777" w:rsidR="00445100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PhD student of Faculty of Law, National University of Malaysia </w:t>
      </w:r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43600 </w:t>
      </w:r>
      <w:proofErr w:type="spellStart"/>
      <w:r w:rsidRPr="00AD0D03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 Selangor, Malaysia</w:t>
      </w:r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(UKM) and </w:t>
      </w:r>
    </w:p>
    <w:p w14:paraId="6F1BEDA3" w14:textId="287E76FA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Senior Lecturer at Law Department, </w:t>
      </w:r>
      <w:proofErr w:type="spellStart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</w:t>
      </w:r>
      <w:proofErr w:type="spellEnd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MARA </w:t>
      </w:r>
      <w:proofErr w:type="spellStart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>Cawangan</w:t>
      </w:r>
      <w:proofErr w:type="spellEnd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Melaka, KM 26 Jalan </w:t>
      </w:r>
      <w:proofErr w:type="spellStart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>Lendu</w:t>
      </w:r>
      <w:proofErr w:type="spellEnd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78000 </w:t>
      </w:r>
      <w:proofErr w:type="spellStart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>Alor</w:t>
      </w:r>
      <w:proofErr w:type="spellEnd"/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Gajah Malaysia.</w:t>
      </w:r>
    </w:p>
    <w:p w14:paraId="1D786E98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4" w:history="1">
        <w:r w:rsidRPr="00AD0D03">
          <w:rPr>
            <w:rStyle w:val="Hyperlink"/>
            <w:rFonts w:ascii="Times New Roman" w:hAnsi="Times New Roman" w:cs="Times New Roman"/>
            <w:sz w:val="24"/>
            <w:szCs w:val="24"/>
          </w:rPr>
          <w:t>miss.ekmil@gmail.com</w:t>
        </w:r>
      </w:hyperlink>
    </w:p>
    <w:p w14:paraId="303771BF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6C86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Author</w:t>
      </w:r>
    </w:p>
    <w:p w14:paraId="36373D1A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Given </w:t>
      </w:r>
      <w:proofErr w:type="gram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name :</w:t>
      </w:r>
      <w:proofErr w:type="gram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Shahrul</w:t>
      </w:r>
      <w:proofErr w:type="spell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Mizan</w:t>
      </w:r>
      <w:proofErr w:type="spell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; Last name : Ismail </w:t>
      </w:r>
    </w:p>
    <w:p w14:paraId="002FE1EB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Associate Professor of Law at the Faculty of Law, National University of Malaysia (UKM) 43600 </w:t>
      </w:r>
      <w:proofErr w:type="spellStart"/>
      <w:r w:rsidRPr="00AD0D03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 Selangor, Malaysia.</w:t>
      </w:r>
    </w:p>
    <w:p w14:paraId="47FAB52F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D0D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shahrulmizan@ukm.edu.my</w:t>
        </w:r>
      </w:hyperlink>
    </w:p>
    <w:p w14:paraId="7805AA7B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A3A2E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/>
          <w:bCs/>
          <w:sz w:val="24"/>
          <w:szCs w:val="24"/>
        </w:rPr>
        <w:t>Third Author</w:t>
      </w:r>
    </w:p>
    <w:p w14:paraId="6246B62C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Given </w:t>
      </w:r>
      <w:proofErr w:type="gram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Name :</w:t>
      </w:r>
      <w:proofErr w:type="gram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Rohaida</w:t>
      </w:r>
      <w:proofErr w:type="spellEnd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 xml:space="preserve"> ; Last Name : </w:t>
      </w:r>
      <w:proofErr w:type="spellStart"/>
      <w:r w:rsidRPr="00AD0D03">
        <w:rPr>
          <w:rFonts w:ascii="Times New Roman" w:eastAsia="Times New Roman" w:hAnsi="Times New Roman" w:cs="Times New Roman"/>
          <w:bCs/>
          <w:sz w:val="24"/>
          <w:szCs w:val="24"/>
        </w:rPr>
        <w:t>Nordin</w:t>
      </w:r>
      <w:proofErr w:type="spellEnd"/>
    </w:p>
    <w:p w14:paraId="4DC7B06B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Associate Professor of Law at the Faculty of Law, National University of Malaysia (UKM), 43600 </w:t>
      </w:r>
      <w:proofErr w:type="spellStart"/>
      <w:r w:rsidRPr="00AD0D03"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 Selangor, Malaysia.</w:t>
      </w:r>
    </w:p>
    <w:p w14:paraId="00C7CB12" w14:textId="77777777" w:rsidR="00F11C37" w:rsidRPr="00AD0D03" w:rsidRDefault="00F11C37" w:rsidP="00F1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0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AD0D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rohaidanordin@ukm.edu.my</w:t>
        </w:r>
      </w:hyperlink>
    </w:p>
    <w:p w14:paraId="19766260" w14:textId="77777777" w:rsidR="0031477B" w:rsidRDefault="0031477B"/>
    <w:sectPr w:rsidR="0031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37"/>
    <w:rsid w:val="0031477B"/>
    <w:rsid w:val="00445100"/>
    <w:rsid w:val="00F1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3931"/>
  <w15:chartTrackingRefBased/>
  <w15:docId w15:val="{E180CF5E-F3CC-45A4-9CE3-245B269B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haidanordin@ukm.edu.my" TargetMode="External"/><Relationship Id="rId5" Type="http://schemas.openxmlformats.org/officeDocument/2006/relationships/hyperlink" Target="mailto:shahrulmizan@ukm.edu.my" TargetMode="External"/><Relationship Id="rId4" Type="http://schemas.openxmlformats.org/officeDocument/2006/relationships/hyperlink" Target="mailto:miss.ekm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835</Characters>
  <Application>Microsoft Office Word</Application>
  <DocSecurity>0</DocSecurity>
  <Lines>22</Lines>
  <Paragraphs>12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ekmil krisnawati</dc:creator>
  <cp:keywords/>
  <dc:description/>
  <cp:lastModifiedBy>ekmil krisnawati</cp:lastModifiedBy>
  <cp:revision>2</cp:revision>
  <dcterms:created xsi:type="dcterms:W3CDTF">2021-12-01T07:29:00Z</dcterms:created>
  <dcterms:modified xsi:type="dcterms:W3CDTF">2021-12-01T07:29:00Z</dcterms:modified>
</cp:coreProperties>
</file>