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695" w:rsidRPr="00AD66FA" w:rsidRDefault="00D62A99" w:rsidP="00A6769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42F">
        <w:rPr>
          <w:rFonts w:asciiTheme="majorBidi" w:hAnsiTheme="majorBidi" w:cstheme="majorBidi"/>
          <w:b/>
          <w:bCs/>
          <w:sz w:val="28"/>
          <w:szCs w:val="28"/>
        </w:rPr>
        <w:t>An Exploration of the Knowledge Used by Innovative Teachers of Islamic Education to Produce Teaching Innovation</w:t>
      </w:r>
    </w:p>
    <w:p w:rsidR="00A67695" w:rsidRPr="00AD66FA" w:rsidRDefault="00A67695" w:rsidP="00A67695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D66FA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Penerokaan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terhadap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Pengetahuan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digunakan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oleh Guru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Inovatif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Pendidikan Islam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Menghasilkan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Inovasi</w:t>
      </w:r>
      <w:proofErr w:type="spellEnd"/>
      <w:r w:rsidR="00D62A9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62A99">
        <w:rPr>
          <w:rFonts w:asciiTheme="majorBidi" w:hAnsiTheme="majorBidi" w:cstheme="majorBidi"/>
          <w:i/>
          <w:iCs/>
          <w:sz w:val="24"/>
          <w:szCs w:val="24"/>
        </w:rPr>
        <w:t>Pengajaran</w:t>
      </w:r>
      <w:bookmarkStart w:id="0" w:name="_GoBack"/>
      <w:bookmarkEnd w:id="0"/>
      <w:proofErr w:type="spellEnd"/>
      <w:r w:rsidRPr="00AD66FA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A67695" w:rsidRPr="00A67695" w:rsidRDefault="00A67695" w:rsidP="00A6769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67695" w:rsidRDefault="00A67695" w:rsidP="00A6769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Wan Ali Akbar Wan Abdullah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Koresponden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Calon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PhD Pendidikan Islam,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Fakulti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Universiti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Kebangsaan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Malaysia,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43600 UKM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Selangor, Malaysia.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wanaliakbar.kpm@gmail.com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013-2718187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Dr. Khadijah Abdul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Razak</w:t>
      </w:r>
      <w:proofErr w:type="spellEnd"/>
    </w:p>
    <w:p w:rsidR="00E019B7" w:rsidRDefault="00E019B7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Pensyarah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Pusat Kajian Pendidikan &amp;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Kesejahteraan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Komuniti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Fakulti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Universiti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Kebangsaan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Malaysia,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43600,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UKM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Selangor, </w:t>
      </w:r>
      <w:r w:rsidRPr="002F3809">
        <w:rPr>
          <w:rFonts w:asciiTheme="majorBidi" w:hAnsiTheme="majorBidi" w:cstheme="majorBidi"/>
          <w:sz w:val="24"/>
          <w:szCs w:val="24"/>
          <w:lang w:val="en-US"/>
        </w:rPr>
        <w:t>Malaysia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3809">
        <w:rPr>
          <w:rFonts w:asciiTheme="majorBidi" w:hAnsiTheme="majorBidi" w:cstheme="majorBidi"/>
          <w:sz w:val="24"/>
          <w:szCs w:val="24"/>
          <w:lang w:val="en-US"/>
        </w:rPr>
        <w:t>khadijah.razak@ukm.edu.my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013-3438765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Mohd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Isa Hamzah</w:t>
      </w:r>
    </w:p>
    <w:p w:rsidR="00E019B7" w:rsidRDefault="00E019B7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Pensyarah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Pusat Kajian Pendidikan &amp;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Kesejahteraan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Komuniti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Fakulti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Universiti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3809">
        <w:rPr>
          <w:rFonts w:asciiTheme="majorBidi" w:hAnsiTheme="majorBidi" w:cstheme="majorBidi"/>
          <w:sz w:val="24"/>
          <w:szCs w:val="24"/>
          <w:lang w:val="en-US"/>
        </w:rPr>
        <w:t>Kebangsaan</w:t>
      </w:r>
      <w:proofErr w:type="spellEnd"/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 Malaysia,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3809">
        <w:rPr>
          <w:rFonts w:asciiTheme="majorBidi" w:hAnsiTheme="majorBidi" w:cstheme="majorBidi"/>
          <w:sz w:val="24"/>
          <w:szCs w:val="24"/>
          <w:lang w:val="en-US"/>
        </w:rPr>
        <w:t xml:space="preserve">43600,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UKM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Selangor, </w:t>
      </w:r>
      <w:r w:rsidRPr="002F3809">
        <w:rPr>
          <w:rFonts w:asciiTheme="majorBidi" w:hAnsiTheme="majorBidi" w:cstheme="majorBidi"/>
          <w:sz w:val="24"/>
          <w:szCs w:val="24"/>
          <w:lang w:val="en-US"/>
        </w:rPr>
        <w:t>Malaysia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67695" w:rsidRDefault="00A67695" w:rsidP="00A6769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3809">
        <w:rPr>
          <w:rFonts w:asciiTheme="majorBidi" w:hAnsiTheme="majorBidi" w:cstheme="majorBidi"/>
          <w:sz w:val="24"/>
          <w:szCs w:val="24"/>
          <w:lang w:val="en-US"/>
        </w:rPr>
        <w:t>isa_hamzah@ukm.edu.my</w:t>
      </w:r>
    </w:p>
    <w:p w:rsidR="00A67695" w:rsidRDefault="00A67695" w:rsidP="00A6769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019-3372790</w:t>
      </w:r>
    </w:p>
    <w:p w:rsidR="00A67695" w:rsidRPr="00A67695" w:rsidRDefault="00A67695" w:rsidP="00A6769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sectPr w:rsidR="00A67695" w:rsidRPr="00A67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95"/>
    <w:rsid w:val="00276792"/>
    <w:rsid w:val="002D6618"/>
    <w:rsid w:val="006C2069"/>
    <w:rsid w:val="00A67695"/>
    <w:rsid w:val="00D62A99"/>
    <w:rsid w:val="00E019B7"/>
    <w:rsid w:val="00E1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064C6-4AC0-434D-B2B7-32992440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2021-02-11T05:36:00Z</dcterms:created>
  <dcterms:modified xsi:type="dcterms:W3CDTF">2021-12-03T07:17:00Z</dcterms:modified>
</cp:coreProperties>
</file>