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B150" w14:textId="33F81805" w:rsidR="004441F6" w:rsidRPr="004441F6" w:rsidRDefault="004441F6" w:rsidP="004441F6">
      <w:pPr>
        <w:rPr>
          <w:b/>
          <w:bCs/>
        </w:rPr>
      </w:pPr>
      <w:proofErr w:type="spellStart"/>
      <w:r w:rsidRPr="004441F6">
        <w:rPr>
          <w:b/>
          <w:bCs/>
        </w:rPr>
        <w:t>Pewasit</w:t>
      </w:r>
      <w:proofErr w:type="spellEnd"/>
      <w:r w:rsidRPr="004441F6">
        <w:rPr>
          <w:b/>
          <w:bCs/>
        </w:rPr>
        <w:t xml:space="preserve"> 1:</w:t>
      </w:r>
    </w:p>
    <w:p w14:paraId="3E1DF72E" w14:textId="04CFC98C" w:rsidR="004441F6" w:rsidRDefault="004441F6" w:rsidP="004441F6">
      <w:r>
        <w:t>D</w:t>
      </w:r>
      <w:r>
        <w:t>r</w:t>
      </w:r>
      <w:r>
        <w:t xml:space="preserve"> </w:t>
      </w:r>
      <w:proofErr w:type="spellStart"/>
      <w:r>
        <w:t>Raba'Aton</w:t>
      </w:r>
      <w:proofErr w:type="spellEnd"/>
      <w:r>
        <w:t xml:space="preserve"> </w:t>
      </w:r>
      <w:proofErr w:type="spellStart"/>
      <w:r>
        <w:t>Adawiah</w:t>
      </w:r>
      <w:proofErr w:type="spellEnd"/>
      <w:r>
        <w:t xml:space="preserve"> Mohd Yusof,</w:t>
      </w:r>
    </w:p>
    <w:p w14:paraId="3219D548" w14:textId="77777777" w:rsidR="004441F6" w:rsidRDefault="004441F6" w:rsidP="004441F6">
      <w:proofErr w:type="spellStart"/>
      <w:r>
        <w:t>Pensyarah</w:t>
      </w:r>
      <w:proofErr w:type="spellEnd"/>
      <w:r>
        <w:t xml:space="preserve"> </w:t>
      </w:r>
      <w:r>
        <w:t>K</w:t>
      </w:r>
      <w:r>
        <w:t>anan</w:t>
      </w:r>
    </w:p>
    <w:p w14:paraId="1EA08714" w14:textId="24180C0A" w:rsidR="004441F6" w:rsidRDefault="004441F6" w:rsidP="004441F6">
      <w:r>
        <w:t xml:space="preserve">Program </w:t>
      </w:r>
      <w:proofErr w:type="spellStart"/>
      <w:r>
        <w:t>Kaunseling</w:t>
      </w:r>
      <w:proofErr w:type="spellEnd"/>
      <w:r>
        <w:t xml:space="preserve">, </w:t>
      </w:r>
      <w:proofErr w:type="spellStart"/>
      <w:r>
        <w:t>Fakulti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t xml:space="preserve"> Ekonomi dan Pembangunan Sosial,</w:t>
      </w:r>
    </w:p>
    <w:p w14:paraId="0F6AC084" w14:textId="77777777" w:rsidR="004441F6" w:rsidRDefault="004441F6" w:rsidP="004441F6">
      <w:proofErr w:type="spellStart"/>
      <w:r>
        <w:t>Universiti</w:t>
      </w:r>
      <w:proofErr w:type="spellEnd"/>
      <w:r>
        <w:t xml:space="preserve"> Malaysia Terengganu,</w:t>
      </w:r>
    </w:p>
    <w:p w14:paraId="3BEB5279" w14:textId="0D684EEA" w:rsidR="000104CA" w:rsidRDefault="004441F6" w:rsidP="004441F6">
      <w:r>
        <w:t>21030 Kuala Terengganu</w:t>
      </w:r>
    </w:p>
    <w:p w14:paraId="16BEFFA5" w14:textId="0FD49085" w:rsidR="004441F6" w:rsidRDefault="004441F6" w:rsidP="004441F6">
      <w:hyperlink r:id="rId4" w:history="1">
        <w:r w:rsidRPr="00EE1FCC">
          <w:rPr>
            <w:rStyle w:val="Hyperlink"/>
          </w:rPr>
          <w:t>adawiahyusof@umt.edu.my</w:t>
        </w:r>
      </w:hyperlink>
    </w:p>
    <w:p w14:paraId="086187B5" w14:textId="77777777" w:rsidR="004441F6" w:rsidRDefault="004441F6" w:rsidP="004441F6"/>
    <w:p w14:paraId="78F8F782" w14:textId="77777777" w:rsidR="004441F6" w:rsidRDefault="004441F6" w:rsidP="004441F6"/>
    <w:p w14:paraId="5C56FC64" w14:textId="641ACDF3" w:rsidR="004441F6" w:rsidRPr="004441F6" w:rsidRDefault="004441F6" w:rsidP="004441F6">
      <w:pPr>
        <w:rPr>
          <w:b/>
          <w:bCs/>
        </w:rPr>
      </w:pPr>
      <w:proofErr w:type="spellStart"/>
      <w:r w:rsidRPr="004441F6">
        <w:rPr>
          <w:b/>
          <w:bCs/>
        </w:rPr>
        <w:t>Pewasit</w:t>
      </w:r>
      <w:proofErr w:type="spellEnd"/>
      <w:r w:rsidRPr="004441F6">
        <w:rPr>
          <w:b/>
          <w:bCs/>
        </w:rPr>
        <w:t xml:space="preserve"> 2:</w:t>
      </w:r>
    </w:p>
    <w:p w14:paraId="223670C7" w14:textId="7C2001F4" w:rsidR="004441F6" w:rsidRDefault="004441F6" w:rsidP="004441F6">
      <w:r>
        <w:t xml:space="preserve">Prof Madya Dr Rafidah Aga Mohd </w:t>
      </w:r>
      <w:proofErr w:type="spellStart"/>
      <w:r>
        <w:t>Jaladin</w:t>
      </w:r>
      <w:proofErr w:type="spellEnd"/>
    </w:p>
    <w:p w14:paraId="0A1F44FA" w14:textId="77777777" w:rsidR="004441F6" w:rsidRDefault="004441F6" w:rsidP="004441F6">
      <w:r>
        <w:t>Department of Educational Psychology and Counselling</w:t>
      </w:r>
    </w:p>
    <w:p w14:paraId="6CA5D4ED" w14:textId="4F303643" w:rsidR="004441F6" w:rsidRDefault="004441F6" w:rsidP="004441F6">
      <w:r>
        <w:t>Faculty of Education</w:t>
      </w:r>
      <w:r>
        <w:t>, UM</w:t>
      </w:r>
    </w:p>
    <w:p w14:paraId="2CAE6651" w14:textId="139A2673" w:rsidR="004441F6" w:rsidRDefault="004441F6" w:rsidP="004441F6">
      <w:hyperlink r:id="rId5" w:history="1">
        <w:r w:rsidRPr="00EE1FCC">
          <w:rPr>
            <w:rStyle w:val="Hyperlink"/>
          </w:rPr>
          <w:t>rafidah_aga@um.edu.my</w:t>
        </w:r>
      </w:hyperlink>
    </w:p>
    <w:p w14:paraId="18E77884" w14:textId="77777777" w:rsidR="004441F6" w:rsidRDefault="004441F6" w:rsidP="004441F6"/>
    <w:sectPr w:rsidR="00444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1F6"/>
    <w:rsid w:val="000104CA"/>
    <w:rsid w:val="003A6BF3"/>
    <w:rsid w:val="004441F6"/>
    <w:rsid w:val="00F3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350B"/>
  <w15:chartTrackingRefBased/>
  <w15:docId w15:val="{6E0F7297-086E-47DF-8632-E21E6D3E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fidah_aga@um.edu.my" TargetMode="External"/><Relationship Id="rId4" Type="http://schemas.openxmlformats.org/officeDocument/2006/relationships/hyperlink" Target="mailto:adawiahyusof@umt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Nasrudin Subhi</dc:creator>
  <cp:keywords/>
  <dc:description/>
  <cp:lastModifiedBy>Nasrudin Subhi</cp:lastModifiedBy>
  <cp:revision>1</cp:revision>
  <dcterms:created xsi:type="dcterms:W3CDTF">2023-09-18T15:24:00Z</dcterms:created>
  <dcterms:modified xsi:type="dcterms:W3CDTF">2023-09-18T15:31:00Z</dcterms:modified>
</cp:coreProperties>
</file>