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142FD" w14:textId="77777777" w:rsidR="004B18CF" w:rsidRPr="00A77691" w:rsidRDefault="004B18CF" w:rsidP="004B18CF">
      <w:pPr>
        <w:jc w:val="center"/>
        <w:rPr>
          <w:color w:val="000000" w:themeColor="text1"/>
          <w:sz w:val="28"/>
          <w:szCs w:val="28"/>
          <w:lang w:val="ms-MY"/>
        </w:rPr>
      </w:pPr>
      <w:r w:rsidRPr="00A77691">
        <w:rPr>
          <w:b/>
          <w:color w:val="000000" w:themeColor="text1"/>
          <w:sz w:val="28"/>
          <w:szCs w:val="28"/>
          <w:lang w:val="ms-MY"/>
        </w:rPr>
        <w:t xml:space="preserve">TREND EMOJI DALAM KOMUNIKASI DIGITAL: </w:t>
      </w:r>
      <w:r w:rsidRPr="00A77691">
        <w:rPr>
          <w:b/>
          <w:bCs/>
          <w:color w:val="000000" w:themeColor="text1"/>
          <w:sz w:val="28"/>
          <w:szCs w:val="28"/>
          <w:lang w:val="ms-MY"/>
        </w:rPr>
        <w:t>SOROTAN LITERATUR BERSISTEMATIK</w:t>
      </w:r>
    </w:p>
    <w:p w14:paraId="06621E4E" w14:textId="77777777" w:rsidR="004B18CF" w:rsidRDefault="004B18CF" w:rsidP="004B18CF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</w:p>
    <w:p w14:paraId="5EA4D067" w14:textId="3373C197" w:rsidR="004B18CF" w:rsidRDefault="004B18CF" w:rsidP="004B18CF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  <w:r w:rsidRPr="00CC1DBE">
        <w:rPr>
          <w:i/>
          <w:iCs/>
          <w:color w:val="000000" w:themeColor="text1"/>
          <w:sz w:val="22"/>
          <w:szCs w:val="22"/>
          <w:lang w:val="ms-MY"/>
        </w:rPr>
        <w:t>NUR DIYANA BINTI ZAMANI*</w:t>
      </w:r>
    </w:p>
    <w:p w14:paraId="7AD68E07" w14:textId="4CA2B5D0" w:rsidR="00BC1527" w:rsidRPr="00CC1DBE" w:rsidRDefault="00BC1527" w:rsidP="00BC1527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  <w:r w:rsidRPr="00CC1DBE">
        <w:rPr>
          <w:i/>
          <w:iCs/>
          <w:color w:val="000000" w:themeColor="text1"/>
          <w:sz w:val="22"/>
          <w:szCs w:val="22"/>
          <w:lang w:val="ms-MY"/>
        </w:rPr>
        <w:t>diyanazamani@yahoo.com</w:t>
      </w:r>
    </w:p>
    <w:p w14:paraId="73DBE2B2" w14:textId="77777777" w:rsidR="004B18CF" w:rsidRPr="00CC1DBE" w:rsidRDefault="004B18CF" w:rsidP="004B18CF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  <w:r w:rsidRPr="00CC1DBE">
        <w:rPr>
          <w:i/>
          <w:iCs/>
          <w:color w:val="000000" w:themeColor="text1"/>
          <w:sz w:val="22"/>
          <w:szCs w:val="22"/>
          <w:lang w:val="ms-MY"/>
        </w:rPr>
        <w:t>Universiti Kebangsaan Malaysia</w:t>
      </w:r>
    </w:p>
    <w:p w14:paraId="45BDF9EB" w14:textId="77777777" w:rsidR="004B18CF" w:rsidRPr="00CC1DBE" w:rsidRDefault="004B18CF" w:rsidP="004B18CF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</w:p>
    <w:p w14:paraId="24298371" w14:textId="5708A84F" w:rsidR="004B18CF" w:rsidRDefault="004B18CF" w:rsidP="004B18CF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  <w:r w:rsidRPr="00CC1DBE">
        <w:rPr>
          <w:i/>
          <w:iCs/>
          <w:color w:val="000000" w:themeColor="text1"/>
          <w:sz w:val="22"/>
          <w:szCs w:val="22"/>
          <w:lang w:val="ms-MY"/>
        </w:rPr>
        <w:t>MASLIDA YUSOF</w:t>
      </w:r>
    </w:p>
    <w:p w14:paraId="022DB612" w14:textId="76DAACD5" w:rsidR="00BC1527" w:rsidRPr="00CC1DBE" w:rsidRDefault="00BC1527" w:rsidP="00BC1527">
      <w:pPr>
        <w:jc w:val="center"/>
        <w:rPr>
          <w:i/>
          <w:iCs/>
          <w:color w:val="000000" w:themeColor="text1"/>
          <w:sz w:val="22"/>
          <w:szCs w:val="22"/>
          <w:lang w:val="ms-MY"/>
        </w:rPr>
      </w:pPr>
      <w:r w:rsidRPr="00CC1DBE">
        <w:rPr>
          <w:i/>
          <w:iCs/>
          <w:color w:val="000000" w:themeColor="text1"/>
          <w:sz w:val="22"/>
          <w:szCs w:val="22"/>
          <w:shd w:val="clear" w:color="auto" w:fill="FFFFFF"/>
          <w:lang w:val="ms-MY"/>
        </w:rPr>
        <w:t>maslida@ukm.edu.my</w:t>
      </w:r>
    </w:p>
    <w:p w14:paraId="67A43C12" w14:textId="77777777" w:rsidR="004B18CF" w:rsidRPr="00CC1DBE" w:rsidRDefault="004B18CF" w:rsidP="004B18CF">
      <w:pPr>
        <w:jc w:val="center"/>
        <w:rPr>
          <w:i/>
          <w:color w:val="000000" w:themeColor="text1"/>
          <w:sz w:val="22"/>
          <w:szCs w:val="22"/>
          <w:lang w:val="ms-MY"/>
        </w:rPr>
      </w:pPr>
      <w:r w:rsidRPr="00CC1DBE">
        <w:rPr>
          <w:i/>
          <w:color w:val="000000" w:themeColor="text1"/>
          <w:sz w:val="22"/>
          <w:szCs w:val="22"/>
          <w:lang w:val="ms-MY"/>
        </w:rPr>
        <w:t>Universiti Kebangsaan Malaysia</w:t>
      </w:r>
    </w:p>
    <w:p w14:paraId="7CDEAA03" w14:textId="28517327" w:rsidR="00815216" w:rsidRDefault="00815216"/>
    <w:p w14:paraId="57BB7A21" w14:textId="4E493175" w:rsidR="004B18CF" w:rsidRDefault="004B18CF"/>
    <w:p w14:paraId="2E830F0D" w14:textId="77777777" w:rsidR="004B18CF" w:rsidRPr="00A77691" w:rsidRDefault="004B18CF" w:rsidP="004B18CF">
      <w:pPr>
        <w:pStyle w:val="NormalWeb"/>
        <w:jc w:val="both"/>
        <w:rPr>
          <w:noProof/>
          <w:color w:val="000000" w:themeColor="text1"/>
          <w:lang w:val="ms-MY"/>
        </w:rPr>
      </w:pPr>
      <w:r w:rsidRPr="00A77691">
        <w:rPr>
          <w:b/>
          <w:bCs/>
          <w:noProof/>
          <w:color w:val="000000" w:themeColor="text1"/>
          <w:lang w:val="ms-MY"/>
        </w:rPr>
        <w:t xml:space="preserve">Biodata Penulis: </w:t>
      </w:r>
    </w:p>
    <w:p w14:paraId="74E524A9" w14:textId="77777777" w:rsidR="004B18CF" w:rsidRPr="00A77691" w:rsidRDefault="004B18CF" w:rsidP="004B18CF">
      <w:pPr>
        <w:pStyle w:val="NormalWeb"/>
        <w:contextualSpacing/>
        <w:jc w:val="both"/>
        <w:rPr>
          <w:b/>
          <w:bCs/>
          <w:noProof/>
          <w:color w:val="000000" w:themeColor="text1"/>
          <w:lang w:val="ms-MY"/>
        </w:rPr>
      </w:pPr>
      <w:r w:rsidRPr="00A77691">
        <w:rPr>
          <w:b/>
          <w:bCs/>
          <w:noProof/>
          <w:color w:val="000000" w:themeColor="text1"/>
          <w:lang w:val="ms-MY"/>
        </w:rPr>
        <w:t xml:space="preserve">Nur Diyana Zamani </w:t>
      </w:r>
    </w:p>
    <w:p w14:paraId="15BC576A" w14:textId="77777777" w:rsidR="004B18CF" w:rsidRPr="00A77691" w:rsidRDefault="004B18CF" w:rsidP="004B18CF">
      <w:pPr>
        <w:pStyle w:val="NormalWeb"/>
        <w:contextualSpacing/>
        <w:jc w:val="both"/>
        <w:rPr>
          <w:noProof/>
          <w:color w:val="000000" w:themeColor="text1"/>
          <w:lang w:val="ms-MY"/>
        </w:rPr>
      </w:pPr>
      <w:r w:rsidRPr="00A77691">
        <w:rPr>
          <w:noProof/>
          <w:color w:val="000000" w:themeColor="text1"/>
          <w:lang w:val="ms-MY"/>
        </w:rPr>
        <w:t xml:space="preserve">Penulis merupakan calon Doktor Falsafah dalam bidang Kajian Bahasa Melayu, di Pusat Pengajian Bahasa, Kesusasteraan dan Kebudayaan Melayu, Fakulti Sains Sosial dan Kemanusiaan (FSSK), Universiti Kebangsaan Malaysia. </w:t>
      </w:r>
    </w:p>
    <w:p w14:paraId="75724643" w14:textId="77777777" w:rsidR="004B18CF" w:rsidRPr="00A77691" w:rsidRDefault="004B18CF" w:rsidP="004B18CF">
      <w:pPr>
        <w:pStyle w:val="NormalWeb"/>
        <w:contextualSpacing/>
        <w:jc w:val="both"/>
        <w:rPr>
          <w:noProof/>
          <w:color w:val="000000" w:themeColor="text1"/>
          <w:lang w:val="ms-MY"/>
        </w:rPr>
      </w:pPr>
    </w:p>
    <w:p w14:paraId="3BFE607E" w14:textId="77777777" w:rsidR="004B18CF" w:rsidRPr="00A77691" w:rsidRDefault="004B18CF" w:rsidP="004B18CF">
      <w:pPr>
        <w:pStyle w:val="NormalWeb"/>
        <w:contextualSpacing/>
        <w:jc w:val="both"/>
        <w:rPr>
          <w:noProof/>
          <w:color w:val="000000" w:themeColor="text1"/>
          <w:lang w:val="ms-MY"/>
        </w:rPr>
      </w:pPr>
      <w:r w:rsidRPr="00A77691">
        <w:rPr>
          <w:b/>
          <w:bCs/>
          <w:noProof/>
          <w:color w:val="000000" w:themeColor="text1"/>
          <w:lang w:val="ms-MY"/>
        </w:rPr>
        <w:t>Maslida Yusof (PhD</w:t>
      </w:r>
      <w:r w:rsidRPr="00A77691">
        <w:rPr>
          <w:noProof/>
          <w:color w:val="000000" w:themeColor="text1"/>
          <w:lang w:val="ms-MY"/>
        </w:rPr>
        <w:t xml:space="preserve">), </w:t>
      </w:r>
    </w:p>
    <w:p w14:paraId="28C887D5" w14:textId="77777777" w:rsidR="004B18CF" w:rsidRPr="00A77691" w:rsidRDefault="004B18CF" w:rsidP="004B18CF">
      <w:pPr>
        <w:pStyle w:val="NormalWeb"/>
        <w:contextualSpacing/>
        <w:jc w:val="both"/>
        <w:rPr>
          <w:noProof/>
          <w:color w:val="000000" w:themeColor="text1"/>
          <w:lang w:val="ms-MY"/>
        </w:rPr>
      </w:pPr>
      <w:r w:rsidRPr="00A77691">
        <w:rPr>
          <w:noProof/>
          <w:color w:val="000000" w:themeColor="text1"/>
          <w:lang w:val="ms-MY"/>
        </w:rPr>
        <w:t xml:space="preserve">Profesor Madya di Pusat Kajian Bahasa, Kesusasteraan dan Kebudayaan Melayu, Fakulti Sains Sosial dan Kemanusiaan, Universiti Kebangsaan Malaysia. Bidang kepakaran penulis ialah semantik dan pragmatik. </w:t>
      </w:r>
    </w:p>
    <w:p w14:paraId="68FB3DCD" w14:textId="77777777" w:rsidR="004B18CF" w:rsidRDefault="004B18CF"/>
    <w:sectPr w:rsidR="004B1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CF"/>
    <w:rsid w:val="004B18CF"/>
    <w:rsid w:val="00815216"/>
    <w:rsid w:val="00B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92360"/>
  <w15:chartTrackingRefBased/>
  <w15:docId w15:val="{FD6A60B2-2B39-0C4D-9A21-0B494D77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C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8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2021-07-12T11:07:00Z</dcterms:created>
  <dcterms:modified xsi:type="dcterms:W3CDTF">2021-07-12T11:19:00Z</dcterms:modified>
</cp:coreProperties>
</file>