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87A" w14:textId="53FCAE8A" w:rsidR="003C2CEF" w:rsidRPr="00FE6008" w:rsidRDefault="00BE3AAF" w:rsidP="00FE600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6008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Page</w:t>
      </w:r>
    </w:p>
    <w:p w14:paraId="0B61D483" w14:textId="1F7550FC" w:rsidR="00BE3AAF" w:rsidRPr="00FE6008" w:rsidRDefault="00BE3AAF" w:rsidP="00FE600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Persaingan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UMNO dan DAP di Johor: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Tumpuan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Kontradiksi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Kedua-dua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>, PR</w:t>
      </w:r>
      <w:bookmarkStart w:id="0" w:name="_GoBack"/>
      <w:bookmarkEnd w:id="0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U 12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PRU 14</w:t>
      </w:r>
    </w:p>
    <w:p w14:paraId="432256F8" w14:textId="77777777" w:rsidR="00BE3AAF" w:rsidRDefault="00BE3AAF" w:rsidP="00BE3A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AE5F2E" w14:textId="77777777" w:rsidR="003C2CEF" w:rsidRDefault="003C2CEF" w:rsidP="00BE3A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702393" w14:textId="6411976A" w:rsidR="00FE6008" w:rsidRPr="00FE6008" w:rsidRDefault="00FE6008" w:rsidP="00BE3A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008">
        <w:rPr>
          <w:rFonts w:ascii="Times New Roman" w:hAnsi="Times New Roman" w:cs="Times New Roman"/>
          <w:b/>
          <w:sz w:val="28"/>
          <w:szCs w:val="28"/>
        </w:rPr>
        <w:t>Author</w:t>
      </w:r>
    </w:p>
    <w:p w14:paraId="176F3679" w14:textId="2D9A57B7" w:rsidR="00BE3AAF" w:rsidRPr="00FE6008" w:rsidRDefault="00BE3AAF" w:rsidP="00BE3AA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008">
        <w:rPr>
          <w:rFonts w:ascii="Times New Roman" w:hAnsi="Times New Roman" w:cs="Times New Roman"/>
          <w:bCs/>
          <w:sz w:val="24"/>
          <w:szCs w:val="24"/>
        </w:rPr>
        <w:t xml:space="preserve">Muhammad Naim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Fakhirin</w:t>
      </w:r>
      <w:proofErr w:type="spellEnd"/>
    </w:p>
    <w:p w14:paraId="6B0D4BD4" w14:textId="0AFF6C3D" w:rsidR="003C2CEF" w:rsidRPr="00FE6008" w:rsidRDefault="003C2CEF" w:rsidP="00BE3AA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Fakulti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Sastera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Sains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</w:p>
    <w:p w14:paraId="03E81357" w14:textId="60B2C8D3" w:rsidR="003C2CEF" w:rsidRPr="00FE6008" w:rsidRDefault="003C2CEF" w:rsidP="00BE3AA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E6008">
        <w:rPr>
          <w:rFonts w:ascii="Times New Roman" w:hAnsi="Times New Roman" w:cs="Times New Roman"/>
          <w:bCs/>
          <w:sz w:val="24"/>
          <w:szCs w:val="24"/>
        </w:rPr>
        <w:t>Universiti</w:t>
      </w:r>
      <w:proofErr w:type="spellEnd"/>
      <w:r w:rsidRPr="00FE6008">
        <w:rPr>
          <w:rFonts w:ascii="Times New Roman" w:hAnsi="Times New Roman" w:cs="Times New Roman"/>
          <w:bCs/>
          <w:sz w:val="24"/>
          <w:szCs w:val="24"/>
        </w:rPr>
        <w:t xml:space="preserve"> Malaya</w:t>
      </w:r>
    </w:p>
    <w:p w14:paraId="45CF2776" w14:textId="3B47406E" w:rsidR="003C2CEF" w:rsidRPr="00FE6008" w:rsidRDefault="003C2CEF" w:rsidP="00BE3AA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008">
        <w:rPr>
          <w:rFonts w:ascii="Times New Roman" w:hAnsi="Times New Roman" w:cs="Times New Roman"/>
          <w:bCs/>
          <w:sz w:val="24"/>
          <w:szCs w:val="24"/>
        </w:rPr>
        <w:t>Kuala Lumpur</w:t>
      </w:r>
    </w:p>
    <w:p w14:paraId="467B2CC2" w14:textId="77777777" w:rsidR="00BE3AAF" w:rsidRPr="00BE3AAF" w:rsidRDefault="00BE3AAF">
      <w:pPr>
        <w:rPr>
          <w:lang w:val="en-US"/>
        </w:rPr>
      </w:pPr>
    </w:p>
    <w:sectPr w:rsidR="00BE3AAF" w:rsidRPr="00BE3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F"/>
    <w:rsid w:val="00032948"/>
    <w:rsid w:val="003C2CEF"/>
    <w:rsid w:val="00BE3AAF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A2D7"/>
  <w15:chartTrackingRefBased/>
  <w15:docId w15:val="{00432E46-0852-42CD-A2DE-7D9B740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naim_fakhirin@yahoo.com</dc:creator>
  <cp:keywords/>
  <dc:description/>
  <cp:lastModifiedBy>naim_fakhirin@yahoo.com</cp:lastModifiedBy>
  <cp:revision>2</cp:revision>
  <dcterms:created xsi:type="dcterms:W3CDTF">2024-04-04T02:18:00Z</dcterms:created>
  <dcterms:modified xsi:type="dcterms:W3CDTF">2024-04-07T09:03:00Z</dcterms:modified>
</cp:coreProperties>
</file>