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3BE2B" w14:textId="77777777" w:rsidR="006D14CE" w:rsidRPr="007E1582" w:rsidRDefault="006D14CE" w:rsidP="006D14CE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MS Mincho" w:hAnsi="Times New Roman" w:cs="Times New Roman"/>
          <w:noProof/>
          <w:sz w:val="24"/>
          <w:szCs w:val="24"/>
          <w:lang w:val="en-US"/>
        </w:rPr>
      </w:pPr>
      <w:r w:rsidRPr="007E1582">
        <w:rPr>
          <w:rFonts w:ascii="Times New Roman" w:hAnsi="Times New Roman" w:cs="Times New Roman"/>
          <w:sz w:val="24"/>
          <w:szCs w:val="24"/>
        </w:rPr>
        <w:t>Nurul Amira Abdul Wahab</w:t>
      </w:r>
    </w:p>
    <w:p w14:paraId="22D35FD9" w14:textId="77777777" w:rsidR="006D14CE" w:rsidRPr="007E1582" w:rsidRDefault="006D14CE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 xml:space="preserve">Pusat Kajian Pembangunan, Sosial dan </w:t>
      </w:r>
      <w:proofErr w:type="spellStart"/>
      <w:r w:rsidRPr="007E1582">
        <w:rPr>
          <w:rFonts w:ascii="Times New Roman" w:hAnsi="Times New Roman" w:cs="Times New Roman"/>
          <w:sz w:val="24"/>
          <w:szCs w:val="24"/>
        </w:rPr>
        <w:t>Persekitaran</w:t>
      </w:r>
      <w:proofErr w:type="spellEnd"/>
    </w:p>
    <w:p w14:paraId="2210D4C9" w14:textId="77777777" w:rsidR="006D14CE" w:rsidRPr="007E1582" w:rsidRDefault="006D14CE" w:rsidP="006D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1582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E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582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7E1582">
        <w:rPr>
          <w:rFonts w:ascii="Times New Roman" w:hAnsi="Times New Roman" w:cs="Times New Roman"/>
          <w:sz w:val="24"/>
          <w:szCs w:val="24"/>
        </w:rPr>
        <w:t xml:space="preserve"> Malaysia</w:t>
      </w:r>
    </w:p>
    <w:p w14:paraId="7ABFEB66" w14:textId="77777777" w:rsidR="006D14CE" w:rsidRPr="007E1582" w:rsidRDefault="006D14CE" w:rsidP="006D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>43600 Bangi, Selangor Darul Ehsan</w:t>
      </w:r>
    </w:p>
    <w:p w14:paraId="2FB693BA" w14:textId="77777777" w:rsidR="006D14CE" w:rsidRPr="007E1582" w:rsidRDefault="006D14CE" w:rsidP="006D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>Malaysia</w:t>
      </w:r>
    </w:p>
    <w:p w14:paraId="0A4E212A" w14:textId="7A719E97" w:rsidR="006D14CE" w:rsidRPr="007E1582" w:rsidRDefault="006D14CE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7E1582" w:rsidRPr="007E15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amirawahab98@gmail.com</w:t>
        </w:r>
      </w:hyperlink>
    </w:p>
    <w:p w14:paraId="318B9E88" w14:textId="453B8FF5" w:rsidR="007E1582" w:rsidRPr="007E1582" w:rsidRDefault="007E1582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7E158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7E1582">
        <w:rPr>
          <w:rFonts w:ascii="Times New Roman" w:hAnsi="Times New Roman" w:cs="Times New Roman"/>
          <w:sz w:val="24"/>
          <w:szCs w:val="24"/>
        </w:rPr>
        <w:t>: 011-27760724</w:t>
      </w:r>
    </w:p>
    <w:p w14:paraId="725AEC85" w14:textId="77777777" w:rsidR="006D14CE" w:rsidRPr="007E1582" w:rsidRDefault="006D14CE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0A739" w14:textId="77777777" w:rsidR="006D14CE" w:rsidRPr="007E1582" w:rsidRDefault="006D14CE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>Azima Abdul Manaf (corresponding author)</w:t>
      </w:r>
    </w:p>
    <w:p w14:paraId="568C07C1" w14:textId="77777777" w:rsidR="006D14CE" w:rsidRPr="007E1582" w:rsidRDefault="006D14CE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 xml:space="preserve">Pusat Kajian Pembangunan, Sosial dan </w:t>
      </w:r>
      <w:proofErr w:type="spellStart"/>
      <w:r w:rsidRPr="007E1582">
        <w:rPr>
          <w:rFonts w:ascii="Times New Roman" w:hAnsi="Times New Roman" w:cs="Times New Roman"/>
          <w:sz w:val="24"/>
          <w:szCs w:val="24"/>
        </w:rPr>
        <w:t>Persekitaran</w:t>
      </w:r>
      <w:proofErr w:type="spellEnd"/>
    </w:p>
    <w:p w14:paraId="55124CFB" w14:textId="77777777" w:rsidR="006D14CE" w:rsidRPr="007E1582" w:rsidRDefault="006D14CE" w:rsidP="006D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1582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E1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582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7E1582">
        <w:rPr>
          <w:rFonts w:ascii="Times New Roman" w:hAnsi="Times New Roman" w:cs="Times New Roman"/>
          <w:sz w:val="24"/>
          <w:szCs w:val="24"/>
        </w:rPr>
        <w:t xml:space="preserve"> Malaysia</w:t>
      </w:r>
    </w:p>
    <w:p w14:paraId="3A20192B" w14:textId="77777777" w:rsidR="006D14CE" w:rsidRPr="007E1582" w:rsidRDefault="006D14CE" w:rsidP="006D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>43600 Bangi, Selangor Darul Ehsan</w:t>
      </w:r>
    </w:p>
    <w:p w14:paraId="7C72543E" w14:textId="77777777" w:rsidR="006D14CE" w:rsidRPr="007E1582" w:rsidRDefault="006D14CE" w:rsidP="006D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>Malaysia</w:t>
      </w:r>
    </w:p>
    <w:p w14:paraId="4916D59E" w14:textId="224C977F" w:rsidR="006D14CE" w:rsidRPr="007E1582" w:rsidRDefault="006D14CE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7E1582" w:rsidRPr="007E158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azima@ukm.edu.my</w:t>
        </w:r>
      </w:hyperlink>
    </w:p>
    <w:p w14:paraId="2F799770" w14:textId="5F0E1A71" w:rsidR="007E1582" w:rsidRPr="007E1582" w:rsidRDefault="007E1582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7E158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7E1582">
        <w:rPr>
          <w:rFonts w:ascii="Times New Roman" w:hAnsi="Times New Roman" w:cs="Times New Roman"/>
          <w:sz w:val="24"/>
          <w:szCs w:val="24"/>
        </w:rPr>
        <w:t>: 019-2864332</w:t>
      </w:r>
    </w:p>
    <w:p w14:paraId="0C0DFB6C" w14:textId="77777777" w:rsidR="006D14CE" w:rsidRPr="007E1582" w:rsidRDefault="006D14CE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31CBA" w14:textId="77777777" w:rsidR="006D14CE" w:rsidRPr="007E1582" w:rsidRDefault="006D14CE" w:rsidP="006D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 xml:space="preserve">Received: </w:t>
      </w:r>
    </w:p>
    <w:p w14:paraId="4E21D1C7" w14:textId="77777777" w:rsidR="006D14CE" w:rsidRPr="007E1582" w:rsidRDefault="006D14CE" w:rsidP="006D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582">
        <w:rPr>
          <w:rFonts w:ascii="Times New Roman" w:hAnsi="Times New Roman" w:cs="Times New Roman"/>
          <w:sz w:val="24"/>
          <w:szCs w:val="24"/>
        </w:rPr>
        <w:t xml:space="preserve">Accepted: </w:t>
      </w:r>
    </w:p>
    <w:p w14:paraId="0279A0B4" w14:textId="77777777" w:rsidR="006D14CE" w:rsidRPr="007E1582" w:rsidRDefault="006D14CE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810DD" w14:textId="77777777" w:rsidR="007E1582" w:rsidRPr="007E1582" w:rsidRDefault="007E1582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5B323" w14:textId="77777777" w:rsidR="007E1582" w:rsidRPr="007E1582" w:rsidRDefault="007E1582" w:rsidP="006D1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5075" w14:textId="77777777" w:rsidR="00E1712D" w:rsidRDefault="00E1712D"/>
    <w:sectPr w:rsidR="00E1712D" w:rsidSect="00605930">
      <w:pgSz w:w="12240" w:h="15840"/>
      <w:pgMar w:top="1699" w:right="1411" w:bottom="1411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CE"/>
    <w:rsid w:val="00605930"/>
    <w:rsid w:val="006D14CE"/>
    <w:rsid w:val="00772DDC"/>
    <w:rsid w:val="007E1582"/>
    <w:rsid w:val="00841E32"/>
    <w:rsid w:val="00AF7BA5"/>
    <w:rsid w:val="00BB6E50"/>
    <w:rsid w:val="00E1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3F40"/>
  <w15:chartTrackingRefBased/>
  <w15:docId w15:val="{5BE9A6B5-0B34-4A40-BEE5-3EE7841A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CE"/>
    <w:rPr>
      <w:rFonts w:ascii="Calibri" w:eastAsia="Calibri" w:hAnsi="Calibri" w:cs="Calibri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ima@ukm.edu.my" TargetMode="External"/><Relationship Id="rId4" Type="http://schemas.openxmlformats.org/officeDocument/2006/relationships/hyperlink" Target="mailto:amirawahab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Amira Abd Wahab</dc:creator>
  <cp:keywords/>
  <dc:description/>
  <cp:lastModifiedBy>Nurul Amira Abd Wahab</cp:lastModifiedBy>
  <cp:revision>2</cp:revision>
  <dcterms:created xsi:type="dcterms:W3CDTF">2024-05-31T15:59:00Z</dcterms:created>
  <dcterms:modified xsi:type="dcterms:W3CDTF">2024-05-31T16:01:00Z</dcterms:modified>
</cp:coreProperties>
</file>