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CA03" w14:textId="43AF0350" w:rsidR="003D6026" w:rsidRPr="00883CFA" w:rsidRDefault="00883CFA" w:rsidP="00883CFA">
      <w:pPr>
        <w:jc w:val="both"/>
        <w:rPr>
          <w:rFonts w:asciiTheme="majorBidi" w:hAnsiTheme="majorBidi" w:cstheme="majorBidi"/>
          <w:b/>
          <w:bCs/>
          <w:lang w:val="en-US"/>
        </w:rPr>
      </w:pPr>
      <w:r w:rsidRPr="00883CFA">
        <w:rPr>
          <w:rFonts w:asciiTheme="majorBidi" w:hAnsiTheme="majorBidi" w:cstheme="majorBidi"/>
          <w:b/>
          <w:bCs/>
          <w:lang w:val="en-US"/>
        </w:rPr>
        <w:t>AUTHORS BIOGRAPHY</w:t>
      </w:r>
    </w:p>
    <w:p w14:paraId="2AD56D8F" w14:textId="77777777" w:rsidR="00883CFA" w:rsidRPr="00883CFA" w:rsidRDefault="00883CFA" w:rsidP="00883CFA">
      <w:pPr>
        <w:jc w:val="both"/>
        <w:rPr>
          <w:rFonts w:asciiTheme="majorBidi" w:hAnsiTheme="majorBidi" w:cstheme="majorBidi"/>
          <w:lang w:val="en-US"/>
        </w:rPr>
      </w:pPr>
    </w:p>
    <w:p w14:paraId="58D8DB51" w14:textId="552E9B01" w:rsidR="00883CFA" w:rsidRPr="00883CFA" w:rsidRDefault="00883CFA" w:rsidP="00883CFA">
      <w:pPr>
        <w:jc w:val="both"/>
        <w:rPr>
          <w:rFonts w:asciiTheme="majorBidi" w:hAnsiTheme="majorBidi" w:cstheme="majorBidi"/>
          <w:lang w:val="en-US"/>
        </w:rPr>
      </w:pPr>
      <w:r w:rsidRPr="00883CFA">
        <w:rPr>
          <w:rFonts w:asciiTheme="majorBidi" w:hAnsiTheme="majorBidi" w:cstheme="majorBidi"/>
          <w:lang w:val="en-US"/>
        </w:rPr>
        <w:t xml:space="preserve">Muhamad </w:t>
      </w:r>
      <w:proofErr w:type="spellStart"/>
      <w:r w:rsidRPr="00883CFA">
        <w:rPr>
          <w:rFonts w:asciiTheme="majorBidi" w:hAnsiTheme="majorBidi" w:cstheme="majorBidi"/>
          <w:lang w:val="en-US"/>
        </w:rPr>
        <w:t>Zulfadli</w:t>
      </w:r>
      <w:proofErr w:type="spellEnd"/>
      <w:r w:rsidRPr="00883CFA">
        <w:rPr>
          <w:rFonts w:asciiTheme="majorBidi" w:hAnsiTheme="majorBidi" w:cstheme="majorBidi"/>
          <w:lang w:val="en-US"/>
        </w:rPr>
        <w:t xml:space="preserve"> bin Abdul Rahman was born in Kuala Lumpur. He obtained a Bachelor's degree from the Department of Shariah &amp; Management, a Master's degree, and a Doctor of Philosophy (PhD) from the Department of Shariah &amp; Economics, Academy of Islamic Studies, </w:t>
      </w:r>
      <w:proofErr w:type="spellStart"/>
      <w:r w:rsidRPr="00883CFA">
        <w:rPr>
          <w:rFonts w:asciiTheme="majorBidi" w:hAnsiTheme="majorBidi" w:cstheme="majorBidi"/>
          <w:lang w:val="en-US"/>
        </w:rPr>
        <w:t>Universit</w:t>
      </w:r>
      <w:r w:rsidR="004347DD">
        <w:rPr>
          <w:rFonts w:asciiTheme="majorBidi" w:hAnsiTheme="majorBidi" w:cstheme="majorBidi"/>
          <w:lang w:val="en-US"/>
        </w:rPr>
        <w:t>i</w:t>
      </w:r>
      <w:proofErr w:type="spellEnd"/>
      <w:r w:rsidR="004347DD">
        <w:rPr>
          <w:rFonts w:asciiTheme="majorBidi" w:hAnsiTheme="majorBidi" w:cstheme="majorBidi"/>
          <w:lang w:val="en-US"/>
        </w:rPr>
        <w:t xml:space="preserve"> </w:t>
      </w:r>
      <w:r w:rsidRPr="00883CFA">
        <w:rPr>
          <w:rFonts w:asciiTheme="majorBidi" w:hAnsiTheme="majorBidi" w:cstheme="majorBidi"/>
          <w:lang w:val="en-US"/>
        </w:rPr>
        <w:t xml:space="preserve">Malaya (UM). His field of involvement includes poverty and </w:t>
      </w:r>
      <w:r w:rsidR="00C864B9">
        <w:rPr>
          <w:rFonts w:asciiTheme="majorBidi" w:hAnsiTheme="majorBidi" w:cstheme="majorBidi"/>
          <w:lang w:val="en-US"/>
        </w:rPr>
        <w:t xml:space="preserve">Islamic </w:t>
      </w:r>
      <w:r w:rsidRPr="00883CFA">
        <w:rPr>
          <w:rFonts w:asciiTheme="majorBidi" w:hAnsiTheme="majorBidi" w:cstheme="majorBidi"/>
          <w:lang w:val="en-US"/>
        </w:rPr>
        <w:t xml:space="preserve">development economics. </w:t>
      </w:r>
    </w:p>
    <w:p w14:paraId="1262A080" w14:textId="77777777" w:rsidR="00883CFA" w:rsidRPr="00883CFA" w:rsidRDefault="00883CFA" w:rsidP="00883CFA">
      <w:pPr>
        <w:jc w:val="both"/>
        <w:rPr>
          <w:rFonts w:asciiTheme="majorBidi" w:hAnsiTheme="majorBidi" w:cstheme="majorBidi"/>
          <w:lang w:val="en-US"/>
        </w:rPr>
      </w:pPr>
    </w:p>
    <w:p w14:paraId="6CB3FB74" w14:textId="2C1A92C4" w:rsidR="00883CFA" w:rsidRPr="00883CFA" w:rsidRDefault="00883CFA" w:rsidP="00883CFA">
      <w:pPr>
        <w:jc w:val="both"/>
        <w:rPr>
          <w:rFonts w:asciiTheme="majorBidi" w:hAnsiTheme="majorBidi" w:cstheme="majorBidi"/>
          <w:lang w:val="en-US"/>
        </w:rPr>
      </w:pPr>
      <w:r w:rsidRPr="00883CFA">
        <w:rPr>
          <w:rFonts w:asciiTheme="majorBidi" w:hAnsiTheme="majorBidi" w:cstheme="majorBidi"/>
          <w:lang w:val="en-US"/>
        </w:rPr>
        <w:t xml:space="preserve">Mohammad Taqiuddin Bin Mohamad was born in </w:t>
      </w:r>
      <w:proofErr w:type="spellStart"/>
      <w:r w:rsidRPr="00883CFA">
        <w:rPr>
          <w:rFonts w:asciiTheme="majorBidi" w:hAnsiTheme="majorBidi" w:cstheme="majorBidi"/>
          <w:lang w:val="en-US"/>
        </w:rPr>
        <w:t>Pendang</w:t>
      </w:r>
      <w:proofErr w:type="spellEnd"/>
      <w:r w:rsidRPr="00883CFA">
        <w:rPr>
          <w:rFonts w:asciiTheme="majorBidi" w:hAnsiTheme="majorBidi" w:cstheme="majorBidi"/>
          <w:lang w:val="en-US"/>
        </w:rPr>
        <w:t xml:space="preserve">, Kedah. He obtained a Bachelor's degree from the Department of Shariah and Economics, Academy of Islamic Studies, </w:t>
      </w:r>
      <w:proofErr w:type="spellStart"/>
      <w:r w:rsidRPr="00883CFA">
        <w:rPr>
          <w:rFonts w:asciiTheme="majorBidi" w:hAnsiTheme="majorBidi" w:cstheme="majorBidi"/>
          <w:lang w:val="en-US"/>
        </w:rPr>
        <w:t>Universit</w:t>
      </w:r>
      <w:r w:rsidR="004347DD">
        <w:rPr>
          <w:rFonts w:asciiTheme="majorBidi" w:hAnsiTheme="majorBidi" w:cstheme="majorBidi"/>
          <w:lang w:val="en-US"/>
        </w:rPr>
        <w:t>i</w:t>
      </w:r>
      <w:proofErr w:type="spellEnd"/>
      <w:r w:rsidRPr="00883CFA">
        <w:rPr>
          <w:rFonts w:asciiTheme="majorBidi" w:hAnsiTheme="majorBidi" w:cstheme="majorBidi"/>
          <w:lang w:val="en-US"/>
        </w:rPr>
        <w:t xml:space="preserve"> Malaya. He holds two Master's degrees from the National University of Malaysia (UKM) and the </w:t>
      </w:r>
      <w:proofErr w:type="spellStart"/>
      <w:r w:rsidRPr="00883CFA">
        <w:rPr>
          <w:rFonts w:asciiTheme="majorBidi" w:hAnsiTheme="majorBidi" w:cstheme="majorBidi"/>
          <w:lang w:val="en-US"/>
        </w:rPr>
        <w:t>Universit</w:t>
      </w:r>
      <w:r w:rsidR="004347DD">
        <w:rPr>
          <w:rFonts w:asciiTheme="majorBidi" w:hAnsiTheme="majorBidi" w:cstheme="majorBidi"/>
          <w:lang w:val="en-US"/>
        </w:rPr>
        <w:t>i</w:t>
      </w:r>
      <w:proofErr w:type="spellEnd"/>
      <w:r w:rsidRPr="00883CFA">
        <w:rPr>
          <w:rFonts w:asciiTheme="majorBidi" w:hAnsiTheme="majorBidi" w:cstheme="majorBidi"/>
          <w:lang w:val="en-US"/>
        </w:rPr>
        <w:t xml:space="preserve"> Malaya (UM). He then pursued a Doctor of Philosophy degree at the </w:t>
      </w:r>
      <w:proofErr w:type="spellStart"/>
      <w:r w:rsidRPr="00883CFA">
        <w:rPr>
          <w:rFonts w:asciiTheme="majorBidi" w:hAnsiTheme="majorBidi" w:cstheme="majorBidi"/>
          <w:lang w:val="en-US"/>
        </w:rPr>
        <w:t>Universit</w:t>
      </w:r>
      <w:r w:rsidR="004347DD">
        <w:rPr>
          <w:rFonts w:asciiTheme="majorBidi" w:hAnsiTheme="majorBidi" w:cstheme="majorBidi"/>
          <w:lang w:val="en-US"/>
        </w:rPr>
        <w:t>i</w:t>
      </w:r>
      <w:proofErr w:type="spellEnd"/>
      <w:r w:rsidR="004347DD">
        <w:rPr>
          <w:rFonts w:asciiTheme="majorBidi" w:hAnsiTheme="majorBidi" w:cstheme="majorBidi"/>
          <w:lang w:val="en-US"/>
        </w:rPr>
        <w:t xml:space="preserve"> M</w:t>
      </w:r>
      <w:r w:rsidRPr="00883CFA">
        <w:rPr>
          <w:rFonts w:asciiTheme="majorBidi" w:hAnsiTheme="majorBidi" w:cstheme="majorBidi"/>
          <w:lang w:val="en-US"/>
        </w:rPr>
        <w:t xml:space="preserve">alaya (UM). His field of involvement includes comparative macroeconomics and Islamic banking. He is currently serving as </w:t>
      </w:r>
      <w:r w:rsidR="004347DD">
        <w:rPr>
          <w:rFonts w:asciiTheme="majorBidi" w:hAnsiTheme="majorBidi" w:cstheme="majorBidi"/>
          <w:lang w:val="en-US"/>
        </w:rPr>
        <w:t xml:space="preserve">Associate Professor </w:t>
      </w:r>
      <w:r w:rsidRPr="00883CFA">
        <w:rPr>
          <w:rFonts w:asciiTheme="majorBidi" w:hAnsiTheme="majorBidi" w:cstheme="majorBidi"/>
          <w:lang w:val="en-US"/>
        </w:rPr>
        <w:t xml:space="preserve">in the Department of Shariah and Economics, Academy of Islamic Studies, </w:t>
      </w:r>
      <w:proofErr w:type="spellStart"/>
      <w:r w:rsidRPr="00883CFA">
        <w:rPr>
          <w:rFonts w:asciiTheme="majorBidi" w:hAnsiTheme="majorBidi" w:cstheme="majorBidi"/>
          <w:lang w:val="en-US"/>
        </w:rPr>
        <w:t>Universit</w:t>
      </w:r>
      <w:r w:rsidR="004347DD">
        <w:rPr>
          <w:rFonts w:asciiTheme="majorBidi" w:hAnsiTheme="majorBidi" w:cstheme="majorBidi"/>
          <w:lang w:val="en-US"/>
        </w:rPr>
        <w:t>i</w:t>
      </w:r>
      <w:proofErr w:type="spellEnd"/>
      <w:r w:rsidRPr="00883CFA">
        <w:rPr>
          <w:rFonts w:asciiTheme="majorBidi" w:hAnsiTheme="majorBidi" w:cstheme="majorBidi"/>
          <w:lang w:val="en-US"/>
        </w:rPr>
        <w:t xml:space="preserve"> Malaya (UM).</w:t>
      </w:r>
    </w:p>
    <w:p w14:paraId="4FC290BE" w14:textId="77777777" w:rsidR="00883CFA" w:rsidRPr="00883CFA" w:rsidRDefault="00883CFA" w:rsidP="00883CFA">
      <w:pPr>
        <w:jc w:val="both"/>
        <w:rPr>
          <w:rFonts w:asciiTheme="majorBidi" w:hAnsiTheme="majorBidi" w:cstheme="majorBidi"/>
          <w:lang w:val="en-US"/>
        </w:rPr>
      </w:pPr>
    </w:p>
    <w:p w14:paraId="6699E9A5" w14:textId="7E768F70" w:rsidR="00883CFA" w:rsidRDefault="00883CFA" w:rsidP="00883CFA">
      <w:pPr>
        <w:jc w:val="both"/>
        <w:rPr>
          <w:rFonts w:asciiTheme="majorBidi" w:hAnsiTheme="majorBidi" w:cstheme="majorBidi"/>
          <w:lang w:val="en-US"/>
        </w:rPr>
      </w:pPr>
      <w:r w:rsidRPr="00883CFA">
        <w:rPr>
          <w:rFonts w:asciiTheme="majorBidi" w:hAnsiTheme="majorBidi" w:cstheme="majorBidi"/>
          <w:lang w:val="en-US"/>
        </w:rPr>
        <w:t xml:space="preserve">Muhammad </w:t>
      </w:r>
      <w:proofErr w:type="spellStart"/>
      <w:r w:rsidRPr="00883CFA">
        <w:rPr>
          <w:rFonts w:asciiTheme="majorBidi" w:hAnsiTheme="majorBidi" w:cstheme="majorBidi"/>
          <w:lang w:val="en-US"/>
        </w:rPr>
        <w:t>Shamshinor</w:t>
      </w:r>
      <w:proofErr w:type="spellEnd"/>
      <w:r w:rsidRPr="00883CFA">
        <w:rPr>
          <w:rFonts w:asciiTheme="majorBidi" w:hAnsiTheme="majorBidi" w:cstheme="majorBidi"/>
          <w:lang w:val="en-US"/>
        </w:rPr>
        <w:t xml:space="preserve"> bin Abdul Aziz was born in Kedah. He obtained a Bachelor's degree and a Master's degree from the International Islamic University Malaysia (IIUM), while his Doctor of Philosophy degree was from the National University of Malaysia (UKM). His field of involvement includes political economics. He is currently serving as a senior lecturer at the Centre for Internship Training and Academic Enrichment, </w:t>
      </w:r>
      <w:proofErr w:type="spellStart"/>
      <w:r w:rsidRPr="00883CFA">
        <w:rPr>
          <w:rFonts w:asciiTheme="majorBidi" w:hAnsiTheme="majorBidi" w:cstheme="majorBidi"/>
          <w:lang w:val="en-US"/>
        </w:rPr>
        <w:t>Universit</w:t>
      </w:r>
      <w:r w:rsidR="00362846">
        <w:rPr>
          <w:rFonts w:asciiTheme="majorBidi" w:hAnsiTheme="majorBidi" w:cstheme="majorBidi"/>
          <w:lang w:val="en-US"/>
        </w:rPr>
        <w:t>i</w:t>
      </w:r>
      <w:proofErr w:type="spellEnd"/>
      <w:r w:rsidRPr="00883CFA">
        <w:rPr>
          <w:rFonts w:asciiTheme="majorBidi" w:hAnsiTheme="majorBidi" w:cstheme="majorBidi"/>
          <w:lang w:val="en-US"/>
        </w:rPr>
        <w:t xml:space="preserve"> Malaya (</w:t>
      </w:r>
      <w:proofErr w:type="spellStart"/>
      <w:r w:rsidRPr="00883CFA">
        <w:rPr>
          <w:rFonts w:asciiTheme="majorBidi" w:hAnsiTheme="majorBidi" w:cstheme="majorBidi"/>
          <w:lang w:val="en-US"/>
        </w:rPr>
        <w:t>CITrA</w:t>
      </w:r>
      <w:proofErr w:type="spellEnd"/>
      <w:r w:rsidRPr="00883CFA">
        <w:rPr>
          <w:rFonts w:asciiTheme="majorBidi" w:hAnsiTheme="majorBidi" w:cstheme="majorBidi"/>
          <w:lang w:val="en-US"/>
        </w:rPr>
        <w:t>).</w:t>
      </w:r>
    </w:p>
    <w:p w14:paraId="78886AF6" w14:textId="77777777" w:rsidR="00C864B9" w:rsidRDefault="00C864B9" w:rsidP="00883CFA">
      <w:pPr>
        <w:jc w:val="both"/>
        <w:rPr>
          <w:rFonts w:asciiTheme="majorBidi" w:hAnsiTheme="majorBidi" w:cstheme="majorBidi"/>
          <w:lang w:val="en-US"/>
        </w:rPr>
      </w:pPr>
    </w:p>
    <w:p w14:paraId="33128A75" w14:textId="244576EC" w:rsidR="00C864B9" w:rsidRDefault="004347DD" w:rsidP="00883CFA">
      <w:pPr>
        <w:jc w:val="both"/>
        <w:rPr>
          <w:rFonts w:asciiTheme="majorBidi" w:hAnsiTheme="majorBidi" w:cstheme="majorBidi"/>
          <w:lang w:val="en-US"/>
        </w:rPr>
      </w:pPr>
      <w:r w:rsidRPr="004347DD">
        <w:rPr>
          <w:rFonts w:asciiTheme="majorBidi" w:hAnsiTheme="majorBidi" w:cstheme="majorBidi"/>
          <w:lang w:val="en-US"/>
        </w:rPr>
        <w:t xml:space="preserve">Mohd Syukri bin Zainal Abidin, who graduated from the </w:t>
      </w:r>
      <w:proofErr w:type="spellStart"/>
      <w:r w:rsidRPr="004347DD">
        <w:rPr>
          <w:rFonts w:asciiTheme="majorBidi" w:hAnsiTheme="majorBidi" w:cstheme="majorBidi"/>
          <w:lang w:val="en-US"/>
        </w:rPr>
        <w:t>Universit</w:t>
      </w:r>
      <w:r w:rsidR="00362846">
        <w:rPr>
          <w:rFonts w:asciiTheme="majorBidi" w:hAnsiTheme="majorBidi" w:cstheme="majorBidi"/>
          <w:lang w:val="en-US"/>
        </w:rPr>
        <w:t>i</w:t>
      </w:r>
      <w:proofErr w:type="spellEnd"/>
      <w:r w:rsidRPr="004347DD">
        <w:rPr>
          <w:rFonts w:asciiTheme="majorBidi" w:hAnsiTheme="majorBidi" w:cstheme="majorBidi"/>
          <w:lang w:val="en-US"/>
        </w:rPr>
        <w:t xml:space="preserve"> Malaya with a Bachelor's Degree and Doctor of Philosophy, is a Senior Lecturer at the Academy of Islamic Studies, working in the Department of </w:t>
      </w:r>
      <w:r w:rsidR="00362846">
        <w:rPr>
          <w:rFonts w:asciiTheme="majorBidi" w:hAnsiTheme="majorBidi" w:cstheme="majorBidi"/>
          <w:lang w:val="en-US"/>
        </w:rPr>
        <w:t xml:space="preserve">‘Aqidah </w:t>
      </w:r>
      <w:r w:rsidRPr="004347DD">
        <w:rPr>
          <w:rFonts w:asciiTheme="majorBidi" w:hAnsiTheme="majorBidi" w:cstheme="majorBidi"/>
          <w:lang w:val="en-US"/>
        </w:rPr>
        <w:t xml:space="preserve">and </w:t>
      </w:r>
      <w:r w:rsidR="00362846" w:rsidRPr="004347DD">
        <w:rPr>
          <w:rFonts w:asciiTheme="majorBidi" w:hAnsiTheme="majorBidi" w:cstheme="majorBidi"/>
          <w:lang w:val="en-US"/>
        </w:rPr>
        <w:t xml:space="preserve">Islamic </w:t>
      </w:r>
      <w:r w:rsidRPr="004347DD">
        <w:rPr>
          <w:rFonts w:asciiTheme="majorBidi" w:hAnsiTheme="majorBidi" w:cstheme="majorBidi"/>
          <w:lang w:val="en-US"/>
        </w:rPr>
        <w:t xml:space="preserve">Thought. He is an academic and researcher in the fields of Islamic Thought, Sufism, and Islamic </w:t>
      </w:r>
      <w:proofErr w:type="spellStart"/>
      <w:r w:rsidRPr="004347DD">
        <w:rPr>
          <w:rFonts w:asciiTheme="majorBidi" w:hAnsiTheme="majorBidi" w:cstheme="majorBidi"/>
          <w:lang w:val="en-US"/>
        </w:rPr>
        <w:t>Psychospirituality</w:t>
      </w:r>
      <w:proofErr w:type="spellEnd"/>
      <w:r w:rsidRPr="004347DD">
        <w:rPr>
          <w:rFonts w:asciiTheme="majorBidi" w:hAnsiTheme="majorBidi" w:cstheme="majorBidi"/>
          <w:lang w:val="en-US"/>
        </w:rPr>
        <w:t>.</w:t>
      </w:r>
    </w:p>
    <w:p w14:paraId="705A5A91" w14:textId="77777777" w:rsidR="004347DD" w:rsidRDefault="004347DD" w:rsidP="00883CFA">
      <w:pPr>
        <w:jc w:val="both"/>
        <w:rPr>
          <w:rFonts w:asciiTheme="majorBidi" w:hAnsiTheme="majorBidi" w:cstheme="majorBidi"/>
          <w:lang w:val="en-US"/>
        </w:rPr>
      </w:pPr>
    </w:p>
    <w:p w14:paraId="36651E0C" w14:textId="08CFEF43" w:rsidR="00C864B9" w:rsidRPr="00883CFA" w:rsidRDefault="00362846" w:rsidP="00362846">
      <w:pPr>
        <w:jc w:val="both"/>
        <w:rPr>
          <w:rFonts w:asciiTheme="majorBidi" w:hAnsiTheme="majorBidi" w:cstheme="majorBidi"/>
          <w:lang w:val="en-US"/>
        </w:rPr>
      </w:pPr>
      <w:r w:rsidRPr="00362846">
        <w:rPr>
          <w:rFonts w:asciiTheme="majorBidi" w:hAnsiTheme="majorBidi" w:cstheme="majorBidi"/>
          <w:lang w:val="en-US"/>
        </w:rPr>
        <w:t xml:space="preserve">Mohd Zaidi Md Zabri is a Senior Lecturer at the Department of Finance, Faculty of Business and Economics, </w:t>
      </w:r>
      <w:proofErr w:type="spellStart"/>
      <w:r w:rsidRPr="00362846">
        <w:rPr>
          <w:rFonts w:asciiTheme="majorBidi" w:hAnsiTheme="majorBidi" w:cstheme="majorBidi"/>
          <w:lang w:val="en-US"/>
        </w:rPr>
        <w:t>Universiti</w:t>
      </w:r>
      <w:proofErr w:type="spellEnd"/>
      <w:r w:rsidRPr="00362846">
        <w:rPr>
          <w:rFonts w:asciiTheme="majorBidi" w:hAnsiTheme="majorBidi" w:cstheme="majorBidi"/>
          <w:lang w:val="en-US"/>
        </w:rPr>
        <w:t xml:space="preserve"> Malaya. He holds a PhD from the IIUM Institute of Islamic Banking and Finance, International Islamic University Malaysia. Driven by a deep commitment to fostering financial well-being, his research interests lie in the fields of Islamic social finance and Islamic financial literacy.</w:t>
      </w:r>
    </w:p>
    <w:sectPr w:rsidR="00C864B9" w:rsidRPr="00883CFA" w:rsidSect="00971FCB">
      <w:pgSz w:w="11906" w:h="16838"/>
      <w:pgMar w:top="1440" w:right="1440" w:bottom="1440"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FA"/>
    <w:rsid w:val="000050E6"/>
    <w:rsid w:val="00005592"/>
    <w:rsid w:val="00034D65"/>
    <w:rsid w:val="00034E0D"/>
    <w:rsid w:val="00040015"/>
    <w:rsid w:val="00041197"/>
    <w:rsid w:val="00042792"/>
    <w:rsid w:val="000444B6"/>
    <w:rsid w:val="00044F55"/>
    <w:rsid w:val="00063E39"/>
    <w:rsid w:val="00064A92"/>
    <w:rsid w:val="000725DE"/>
    <w:rsid w:val="00084147"/>
    <w:rsid w:val="000926CF"/>
    <w:rsid w:val="000939DD"/>
    <w:rsid w:val="00095C2F"/>
    <w:rsid w:val="00097AE0"/>
    <w:rsid w:val="000A5AC4"/>
    <w:rsid w:val="000A5DE8"/>
    <w:rsid w:val="000B0F77"/>
    <w:rsid w:val="000B1DB1"/>
    <w:rsid w:val="000B6DA5"/>
    <w:rsid w:val="000B7AEF"/>
    <w:rsid w:val="000C1172"/>
    <w:rsid w:val="000C6E49"/>
    <w:rsid w:val="000D3C57"/>
    <w:rsid w:val="000D58CD"/>
    <w:rsid w:val="000E162E"/>
    <w:rsid w:val="000F2ECF"/>
    <w:rsid w:val="000F39B3"/>
    <w:rsid w:val="000F738A"/>
    <w:rsid w:val="00103262"/>
    <w:rsid w:val="00104783"/>
    <w:rsid w:val="001051F0"/>
    <w:rsid w:val="0011175E"/>
    <w:rsid w:val="00120645"/>
    <w:rsid w:val="00125246"/>
    <w:rsid w:val="00134C00"/>
    <w:rsid w:val="001418CF"/>
    <w:rsid w:val="00142075"/>
    <w:rsid w:val="0014254B"/>
    <w:rsid w:val="00145000"/>
    <w:rsid w:val="001511E6"/>
    <w:rsid w:val="001515D3"/>
    <w:rsid w:val="0015513F"/>
    <w:rsid w:val="00156465"/>
    <w:rsid w:val="00162287"/>
    <w:rsid w:val="00163B1C"/>
    <w:rsid w:val="0016595E"/>
    <w:rsid w:val="00166E59"/>
    <w:rsid w:val="0016793D"/>
    <w:rsid w:val="0017015E"/>
    <w:rsid w:val="001751B7"/>
    <w:rsid w:val="00185BC7"/>
    <w:rsid w:val="00186D8C"/>
    <w:rsid w:val="00187A47"/>
    <w:rsid w:val="00187FB9"/>
    <w:rsid w:val="001943C0"/>
    <w:rsid w:val="001A163C"/>
    <w:rsid w:val="001A55CE"/>
    <w:rsid w:val="001A69D5"/>
    <w:rsid w:val="001A7C53"/>
    <w:rsid w:val="001B0BA6"/>
    <w:rsid w:val="001B123D"/>
    <w:rsid w:val="001B1444"/>
    <w:rsid w:val="001D1CFA"/>
    <w:rsid w:val="001D3BE8"/>
    <w:rsid w:val="001E2A62"/>
    <w:rsid w:val="001E76E3"/>
    <w:rsid w:val="001F01EB"/>
    <w:rsid w:val="001F036B"/>
    <w:rsid w:val="001F1B51"/>
    <w:rsid w:val="00210B6E"/>
    <w:rsid w:val="0021408E"/>
    <w:rsid w:val="00215AEE"/>
    <w:rsid w:val="002200F7"/>
    <w:rsid w:val="00226CF3"/>
    <w:rsid w:val="00227D55"/>
    <w:rsid w:val="00231A66"/>
    <w:rsid w:val="00232A08"/>
    <w:rsid w:val="00232BFD"/>
    <w:rsid w:val="00237DC1"/>
    <w:rsid w:val="00237FFD"/>
    <w:rsid w:val="002405CD"/>
    <w:rsid w:val="00241875"/>
    <w:rsid w:val="00242AD6"/>
    <w:rsid w:val="00244F65"/>
    <w:rsid w:val="00250207"/>
    <w:rsid w:val="00253E5C"/>
    <w:rsid w:val="0025557A"/>
    <w:rsid w:val="00262E39"/>
    <w:rsid w:val="00263032"/>
    <w:rsid w:val="002633A9"/>
    <w:rsid w:val="00264B70"/>
    <w:rsid w:val="00264FE5"/>
    <w:rsid w:val="00271F52"/>
    <w:rsid w:val="00271F91"/>
    <w:rsid w:val="00274B9E"/>
    <w:rsid w:val="00280024"/>
    <w:rsid w:val="002850F8"/>
    <w:rsid w:val="0028558A"/>
    <w:rsid w:val="002857F3"/>
    <w:rsid w:val="00287350"/>
    <w:rsid w:val="002972B1"/>
    <w:rsid w:val="002A419F"/>
    <w:rsid w:val="002A53D5"/>
    <w:rsid w:val="002A565B"/>
    <w:rsid w:val="002B2294"/>
    <w:rsid w:val="002B29BB"/>
    <w:rsid w:val="002B2D50"/>
    <w:rsid w:val="002B7CFE"/>
    <w:rsid w:val="002C502E"/>
    <w:rsid w:val="002C5A82"/>
    <w:rsid w:val="002C6796"/>
    <w:rsid w:val="002D1506"/>
    <w:rsid w:val="002D3F72"/>
    <w:rsid w:val="002D46DE"/>
    <w:rsid w:val="002D65D7"/>
    <w:rsid w:val="002D68B7"/>
    <w:rsid w:val="002E28B6"/>
    <w:rsid w:val="002F02A2"/>
    <w:rsid w:val="002F1EDD"/>
    <w:rsid w:val="002F2063"/>
    <w:rsid w:val="002F687B"/>
    <w:rsid w:val="00305CD7"/>
    <w:rsid w:val="0030641B"/>
    <w:rsid w:val="00317366"/>
    <w:rsid w:val="00321575"/>
    <w:rsid w:val="003237C7"/>
    <w:rsid w:val="00326F62"/>
    <w:rsid w:val="00332FF3"/>
    <w:rsid w:val="0033757D"/>
    <w:rsid w:val="00337637"/>
    <w:rsid w:val="00341185"/>
    <w:rsid w:val="0034191B"/>
    <w:rsid w:val="00352735"/>
    <w:rsid w:val="00354AA6"/>
    <w:rsid w:val="00355D98"/>
    <w:rsid w:val="00362846"/>
    <w:rsid w:val="00362CE4"/>
    <w:rsid w:val="003664DC"/>
    <w:rsid w:val="00376DD0"/>
    <w:rsid w:val="00380268"/>
    <w:rsid w:val="00382A6B"/>
    <w:rsid w:val="00382B72"/>
    <w:rsid w:val="00384850"/>
    <w:rsid w:val="00386103"/>
    <w:rsid w:val="00390730"/>
    <w:rsid w:val="00390991"/>
    <w:rsid w:val="0039343C"/>
    <w:rsid w:val="003957A6"/>
    <w:rsid w:val="00396634"/>
    <w:rsid w:val="00396E5E"/>
    <w:rsid w:val="003A5C74"/>
    <w:rsid w:val="003A62B9"/>
    <w:rsid w:val="003A7E13"/>
    <w:rsid w:val="003B1ADC"/>
    <w:rsid w:val="003B2C92"/>
    <w:rsid w:val="003B5FCB"/>
    <w:rsid w:val="003B7602"/>
    <w:rsid w:val="003C74AD"/>
    <w:rsid w:val="003D18A6"/>
    <w:rsid w:val="003D5507"/>
    <w:rsid w:val="003D6026"/>
    <w:rsid w:val="003E4EC3"/>
    <w:rsid w:val="003F31C0"/>
    <w:rsid w:val="003F3AE9"/>
    <w:rsid w:val="003F4B02"/>
    <w:rsid w:val="00402CBB"/>
    <w:rsid w:val="00402E0A"/>
    <w:rsid w:val="00404B2E"/>
    <w:rsid w:val="004105CC"/>
    <w:rsid w:val="00414BB7"/>
    <w:rsid w:val="00415930"/>
    <w:rsid w:val="004167CA"/>
    <w:rsid w:val="0041779E"/>
    <w:rsid w:val="00417CD7"/>
    <w:rsid w:val="00417CFB"/>
    <w:rsid w:val="004202B8"/>
    <w:rsid w:val="004231DF"/>
    <w:rsid w:val="00425601"/>
    <w:rsid w:val="004266E7"/>
    <w:rsid w:val="00426D8B"/>
    <w:rsid w:val="00427411"/>
    <w:rsid w:val="0042744C"/>
    <w:rsid w:val="00427C9A"/>
    <w:rsid w:val="004347DD"/>
    <w:rsid w:val="00444D9D"/>
    <w:rsid w:val="00447A19"/>
    <w:rsid w:val="00447D6B"/>
    <w:rsid w:val="00462A04"/>
    <w:rsid w:val="004660FB"/>
    <w:rsid w:val="004665B3"/>
    <w:rsid w:val="00470719"/>
    <w:rsid w:val="004839F0"/>
    <w:rsid w:val="0048493D"/>
    <w:rsid w:val="004870AA"/>
    <w:rsid w:val="00491753"/>
    <w:rsid w:val="00491E0A"/>
    <w:rsid w:val="004935E8"/>
    <w:rsid w:val="00496034"/>
    <w:rsid w:val="004A15C8"/>
    <w:rsid w:val="004A1FF4"/>
    <w:rsid w:val="004A628C"/>
    <w:rsid w:val="004B3B27"/>
    <w:rsid w:val="004B57DE"/>
    <w:rsid w:val="004C3959"/>
    <w:rsid w:val="004C4FB9"/>
    <w:rsid w:val="004C6D29"/>
    <w:rsid w:val="004D1609"/>
    <w:rsid w:val="004D1EA5"/>
    <w:rsid w:val="004D4C88"/>
    <w:rsid w:val="004D71F4"/>
    <w:rsid w:val="004E1851"/>
    <w:rsid w:val="004E6083"/>
    <w:rsid w:val="004E6CB4"/>
    <w:rsid w:val="004E6EA8"/>
    <w:rsid w:val="004F1889"/>
    <w:rsid w:val="004F2381"/>
    <w:rsid w:val="005078B9"/>
    <w:rsid w:val="00513FDB"/>
    <w:rsid w:val="005144E1"/>
    <w:rsid w:val="00523B48"/>
    <w:rsid w:val="00526437"/>
    <w:rsid w:val="00530D86"/>
    <w:rsid w:val="0053236E"/>
    <w:rsid w:val="00532DAD"/>
    <w:rsid w:val="005372D0"/>
    <w:rsid w:val="005406BD"/>
    <w:rsid w:val="005444DB"/>
    <w:rsid w:val="00554BC6"/>
    <w:rsid w:val="005709CD"/>
    <w:rsid w:val="00576B09"/>
    <w:rsid w:val="005825D8"/>
    <w:rsid w:val="005908EF"/>
    <w:rsid w:val="00595B94"/>
    <w:rsid w:val="005A36C1"/>
    <w:rsid w:val="005A5056"/>
    <w:rsid w:val="005A7F70"/>
    <w:rsid w:val="005B244C"/>
    <w:rsid w:val="005B3527"/>
    <w:rsid w:val="005B7488"/>
    <w:rsid w:val="005C1EE7"/>
    <w:rsid w:val="005C6211"/>
    <w:rsid w:val="005D0B2F"/>
    <w:rsid w:val="005D119E"/>
    <w:rsid w:val="005D1C96"/>
    <w:rsid w:val="005D20C1"/>
    <w:rsid w:val="005E2740"/>
    <w:rsid w:val="005E6545"/>
    <w:rsid w:val="005F2169"/>
    <w:rsid w:val="006042B9"/>
    <w:rsid w:val="00611629"/>
    <w:rsid w:val="006130C6"/>
    <w:rsid w:val="00613790"/>
    <w:rsid w:val="0062283F"/>
    <w:rsid w:val="006233E7"/>
    <w:rsid w:val="00624608"/>
    <w:rsid w:val="00631DC6"/>
    <w:rsid w:val="00646364"/>
    <w:rsid w:val="00646DEC"/>
    <w:rsid w:val="00655AA1"/>
    <w:rsid w:val="00655B10"/>
    <w:rsid w:val="006610C4"/>
    <w:rsid w:val="006619D3"/>
    <w:rsid w:val="00663443"/>
    <w:rsid w:val="00663ED9"/>
    <w:rsid w:val="00665014"/>
    <w:rsid w:val="00665B4A"/>
    <w:rsid w:val="00671FF6"/>
    <w:rsid w:val="00675B62"/>
    <w:rsid w:val="006803E1"/>
    <w:rsid w:val="00680CE6"/>
    <w:rsid w:val="00684F3C"/>
    <w:rsid w:val="00685DCD"/>
    <w:rsid w:val="00690077"/>
    <w:rsid w:val="00691B0C"/>
    <w:rsid w:val="00693479"/>
    <w:rsid w:val="006A251E"/>
    <w:rsid w:val="006A7BC2"/>
    <w:rsid w:val="006B400C"/>
    <w:rsid w:val="006B4F27"/>
    <w:rsid w:val="006C18FA"/>
    <w:rsid w:val="006D5C7F"/>
    <w:rsid w:val="006D695B"/>
    <w:rsid w:val="006D6D26"/>
    <w:rsid w:val="006D7A82"/>
    <w:rsid w:val="006E02F4"/>
    <w:rsid w:val="006E04BD"/>
    <w:rsid w:val="006F1A15"/>
    <w:rsid w:val="00703907"/>
    <w:rsid w:val="00706EB0"/>
    <w:rsid w:val="00710944"/>
    <w:rsid w:val="00720AE1"/>
    <w:rsid w:val="00721C50"/>
    <w:rsid w:val="0072334D"/>
    <w:rsid w:val="00723AD8"/>
    <w:rsid w:val="00723FCF"/>
    <w:rsid w:val="00725D9B"/>
    <w:rsid w:val="00726C7C"/>
    <w:rsid w:val="0073042C"/>
    <w:rsid w:val="00731A26"/>
    <w:rsid w:val="00735154"/>
    <w:rsid w:val="007426B9"/>
    <w:rsid w:val="007466BB"/>
    <w:rsid w:val="007472D7"/>
    <w:rsid w:val="007477BF"/>
    <w:rsid w:val="00750B4C"/>
    <w:rsid w:val="00771CA8"/>
    <w:rsid w:val="00785126"/>
    <w:rsid w:val="007862AC"/>
    <w:rsid w:val="00791FAC"/>
    <w:rsid w:val="007970DB"/>
    <w:rsid w:val="007A1D26"/>
    <w:rsid w:val="007A4CC1"/>
    <w:rsid w:val="007A7ADF"/>
    <w:rsid w:val="007B0598"/>
    <w:rsid w:val="007B235A"/>
    <w:rsid w:val="007B3E38"/>
    <w:rsid w:val="007C1EBA"/>
    <w:rsid w:val="007D0C95"/>
    <w:rsid w:val="007E163A"/>
    <w:rsid w:val="007E662B"/>
    <w:rsid w:val="007F3C49"/>
    <w:rsid w:val="007F4D2C"/>
    <w:rsid w:val="00802DC5"/>
    <w:rsid w:val="00803601"/>
    <w:rsid w:val="00806035"/>
    <w:rsid w:val="0080660F"/>
    <w:rsid w:val="00807ACD"/>
    <w:rsid w:val="00807B4E"/>
    <w:rsid w:val="00810F2A"/>
    <w:rsid w:val="00821F9B"/>
    <w:rsid w:val="00822B07"/>
    <w:rsid w:val="00824D23"/>
    <w:rsid w:val="00830A9E"/>
    <w:rsid w:val="00834557"/>
    <w:rsid w:val="00835552"/>
    <w:rsid w:val="00835942"/>
    <w:rsid w:val="008457E4"/>
    <w:rsid w:val="008458EB"/>
    <w:rsid w:val="0085258B"/>
    <w:rsid w:val="00854144"/>
    <w:rsid w:val="00860DA5"/>
    <w:rsid w:val="008723EF"/>
    <w:rsid w:val="0087437D"/>
    <w:rsid w:val="008774B8"/>
    <w:rsid w:val="00880C0E"/>
    <w:rsid w:val="00882444"/>
    <w:rsid w:val="00883289"/>
    <w:rsid w:val="00883C33"/>
    <w:rsid w:val="00883CFA"/>
    <w:rsid w:val="00887B24"/>
    <w:rsid w:val="008931D4"/>
    <w:rsid w:val="008A0669"/>
    <w:rsid w:val="008A4F95"/>
    <w:rsid w:val="008A7C53"/>
    <w:rsid w:val="008B41D2"/>
    <w:rsid w:val="008B6747"/>
    <w:rsid w:val="008C0BB4"/>
    <w:rsid w:val="008C1866"/>
    <w:rsid w:val="008C288D"/>
    <w:rsid w:val="008C790E"/>
    <w:rsid w:val="008D4751"/>
    <w:rsid w:val="008E28F8"/>
    <w:rsid w:val="008E4222"/>
    <w:rsid w:val="008E699F"/>
    <w:rsid w:val="008F55B8"/>
    <w:rsid w:val="008F6B12"/>
    <w:rsid w:val="00900833"/>
    <w:rsid w:val="00900EFF"/>
    <w:rsid w:val="0090457B"/>
    <w:rsid w:val="00910BC0"/>
    <w:rsid w:val="0091320A"/>
    <w:rsid w:val="00917CFD"/>
    <w:rsid w:val="00924E5A"/>
    <w:rsid w:val="00932CEA"/>
    <w:rsid w:val="009332BB"/>
    <w:rsid w:val="009340E4"/>
    <w:rsid w:val="00936002"/>
    <w:rsid w:val="00936024"/>
    <w:rsid w:val="009360CC"/>
    <w:rsid w:val="00937E99"/>
    <w:rsid w:val="00945A00"/>
    <w:rsid w:val="00950A71"/>
    <w:rsid w:val="0095224C"/>
    <w:rsid w:val="009534C0"/>
    <w:rsid w:val="00954B10"/>
    <w:rsid w:val="009551DE"/>
    <w:rsid w:val="009656E7"/>
    <w:rsid w:val="00966914"/>
    <w:rsid w:val="009703FF"/>
    <w:rsid w:val="009713FE"/>
    <w:rsid w:val="00971FCB"/>
    <w:rsid w:val="00974740"/>
    <w:rsid w:val="00974786"/>
    <w:rsid w:val="00976DCB"/>
    <w:rsid w:val="00977E73"/>
    <w:rsid w:val="009931EE"/>
    <w:rsid w:val="009955D8"/>
    <w:rsid w:val="009A75EE"/>
    <w:rsid w:val="009B38DD"/>
    <w:rsid w:val="009C0132"/>
    <w:rsid w:val="009D0AE1"/>
    <w:rsid w:val="009D15F9"/>
    <w:rsid w:val="009D36C8"/>
    <w:rsid w:val="009D5B0C"/>
    <w:rsid w:val="009D76F2"/>
    <w:rsid w:val="009D770C"/>
    <w:rsid w:val="009E0382"/>
    <w:rsid w:val="009E238F"/>
    <w:rsid w:val="009E51C6"/>
    <w:rsid w:val="009F5C58"/>
    <w:rsid w:val="009F6050"/>
    <w:rsid w:val="009F7EE5"/>
    <w:rsid w:val="00A04CB9"/>
    <w:rsid w:val="00A20CFB"/>
    <w:rsid w:val="00A4029B"/>
    <w:rsid w:val="00A41B15"/>
    <w:rsid w:val="00A5486A"/>
    <w:rsid w:val="00A54A2A"/>
    <w:rsid w:val="00A56865"/>
    <w:rsid w:val="00A71809"/>
    <w:rsid w:val="00A71D65"/>
    <w:rsid w:val="00A91540"/>
    <w:rsid w:val="00A9360C"/>
    <w:rsid w:val="00A95C1D"/>
    <w:rsid w:val="00AA21A3"/>
    <w:rsid w:val="00AA3739"/>
    <w:rsid w:val="00AA59BE"/>
    <w:rsid w:val="00AA661C"/>
    <w:rsid w:val="00AB1632"/>
    <w:rsid w:val="00AB6EB0"/>
    <w:rsid w:val="00AC0A0F"/>
    <w:rsid w:val="00AC5522"/>
    <w:rsid w:val="00AD15AB"/>
    <w:rsid w:val="00AD312B"/>
    <w:rsid w:val="00AD4F14"/>
    <w:rsid w:val="00AD5030"/>
    <w:rsid w:val="00AE1496"/>
    <w:rsid w:val="00AF2C7F"/>
    <w:rsid w:val="00B04335"/>
    <w:rsid w:val="00B0751E"/>
    <w:rsid w:val="00B13637"/>
    <w:rsid w:val="00B13F13"/>
    <w:rsid w:val="00B15223"/>
    <w:rsid w:val="00B168B1"/>
    <w:rsid w:val="00B16ACB"/>
    <w:rsid w:val="00B16E78"/>
    <w:rsid w:val="00B2222C"/>
    <w:rsid w:val="00B23C16"/>
    <w:rsid w:val="00B247F3"/>
    <w:rsid w:val="00B40879"/>
    <w:rsid w:val="00B42766"/>
    <w:rsid w:val="00B4574C"/>
    <w:rsid w:val="00B45782"/>
    <w:rsid w:val="00B46741"/>
    <w:rsid w:val="00B468DF"/>
    <w:rsid w:val="00B51CBD"/>
    <w:rsid w:val="00B54A13"/>
    <w:rsid w:val="00B56B94"/>
    <w:rsid w:val="00B60564"/>
    <w:rsid w:val="00B606BF"/>
    <w:rsid w:val="00B6135C"/>
    <w:rsid w:val="00B66897"/>
    <w:rsid w:val="00B66BF4"/>
    <w:rsid w:val="00B67531"/>
    <w:rsid w:val="00B7116B"/>
    <w:rsid w:val="00B72E0C"/>
    <w:rsid w:val="00B76DE5"/>
    <w:rsid w:val="00B81863"/>
    <w:rsid w:val="00B87624"/>
    <w:rsid w:val="00B916E8"/>
    <w:rsid w:val="00B91E77"/>
    <w:rsid w:val="00B9619D"/>
    <w:rsid w:val="00B9711F"/>
    <w:rsid w:val="00BA4EE8"/>
    <w:rsid w:val="00BA5EF0"/>
    <w:rsid w:val="00BA61AC"/>
    <w:rsid w:val="00BB282E"/>
    <w:rsid w:val="00BB500D"/>
    <w:rsid w:val="00BC6B56"/>
    <w:rsid w:val="00BC75A6"/>
    <w:rsid w:val="00BD1102"/>
    <w:rsid w:val="00BE1C99"/>
    <w:rsid w:val="00BE21A0"/>
    <w:rsid w:val="00BE41FD"/>
    <w:rsid w:val="00BF1B92"/>
    <w:rsid w:val="00BF2BE3"/>
    <w:rsid w:val="00BF416E"/>
    <w:rsid w:val="00BF5E25"/>
    <w:rsid w:val="00C0019B"/>
    <w:rsid w:val="00C009DC"/>
    <w:rsid w:val="00C00AB1"/>
    <w:rsid w:val="00C02E00"/>
    <w:rsid w:val="00C03448"/>
    <w:rsid w:val="00C07677"/>
    <w:rsid w:val="00C108FB"/>
    <w:rsid w:val="00C144D3"/>
    <w:rsid w:val="00C160AC"/>
    <w:rsid w:val="00C17637"/>
    <w:rsid w:val="00C20E1F"/>
    <w:rsid w:val="00C30DBD"/>
    <w:rsid w:val="00C31ABB"/>
    <w:rsid w:val="00C35983"/>
    <w:rsid w:val="00C36DF9"/>
    <w:rsid w:val="00C37365"/>
    <w:rsid w:val="00C432D0"/>
    <w:rsid w:val="00C4465E"/>
    <w:rsid w:val="00C47589"/>
    <w:rsid w:val="00C53B35"/>
    <w:rsid w:val="00C55016"/>
    <w:rsid w:val="00C55B83"/>
    <w:rsid w:val="00C56178"/>
    <w:rsid w:val="00C63110"/>
    <w:rsid w:val="00C804EB"/>
    <w:rsid w:val="00C80AB5"/>
    <w:rsid w:val="00C864B9"/>
    <w:rsid w:val="00C91740"/>
    <w:rsid w:val="00C928AF"/>
    <w:rsid w:val="00C93218"/>
    <w:rsid w:val="00C9521D"/>
    <w:rsid w:val="00CA0C54"/>
    <w:rsid w:val="00CA30CA"/>
    <w:rsid w:val="00CA7464"/>
    <w:rsid w:val="00CB02B4"/>
    <w:rsid w:val="00CB38D7"/>
    <w:rsid w:val="00CD2161"/>
    <w:rsid w:val="00CD3DDB"/>
    <w:rsid w:val="00CD4076"/>
    <w:rsid w:val="00CD40DE"/>
    <w:rsid w:val="00CE0A20"/>
    <w:rsid w:val="00CE531E"/>
    <w:rsid w:val="00CF0145"/>
    <w:rsid w:val="00CF55E9"/>
    <w:rsid w:val="00D0186A"/>
    <w:rsid w:val="00D04C7C"/>
    <w:rsid w:val="00D05BB1"/>
    <w:rsid w:val="00D1374E"/>
    <w:rsid w:val="00D1418A"/>
    <w:rsid w:val="00D14F2B"/>
    <w:rsid w:val="00D152F1"/>
    <w:rsid w:val="00D249B0"/>
    <w:rsid w:val="00D27DD7"/>
    <w:rsid w:val="00D34FE2"/>
    <w:rsid w:val="00D3569F"/>
    <w:rsid w:val="00D35AF5"/>
    <w:rsid w:val="00D519CC"/>
    <w:rsid w:val="00D63C54"/>
    <w:rsid w:val="00D63DD9"/>
    <w:rsid w:val="00D658DC"/>
    <w:rsid w:val="00D67AF2"/>
    <w:rsid w:val="00D7010A"/>
    <w:rsid w:val="00D7138D"/>
    <w:rsid w:val="00D73D88"/>
    <w:rsid w:val="00D92BBC"/>
    <w:rsid w:val="00D92CA6"/>
    <w:rsid w:val="00D95C6F"/>
    <w:rsid w:val="00D976DA"/>
    <w:rsid w:val="00DA2C03"/>
    <w:rsid w:val="00DA3ABB"/>
    <w:rsid w:val="00DA423A"/>
    <w:rsid w:val="00DA4C19"/>
    <w:rsid w:val="00DB4FAA"/>
    <w:rsid w:val="00DB5173"/>
    <w:rsid w:val="00DC2764"/>
    <w:rsid w:val="00DC645C"/>
    <w:rsid w:val="00DD08C3"/>
    <w:rsid w:val="00DD1B29"/>
    <w:rsid w:val="00DD2378"/>
    <w:rsid w:val="00DD3B1E"/>
    <w:rsid w:val="00DD49C8"/>
    <w:rsid w:val="00DD5FE1"/>
    <w:rsid w:val="00DE4016"/>
    <w:rsid w:val="00DF2BDB"/>
    <w:rsid w:val="00E02AD0"/>
    <w:rsid w:val="00E074AE"/>
    <w:rsid w:val="00E128DA"/>
    <w:rsid w:val="00E148BA"/>
    <w:rsid w:val="00E17B1C"/>
    <w:rsid w:val="00E21265"/>
    <w:rsid w:val="00E22F57"/>
    <w:rsid w:val="00E230FB"/>
    <w:rsid w:val="00E31E1F"/>
    <w:rsid w:val="00E36C94"/>
    <w:rsid w:val="00E42F95"/>
    <w:rsid w:val="00E47BBE"/>
    <w:rsid w:val="00E54136"/>
    <w:rsid w:val="00E6045D"/>
    <w:rsid w:val="00E63A25"/>
    <w:rsid w:val="00E677D9"/>
    <w:rsid w:val="00E72283"/>
    <w:rsid w:val="00E73BF1"/>
    <w:rsid w:val="00E80F47"/>
    <w:rsid w:val="00E86DE1"/>
    <w:rsid w:val="00E94D71"/>
    <w:rsid w:val="00EA35F3"/>
    <w:rsid w:val="00EA3B2E"/>
    <w:rsid w:val="00EA3B41"/>
    <w:rsid w:val="00EA4063"/>
    <w:rsid w:val="00EB03AE"/>
    <w:rsid w:val="00EC2049"/>
    <w:rsid w:val="00EC69EF"/>
    <w:rsid w:val="00ED3CEE"/>
    <w:rsid w:val="00ED4442"/>
    <w:rsid w:val="00ED5158"/>
    <w:rsid w:val="00EE0E83"/>
    <w:rsid w:val="00EE31BC"/>
    <w:rsid w:val="00EE3D05"/>
    <w:rsid w:val="00EF1A64"/>
    <w:rsid w:val="00EF2D5A"/>
    <w:rsid w:val="00EF5650"/>
    <w:rsid w:val="00EF7BF8"/>
    <w:rsid w:val="00F014CA"/>
    <w:rsid w:val="00F02AB6"/>
    <w:rsid w:val="00F02D6C"/>
    <w:rsid w:val="00F045C2"/>
    <w:rsid w:val="00F174FE"/>
    <w:rsid w:val="00F1772E"/>
    <w:rsid w:val="00F228BE"/>
    <w:rsid w:val="00F23553"/>
    <w:rsid w:val="00F2788E"/>
    <w:rsid w:val="00F3415F"/>
    <w:rsid w:val="00F41998"/>
    <w:rsid w:val="00F41E1D"/>
    <w:rsid w:val="00F42422"/>
    <w:rsid w:val="00F46AF5"/>
    <w:rsid w:val="00F515E3"/>
    <w:rsid w:val="00F51FF2"/>
    <w:rsid w:val="00F577F5"/>
    <w:rsid w:val="00F57CAA"/>
    <w:rsid w:val="00F606B9"/>
    <w:rsid w:val="00F615B2"/>
    <w:rsid w:val="00F619E0"/>
    <w:rsid w:val="00F72E05"/>
    <w:rsid w:val="00F76307"/>
    <w:rsid w:val="00FA3E21"/>
    <w:rsid w:val="00FA6A02"/>
    <w:rsid w:val="00FB324A"/>
    <w:rsid w:val="00FB3D23"/>
    <w:rsid w:val="00FB581B"/>
    <w:rsid w:val="00FB5855"/>
    <w:rsid w:val="00FB6478"/>
    <w:rsid w:val="00FC07AA"/>
    <w:rsid w:val="00FC564C"/>
    <w:rsid w:val="00FC6DFE"/>
    <w:rsid w:val="00FC7C0E"/>
    <w:rsid w:val="00FD0DC6"/>
    <w:rsid w:val="00FD1900"/>
    <w:rsid w:val="00FD59D7"/>
    <w:rsid w:val="00FE08CE"/>
    <w:rsid w:val="00FE31A5"/>
    <w:rsid w:val="00FE39AA"/>
    <w:rsid w:val="00FE77B7"/>
    <w:rsid w:val="00FF26A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037A"/>
  <w15:chartTrackingRefBased/>
  <w15:docId w15:val="{DE2C17BA-66C9-6141-9AED-77B1D9A6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CF"/>
  </w:style>
  <w:style w:type="paragraph" w:styleId="Heading1">
    <w:name w:val="heading 1"/>
    <w:basedOn w:val="Normal"/>
    <w:next w:val="Normal"/>
    <w:link w:val="Heading1Char"/>
    <w:uiPriority w:val="9"/>
    <w:qFormat/>
    <w:rsid w:val="0088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FA"/>
    <w:rPr>
      <w:rFonts w:eastAsiaTheme="majorEastAsia" w:cstheme="majorBidi"/>
      <w:color w:val="272727" w:themeColor="text1" w:themeTint="D8"/>
    </w:rPr>
  </w:style>
  <w:style w:type="paragraph" w:styleId="Title">
    <w:name w:val="Title"/>
    <w:basedOn w:val="Normal"/>
    <w:next w:val="Normal"/>
    <w:link w:val="TitleChar"/>
    <w:uiPriority w:val="10"/>
    <w:qFormat/>
    <w:rsid w:val="00883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CFA"/>
    <w:rPr>
      <w:i/>
      <w:iCs/>
      <w:color w:val="404040" w:themeColor="text1" w:themeTint="BF"/>
    </w:rPr>
  </w:style>
  <w:style w:type="paragraph" w:styleId="ListParagraph">
    <w:name w:val="List Paragraph"/>
    <w:basedOn w:val="Normal"/>
    <w:uiPriority w:val="34"/>
    <w:qFormat/>
    <w:rsid w:val="00883CFA"/>
    <w:pPr>
      <w:ind w:left="720"/>
      <w:contextualSpacing/>
    </w:pPr>
  </w:style>
  <w:style w:type="character" w:styleId="IntenseEmphasis">
    <w:name w:val="Intense Emphasis"/>
    <w:basedOn w:val="DefaultParagraphFont"/>
    <w:uiPriority w:val="21"/>
    <w:qFormat/>
    <w:rsid w:val="00883CFA"/>
    <w:rPr>
      <w:i/>
      <w:iCs/>
      <w:color w:val="0F4761" w:themeColor="accent1" w:themeShade="BF"/>
    </w:rPr>
  </w:style>
  <w:style w:type="paragraph" w:styleId="IntenseQuote">
    <w:name w:val="Intense Quote"/>
    <w:basedOn w:val="Normal"/>
    <w:next w:val="Normal"/>
    <w:link w:val="IntenseQuoteChar"/>
    <w:uiPriority w:val="30"/>
    <w:qFormat/>
    <w:rsid w:val="0088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FA"/>
    <w:rPr>
      <w:i/>
      <w:iCs/>
      <w:color w:val="0F4761" w:themeColor="accent1" w:themeShade="BF"/>
    </w:rPr>
  </w:style>
  <w:style w:type="character" w:styleId="IntenseReference">
    <w:name w:val="Intense Reference"/>
    <w:basedOn w:val="DefaultParagraphFont"/>
    <w:uiPriority w:val="32"/>
    <w:qFormat/>
    <w:rsid w:val="00883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Arham Bux</dc:creator>
  <cp:keywords/>
  <dc:description/>
  <cp:lastModifiedBy>Mohd Syukri Zainal Abidin</cp:lastModifiedBy>
  <cp:revision>4</cp:revision>
  <cp:lastPrinted>2024-05-22T06:26:00Z</cp:lastPrinted>
  <dcterms:created xsi:type="dcterms:W3CDTF">2024-07-02T23:35:00Z</dcterms:created>
  <dcterms:modified xsi:type="dcterms:W3CDTF">2024-07-05T07:57:00Z</dcterms:modified>
</cp:coreProperties>
</file>