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FC785" w14:textId="77777777" w:rsidR="008F00A5" w:rsidRDefault="008F00A5" w:rsidP="008F0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1B17">
        <w:rPr>
          <w:rFonts w:ascii="Times New Roman" w:eastAsia="Times New Roman" w:hAnsi="Times New Roman" w:cs="Times New Roman"/>
          <w:sz w:val="28"/>
          <w:szCs w:val="28"/>
        </w:rPr>
        <w:t>Spelling Reformation – A Systematic Literature Review on Spelling Change in Languages of the World</w:t>
      </w:r>
    </w:p>
    <w:p w14:paraId="2F5F0F20" w14:textId="4D591B9E" w:rsidR="008F00A5" w:rsidRDefault="008F00A5" w:rsidP="008F00A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1D58F1" w14:textId="38797AD4" w:rsidR="008F00A5" w:rsidRDefault="00446E39" w:rsidP="008F0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Reviewer Details (nomination)</w:t>
      </w:r>
    </w:p>
    <w:p w14:paraId="02F1B057" w14:textId="27E66CD3" w:rsidR="008F00A5" w:rsidRDefault="008F00A5" w:rsidP="008F0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E990AD" w14:textId="14601544" w:rsidR="008F00A5" w:rsidRDefault="008F00A5" w:rsidP="008F0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1C9211" w14:textId="77777777" w:rsidR="008F00A5" w:rsidRDefault="008F00A5" w:rsidP="008F0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ACA9F2" w14:textId="28219825" w:rsidR="00721155" w:rsidRDefault="00721155" w:rsidP="00721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Name: </w:t>
      </w:r>
      <w:r w:rsidR="00446E39">
        <w:rPr>
          <w:rFonts w:ascii="Times New Roman" w:eastAsia="Times New Roman" w:hAnsi="Times New Roman" w:cs="Times New Roman"/>
          <w:sz w:val="24"/>
          <w:szCs w:val="24"/>
        </w:rPr>
        <w:t>Dr Zuraini Ramli</w:t>
      </w:r>
    </w:p>
    <w:p w14:paraId="260080CF" w14:textId="3D1F9E4D" w:rsidR="00721155" w:rsidRDefault="00721155" w:rsidP="00721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Affiliation: </w:t>
      </w:r>
      <w:r w:rsidR="00446E39">
        <w:rPr>
          <w:rFonts w:ascii="Times New Roman" w:eastAsia="Times New Roman" w:hAnsi="Times New Roman" w:cs="Times New Roman"/>
          <w:sz w:val="24"/>
          <w:szCs w:val="24"/>
        </w:rPr>
        <w:t>Universiti Pendidikan Sultan Idris</w:t>
      </w:r>
    </w:p>
    <w:p w14:paraId="7C5A3B25" w14:textId="480584F7" w:rsidR="00721155" w:rsidRDefault="00721155" w:rsidP="00721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4" w:history="1">
        <w:r w:rsidR="00446E39" w:rsidRPr="00F60F0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zuraini@fbk.upsi.edu.my</w:t>
        </w:r>
      </w:hyperlink>
      <w:r w:rsidR="00446E3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CD416F7" w14:textId="5D3EEFC0" w:rsidR="008F00A5" w:rsidRDefault="00446E39" w:rsidP="00721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Expertise: Bilingual Education, Sociolinguistics, Applied Psycholinguistics</w:t>
      </w:r>
    </w:p>
    <w:p w14:paraId="52808552" w14:textId="27877C33" w:rsidR="00446E39" w:rsidRDefault="00446E39" w:rsidP="00721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BC86B8" w14:textId="391BE0D0" w:rsidR="00446E39" w:rsidRDefault="00446E39" w:rsidP="00446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Name: Dr </w:t>
      </w:r>
      <w:r w:rsidRPr="00446E39">
        <w:rPr>
          <w:rFonts w:ascii="Times New Roman" w:eastAsia="Times New Roman" w:hAnsi="Times New Roman" w:cs="Times New Roman"/>
          <w:sz w:val="24"/>
          <w:szCs w:val="24"/>
        </w:rPr>
        <w:t>Yermukhamet Maralbek</w:t>
      </w:r>
    </w:p>
    <w:p w14:paraId="2A890927" w14:textId="5D7EE283" w:rsidR="00446E39" w:rsidRDefault="00446E39" w:rsidP="00446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Affiliation: </w:t>
      </w:r>
      <w:r w:rsidRPr="00446E39">
        <w:rPr>
          <w:rFonts w:ascii="Times New Roman" w:eastAsia="Times New Roman" w:hAnsi="Times New Roman" w:cs="Times New Roman"/>
          <w:sz w:val="24"/>
          <w:szCs w:val="24"/>
        </w:rPr>
        <w:t>Akhmet Baitursynuly Institute of Linguistics</w:t>
      </w:r>
      <w:r>
        <w:rPr>
          <w:rFonts w:ascii="Times New Roman" w:eastAsia="Times New Roman" w:hAnsi="Times New Roman" w:cs="Times New Roman"/>
          <w:sz w:val="24"/>
          <w:szCs w:val="24"/>
        </w:rPr>
        <w:t>, Kazakhstan</w:t>
      </w:r>
    </w:p>
    <w:p w14:paraId="6630DB82" w14:textId="6C744D1D" w:rsidR="00446E39" w:rsidRDefault="00446E39" w:rsidP="00446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F60F0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muhamet.maralbek@gmail.com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7B61E8DC" w14:textId="4040F8F0" w:rsidR="00446E39" w:rsidRDefault="00446E39" w:rsidP="00446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Expertise: S</w:t>
      </w:r>
      <w:r w:rsidRPr="00446E39">
        <w:rPr>
          <w:rFonts w:ascii="Times New Roman" w:eastAsia="Times New Roman" w:hAnsi="Times New Roman" w:cs="Times New Roman"/>
          <w:sz w:val="24"/>
          <w:szCs w:val="24"/>
        </w:rPr>
        <w:t xml:space="preserve">tructural and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46E39">
        <w:rPr>
          <w:rFonts w:ascii="Times New Roman" w:eastAsia="Times New Roman" w:hAnsi="Times New Roman" w:cs="Times New Roman"/>
          <w:sz w:val="24"/>
          <w:szCs w:val="24"/>
        </w:rPr>
        <w:t xml:space="preserve">unctional grammar,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46E39">
        <w:rPr>
          <w:rFonts w:ascii="Times New Roman" w:eastAsia="Times New Roman" w:hAnsi="Times New Roman" w:cs="Times New Roman"/>
          <w:sz w:val="24"/>
          <w:szCs w:val="24"/>
        </w:rPr>
        <w:t>rthography, the history of writing,</w:t>
      </w:r>
    </w:p>
    <w:p w14:paraId="179ADBC4" w14:textId="2AEDBA1B" w:rsidR="00446E39" w:rsidRDefault="00446E39" w:rsidP="00446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064F6D" w14:textId="4EF5AB58" w:rsidR="00446E39" w:rsidRDefault="00446E39" w:rsidP="00446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Name: </w:t>
      </w:r>
      <w:r w:rsidR="007236BC">
        <w:rPr>
          <w:rFonts w:ascii="Times New Roman" w:eastAsia="Times New Roman" w:hAnsi="Times New Roman" w:cs="Times New Roman"/>
          <w:sz w:val="24"/>
          <w:szCs w:val="24"/>
        </w:rPr>
        <w:t>Assoc. Prof. Dr. Faisal @ Ahmad Faisal bin Abdul Haid</w:t>
      </w:r>
    </w:p>
    <w:p w14:paraId="2321D40D" w14:textId="0EF19E6A" w:rsidR="00446E39" w:rsidRDefault="00446E39" w:rsidP="00446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Affiliation: </w:t>
      </w:r>
      <w:r w:rsidR="007236BC">
        <w:rPr>
          <w:rFonts w:ascii="Times New Roman" w:eastAsia="Times New Roman" w:hAnsi="Times New Roman" w:cs="Times New Roman"/>
          <w:sz w:val="24"/>
          <w:szCs w:val="24"/>
        </w:rPr>
        <w:t>Department of Islamic History, Civilization and Education, Academy of Islamic Studies</w:t>
      </w:r>
    </w:p>
    <w:p w14:paraId="63D0CD30" w14:textId="7AB3E449" w:rsidR="00446E39" w:rsidRDefault="00446E39" w:rsidP="00446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6" w:history="1">
        <w:r w:rsidR="0072175D" w:rsidRPr="00F60F0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faisal@um.edu.my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5C5C9BCD" w14:textId="73A35352" w:rsidR="00446E39" w:rsidRDefault="00446E39" w:rsidP="00446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Expertise: </w:t>
      </w:r>
      <w:r w:rsidR="0072175D">
        <w:rPr>
          <w:rFonts w:ascii="Times New Roman" w:eastAsia="Times New Roman" w:hAnsi="Times New Roman" w:cs="Times New Roman"/>
          <w:sz w:val="24"/>
          <w:szCs w:val="24"/>
        </w:rPr>
        <w:t xml:space="preserve">Sociology Theory </w:t>
      </w:r>
    </w:p>
    <w:p w14:paraId="777CE912" w14:textId="0CB65459" w:rsidR="00446E39" w:rsidRDefault="00446E39" w:rsidP="00446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CE886A" w14:textId="77777777" w:rsidR="00D86621" w:rsidRDefault="00D86621" w:rsidP="00446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7E90CB0D" w14:textId="77777777" w:rsidR="0072175D" w:rsidRDefault="0072175D" w:rsidP="00446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217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59"/>
    <w:rsid w:val="00446E39"/>
    <w:rsid w:val="00521659"/>
    <w:rsid w:val="00671000"/>
    <w:rsid w:val="00721155"/>
    <w:rsid w:val="0072175D"/>
    <w:rsid w:val="007236BC"/>
    <w:rsid w:val="007F0DC4"/>
    <w:rsid w:val="008F00A5"/>
    <w:rsid w:val="00C83968"/>
    <w:rsid w:val="00D8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5EB85"/>
  <w15:chartTrackingRefBased/>
  <w15:docId w15:val="{D0434F75-1F42-4771-926E-40D10908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00A5"/>
    <w:pPr>
      <w:spacing w:after="200" w:line="276" w:lineRule="auto"/>
    </w:pPr>
    <w:rPr>
      <w:rFonts w:ascii="Calibri" w:eastAsia="Calibri" w:hAnsi="Calibri" w:cs="Calibri"/>
      <w:lang w:val="ms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0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isal@um.edu.my" TargetMode="External"/><Relationship Id="rId5" Type="http://schemas.openxmlformats.org/officeDocument/2006/relationships/hyperlink" Target="mailto:muhamet.maralbek@gmail.com" TargetMode="External"/><Relationship Id="rId4" Type="http://schemas.openxmlformats.org/officeDocument/2006/relationships/hyperlink" Target="mailto:zuraini@fbk.upsi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Khazriyati Salehuddin</dc:creator>
  <cp:keywords/>
  <dc:description/>
  <cp:lastModifiedBy>Khazriyati Salehuddin</cp:lastModifiedBy>
  <cp:revision>6</cp:revision>
  <dcterms:created xsi:type="dcterms:W3CDTF">2025-04-24T01:39:00Z</dcterms:created>
  <dcterms:modified xsi:type="dcterms:W3CDTF">2025-04-24T22:34:00Z</dcterms:modified>
</cp:coreProperties>
</file>