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98B11" w14:textId="4EDD25CC" w:rsid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>SUPPLEMENTARY FILE FOR AKADEMIKA JOURNAL</w:t>
      </w:r>
    </w:p>
    <w:p w14:paraId="1430A679" w14:textId="77777777" w:rsid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</w:p>
    <w:p w14:paraId="242335BE" w14:textId="4B18DF05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 xml:space="preserve">Fathimah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>Dzahra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 xml:space="preserve"> binti Mohamed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>Musaddik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 xml:space="preserve"> (corresponding author) </w:t>
      </w:r>
    </w:p>
    <w:p w14:paraId="75D18A1E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Faculty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of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Social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Sciences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&amp;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Humanities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</w:p>
    <w:p w14:paraId="02ACA7C6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Universiti Kebangsaan Malaysia, </w:t>
      </w:r>
    </w:p>
    <w:p w14:paraId="34AD089C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43600, Bangi, Selangor, MALAYSIA</w:t>
      </w:r>
    </w:p>
    <w:p w14:paraId="6D300C8F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Phone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 012-3351424</w:t>
      </w:r>
    </w:p>
    <w:p w14:paraId="675EAA28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Fax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</w:t>
      </w:r>
      <w:r w:rsidRPr="008C7C66">
        <w:rPr>
          <w:rFonts w:ascii="Roboto" w:eastAsia="Times New Roman" w:hAnsi="Roboto" w:cs="Times New Roman"/>
          <w:color w:val="505050"/>
          <w:kern w:val="0"/>
          <w:shd w:val="clear" w:color="auto" w:fill="FFFFFF"/>
          <w:lang w:val="en-GB"/>
          <w14:ligatures w14:val="none"/>
        </w:rPr>
        <w:t xml:space="preserve">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03-8921 3541</w:t>
      </w:r>
    </w:p>
    <w:p w14:paraId="35B2A310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>E-Mail: P112602@siswa.ukm.edu.my</w:t>
      </w:r>
    </w:p>
    <w:p w14:paraId="2126712F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</w:pPr>
    </w:p>
    <w:p w14:paraId="5AD0DFC7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Prof. Madya Dr. Siti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Fardaniah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 binti Abdul Aziz</w:t>
      </w:r>
    </w:p>
    <w:p w14:paraId="1A25CEFB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Faculty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of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Social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Sciences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&amp;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Humanities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</w:p>
    <w:p w14:paraId="37822610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Universiti Kebangsaan Malaysia, </w:t>
      </w:r>
    </w:p>
    <w:p w14:paraId="16FAF41B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43600, Bangi, Selangor, MALAYSIA</w:t>
      </w:r>
    </w:p>
    <w:p w14:paraId="34735D71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Phone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</w:t>
      </w:r>
      <w:r w:rsidRPr="008C7C66">
        <w:rPr>
          <w:rFonts w:ascii="Poppins" w:eastAsia="Times New Roman" w:hAnsi="Poppins" w:cs="Poppins"/>
          <w:color w:val="000000"/>
          <w:kern w:val="0"/>
          <w:shd w:val="clear" w:color="auto" w:fill="FFFFFF"/>
          <w:lang w:val="en-GB"/>
          <w14:ligatures w14:val="none"/>
        </w:rPr>
        <w:t xml:space="preserve">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03-8921 5211</w:t>
      </w:r>
    </w:p>
    <w:p w14:paraId="48D48347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Fax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03-8921 3541</w:t>
      </w:r>
    </w:p>
    <w:p w14:paraId="1BBD22B9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>E-Mail: daniah@ukm.edu.my</w:t>
      </w:r>
    </w:p>
    <w:p w14:paraId="41E9C436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</w:p>
    <w:p w14:paraId="40191D84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Dr.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Rusyda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 Helma binti Mohd</w:t>
      </w:r>
    </w:p>
    <w:p w14:paraId="1E8E18E3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Faculty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of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Social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Sciences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&amp;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Humanities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</w:p>
    <w:p w14:paraId="4C5D7E54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Universiti Kebangsaan Malaysia, </w:t>
      </w:r>
    </w:p>
    <w:p w14:paraId="39C42965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43600, Bangi, Selangor, MALAYSIA</w:t>
      </w:r>
    </w:p>
    <w:p w14:paraId="3574C91B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Phone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</w:t>
      </w:r>
      <w:r w:rsidRPr="008C7C66">
        <w:rPr>
          <w:rFonts w:ascii="Poppins" w:eastAsia="Times New Roman" w:hAnsi="Poppins" w:cs="Poppins"/>
          <w:color w:val="000000"/>
          <w:kern w:val="0"/>
          <w:shd w:val="clear" w:color="auto" w:fill="FFFFFF"/>
          <w:lang w:val="en-GB"/>
          <w14:ligatures w14:val="none"/>
        </w:rPr>
        <w:t xml:space="preserve">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03 8321 5209</w:t>
      </w:r>
    </w:p>
    <w:p w14:paraId="5C53DA3D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Fax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03-8921 3541</w:t>
      </w:r>
    </w:p>
    <w:p w14:paraId="17E8304D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>E-Mail: rusyda_h@ukm.edu.my</w:t>
      </w:r>
    </w:p>
    <w:p w14:paraId="4191C128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</w:p>
    <w:p w14:paraId="0FABE471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Dr. Daniella Maryam binti Mohamed Mokhtar </w:t>
      </w:r>
    </w:p>
    <w:p w14:paraId="50676C69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Faculty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of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Social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Sciences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&amp;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Humanities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</w:p>
    <w:p w14:paraId="2AB6DC2D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Universiti Kebangsaan Malaysia, </w:t>
      </w:r>
    </w:p>
    <w:p w14:paraId="442970A1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43600, Bangi, Selangor, MALAYSIA</w:t>
      </w:r>
    </w:p>
    <w:p w14:paraId="04D2B8DE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Phone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</w:t>
      </w:r>
      <w:r w:rsidRPr="008C7C66">
        <w:rPr>
          <w:rFonts w:ascii="Poppins" w:eastAsia="Times New Roman" w:hAnsi="Poppins" w:cs="Poppins"/>
          <w:color w:val="000000"/>
          <w:kern w:val="0"/>
          <w:shd w:val="clear" w:color="auto" w:fill="FFFFFF"/>
          <w:lang w:val="en-GB"/>
          <w14:ligatures w14:val="none"/>
        </w:rPr>
        <w:t xml:space="preserve">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03-8921 5286</w:t>
      </w:r>
    </w:p>
    <w:p w14:paraId="230AD11A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Fax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03-8921 3541</w:t>
      </w:r>
    </w:p>
    <w:p w14:paraId="71048B9D" w14:textId="798AAD29" w:rsid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>E-Mail: daniellamokhtar@ukm.edu.my</w:t>
      </w:r>
    </w:p>
    <w:p w14:paraId="2D3C5F03" w14:textId="77777777" w:rsid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</w:p>
    <w:p w14:paraId="40CA42D3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</w:p>
    <w:p w14:paraId="4802F0DD" w14:textId="78146DEB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 xml:space="preserve">Dr.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Ummi Kalsom binti Zakaria</w:t>
      </w:r>
    </w:p>
    <w:p w14:paraId="33DF3610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Faculty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of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Social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Sciences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&amp;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Humanities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</w:p>
    <w:p w14:paraId="1529CD3F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Universiti Kebangsaan Malaysia, </w:t>
      </w:r>
    </w:p>
    <w:p w14:paraId="7FB39DA9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43600, Bangi, Selangor, MALAYSIA</w:t>
      </w:r>
    </w:p>
    <w:p w14:paraId="28B449F1" w14:textId="42843B16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Phone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:</w:t>
      </w:r>
      <w:r w:rsidRPr="008C7C66">
        <w:rPr>
          <w:rFonts w:ascii="Poppins" w:eastAsia="Times New Roman" w:hAnsi="Poppins" w:cs="Poppins"/>
          <w:color w:val="000000"/>
          <w:kern w:val="0"/>
          <w:shd w:val="clear" w:color="auto" w:fill="FFFFFF"/>
          <w:lang w:val="en-GB"/>
          <w14:ligatures w14:val="none"/>
        </w:rPr>
        <w:t xml:space="preserve">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 19-451 3024</w:t>
      </w:r>
    </w:p>
    <w:p w14:paraId="27856B9C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Fax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>number</w:t>
      </w:r>
      <w:proofErr w:type="spellEnd"/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: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GB"/>
          <w14:ligatures w14:val="none"/>
        </w:rPr>
        <w:t>03-8921 3541</w:t>
      </w:r>
    </w:p>
    <w:p w14:paraId="604876D3" w14:textId="77777777" w:rsidR="008C7C66" w:rsidRP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val="en-ID"/>
          <w14:ligatures w14:val="none"/>
        </w:rPr>
      </w:pP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  <w:t xml:space="preserve">E-Mail: </w:t>
      </w:r>
      <w:r w:rsidRPr="008C7C66"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ID"/>
          <w14:ligatures w14:val="none"/>
        </w:rPr>
        <w:t>ummizakaria88@gmail.com</w:t>
      </w:r>
    </w:p>
    <w:p w14:paraId="447DF6F8" w14:textId="57035C09" w:rsidR="008C7C66" w:rsidRDefault="008C7C66" w:rsidP="008C7C66">
      <w:pPr>
        <w:widowControl w:val="0"/>
        <w:tabs>
          <w:tab w:val="left" w:pos="8280"/>
        </w:tabs>
        <w:autoSpaceDE w:val="0"/>
        <w:autoSpaceDN w:val="0"/>
        <w:spacing w:before="3" w:after="0" w:afterAutospacing="0" w:line="240" w:lineRule="auto"/>
        <w:ind w:right="27"/>
        <w:jc w:val="center"/>
        <w:rPr>
          <w:rFonts w:ascii="Times New Roman" w:eastAsia="Times New Roman" w:hAnsi="Times New Roman" w:cs="Times New Roman"/>
          <w:iCs/>
          <w:kern w:val="0"/>
          <w:sz w:val="24"/>
          <w:szCs w:val="24"/>
          <w:lang w:val="en-US"/>
          <w14:ligatures w14:val="none"/>
        </w:rPr>
      </w:pPr>
    </w:p>
    <w:p w14:paraId="7BFC27FF" w14:textId="77777777" w:rsidR="00DF1B83" w:rsidRDefault="00DF1B83" w:rsidP="008C7C66">
      <w:pPr>
        <w:jc w:val="center"/>
      </w:pPr>
    </w:p>
    <w:sectPr w:rsidR="00DF1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66"/>
    <w:rsid w:val="00805AC9"/>
    <w:rsid w:val="008666C4"/>
    <w:rsid w:val="008C7C66"/>
    <w:rsid w:val="0096648B"/>
    <w:rsid w:val="00A149BF"/>
    <w:rsid w:val="00CA5E52"/>
    <w:rsid w:val="00D5018C"/>
    <w:rsid w:val="00D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0ECD"/>
  <w15:chartTrackingRefBased/>
  <w15:docId w15:val="{BC46980E-5913-459D-B0BD-D28DFDD2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C6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C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ms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C66"/>
    <w:rPr>
      <w:rFonts w:eastAsiaTheme="majorEastAsia" w:cstheme="majorBidi"/>
      <w:color w:val="2F5496" w:themeColor="accent1" w:themeShade="BF"/>
      <w:sz w:val="28"/>
      <w:szCs w:val="28"/>
      <w:lang w:val="ms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C66"/>
    <w:rPr>
      <w:rFonts w:eastAsiaTheme="majorEastAsia" w:cstheme="majorBidi"/>
      <w:i/>
      <w:iCs/>
      <w:color w:val="2F5496" w:themeColor="accent1" w:themeShade="BF"/>
      <w:lang w:val="ms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C66"/>
    <w:rPr>
      <w:rFonts w:eastAsiaTheme="majorEastAsia" w:cstheme="majorBidi"/>
      <w:color w:val="2F5496" w:themeColor="accent1" w:themeShade="BF"/>
      <w:lang w:val="ms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C66"/>
    <w:rPr>
      <w:rFonts w:eastAsiaTheme="majorEastAsia" w:cstheme="majorBidi"/>
      <w:i/>
      <w:iCs/>
      <w:color w:val="595959" w:themeColor="text1" w:themeTint="A6"/>
      <w:lang w:val="ms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C66"/>
    <w:rPr>
      <w:rFonts w:eastAsiaTheme="majorEastAsia" w:cstheme="majorBidi"/>
      <w:color w:val="595959" w:themeColor="text1" w:themeTint="A6"/>
      <w:lang w:val="ms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C66"/>
    <w:rPr>
      <w:rFonts w:eastAsiaTheme="majorEastAsia" w:cstheme="majorBidi"/>
      <w:i/>
      <w:iCs/>
      <w:color w:val="272727" w:themeColor="text1" w:themeTint="D8"/>
      <w:lang w:val="ms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C66"/>
    <w:rPr>
      <w:rFonts w:eastAsiaTheme="majorEastAsia" w:cstheme="majorBidi"/>
      <w:color w:val="272727" w:themeColor="text1" w:themeTint="D8"/>
      <w:lang w:val="ms-MY"/>
    </w:rPr>
  </w:style>
  <w:style w:type="paragraph" w:styleId="Title">
    <w:name w:val="Title"/>
    <w:basedOn w:val="Normal"/>
    <w:next w:val="Normal"/>
    <w:link w:val="TitleChar"/>
    <w:uiPriority w:val="10"/>
    <w:qFormat/>
    <w:rsid w:val="008C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C66"/>
    <w:rPr>
      <w:rFonts w:asciiTheme="majorHAnsi" w:eastAsiaTheme="majorEastAsia" w:hAnsiTheme="majorHAnsi" w:cstheme="majorBidi"/>
      <w:spacing w:val="-10"/>
      <w:kern w:val="28"/>
      <w:sz w:val="56"/>
      <w:szCs w:val="56"/>
      <w:lang w:val="ms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C66"/>
    <w:rPr>
      <w:rFonts w:eastAsiaTheme="majorEastAsia" w:cstheme="majorBidi"/>
      <w:color w:val="595959" w:themeColor="text1" w:themeTint="A6"/>
      <w:spacing w:val="15"/>
      <w:sz w:val="28"/>
      <w:szCs w:val="28"/>
      <w:lang w:val="ms-MY"/>
    </w:rPr>
  </w:style>
  <w:style w:type="paragraph" w:styleId="Quote">
    <w:name w:val="Quote"/>
    <w:basedOn w:val="Normal"/>
    <w:next w:val="Normal"/>
    <w:link w:val="QuoteChar"/>
    <w:uiPriority w:val="29"/>
    <w:qFormat/>
    <w:rsid w:val="008C7C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C66"/>
    <w:rPr>
      <w:i/>
      <w:iCs/>
      <w:color w:val="404040" w:themeColor="text1" w:themeTint="BF"/>
      <w:lang w:val="ms-MY"/>
    </w:rPr>
  </w:style>
  <w:style w:type="paragraph" w:styleId="ListParagraph">
    <w:name w:val="List Paragraph"/>
    <w:basedOn w:val="Normal"/>
    <w:uiPriority w:val="34"/>
    <w:qFormat/>
    <w:rsid w:val="008C7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C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C66"/>
    <w:rPr>
      <w:i/>
      <w:iCs/>
      <w:color w:val="2F5496" w:themeColor="accent1" w:themeShade="BF"/>
      <w:lang w:val="ms-MY"/>
    </w:rPr>
  </w:style>
  <w:style w:type="character" w:styleId="IntenseReference">
    <w:name w:val="Intense Reference"/>
    <w:basedOn w:val="DefaultParagraphFont"/>
    <w:uiPriority w:val="32"/>
    <w:qFormat/>
    <w:rsid w:val="008C7C6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7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fathimah mohamed</dc:creator>
  <cp:keywords/>
  <dc:description/>
  <cp:lastModifiedBy>fathimah mohamed</cp:lastModifiedBy>
  <cp:revision>2</cp:revision>
  <dcterms:created xsi:type="dcterms:W3CDTF">2025-06-18T12:30:00Z</dcterms:created>
  <dcterms:modified xsi:type="dcterms:W3CDTF">2025-06-18T13:19:00Z</dcterms:modified>
</cp:coreProperties>
</file>