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D1E94" w14:textId="77777777" w:rsidR="00B51CE5" w:rsidRPr="00467523" w:rsidRDefault="00882F25" w:rsidP="00D3584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523">
        <w:rPr>
          <w:rFonts w:ascii="Times New Roman" w:hAnsi="Times New Roman" w:cs="Times New Roman"/>
          <w:b/>
          <w:sz w:val="24"/>
          <w:szCs w:val="24"/>
        </w:rPr>
        <w:t>Appendi</w:t>
      </w:r>
      <w:r w:rsidR="007B648D" w:rsidRPr="00467523">
        <w:rPr>
          <w:rFonts w:ascii="Times New Roman" w:hAnsi="Times New Roman" w:cs="Times New Roman"/>
          <w:b/>
          <w:sz w:val="24"/>
          <w:szCs w:val="24"/>
        </w:rPr>
        <w:t xml:space="preserve">x </w:t>
      </w:r>
      <w:r w:rsidR="00367951" w:rsidRPr="00467523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7B648D" w:rsidRPr="00467523">
        <w:rPr>
          <w:rFonts w:ascii="Times New Roman" w:hAnsi="Times New Roman" w:cs="Times New Roman"/>
          <w:b/>
          <w:sz w:val="24"/>
          <w:szCs w:val="24"/>
        </w:rPr>
        <w:t>– Measurement Scales</w:t>
      </w:r>
      <w:r w:rsidRPr="004675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A4ADD6C" w14:textId="77777777" w:rsidR="00D3584C" w:rsidRPr="00467523" w:rsidRDefault="00D3584C" w:rsidP="00D3584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51D40EA" w14:textId="77777777" w:rsidR="00882F25" w:rsidRPr="00467523" w:rsidRDefault="00882F25" w:rsidP="00C175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7523">
        <w:rPr>
          <w:rFonts w:ascii="Times New Roman" w:hAnsi="Times New Roman" w:cs="Times New Roman"/>
          <w:sz w:val="20"/>
          <w:szCs w:val="20"/>
        </w:rPr>
        <w:t>Table A1. Descriptive Statistics for Items Related to</w:t>
      </w:r>
      <w:r w:rsidR="002C0479" w:rsidRPr="00467523">
        <w:rPr>
          <w:rFonts w:ascii="Times New Roman" w:hAnsi="Times New Roman" w:cs="Times New Roman"/>
          <w:sz w:val="20"/>
          <w:szCs w:val="20"/>
        </w:rPr>
        <w:t xml:space="preserve"> Social Media Political Information Use</w:t>
      </w:r>
      <w:r w:rsidRPr="00467523">
        <w:rPr>
          <w:rFonts w:ascii="Times New Roman" w:hAnsi="Times New Roman" w:cs="Times New Roman"/>
          <w:sz w:val="20"/>
          <w:szCs w:val="20"/>
        </w:rPr>
        <w:t xml:space="preserve"> (n = 379)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6117"/>
        <w:gridCol w:w="947"/>
        <w:gridCol w:w="154"/>
        <w:gridCol w:w="1044"/>
      </w:tblGrid>
      <w:tr w:rsidR="006B23B5" w:rsidRPr="00467523" w14:paraId="3A370B05" w14:textId="77777777" w:rsidTr="006B23B5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503231" w14:textId="77777777" w:rsidR="006B23B5" w:rsidRPr="00467523" w:rsidRDefault="006B23B5" w:rsidP="002C0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61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A24BD5" w14:textId="77777777" w:rsidR="006B23B5" w:rsidRPr="00467523" w:rsidRDefault="006B23B5" w:rsidP="002C0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Item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3EF8A" w14:textId="77777777" w:rsidR="006B23B5" w:rsidRPr="00467523" w:rsidRDefault="006B23B5" w:rsidP="002C0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Mean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94DB5" w14:textId="77777777" w:rsidR="006B23B5" w:rsidRPr="00467523" w:rsidRDefault="006B23B5" w:rsidP="002C04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Standard Deviation</w:t>
            </w:r>
          </w:p>
        </w:tc>
      </w:tr>
      <w:tr w:rsidR="006B23B5" w:rsidRPr="00467523" w14:paraId="508C4218" w14:textId="77777777" w:rsidTr="006B4FD1"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6CAE98CE" w14:textId="77777777" w:rsidR="006B23B5" w:rsidRPr="00467523" w:rsidRDefault="006B23B5" w:rsidP="006B2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SeU1</w:t>
            </w:r>
          </w:p>
        </w:tc>
        <w:tc>
          <w:tcPr>
            <w:tcW w:w="6117" w:type="dxa"/>
            <w:tcBorders>
              <w:top w:val="single" w:sz="4" w:space="0" w:color="auto"/>
            </w:tcBorders>
            <w:vAlign w:val="center"/>
          </w:tcPr>
          <w:p w14:paraId="0128F673" w14:textId="77777777" w:rsidR="006B23B5" w:rsidRPr="00467523" w:rsidRDefault="006B23B5" w:rsidP="006B23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To form my own political identity or beliefs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</w:tcBorders>
            <w:vAlign w:val="center"/>
          </w:tcPr>
          <w:p w14:paraId="1B834490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3.28</w:t>
            </w:r>
          </w:p>
        </w:tc>
        <w:tc>
          <w:tcPr>
            <w:tcW w:w="1044" w:type="dxa"/>
            <w:tcBorders>
              <w:top w:val="single" w:sz="4" w:space="0" w:color="auto"/>
            </w:tcBorders>
            <w:vAlign w:val="center"/>
          </w:tcPr>
          <w:p w14:paraId="15EA174A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0.943</w:t>
            </w:r>
          </w:p>
        </w:tc>
      </w:tr>
      <w:tr w:rsidR="006B23B5" w:rsidRPr="00467523" w14:paraId="4E9D2DB2" w14:textId="77777777" w:rsidTr="006B4FD1">
        <w:tc>
          <w:tcPr>
            <w:tcW w:w="810" w:type="dxa"/>
            <w:vAlign w:val="center"/>
          </w:tcPr>
          <w:p w14:paraId="2FD06A80" w14:textId="77777777" w:rsidR="006B23B5" w:rsidRPr="00467523" w:rsidRDefault="006B23B5" w:rsidP="006B2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SeU2</w:t>
            </w:r>
          </w:p>
        </w:tc>
        <w:tc>
          <w:tcPr>
            <w:tcW w:w="6117" w:type="dxa"/>
            <w:vAlign w:val="center"/>
          </w:tcPr>
          <w:p w14:paraId="69926F23" w14:textId="77777777" w:rsidR="006B23B5" w:rsidRPr="00467523" w:rsidRDefault="006B23B5" w:rsidP="006B23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To evaluate my political behavior</w:t>
            </w:r>
          </w:p>
        </w:tc>
        <w:tc>
          <w:tcPr>
            <w:tcW w:w="1101" w:type="dxa"/>
            <w:gridSpan w:val="2"/>
            <w:vAlign w:val="center"/>
          </w:tcPr>
          <w:p w14:paraId="31BE8C39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3.40</w:t>
            </w:r>
          </w:p>
        </w:tc>
        <w:tc>
          <w:tcPr>
            <w:tcW w:w="1044" w:type="dxa"/>
            <w:vAlign w:val="center"/>
          </w:tcPr>
          <w:p w14:paraId="76163FDE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0.924</w:t>
            </w:r>
          </w:p>
        </w:tc>
      </w:tr>
      <w:tr w:rsidR="006B23B5" w:rsidRPr="00467523" w14:paraId="14132BE6" w14:textId="77777777" w:rsidTr="006B4FD1">
        <w:tc>
          <w:tcPr>
            <w:tcW w:w="810" w:type="dxa"/>
            <w:vAlign w:val="center"/>
          </w:tcPr>
          <w:p w14:paraId="7EEEDDDA" w14:textId="77777777" w:rsidR="006B23B5" w:rsidRPr="00467523" w:rsidRDefault="006B23B5" w:rsidP="006B2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SeU3</w:t>
            </w:r>
          </w:p>
        </w:tc>
        <w:tc>
          <w:tcPr>
            <w:tcW w:w="6117" w:type="dxa"/>
            <w:vAlign w:val="center"/>
          </w:tcPr>
          <w:p w14:paraId="2CC1EC62" w14:textId="77777777" w:rsidR="006B23B5" w:rsidRPr="00467523" w:rsidRDefault="006B23B5" w:rsidP="006B23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To observe how others cope with problems or situations like mine</w:t>
            </w:r>
          </w:p>
        </w:tc>
        <w:tc>
          <w:tcPr>
            <w:tcW w:w="1101" w:type="dxa"/>
            <w:gridSpan w:val="2"/>
            <w:vAlign w:val="center"/>
          </w:tcPr>
          <w:p w14:paraId="26962C91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3.71</w:t>
            </w:r>
          </w:p>
        </w:tc>
        <w:tc>
          <w:tcPr>
            <w:tcW w:w="1044" w:type="dxa"/>
            <w:vAlign w:val="center"/>
          </w:tcPr>
          <w:p w14:paraId="6A387CA8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0.909</w:t>
            </w:r>
          </w:p>
        </w:tc>
      </w:tr>
      <w:tr w:rsidR="006B23B5" w:rsidRPr="00467523" w14:paraId="5CE33C05" w14:textId="77777777" w:rsidTr="006B4FD1">
        <w:tc>
          <w:tcPr>
            <w:tcW w:w="810" w:type="dxa"/>
            <w:vAlign w:val="center"/>
          </w:tcPr>
          <w:p w14:paraId="3E87DB7D" w14:textId="77777777" w:rsidR="006B23B5" w:rsidRPr="00467523" w:rsidRDefault="006B23B5" w:rsidP="006B2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AO1</w:t>
            </w:r>
          </w:p>
        </w:tc>
        <w:tc>
          <w:tcPr>
            <w:tcW w:w="6117" w:type="dxa"/>
            <w:vAlign w:val="center"/>
          </w:tcPr>
          <w:p w14:paraId="7CFC2871" w14:textId="77777777" w:rsidR="006B23B5" w:rsidRPr="00467523" w:rsidRDefault="006B23B5" w:rsidP="006B23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To decide on which party or candidate, or what political cause to support</w:t>
            </w:r>
          </w:p>
        </w:tc>
        <w:tc>
          <w:tcPr>
            <w:tcW w:w="1101" w:type="dxa"/>
            <w:gridSpan w:val="2"/>
            <w:vAlign w:val="center"/>
          </w:tcPr>
          <w:p w14:paraId="70A875AD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3.36</w:t>
            </w:r>
          </w:p>
        </w:tc>
        <w:tc>
          <w:tcPr>
            <w:tcW w:w="1044" w:type="dxa"/>
            <w:vAlign w:val="center"/>
          </w:tcPr>
          <w:p w14:paraId="09B76D28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0.984</w:t>
            </w:r>
          </w:p>
        </w:tc>
      </w:tr>
      <w:tr w:rsidR="006B23B5" w:rsidRPr="00467523" w14:paraId="34559892" w14:textId="77777777" w:rsidTr="006B4FD1">
        <w:tc>
          <w:tcPr>
            <w:tcW w:w="810" w:type="dxa"/>
            <w:vAlign w:val="center"/>
          </w:tcPr>
          <w:p w14:paraId="14827744" w14:textId="77777777" w:rsidR="006B23B5" w:rsidRPr="00467523" w:rsidRDefault="006B23B5" w:rsidP="006B2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AO2</w:t>
            </w:r>
          </w:p>
        </w:tc>
        <w:tc>
          <w:tcPr>
            <w:tcW w:w="6117" w:type="dxa"/>
            <w:vAlign w:val="center"/>
          </w:tcPr>
          <w:p w14:paraId="6C26314F" w14:textId="77777777" w:rsidR="006B23B5" w:rsidRPr="00467523" w:rsidRDefault="006B23B5" w:rsidP="006B23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To decide on how to vote during elections</w:t>
            </w:r>
          </w:p>
        </w:tc>
        <w:tc>
          <w:tcPr>
            <w:tcW w:w="1101" w:type="dxa"/>
            <w:gridSpan w:val="2"/>
            <w:vAlign w:val="center"/>
          </w:tcPr>
          <w:p w14:paraId="103E9A17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3.44</w:t>
            </w:r>
          </w:p>
        </w:tc>
        <w:tc>
          <w:tcPr>
            <w:tcW w:w="1044" w:type="dxa"/>
            <w:vAlign w:val="center"/>
          </w:tcPr>
          <w:p w14:paraId="4CAA1788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0.991</w:t>
            </w:r>
          </w:p>
        </w:tc>
      </w:tr>
      <w:tr w:rsidR="006B23B5" w:rsidRPr="00467523" w14:paraId="0D226B6F" w14:textId="77777777" w:rsidTr="00823238">
        <w:tc>
          <w:tcPr>
            <w:tcW w:w="810" w:type="dxa"/>
            <w:vAlign w:val="center"/>
          </w:tcPr>
          <w:p w14:paraId="52CADC8C" w14:textId="77777777" w:rsidR="006B23B5" w:rsidRPr="00467523" w:rsidRDefault="006B23B5" w:rsidP="006B2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SoU1</w:t>
            </w:r>
          </w:p>
        </w:tc>
        <w:tc>
          <w:tcPr>
            <w:tcW w:w="6117" w:type="dxa"/>
            <w:vAlign w:val="center"/>
          </w:tcPr>
          <w:p w14:paraId="4B7BD9F3" w14:textId="77777777" w:rsidR="006B23B5" w:rsidRPr="00467523" w:rsidRDefault="006B23B5" w:rsidP="006B23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To keep up to date with various local and/or international political affairs</w:t>
            </w:r>
          </w:p>
        </w:tc>
        <w:tc>
          <w:tcPr>
            <w:tcW w:w="1101" w:type="dxa"/>
            <w:gridSpan w:val="2"/>
            <w:vAlign w:val="center"/>
          </w:tcPr>
          <w:p w14:paraId="6965191D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4.07</w:t>
            </w:r>
          </w:p>
        </w:tc>
        <w:tc>
          <w:tcPr>
            <w:tcW w:w="1044" w:type="dxa"/>
            <w:vAlign w:val="center"/>
          </w:tcPr>
          <w:p w14:paraId="66816591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0.947</w:t>
            </w:r>
          </w:p>
        </w:tc>
      </w:tr>
      <w:tr w:rsidR="006B23B5" w:rsidRPr="00467523" w14:paraId="7D41E8C1" w14:textId="77777777" w:rsidTr="00823238">
        <w:tc>
          <w:tcPr>
            <w:tcW w:w="810" w:type="dxa"/>
            <w:vAlign w:val="center"/>
          </w:tcPr>
          <w:p w14:paraId="7C80292F" w14:textId="77777777" w:rsidR="006B23B5" w:rsidRPr="00467523" w:rsidRDefault="006B23B5" w:rsidP="006B2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SoU2</w:t>
            </w:r>
          </w:p>
        </w:tc>
        <w:tc>
          <w:tcPr>
            <w:tcW w:w="6117" w:type="dxa"/>
            <w:vAlign w:val="center"/>
          </w:tcPr>
          <w:p w14:paraId="5BB8E230" w14:textId="77777777" w:rsidR="006B23B5" w:rsidRPr="00467523" w:rsidRDefault="006B23B5" w:rsidP="006B23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To understand various local and/or international political affairs</w:t>
            </w:r>
          </w:p>
        </w:tc>
        <w:tc>
          <w:tcPr>
            <w:tcW w:w="1101" w:type="dxa"/>
            <w:gridSpan w:val="2"/>
            <w:vAlign w:val="center"/>
          </w:tcPr>
          <w:p w14:paraId="5ECA3DDA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4.03</w:t>
            </w:r>
          </w:p>
        </w:tc>
        <w:tc>
          <w:tcPr>
            <w:tcW w:w="1044" w:type="dxa"/>
            <w:vAlign w:val="center"/>
          </w:tcPr>
          <w:p w14:paraId="0FB3BC0D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0.857</w:t>
            </w:r>
          </w:p>
        </w:tc>
      </w:tr>
      <w:tr w:rsidR="006B23B5" w:rsidRPr="00467523" w14:paraId="309BB402" w14:textId="77777777" w:rsidTr="00823238">
        <w:tc>
          <w:tcPr>
            <w:tcW w:w="810" w:type="dxa"/>
            <w:vAlign w:val="center"/>
          </w:tcPr>
          <w:p w14:paraId="648B307E" w14:textId="77777777" w:rsidR="006B23B5" w:rsidRPr="00467523" w:rsidRDefault="006B23B5" w:rsidP="006B2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IO1</w:t>
            </w:r>
          </w:p>
        </w:tc>
        <w:tc>
          <w:tcPr>
            <w:tcW w:w="6117" w:type="dxa"/>
            <w:vAlign w:val="center"/>
          </w:tcPr>
          <w:p w14:paraId="4AD03FB1" w14:textId="77777777" w:rsidR="006B23B5" w:rsidRPr="00467523" w:rsidRDefault="006B23B5" w:rsidP="006B23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To be exposed to the different thoughts and/or behavior of people with different political beliefs</w:t>
            </w:r>
          </w:p>
        </w:tc>
        <w:tc>
          <w:tcPr>
            <w:tcW w:w="1101" w:type="dxa"/>
            <w:gridSpan w:val="2"/>
            <w:vAlign w:val="center"/>
          </w:tcPr>
          <w:p w14:paraId="3228550D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3.74</w:t>
            </w:r>
          </w:p>
        </w:tc>
        <w:tc>
          <w:tcPr>
            <w:tcW w:w="1044" w:type="dxa"/>
            <w:vAlign w:val="center"/>
          </w:tcPr>
          <w:p w14:paraId="50538ED7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1.019</w:t>
            </w:r>
          </w:p>
        </w:tc>
      </w:tr>
      <w:tr w:rsidR="006B23B5" w:rsidRPr="00467523" w14:paraId="4D983BFB" w14:textId="77777777" w:rsidTr="00823238">
        <w:tc>
          <w:tcPr>
            <w:tcW w:w="810" w:type="dxa"/>
            <w:vAlign w:val="center"/>
          </w:tcPr>
          <w:p w14:paraId="60558BC3" w14:textId="77777777" w:rsidR="006B23B5" w:rsidRPr="00467523" w:rsidRDefault="006B23B5" w:rsidP="006B2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IO2</w:t>
            </w:r>
          </w:p>
        </w:tc>
        <w:tc>
          <w:tcPr>
            <w:tcW w:w="6117" w:type="dxa"/>
            <w:vAlign w:val="center"/>
          </w:tcPr>
          <w:p w14:paraId="4CDFAC47" w14:textId="77777777" w:rsidR="006B23B5" w:rsidRPr="00467523" w:rsidRDefault="006B23B5" w:rsidP="006B23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To learn from others’ experiences on ways to deal with or respond to people with different political beliefs and/or behavior</w:t>
            </w:r>
          </w:p>
        </w:tc>
        <w:tc>
          <w:tcPr>
            <w:tcW w:w="1101" w:type="dxa"/>
            <w:gridSpan w:val="2"/>
            <w:vAlign w:val="center"/>
          </w:tcPr>
          <w:p w14:paraId="3BE103F9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3.69</w:t>
            </w:r>
          </w:p>
        </w:tc>
        <w:tc>
          <w:tcPr>
            <w:tcW w:w="1044" w:type="dxa"/>
            <w:vAlign w:val="center"/>
          </w:tcPr>
          <w:p w14:paraId="42623BAD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0.969</w:t>
            </w:r>
          </w:p>
        </w:tc>
      </w:tr>
      <w:tr w:rsidR="006B23B5" w:rsidRPr="00467523" w14:paraId="69E0DD15" w14:textId="77777777" w:rsidTr="00E63839">
        <w:tc>
          <w:tcPr>
            <w:tcW w:w="810" w:type="dxa"/>
            <w:vAlign w:val="center"/>
          </w:tcPr>
          <w:p w14:paraId="6441E7BE" w14:textId="77777777" w:rsidR="006B23B5" w:rsidRPr="00467523" w:rsidRDefault="006B23B5" w:rsidP="006B2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SolP1</w:t>
            </w:r>
          </w:p>
        </w:tc>
        <w:tc>
          <w:tcPr>
            <w:tcW w:w="6117" w:type="dxa"/>
            <w:vAlign w:val="center"/>
          </w:tcPr>
          <w:p w14:paraId="4F6462E0" w14:textId="77777777" w:rsidR="006B23B5" w:rsidRPr="00467523" w:rsidRDefault="006B23B5" w:rsidP="006B23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Because I really enjoy reading political information posted on this platform</w:t>
            </w:r>
          </w:p>
        </w:tc>
        <w:tc>
          <w:tcPr>
            <w:tcW w:w="1101" w:type="dxa"/>
            <w:gridSpan w:val="2"/>
            <w:vAlign w:val="center"/>
          </w:tcPr>
          <w:p w14:paraId="59321912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3.25</w:t>
            </w:r>
          </w:p>
        </w:tc>
        <w:tc>
          <w:tcPr>
            <w:tcW w:w="1044" w:type="dxa"/>
            <w:vAlign w:val="center"/>
          </w:tcPr>
          <w:p w14:paraId="71F89E61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1.020</w:t>
            </w:r>
          </w:p>
        </w:tc>
      </w:tr>
      <w:tr w:rsidR="006B23B5" w:rsidRPr="00467523" w14:paraId="222F1736" w14:textId="77777777" w:rsidTr="00E63839">
        <w:tc>
          <w:tcPr>
            <w:tcW w:w="810" w:type="dxa"/>
            <w:vAlign w:val="center"/>
          </w:tcPr>
          <w:p w14:paraId="728E538E" w14:textId="77777777" w:rsidR="006B23B5" w:rsidRPr="00467523" w:rsidRDefault="006B23B5" w:rsidP="006B2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SolP2</w:t>
            </w:r>
          </w:p>
        </w:tc>
        <w:tc>
          <w:tcPr>
            <w:tcW w:w="6117" w:type="dxa"/>
            <w:vAlign w:val="center"/>
          </w:tcPr>
          <w:p w14:paraId="59286220" w14:textId="77777777" w:rsidR="006B23B5" w:rsidRPr="00467523" w:rsidRDefault="006B23B5" w:rsidP="006B23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Because it is a convenient way to spend my free time</w:t>
            </w:r>
          </w:p>
        </w:tc>
        <w:tc>
          <w:tcPr>
            <w:tcW w:w="1101" w:type="dxa"/>
            <w:gridSpan w:val="2"/>
            <w:vAlign w:val="center"/>
          </w:tcPr>
          <w:p w14:paraId="7D49430F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3.26</w:t>
            </w:r>
          </w:p>
        </w:tc>
        <w:tc>
          <w:tcPr>
            <w:tcW w:w="1044" w:type="dxa"/>
            <w:vAlign w:val="center"/>
          </w:tcPr>
          <w:p w14:paraId="7E9E83B1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1.074</w:t>
            </w:r>
          </w:p>
        </w:tc>
      </w:tr>
      <w:tr w:rsidR="006B23B5" w:rsidRPr="00467523" w14:paraId="3065E4A9" w14:textId="77777777" w:rsidTr="00E63839">
        <w:tc>
          <w:tcPr>
            <w:tcW w:w="810" w:type="dxa"/>
            <w:vAlign w:val="center"/>
          </w:tcPr>
          <w:p w14:paraId="039A3A7A" w14:textId="77777777" w:rsidR="006B23B5" w:rsidRPr="00467523" w:rsidRDefault="006B23B5" w:rsidP="006B2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SolP3</w:t>
            </w:r>
          </w:p>
        </w:tc>
        <w:tc>
          <w:tcPr>
            <w:tcW w:w="6117" w:type="dxa"/>
            <w:vAlign w:val="center"/>
          </w:tcPr>
          <w:p w14:paraId="4EC21537" w14:textId="77777777" w:rsidR="006B23B5" w:rsidRPr="00467523" w:rsidRDefault="006B23B5" w:rsidP="006B23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When I am alone</w:t>
            </w:r>
          </w:p>
        </w:tc>
        <w:tc>
          <w:tcPr>
            <w:tcW w:w="1101" w:type="dxa"/>
            <w:gridSpan w:val="2"/>
            <w:vAlign w:val="center"/>
          </w:tcPr>
          <w:p w14:paraId="06B4AFFB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3.15</w:t>
            </w:r>
          </w:p>
        </w:tc>
        <w:tc>
          <w:tcPr>
            <w:tcW w:w="1044" w:type="dxa"/>
            <w:vAlign w:val="center"/>
          </w:tcPr>
          <w:p w14:paraId="5CCFF138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1.097</w:t>
            </w:r>
          </w:p>
        </w:tc>
      </w:tr>
      <w:tr w:rsidR="006B23B5" w:rsidRPr="00467523" w14:paraId="1D926FB5" w14:textId="77777777" w:rsidTr="00E63839">
        <w:tc>
          <w:tcPr>
            <w:tcW w:w="810" w:type="dxa"/>
            <w:vAlign w:val="center"/>
          </w:tcPr>
          <w:p w14:paraId="5001EFC6" w14:textId="77777777" w:rsidR="006B23B5" w:rsidRPr="00467523" w:rsidRDefault="006B23B5" w:rsidP="006B2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SocP1</w:t>
            </w:r>
          </w:p>
        </w:tc>
        <w:tc>
          <w:tcPr>
            <w:tcW w:w="6117" w:type="dxa"/>
            <w:vAlign w:val="center"/>
          </w:tcPr>
          <w:p w14:paraId="75586A99" w14:textId="77777777" w:rsidR="006B23B5" w:rsidRPr="00467523" w:rsidRDefault="006B23B5" w:rsidP="006B23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To interact with friends</w:t>
            </w:r>
          </w:p>
        </w:tc>
        <w:tc>
          <w:tcPr>
            <w:tcW w:w="1101" w:type="dxa"/>
            <w:gridSpan w:val="2"/>
            <w:vAlign w:val="center"/>
          </w:tcPr>
          <w:p w14:paraId="5BFE7075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3.06</w:t>
            </w:r>
          </w:p>
        </w:tc>
        <w:tc>
          <w:tcPr>
            <w:tcW w:w="1044" w:type="dxa"/>
            <w:vAlign w:val="center"/>
          </w:tcPr>
          <w:p w14:paraId="4B2D2287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1.132</w:t>
            </w:r>
          </w:p>
        </w:tc>
      </w:tr>
      <w:tr w:rsidR="006B23B5" w:rsidRPr="00467523" w14:paraId="235B745B" w14:textId="77777777" w:rsidTr="00E63839">
        <w:tc>
          <w:tcPr>
            <w:tcW w:w="810" w:type="dxa"/>
            <w:vAlign w:val="center"/>
          </w:tcPr>
          <w:p w14:paraId="15D4445B" w14:textId="77777777" w:rsidR="006B23B5" w:rsidRPr="00467523" w:rsidRDefault="006B23B5" w:rsidP="006B2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SocP2</w:t>
            </w:r>
          </w:p>
        </w:tc>
        <w:tc>
          <w:tcPr>
            <w:tcW w:w="6117" w:type="dxa"/>
            <w:vAlign w:val="center"/>
          </w:tcPr>
          <w:p w14:paraId="0B4F031F" w14:textId="77777777" w:rsidR="006B23B5" w:rsidRPr="00467523" w:rsidRDefault="006B23B5" w:rsidP="006B23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To look for activities to do together with my friends</w:t>
            </w:r>
          </w:p>
        </w:tc>
        <w:tc>
          <w:tcPr>
            <w:tcW w:w="1101" w:type="dxa"/>
            <w:gridSpan w:val="2"/>
            <w:vAlign w:val="center"/>
          </w:tcPr>
          <w:p w14:paraId="7137683E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2.73</w:t>
            </w:r>
          </w:p>
        </w:tc>
        <w:tc>
          <w:tcPr>
            <w:tcW w:w="1044" w:type="dxa"/>
            <w:vAlign w:val="center"/>
          </w:tcPr>
          <w:p w14:paraId="75A70443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1.122</w:t>
            </w:r>
          </w:p>
        </w:tc>
      </w:tr>
      <w:tr w:rsidR="006B23B5" w:rsidRPr="00467523" w14:paraId="27C57BC9" w14:textId="77777777" w:rsidTr="00E63839">
        <w:tc>
          <w:tcPr>
            <w:tcW w:w="810" w:type="dxa"/>
            <w:vAlign w:val="center"/>
          </w:tcPr>
          <w:p w14:paraId="068B7DD6" w14:textId="77777777" w:rsidR="006B23B5" w:rsidRPr="00467523" w:rsidRDefault="006B23B5" w:rsidP="006B2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SocP3</w:t>
            </w:r>
          </w:p>
        </w:tc>
        <w:tc>
          <w:tcPr>
            <w:tcW w:w="6117" w:type="dxa"/>
            <w:vAlign w:val="center"/>
          </w:tcPr>
          <w:p w14:paraId="306725C1" w14:textId="77777777" w:rsidR="006B23B5" w:rsidRPr="00467523" w:rsidRDefault="006B23B5" w:rsidP="006B23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To immerse myself in a political event without being there physically</w:t>
            </w:r>
          </w:p>
        </w:tc>
        <w:tc>
          <w:tcPr>
            <w:tcW w:w="1101" w:type="dxa"/>
            <w:gridSpan w:val="2"/>
            <w:vAlign w:val="center"/>
          </w:tcPr>
          <w:p w14:paraId="00201AA2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2.94</w:t>
            </w:r>
          </w:p>
        </w:tc>
        <w:tc>
          <w:tcPr>
            <w:tcW w:w="1044" w:type="dxa"/>
            <w:vAlign w:val="center"/>
          </w:tcPr>
          <w:p w14:paraId="6AAA7132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1.148</w:t>
            </w:r>
          </w:p>
        </w:tc>
      </w:tr>
    </w:tbl>
    <w:p w14:paraId="5E2A901B" w14:textId="77777777" w:rsidR="002C0479" w:rsidRPr="00467523" w:rsidRDefault="006B23B5" w:rsidP="00C175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7523">
        <w:rPr>
          <w:rFonts w:ascii="Times New Roman" w:hAnsi="Times New Roman" w:cs="Times New Roman"/>
          <w:sz w:val="20"/>
          <w:szCs w:val="20"/>
        </w:rPr>
        <w:t>Note: SeU=Self-Understanding; AO=Action Orientation; SoU=Social Understanding; IO=Interaction Orientation; SolP=Solitary Play; SocP=Social Play</w:t>
      </w:r>
    </w:p>
    <w:p w14:paraId="21E73D98" w14:textId="77777777" w:rsidR="006B23B5" w:rsidRPr="00467523" w:rsidRDefault="006B23B5" w:rsidP="002C047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BF8D8E7" w14:textId="77777777" w:rsidR="00C1751C" w:rsidRPr="00467523" w:rsidRDefault="00C1751C" w:rsidP="002C047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F32A545" w14:textId="77777777" w:rsidR="002C0479" w:rsidRPr="00467523" w:rsidRDefault="002C0479" w:rsidP="00C175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7523">
        <w:rPr>
          <w:rFonts w:ascii="Times New Roman" w:hAnsi="Times New Roman" w:cs="Times New Roman"/>
          <w:sz w:val="20"/>
          <w:szCs w:val="20"/>
        </w:rPr>
        <w:t>Table A2. Descriptive Statistics for Items Related to Factual Political Knowledge (n = 379)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6123"/>
        <w:gridCol w:w="976"/>
        <w:gridCol w:w="1163"/>
      </w:tblGrid>
      <w:tr w:rsidR="006B23B5" w:rsidRPr="00467523" w14:paraId="74D695B2" w14:textId="77777777" w:rsidTr="006B23B5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FB129F" w14:textId="77777777" w:rsidR="006B23B5" w:rsidRPr="00467523" w:rsidRDefault="006B23B5" w:rsidP="00736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62D55" w14:textId="77777777" w:rsidR="006B23B5" w:rsidRPr="00467523" w:rsidRDefault="006B23B5" w:rsidP="00736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Item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61256" w14:textId="77777777" w:rsidR="006B23B5" w:rsidRPr="00467523" w:rsidRDefault="006B23B5" w:rsidP="00736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Mean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A3BD8" w14:textId="77777777" w:rsidR="006B23B5" w:rsidRPr="00467523" w:rsidRDefault="006B23B5" w:rsidP="00736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Standard Deviation</w:t>
            </w:r>
          </w:p>
        </w:tc>
      </w:tr>
      <w:tr w:rsidR="006B23B5" w:rsidRPr="00467523" w14:paraId="7F11C254" w14:textId="77777777" w:rsidTr="00B855DB"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6739D1C3" w14:textId="77777777" w:rsidR="006B23B5" w:rsidRPr="00467523" w:rsidRDefault="006B23B5" w:rsidP="006B2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FK1</w:t>
            </w:r>
          </w:p>
        </w:tc>
        <w:tc>
          <w:tcPr>
            <w:tcW w:w="6123" w:type="dxa"/>
            <w:tcBorders>
              <w:top w:val="single" w:sz="4" w:space="0" w:color="auto"/>
            </w:tcBorders>
            <w:vAlign w:val="center"/>
          </w:tcPr>
          <w:p w14:paraId="303108AC" w14:textId="77777777" w:rsidR="006B23B5" w:rsidRPr="00467523" w:rsidRDefault="006B23B5" w:rsidP="006B23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Name the current Prime Minister of Malaysia.</w:t>
            </w:r>
          </w:p>
        </w:tc>
        <w:tc>
          <w:tcPr>
            <w:tcW w:w="976" w:type="dxa"/>
            <w:tcBorders>
              <w:top w:val="single" w:sz="4" w:space="0" w:color="auto"/>
            </w:tcBorders>
            <w:vAlign w:val="center"/>
          </w:tcPr>
          <w:p w14:paraId="6426785D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379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vAlign w:val="center"/>
          </w:tcPr>
          <w:p w14:paraId="32E4655F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B23B5" w:rsidRPr="00467523" w14:paraId="78EC68CB" w14:textId="77777777" w:rsidTr="00B855DB">
        <w:tc>
          <w:tcPr>
            <w:tcW w:w="810" w:type="dxa"/>
            <w:vAlign w:val="center"/>
          </w:tcPr>
          <w:p w14:paraId="67590208" w14:textId="77777777" w:rsidR="006B23B5" w:rsidRPr="00467523" w:rsidRDefault="006B23B5" w:rsidP="006B2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FK2</w:t>
            </w:r>
          </w:p>
        </w:tc>
        <w:tc>
          <w:tcPr>
            <w:tcW w:w="6123" w:type="dxa"/>
            <w:vAlign w:val="center"/>
          </w:tcPr>
          <w:p w14:paraId="5CAFCDF0" w14:textId="77777777" w:rsidR="006B23B5" w:rsidRPr="00467523" w:rsidRDefault="006B23B5" w:rsidP="006B23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Which political coalition holds the majority in the Malaysian House of Representatives (Dewan Rakyat)?</w:t>
            </w:r>
          </w:p>
        </w:tc>
        <w:tc>
          <w:tcPr>
            <w:tcW w:w="976" w:type="dxa"/>
            <w:vAlign w:val="center"/>
          </w:tcPr>
          <w:p w14:paraId="5F7C52A4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1163" w:type="dxa"/>
            <w:vAlign w:val="center"/>
          </w:tcPr>
          <w:p w14:paraId="3F7B5158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75.2</w:t>
            </w:r>
          </w:p>
        </w:tc>
      </w:tr>
      <w:tr w:rsidR="006B23B5" w:rsidRPr="00467523" w14:paraId="67D72714" w14:textId="77777777" w:rsidTr="00B855DB">
        <w:tc>
          <w:tcPr>
            <w:tcW w:w="810" w:type="dxa"/>
            <w:vAlign w:val="center"/>
          </w:tcPr>
          <w:p w14:paraId="207D2D0F" w14:textId="77777777" w:rsidR="006B23B5" w:rsidRPr="00467523" w:rsidRDefault="006B23B5" w:rsidP="006B2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FK3</w:t>
            </w:r>
          </w:p>
        </w:tc>
        <w:tc>
          <w:tcPr>
            <w:tcW w:w="6123" w:type="dxa"/>
            <w:vAlign w:val="center"/>
          </w:tcPr>
          <w:p w14:paraId="7D364EEB" w14:textId="77777777" w:rsidR="006B23B5" w:rsidRPr="00467523" w:rsidRDefault="006B23B5" w:rsidP="006B23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Name the largest opposition party in Malaysia.</w:t>
            </w:r>
          </w:p>
        </w:tc>
        <w:tc>
          <w:tcPr>
            <w:tcW w:w="976" w:type="dxa"/>
            <w:vAlign w:val="center"/>
          </w:tcPr>
          <w:p w14:paraId="277E8F99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163" w:type="dxa"/>
            <w:vAlign w:val="center"/>
          </w:tcPr>
          <w:p w14:paraId="3D57AEBC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24.8</w:t>
            </w:r>
          </w:p>
        </w:tc>
      </w:tr>
      <w:tr w:rsidR="006B23B5" w:rsidRPr="00467523" w14:paraId="5A52E4B2" w14:textId="77777777" w:rsidTr="00B855DB">
        <w:tc>
          <w:tcPr>
            <w:tcW w:w="810" w:type="dxa"/>
            <w:vAlign w:val="center"/>
          </w:tcPr>
          <w:p w14:paraId="440320BA" w14:textId="77777777" w:rsidR="006B23B5" w:rsidRPr="00467523" w:rsidRDefault="006B23B5" w:rsidP="006B2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FK4</w:t>
            </w:r>
          </w:p>
        </w:tc>
        <w:tc>
          <w:tcPr>
            <w:tcW w:w="6123" w:type="dxa"/>
            <w:vAlign w:val="center"/>
          </w:tcPr>
          <w:p w14:paraId="470B6014" w14:textId="77777777" w:rsidR="006B23B5" w:rsidRPr="00467523" w:rsidRDefault="006B23B5" w:rsidP="006B23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What is the maximum time period between each general election in Malaysia?</w:t>
            </w:r>
          </w:p>
        </w:tc>
        <w:tc>
          <w:tcPr>
            <w:tcW w:w="976" w:type="dxa"/>
            <w:vAlign w:val="center"/>
          </w:tcPr>
          <w:p w14:paraId="1A71B74F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1163" w:type="dxa"/>
            <w:vAlign w:val="center"/>
          </w:tcPr>
          <w:p w14:paraId="17921596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82.8</w:t>
            </w:r>
          </w:p>
        </w:tc>
      </w:tr>
      <w:tr w:rsidR="006B23B5" w:rsidRPr="00467523" w14:paraId="746B7B77" w14:textId="77777777" w:rsidTr="00B855DB">
        <w:tc>
          <w:tcPr>
            <w:tcW w:w="810" w:type="dxa"/>
            <w:vAlign w:val="center"/>
          </w:tcPr>
          <w:p w14:paraId="391C6C43" w14:textId="77777777" w:rsidR="006B23B5" w:rsidRPr="00467523" w:rsidRDefault="006B23B5" w:rsidP="006B2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FK5</w:t>
            </w:r>
          </w:p>
        </w:tc>
        <w:tc>
          <w:tcPr>
            <w:tcW w:w="6123" w:type="dxa"/>
            <w:vAlign w:val="center"/>
          </w:tcPr>
          <w:p w14:paraId="127219E3" w14:textId="77777777" w:rsidR="006B23B5" w:rsidRPr="00467523" w:rsidRDefault="006B23B5" w:rsidP="006B23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Among the 11 countries listed, which country is not a member of the Association of Southeast Asian Nations (ASEAN)?</w:t>
            </w:r>
          </w:p>
        </w:tc>
        <w:tc>
          <w:tcPr>
            <w:tcW w:w="976" w:type="dxa"/>
            <w:vAlign w:val="center"/>
          </w:tcPr>
          <w:p w14:paraId="3E57E13F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1163" w:type="dxa"/>
            <w:vAlign w:val="center"/>
          </w:tcPr>
          <w:p w14:paraId="4C69082D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76.8</w:t>
            </w:r>
          </w:p>
        </w:tc>
      </w:tr>
    </w:tbl>
    <w:p w14:paraId="5A6C6B41" w14:textId="77777777" w:rsidR="002C0479" w:rsidRPr="00467523" w:rsidRDefault="006B23B5" w:rsidP="00C175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7523">
        <w:rPr>
          <w:rFonts w:ascii="Times New Roman" w:hAnsi="Times New Roman" w:cs="Times New Roman"/>
          <w:sz w:val="20"/>
          <w:szCs w:val="20"/>
        </w:rPr>
        <w:t>Note: FK=Factual Political Knowledge</w:t>
      </w:r>
    </w:p>
    <w:p w14:paraId="0C5B9387" w14:textId="77777777" w:rsidR="006B23B5" w:rsidRPr="00467523" w:rsidRDefault="006B23B5" w:rsidP="002C047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9C6BA8B" w14:textId="77777777" w:rsidR="00384FB1" w:rsidRPr="00467523" w:rsidRDefault="00384FB1" w:rsidP="002C047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ADB3619" w14:textId="77777777" w:rsidR="002C0479" w:rsidRPr="00467523" w:rsidRDefault="002C0479" w:rsidP="00C175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7523">
        <w:rPr>
          <w:rFonts w:ascii="Times New Roman" w:hAnsi="Times New Roman" w:cs="Times New Roman"/>
          <w:sz w:val="20"/>
          <w:szCs w:val="20"/>
        </w:rPr>
        <w:t>Table A3. Descriptive Statistics for Items Related to Structural Political Knowledge (n = 379)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6116"/>
        <w:gridCol w:w="983"/>
        <w:gridCol w:w="1163"/>
      </w:tblGrid>
      <w:tr w:rsidR="006B23B5" w:rsidRPr="00467523" w14:paraId="778B9188" w14:textId="77777777" w:rsidTr="006B23B5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715A7" w14:textId="77777777" w:rsidR="006B23B5" w:rsidRPr="00467523" w:rsidRDefault="006B23B5" w:rsidP="00736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686D4" w14:textId="77777777" w:rsidR="006B23B5" w:rsidRPr="00467523" w:rsidRDefault="006B23B5" w:rsidP="00736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Item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2F40B7" w14:textId="77777777" w:rsidR="006B23B5" w:rsidRPr="00467523" w:rsidRDefault="006B23B5" w:rsidP="00736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Mean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D2942F" w14:textId="77777777" w:rsidR="006B23B5" w:rsidRPr="00467523" w:rsidRDefault="006B23B5" w:rsidP="00736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Standard Deviation</w:t>
            </w:r>
          </w:p>
        </w:tc>
      </w:tr>
      <w:tr w:rsidR="006B23B5" w:rsidRPr="00467523" w14:paraId="1CB64EDA" w14:textId="77777777" w:rsidTr="00211FE5"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405B1308" w14:textId="77777777" w:rsidR="006B23B5" w:rsidRPr="00467523" w:rsidRDefault="006B23B5" w:rsidP="006B2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SK1</w:t>
            </w:r>
          </w:p>
        </w:tc>
        <w:tc>
          <w:tcPr>
            <w:tcW w:w="6116" w:type="dxa"/>
            <w:tcBorders>
              <w:top w:val="single" w:sz="4" w:space="0" w:color="auto"/>
            </w:tcBorders>
            <w:vAlign w:val="center"/>
          </w:tcPr>
          <w:p w14:paraId="00F5E0DE" w14:textId="77777777" w:rsidR="006B23B5" w:rsidRPr="00467523" w:rsidRDefault="006B23B5" w:rsidP="006B23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What is the main controversy surrounding Najib Razak?</w:t>
            </w:r>
          </w:p>
        </w:tc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14:paraId="73C058A5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vAlign w:val="center"/>
          </w:tcPr>
          <w:p w14:paraId="3515B465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96.3</w:t>
            </w:r>
          </w:p>
        </w:tc>
      </w:tr>
      <w:tr w:rsidR="006B23B5" w:rsidRPr="00467523" w14:paraId="474184FE" w14:textId="77777777" w:rsidTr="00211FE5">
        <w:tc>
          <w:tcPr>
            <w:tcW w:w="810" w:type="dxa"/>
            <w:vAlign w:val="center"/>
          </w:tcPr>
          <w:p w14:paraId="18FBB19A" w14:textId="77777777" w:rsidR="006B23B5" w:rsidRPr="00467523" w:rsidRDefault="006B23B5" w:rsidP="006B2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SK2</w:t>
            </w:r>
          </w:p>
        </w:tc>
        <w:tc>
          <w:tcPr>
            <w:tcW w:w="6116" w:type="dxa"/>
            <w:vAlign w:val="center"/>
          </w:tcPr>
          <w:p w14:paraId="0AD92176" w14:textId="77777777" w:rsidR="006B23B5" w:rsidRPr="00467523" w:rsidRDefault="006B23B5" w:rsidP="006B23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In Malaysia, who is allowed to vote in a general election?</w:t>
            </w:r>
          </w:p>
        </w:tc>
        <w:tc>
          <w:tcPr>
            <w:tcW w:w="983" w:type="dxa"/>
            <w:vAlign w:val="center"/>
          </w:tcPr>
          <w:p w14:paraId="46E56E67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63" w:type="dxa"/>
            <w:vAlign w:val="center"/>
          </w:tcPr>
          <w:p w14:paraId="6AC94AA5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12.4</w:t>
            </w:r>
          </w:p>
        </w:tc>
      </w:tr>
      <w:tr w:rsidR="006B23B5" w:rsidRPr="00467523" w14:paraId="33BD9BE8" w14:textId="77777777" w:rsidTr="00211FE5">
        <w:tc>
          <w:tcPr>
            <w:tcW w:w="810" w:type="dxa"/>
            <w:vAlign w:val="center"/>
          </w:tcPr>
          <w:p w14:paraId="3797D13A" w14:textId="77777777" w:rsidR="006B23B5" w:rsidRPr="00467523" w:rsidRDefault="006B23B5" w:rsidP="006B2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SK3</w:t>
            </w:r>
          </w:p>
        </w:tc>
        <w:tc>
          <w:tcPr>
            <w:tcW w:w="6116" w:type="dxa"/>
            <w:vAlign w:val="center"/>
          </w:tcPr>
          <w:p w14:paraId="56426673" w14:textId="77777777" w:rsidR="006B23B5" w:rsidRPr="00467523" w:rsidRDefault="006B23B5" w:rsidP="006B23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Myanmar’s membership was once been called to be stripped off from ASEAN. What is the main reason for this call?</w:t>
            </w:r>
          </w:p>
        </w:tc>
        <w:tc>
          <w:tcPr>
            <w:tcW w:w="983" w:type="dxa"/>
            <w:vAlign w:val="center"/>
          </w:tcPr>
          <w:p w14:paraId="4C613573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63" w:type="dxa"/>
            <w:vAlign w:val="center"/>
          </w:tcPr>
          <w:p w14:paraId="484C574A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</w:tr>
    </w:tbl>
    <w:p w14:paraId="0C12EDF3" w14:textId="77777777" w:rsidR="002C0479" w:rsidRPr="00467523" w:rsidRDefault="006B23B5" w:rsidP="00C175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7523">
        <w:rPr>
          <w:rFonts w:ascii="Times New Roman" w:hAnsi="Times New Roman" w:cs="Times New Roman"/>
          <w:sz w:val="20"/>
          <w:szCs w:val="20"/>
        </w:rPr>
        <w:t>Note: SK=Structural Political Knowledge</w:t>
      </w:r>
    </w:p>
    <w:p w14:paraId="4D3F2E83" w14:textId="77777777" w:rsidR="00F5562C" w:rsidRPr="00467523" w:rsidRDefault="00F5562C" w:rsidP="002C047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0CC88E0" w14:textId="77777777" w:rsidR="00C1751C" w:rsidRPr="00467523" w:rsidRDefault="00C1751C" w:rsidP="002C047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BE82A04" w14:textId="77777777" w:rsidR="002C0479" w:rsidRPr="00467523" w:rsidRDefault="002C0479" w:rsidP="00C175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7523">
        <w:rPr>
          <w:rFonts w:ascii="Times New Roman" w:hAnsi="Times New Roman" w:cs="Times New Roman"/>
          <w:sz w:val="20"/>
          <w:szCs w:val="20"/>
        </w:rPr>
        <w:t>Table A4. Descriptive Statistics for Items Related to Internal Political Efficacy (n = 379)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6031"/>
        <w:gridCol w:w="978"/>
        <w:gridCol w:w="1163"/>
      </w:tblGrid>
      <w:tr w:rsidR="006B23B5" w:rsidRPr="00467523" w14:paraId="6ED97FF9" w14:textId="77777777" w:rsidTr="006B23B5"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0876F" w14:textId="77777777" w:rsidR="006B23B5" w:rsidRPr="00467523" w:rsidRDefault="006B23B5" w:rsidP="00736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60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89F10" w14:textId="77777777" w:rsidR="006B23B5" w:rsidRPr="00467523" w:rsidRDefault="006B23B5" w:rsidP="00736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Item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7B1EAD" w14:textId="77777777" w:rsidR="006B23B5" w:rsidRPr="00467523" w:rsidRDefault="006B23B5" w:rsidP="00736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Mean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4A20B" w14:textId="77777777" w:rsidR="006B23B5" w:rsidRPr="00467523" w:rsidRDefault="006B23B5" w:rsidP="00736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Standard Deviation</w:t>
            </w:r>
          </w:p>
        </w:tc>
      </w:tr>
      <w:tr w:rsidR="006B23B5" w:rsidRPr="00467523" w14:paraId="76A09FC6" w14:textId="77777777" w:rsidTr="00587DB9"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290F5697" w14:textId="77777777" w:rsidR="006B23B5" w:rsidRPr="00467523" w:rsidRDefault="006B23B5" w:rsidP="006B2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IPE1</w:t>
            </w:r>
          </w:p>
        </w:tc>
        <w:tc>
          <w:tcPr>
            <w:tcW w:w="6031" w:type="dxa"/>
            <w:tcBorders>
              <w:top w:val="single" w:sz="4" w:space="0" w:color="auto"/>
            </w:tcBorders>
            <w:vAlign w:val="center"/>
          </w:tcPr>
          <w:p w14:paraId="4C799E52" w14:textId="77777777" w:rsidR="006B23B5" w:rsidRPr="00467523" w:rsidRDefault="006B23B5" w:rsidP="006B23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I know more about politics than most people of my age</w:t>
            </w:r>
          </w:p>
        </w:tc>
        <w:tc>
          <w:tcPr>
            <w:tcW w:w="978" w:type="dxa"/>
            <w:tcBorders>
              <w:top w:val="single" w:sz="4" w:space="0" w:color="auto"/>
            </w:tcBorders>
            <w:vAlign w:val="center"/>
          </w:tcPr>
          <w:p w14:paraId="70BB83DB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2.68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vAlign w:val="center"/>
          </w:tcPr>
          <w:p w14:paraId="64BE611E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0.912</w:t>
            </w:r>
          </w:p>
        </w:tc>
      </w:tr>
      <w:tr w:rsidR="006B23B5" w:rsidRPr="00467523" w14:paraId="46FA6671" w14:textId="77777777" w:rsidTr="00587DB9">
        <w:tc>
          <w:tcPr>
            <w:tcW w:w="900" w:type="dxa"/>
            <w:vAlign w:val="center"/>
          </w:tcPr>
          <w:p w14:paraId="0B1E7402" w14:textId="77777777" w:rsidR="006B23B5" w:rsidRPr="00467523" w:rsidRDefault="006B23B5" w:rsidP="006B2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IPE2</w:t>
            </w:r>
          </w:p>
        </w:tc>
        <w:tc>
          <w:tcPr>
            <w:tcW w:w="6031" w:type="dxa"/>
            <w:vAlign w:val="center"/>
          </w:tcPr>
          <w:p w14:paraId="2A55149E" w14:textId="77777777" w:rsidR="006B23B5" w:rsidRPr="00467523" w:rsidRDefault="006B23B5" w:rsidP="006B23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I have sufficient knowledge to participate in politics</w:t>
            </w:r>
          </w:p>
        </w:tc>
        <w:tc>
          <w:tcPr>
            <w:tcW w:w="978" w:type="dxa"/>
            <w:vAlign w:val="center"/>
          </w:tcPr>
          <w:p w14:paraId="1D04CB77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2.52</w:t>
            </w:r>
          </w:p>
        </w:tc>
        <w:tc>
          <w:tcPr>
            <w:tcW w:w="1163" w:type="dxa"/>
            <w:vAlign w:val="center"/>
          </w:tcPr>
          <w:p w14:paraId="5BFE5471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0.927</w:t>
            </w:r>
          </w:p>
        </w:tc>
      </w:tr>
      <w:tr w:rsidR="006B23B5" w:rsidRPr="00467523" w14:paraId="7ABBB32D" w14:textId="77777777" w:rsidTr="00587DB9">
        <w:tc>
          <w:tcPr>
            <w:tcW w:w="900" w:type="dxa"/>
            <w:vAlign w:val="center"/>
          </w:tcPr>
          <w:p w14:paraId="0F38CC67" w14:textId="77777777" w:rsidR="006B23B5" w:rsidRPr="00467523" w:rsidRDefault="006B23B5" w:rsidP="006B2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IPE3</w:t>
            </w:r>
          </w:p>
        </w:tc>
        <w:tc>
          <w:tcPr>
            <w:tcW w:w="6031" w:type="dxa"/>
            <w:vAlign w:val="center"/>
          </w:tcPr>
          <w:p w14:paraId="11064C9C" w14:textId="77777777" w:rsidR="006B23B5" w:rsidRPr="00467523" w:rsidRDefault="006B23B5" w:rsidP="006B23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I have good understanding of the political and electoral processes</w:t>
            </w:r>
          </w:p>
        </w:tc>
        <w:tc>
          <w:tcPr>
            <w:tcW w:w="978" w:type="dxa"/>
            <w:vAlign w:val="center"/>
          </w:tcPr>
          <w:p w14:paraId="39B5B133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3.08</w:t>
            </w:r>
          </w:p>
        </w:tc>
        <w:tc>
          <w:tcPr>
            <w:tcW w:w="1163" w:type="dxa"/>
            <w:vAlign w:val="center"/>
          </w:tcPr>
          <w:p w14:paraId="0A5BB1AB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0.953</w:t>
            </w:r>
          </w:p>
        </w:tc>
      </w:tr>
      <w:tr w:rsidR="006B23B5" w:rsidRPr="00467523" w14:paraId="71A76FD9" w14:textId="77777777" w:rsidTr="00587DB9">
        <w:tc>
          <w:tcPr>
            <w:tcW w:w="900" w:type="dxa"/>
            <w:vAlign w:val="center"/>
          </w:tcPr>
          <w:p w14:paraId="0DD5BF2F" w14:textId="77777777" w:rsidR="006B23B5" w:rsidRPr="00467523" w:rsidRDefault="006B23B5" w:rsidP="006B2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IPE4</w:t>
            </w:r>
          </w:p>
        </w:tc>
        <w:tc>
          <w:tcPr>
            <w:tcW w:w="6031" w:type="dxa"/>
            <w:vAlign w:val="center"/>
          </w:tcPr>
          <w:p w14:paraId="5C142F09" w14:textId="77777777" w:rsidR="006B23B5" w:rsidRPr="00467523" w:rsidRDefault="006B23B5" w:rsidP="006B23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I am aware of the important political campaign issues in the election</w:t>
            </w:r>
          </w:p>
        </w:tc>
        <w:tc>
          <w:tcPr>
            <w:tcW w:w="978" w:type="dxa"/>
            <w:vAlign w:val="center"/>
          </w:tcPr>
          <w:p w14:paraId="0D5D589F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3.40</w:t>
            </w:r>
          </w:p>
        </w:tc>
        <w:tc>
          <w:tcPr>
            <w:tcW w:w="1163" w:type="dxa"/>
            <w:vAlign w:val="center"/>
          </w:tcPr>
          <w:p w14:paraId="511D71E6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0.924</w:t>
            </w:r>
          </w:p>
        </w:tc>
      </w:tr>
      <w:tr w:rsidR="006B23B5" w:rsidRPr="00467523" w14:paraId="34A5B9EA" w14:textId="77777777" w:rsidTr="00587DB9">
        <w:tc>
          <w:tcPr>
            <w:tcW w:w="900" w:type="dxa"/>
            <w:vAlign w:val="center"/>
          </w:tcPr>
          <w:p w14:paraId="3F7ADC3B" w14:textId="77777777" w:rsidR="006B23B5" w:rsidRPr="00467523" w:rsidRDefault="006B23B5" w:rsidP="006B2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IPE5</w:t>
            </w:r>
          </w:p>
        </w:tc>
        <w:tc>
          <w:tcPr>
            <w:tcW w:w="6031" w:type="dxa"/>
            <w:vAlign w:val="center"/>
          </w:tcPr>
          <w:p w14:paraId="675F9BC6" w14:textId="77777777" w:rsidR="006B23B5" w:rsidRPr="00467523" w:rsidRDefault="006B23B5" w:rsidP="006B23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I know the backgrounds of the representatives in my constituency</w:t>
            </w:r>
          </w:p>
        </w:tc>
        <w:tc>
          <w:tcPr>
            <w:tcW w:w="978" w:type="dxa"/>
            <w:vAlign w:val="center"/>
          </w:tcPr>
          <w:p w14:paraId="59E7DAB0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2.82</w:t>
            </w:r>
          </w:p>
        </w:tc>
        <w:tc>
          <w:tcPr>
            <w:tcW w:w="1163" w:type="dxa"/>
            <w:vAlign w:val="center"/>
          </w:tcPr>
          <w:p w14:paraId="2EBD7106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0.976</w:t>
            </w:r>
          </w:p>
        </w:tc>
      </w:tr>
    </w:tbl>
    <w:p w14:paraId="54DA0B77" w14:textId="77777777" w:rsidR="002C0479" w:rsidRPr="00467523" w:rsidRDefault="006B23B5" w:rsidP="00C175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7523">
        <w:rPr>
          <w:rFonts w:ascii="Times New Roman" w:hAnsi="Times New Roman" w:cs="Times New Roman"/>
          <w:sz w:val="20"/>
          <w:szCs w:val="20"/>
        </w:rPr>
        <w:t>Note: IPE=Internal Political Efficacy</w:t>
      </w:r>
    </w:p>
    <w:p w14:paraId="53B140FE" w14:textId="77777777" w:rsidR="00F5562C" w:rsidRPr="00467523" w:rsidRDefault="00F5562C" w:rsidP="00C175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7523">
        <w:rPr>
          <w:rFonts w:ascii="Times New Roman" w:hAnsi="Times New Roman" w:cs="Times New Roman"/>
          <w:sz w:val="20"/>
          <w:szCs w:val="20"/>
        </w:rPr>
        <w:lastRenderedPageBreak/>
        <w:t>Table A5. Descriptive Statistics for Items Related to External Political Efficacy (n = 379)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6025"/>
        <w:gridCol w:w="984"/>
        <w:gridCol w:w="1163"/>
      </w:tblGrid>
      <w:tr w:rsidR="006B23B5" w:rsidRPr="00467523" w14:paraId="0C810633" w14:textId="77777777" w:rsidTr="006B23B5"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172BAF" w14:textId="77777777" w:rsidR="006B23B5" w:rsidRPr="00467523" w:rsidRDefault="006B23B5" w:rsidP="00736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60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F3C97D" w14:textId="77777777" w:rsidR="006B23B5" w:rsidRPr="00467523" w:rsidRDefault="006B23B5" w:rsidP="00736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Item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85B658" w14:textId="77777777" w:rsidR="006B23B5" w:rsidRPr="00467523" w:rsidRDefault="006B23B5" w:rsidP="00736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Mean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14A6C" w14:textId="77777777" w:rsidR="006B23B5" w:rsidRPr="00467523" w:rsidRDefault="006B23B5" w:rsidP="00736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Standard Deviation</w:t>
            </w:r>
          </w:p>
        </w:tc>
      </w:tr>
      <w:tr w:rsidR="006B23B5" w:rsidRPr="00467523" w14:paraId="17DC25BB" w14:textId="77777777" w:rsidTr="00666996"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4CD79AC2" w14:textId="77777777" w:rsidR="006B23B5" w:rsidRPr="00467523" w:rsidRDefault="006B23B5" w:rsidP="006B2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EPE1</w:t>
            </w:r>
          </w:p>
        </w:tc>
        <w:tc>
          <w:tcPr>
            <w:tcW w:w="6025" w:type="dxa"/>
            <w:tcBorders>
              <w:top w:val="single" w:sz="4" w:space="0" w:color="auto"/>
            </w:tcBorders>
            <w:vAlign w:val="center"/>
          </w:tcPr>
          <w:p w14:paraId="0658E237" w14:textId="77777777" w:rsidR="006B23B5" w:rsidRPr="00467523" w:rsidRDefault="006B23B5" w:rsidP="006B23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Most of our leaders are dedicated to serve our country</w:t>
            </w:r>
          </w:p>
        </w:tc>
        <w:tc>
          <w:tcPr>
            <w:tcW w:w="984" w:type="dxa"/>
            <w:tcBorders>
              <w:top w:val="single" w:sz="4" w:space="0" w:color="auto"/>
            </w:tcBorders>
            <w:vAlign w:val="center"/>
          </w:tcPr>
          <w:p w14:paraId="1AEB1460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3.02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vAlign w:val="center"/>
          </w:tcPr>
          <w:p w14:paraId="477969C9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0.978</w:t>
            </w:r>
          </w:p>
        </w:tc>
      </w:tr>
      <w:tr w:rsidR="006B23B5" w:rsidRPr="00467523" w14:paraId="50176EA2" w14:textId="77777777" w:rsidTr="00666996">
        <w:tc>
          <w:tcPr>
            <w:tcW w:w="900" w:type="dxa"/>
            <w:vAlign w:val="center"/>
          </w:tcPr>
          <w:p w14:paraId="73A02503" w14:textId="77777777" w:rsidR="006B23B5" w:rsidRPr="00467523" w:rsidRDefault="006B23B5" w:rsidP="006B2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EPE2</w:t>
            </w:r>
          </w:p>
        </w:tc>
        <w:tc>
          <w:tcPr>
            <w:tcW w:w="6025" w:type="dxa"/>
            <w:vAlign w:val="center"/>
          </w:tcPr>
          <w:p w14:paraId="61B8D920" w14:textId="77777777" w:rsidR="006B23B5" w:rsidRPr="00467523" w:rsidRDefault="006B23B5" w:rsidP="006B23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The very powerful leaders in government care very little about the peoples’ opinion</w:t>
            </w:r>
          </w:p>
        </w:tc>
        <w:tc>
          <w:tcPr>
            <w:tcW w:w="984" w:type="dxa"/>
            <w:vAlign w:val="center"/>
          </w:tcPr>
          <w:p w14:paraId="0B6E9657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3.22</w:t>
            </w:r>
          </w:p>
        </w:tc>
        <w:tc>
          <w:tcPr>
            <w:tcW w:w="1163" w:type="dxa"/>
            <w:vAlign w:val="center"/>
          </w:tcPr>
          <w:p w14:paraId="2C8A48CB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0.966</w:t>
            </w:r>
          </w:p>
        </w:tc>
      </w:tr>
      <w:tr w:rsidR="006B23B5" w:rsidRPr="00467523" w14:paraId="3F123990" w14:textId="77777777" w:rsidTr="00666996">
        <w:tc>
          <w:tcPr>
            <w:tcW w:w="900" w:type="dxa"/>
            <w:vAlign w:val="center"/>
          </w:tcPr>
          <w:p w14:paraId="2DFC235B" w14:textId="77777777" w:rsidR="006B23B5" w:rsidRPr="00467523" w:rsidRDefault="006B23B5" w:rsidP="006B2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EPE3</w:t>
            </w:r>
          </w:p>
        </w:tc>
        <w:tc>
          <w:tcPr>
            <w:tcW w:w="6025" w:type="dxa"/>
            <w:vAlign w:val="center"/>
          </w:tcPr>
          <w:p w14:paraId="3CE5201E" w14:textId="77777777" w:rsidR="006B23B5" w:rsidRPr="00467523" w:rsidRDefault="006B23B5" w:rsidP="006B23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In this country, a few individuals have a lot of political power, while the rest of the people have very little power</w:t>
            </w:r>
          </w:p>
        </w:tc>
        <w:tc>
          <w:tcPr>
            <w:tcW w:w="984" w:type="dxa"/>
            <w:vAlign w:val="center"/>
          </w:tcPr>
          <w:p w14:paraId="3D0DF25E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3.55</w:t>
            </w:r>
          </w:p>
        </w:tc>
        <w:tc>
          <w:tcPr>
            <w:tcW w:w="1163" w:type="dxa"/>
            <w:vAlign w:val="center"/>
          </w:tcPr>
          <w:p w14:paraId="5B17E753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0.917</w:t>
            </w:r>
          </w:p>
        </w:tc>
      </w:tr>
      <w:tr w:rsidR="006B23B5" w:rsidRPr="00467523" w14:paraId="63237D72" w14:textId="77777777" w:rsidTr="00666996">
        <w:tc>
          <w:tcPr>
            <w:tcW w:w="900" w:type="dxa"/>
            <w:vAlign w:val="center"/>
          </w:tcPr>
          <w:p w14:paraId="39371E0F" w14:textId="77777777" w:rsidR="006B23B5" w:rsidRPr="00467523" w:rsidRDefault="006B23B5" w:rsidP="006B2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EPE4</w:t>
            </w:r>
          </w:p>
        </w:tc>
        <w:tc>
          <w:tcPr>
            <w:tcW w:w="6025" w:type="dxa"/>
            <w:vAlign w:val="center"/>
          </w:tcPr>
          <w:p w14:paraId="1288E9A3" w14:textId="77777777" w:rsidR="006B23B5" w:rsidRPr="00467523" w:rsidRDefault="006B23B5" w:rsidP="006B23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Political parties are only interested in gaining votes but not about voters’ opinions</w:t>
            </w:r>
          </w:p>
        </w:tc>
        <w:tc>
          <w:tcPr>
            <w:tcW w:w="984" w:type="dxa"/>
            <w:vAlign w:val="center"/>
          </w:tcPr>
          <w:p w14:paraId="2977D0EE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3.52</w:t>
            </w:r>
          </w:p>
        </w:tc>
        <w:tc>
          <w:tcPr>
            <w:tcW w:w="1163" w:type="dxa"/>
            <w:vAlign w:val="center"/>
          </w:tcPr>
          <w:p w14:paraId="74971592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0.995</w:t>
            </w:r>
          </w:p>
        </w:tc>
      </w:tr>
    </w:tbl>
    <w:p w14:paraId="63905E8C" w14:textId="77777777" w:rsidR="00F5562C" w:rsidRPr="00467523" w:rsidRDefault="006B23B5" w:rsidP="00C175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7523">
        <w:rPr>
          <w:rFonts w:ascii="Times New Roman" w:hAnsi="Times New Roman" w:cs="Times New Roman"/>
          <w:sz w:val="20"/>
          <w:szCs w:val="20"/>
        </w:rPr>
        <w:t>Note: EPE=External Political Efficacy</w:t>
      </w:r>
    </w:p>
    <w:p w14:paraId="3487FC6C" w14:textId="77777777" w:rsidR="006B23B5" w:rsidRPr="00467523" w:rsidRDefault="006B23B5" w:rsidP="002C047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FEB93B9" w14:textId="77777777" w:rsidR="00384FB1" w:rsidRPr="00467523" w:rsidRDefault="00384FB1" w:rsidP="002C047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D252F1C" w14:textId="4AF925C3" w:rsidR="00F5562C" w:rsidRPr="00467523" w:rsidRDefault="00F5562C" w:rsidP="00C175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7523">
        <w:rPr>
          <w:rFonts w:ascii="Times New Roman" w:hAnsi="Times New Roman" w:cs="Times New Roman"/>
          <w:sz w:val="20"/>
          <w:szCs w:val="20"/>
        </w:rPr>
        <w:t>Table A6. Descriptive Statistics for Items Related to Offline Political Participation (n = 379)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6132"/>
        <w:gridCol w:w="934"/>
        <w:gridCol w:w="153"/>
        <w:gridCol w:w="1043"/>
      </w:tblGrid>
      <w:tr w:rsidR="00F5562C" w:rsidRPr="00467523" w14:paraId="458C27B8" w14:textId="77777777" w:rsidTr="006B23B5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8D3677" w14:textId="77777777" w:rsidR="00F5562C" w:rsidRPr="00467523" w:rsidRDefault="006B23B5" w:rsidP="00736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61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F3F49" w14:textId="77777777" w:rsidR="00F5562C" w:rsidRPr="00467523" w:rsidRDefault="00F5562C" w:rsidP="00736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Item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DB9501" w14:textId="77777777" w:rsidR="00F5562C" w:rsidRPr="00467523" w:rsidRDefault="00F5562C" w:rsidP="00736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Mean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F03E20" w14:textId="77777777" w:rsidR="00F5562C" w:rsidRPr="00467523" w:rsidRDefault="00F5562C" w:rsidP="00736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Standard Deviation</w:t>
            </w:r>
          </w:p>
        </w:tc>
      </w:tr>
      <w:tr w:rsidR="006B23B5" w:rsidRPr="00467523" w14:paraId="4DF484ED" w14:textId="77777777" w:rsidTr="004C018C"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2CDC8C5F" w14:textId="77777777" w:rsidR="006B23B5" w:rsidRPr="00467523" w:rsidRDefault="006B23B5" w:rsidP="006B2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OPP1</w:t>
            </w:r>
          </w:p>
        </w:tc>
        <w:tc>
          <w:tcPr>
            <w:tcW w:w="6132" w:type="dxa"/>
            <w:tcBorders>
              <w:top w:val="single" w:sz="4" w:space="0" w:color="auto"/>
            </w:tcBorders>
            <w:vAlign w:val="center"/>
          </w:tcPr>
          <w:p w14:paraId="2401D9C7" w14:textId="77777777" w:rsidR="006B23B5" w:rsidRPr="00467523" w:rsidRDefault="006B23B5" w:rsidP="006B2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Talked and discussed politics with family members and/or close friends either through face-to-face or phone calls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</w:tcBorders>
            <w:vAlign w:val="center"/>
          </w:tcPr>
          <w:p w14:paraId="760C62C8" w14:textId="77777777" w:rsidR="006B23B5" w:rsidRPr="00467523" w:rsidRDefault="006B23B5" w:rsidP="006B2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2.92</w:t>
            </w:r>
          </w:p>
        </w:tc>
        <w:tc>
          <w:tcPr>
            <w:tcW w:w="1043" w:type="dxa"/>
            <w:tcBorders>
              <w:top w:val="single" w:sz="4" w:space="0" w:color="auto"/>
            </w:tcBorders>
            <w:vAlign w:val="center"/>
          </w:tcPr>
          <w:p w14:paraId="54369B66" w14:textId="77777777" w:rsidR="006B23B5" w:rsidRPr="00467523" w:rsidRDefault="006B23B5" w:rsidP="006B2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1.443</w:t>
            </w:r>
          </w:p>
        </w:tc>
      </w:tr>
      <w:tr w:rsidR="006B23B5" w:rsidRPr="00467523" w14:paraId="7069F43E" w14:textId="77777777" w:rsidTr="004C018C">
        <w:tc>
          <w:tcPr>
            <w:tcW w:w="810" w:type="dxa"/>
            <w:vAlign w:val="center"/>
          </w:tcPr>
          <w:p w14:paraId="389C4F04" w14:textId="77777777" w:rsidR="006B23B5" w:rsidRPr="00467523" w:rsidRDefault="006B23B5" w:rsidP="006B2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OPP2</w:t>
            </w:r>
          </w:p>
        </w:tc>
        <w:tc>
          <w:tcPr>
            <w:tcW w:w="6132" w:type="dxa"/>
            <w:vAlign w:val="center"/>
          </w:tcPr>
          <w:p w14:paraId="5F901AE7" w14:textId="77777777" w:rsidR="006B23B5" w:rsidRPr="00467523" w:rsidRDefault="006B23B5" w:rsidP="006B2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Talked and discussed politics with colleagues, acquaintances and/or strangers either through face-to-face or phone calls</w:t>
            </w:r>
          </w:p>
        </w:tc>
        <w:tc>
          <w:tcPr>
            <w:tcW w:w="1087" w:type="dxa"/>
            <w:gridSpan w:val="2"/>
            <w:vAlign w:val="center"/>
          </w:tcPr>
          <w:p w14:paraId="3664F094" w14:textId="77777777" w:rsidR="006B23B5" w:rsidRPr="00467523" w:rsidRDefault="006B23B5" w:rsidP="006B2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2.58</w:t>
            </w:r>
          </w:p>
        </w:tc>
        <w:tc>
          <w:tcPr>
            <w:tcW w:w="1043" w:type="dxa"/>
            <w:vAlign w:val="center"/>
          </w:tcPr>
          <w:p w14:paraId="596E1D61" w14:textId="77777777" w:rsidR="006B23B5" w:rsidRPr="00467523" w:rsidRDefault="006B23B5" w:rsidP="006B2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1.428</w:t>
            </w:r>
          </w:p>
        </w:tc>
      </w:tr>
      <w:tr w:rsidR="006B23B5" w:rsidRPr="00467523" w14:paraId="19390087" w14:textId="77777777" w:rsidTr="004C018C">
        <w:tc>
          <w:tcPr>
            <w:tcW w:w="810" w:type="dxa"/>
            <w:vAlign w:val="center"/>
          </w:tcPr>
          <w:p w14:paraId="2BCBDED8" w14:textId="77777777" w:rsidR="006B23B5" w:rsidRPr="00467523" w:rsidRDefault="006B23B5" w:rsidP="006B2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OPP3</w:t>
            </w:r>
          </w:p>
        </w:tc>
        <w:tc>
          <w:tcPr>
            <w:tcW w:w="6132" w:type="dxa"/>
            <w:vAlign w:val="center"/>
          </w:tcPr>
          <w:p w14:paraId="4730C2BC" w14:textId="77777777" w:rsidR="006B23B5" w:rsidRPr="00467523" w:rsidRDefault="006B23B5" w:rsidP="006B2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Wore a bracelet sign or other symbol to show support for a political cause (e.g. a badge, a T-shirt, a campaign logo or sticker with political messages)</w:t>
            </w:r>
          </w:p>
        </w:tc>
        <w:tc>
          <w:tcPr>
            <w:tcW w:w="1087" w:type="dxa"/>
            <w:gridSpan w:val="2"/>
            <w:vAlign w:val="center"/>
          </w:tcPr>
          <w:p w14:paraId="34AB7DF7" w14:textId="77777777" w:rsidR="006B23B5" w:rsidRPr="00467523" w:rsidRDefault="006B23B5" w:rsidP="006B2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1.29</w:t>
            </w:r>
          </w:p>
        </w:tc>
        <w:tc>
          <w:tcPr>
            <w:tcW w:w="1043" w:type="dxa"/>
            <w:vAlign w:val="center"/>
          </w:tcPr>
          <w:p w14:paraId="320C3423" w14:textId="77777777" w:rsidR="006B23B5" w:rsidRPr="00467523" w:rsidRDefault="006B23B5" w:rsidP="006B2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0.816</w:t>
            </w:r>
          </w:p>
        </w:tc>
      </w:tr>
      <w:tr w:rsidR="006B23B5" w:rsidRPr="00467523" w14:paraId="4445E682" w14:textId="77777777" w:rsidTr="004C018C">
        <w:tc>
          <w:tcPr>
            <w:tcW w:w="810" w:type="dxa"/>
            <w:vAlign w:val="center"/>
          </w:tcPr>
          <w:p w14:paraId="3AD5FE67" w14:textId="77777777" w:rsidR="006B23B5" w:rsidRPr="00467523" w:rsidRDefault="006B23B5" w:rsidP="006B2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OPP4</w:t>
            </w:r>
          </w:p>
        </w:tc>
        <w:tc>
          <w:tcPr>
            <w:tcW w:w="6132" w:type="dxa"/>
            <w:vAlign w:val="center"/>
          </w:tcPr>
          <w:p w14:paraId="3E8D9A92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1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Attended political meetings, rallies, demonstrations, organized protests, speeches or public forums</w:t>
            </w:r>
          </w:p>
        </w:tc>
        <w:tc>
          <w:tcPr>
            <w:tcW w:w="1087" w:type="dxa"/>
            <w:gridSpan w:val="2"/>
            <w:vAlign w:val="center"/>
          </w:tcPr>
          <w:p w14:paraId="596FB51E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1.32</w:t>
            </w:r>
          </w:p>
        </w:tc>
        <w:tc>
          <w:tcPr>
            <w:tcW w:w="1043" w:type="dxa"/>
            <w:vAlign w:val="center"/>
          </w:tcPr>
          <w:p w14:paraId="2D843730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0.805</w:t>
            </w:r>
          </w:p>
        </w:tc>
      </w:tr>
      <w:tr w:rsidR="006B23B5" w:rsidRPr="00467523" w14:paraId="60AF1867" w14:textId="77777777" w:rsidTr="004C018C">
        <w:tc>
          <w:tcPr>
            <w:tcW w:w="810" w:type="dxa"/>
            <w:vAlign w:val="center"/>
          </w:tcPr>
          <w:p w14:paraId="48A8DA4C" w14:textId="77777777" w:rsidR="006B23B5" w:rsidRPr="00467523" w:rsidRDefault="006B23B5" w:rsidP="006B2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OPP5</w:t>
            </w:r>
          </w:p>
        </w:tc>
        <w:tc>
          <w:tcPr>
            <w:tcW w:w="6132" w:type="dxa"/>
            <w:vAlign w:val="center"/>
          </w:tcPr>
          <w:p w14:paraId="10CB83FB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1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Donated money to a candidate, political party or political cause</w:t>
            </w:r>
          </w:p>
        </w:tc>
        <w:tc>
          <w:tcPr>
            <w:tcW w:w="1087" w:type="dxa"/>
            <w:gridSpan w:val="2"/>
            <w:vAlign w:val="center"/>
          </w:tcPr>
          <w:p w14:paraId="6A92FD03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1.21</w:t>
            </w:r>
          </w:p>
        </w:tc>
        <w:tc>
          <w:tcPr>
            <w:tcW w:w="1043" w:type="dxa"/>
            <w:vAlign w:val="center"/>
          </w:tcPr>
          <w:p w14:paraId="24014B36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0.696</w:t>
            </w:r>
          </w:p>
        </w:tc>
      </w:tr>
      <w:tr w:rsidR="006B23B5" w:rsidRPr="00467523" w14:paraId="636DD85A" w14:textId="77777777" w:rsidTr="004C018C">
        <w:tc>
          <w:tcPr>
            <w:tcW w:w="810" w:type="dxa"/>
            <w:vAlign w:val="center"/>
          </w:tcPr>
          <w:p w14:paraId="384813B1" w14:textId="77777777" w:rsidR="006B23B5" w:rsidRPr="00467523" w:rsidRDefault="006B23B5" w:rsidP="006B2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OPP6</w:t>
            </w:r>
          </w:p>
        </w:tc>
        <w:tc>
          <w:tcPr>
            <w:tcW w:w="6132" w:type="dxa"/>
            <w:vAlign w:val="center"/>
          </w:tcPr>
          <w:p w14:paraId="402832D6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1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Met people face-to-face to raise funds for a political party or political cause</w:t>
            </w:r>
          </w:p>
        </w:tc>
        <w:tc>
          <w:tcPr>
            <w:tcW w:w="1087" w:type="dxa"/>
            <w:gridSpan w:val="2"/>
            <w:vAlign w:val="center"/>
          </w:tcPr>
          <w:p w14:paraId="613304CC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1.19</w:t>
            </w:r>
          </w:p>
        </w:tc>
        <w:tc>
          <w:tcPr>
            <w:tcW w:w="1043" w:type="dxa"/>
            <w:vAlign w:val="center"/>
          </w:tcPr>
          <w:p w14:paraId="7D4BE3C4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0.710</w:t>
            </w:r>
          </w:p>
        </w:tc>
      </w:tr>
      <w:tr w:rsidR="006B23B5" w:rsidRPr="00467523" w14:paraId="17337660" w14:textId="77777777" w:rsidTr="004C018C">
        <w:tc>
          <w:tcPr>
            <w:tcW w:w="810" w:type="dxa"/>
            <w:vAlign w:val="center"/>
          </w:tcPr>
          <w:p w14:paraId="0811E22B" w14:textId="77777777" w:rsidR="006B23B5" w:rsidRPr="00467523" w:rsidRDefault="006B23B5" w:rsidP="006B2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OPP7</w:t>
            </w:r>
          </w:p>
        </w:tc>
        <w:tc>
          <w:tcPr>
            <w:tcW w:w="6132" w:type="dxa"/>
            <w:vAlign w:val="center"/>
          </w:tcPr>
          <w:p w14:paraId="311E4D8F" w14:textId="77777777" w:rsidR="006B23B5" w:rsidRPr="00467523" w:rsidRDefault="006B23B5" w:rsidP="006B2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Actively campaigned for a candidate, political party or political cause of your choice</w:t>
            </w:r>
          </w:p>
        </w:tc>
        <w:tc>
          <w:tcPr>
            <w:tcW w:w="1087" w:type="dxa"/>
            <w:gridSpan w:val="2"/>
            <w:vAlign w:val="center"/>
          </w:tcPr>
          <w:p w14:paraId="72923ACB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1.23</w:t>
            </w:r>
          </w:p>
        </w:tc>
        <w:tc>
          <w:tcPr>
            <w:tcW w:w="1043" w:type="dxa"/>
            <w:vAlign w:val="center"/>
          </w:tcPr>
          <w:p w14:paraId="6EE66166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0.77</w:t>
            </w:r>
          </w:p>
        </w:tc>
      </w:tr>
      <w:tr w:rsidR="006B23B5" w:rsidRPr="00467523" w14:paraId="4375274F" w14:textId="77777777" w:rsidTr="004C018C">
        <w:tc>
          <w:tcPr>
            <w:tcW w:w="810" w:type="dxa"/>
            <w:vAlign w:val="center"/>
          </w:tcPr>
          <w:p w14:paraId="2C50FF24" w14:textId="77777777" w:rsidR="006B23B5" w:rsidRPr="00467523" w:rsidRDefault="006B23B5" w:rsidP="006B2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OPP8</w:t>
            </w:r>
          </w:p>
        </w:tc>
        <w:tc>
          <w:tcPr>
            <w:tcW w:w="6132" w:type="dxa"/>
            <w:vAlign w:val="center"/>
          </w:tcPr>
          <w:p w14:paraId="3A58DFBF" w14:textId="77777777" w:rsidR="006B23B5" w:rsidRPr="00467523" w:rsidRDefault="006B23B5" w:rsidP="006B2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Purchased political merchandise of a candidate, political party or political cause</w:t>
            </w:r>
          </w:p>
        </w:tc>
        <w:tc>
          <w:tcPr>
            <w:tcW w:w="1087" w:type="dxa"/>
            <w:gridSpan w:val="2"/>
            <w:vAlign w:val="center"/>
          </w:tcPr>
          <w:p w14:paraId="7E8C69CA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1.20</w:t>
            </w:r>
          </w:p>
        </w:tc>
        <w:tc>
          <w:tcPr>
            <w:tcW w:w="1043" w:type="dxa"/>
            <w:vAlign w:val="center"/>
          </w:tcPr>
          <w:p w14:paraId="6BC36E8E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0.706</w:t>
            </w:r>
          </w:p>
        </w:tc>
      </w:tr>
      <w:tr w:rsidR="006B23B5" w:rsidRPr="00467523" w14:paraId="64162C8F" w14:textId="77777777" w:rsidTr="004C018C">
        <w:tc>
          <w:tcPr>
            <w:tcW w:w="810" w:type="dxa"/>
            <w:vAlign w:val="center"/>
          </w:tcPr>
          <w:p w14:paraId="0071E6EE" w14:textId="77777777" w:rsidR="006B23B5" w:rsidRPr="00467523" w:rsidRDefault="006B23B5" w:rsidP="006B2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OPP9</w:t>
            </w:r>
          </w:p>
        </w:tc>
        <w:tc>
          <w:tcPr>
            <w:tcW w:w="6132" w:type="dxa"/>
            <w:vAlign w:val="center"/>
          </w:tcPr>
          <w:p w14:paraId="2CB4FB26" w14:textId="77777777" w:rsidR="006B23B5" w:rsidRPr="00467523" w:rsidRDefault="006B23B5" w:rsidP="006B2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Signed a paper petition</w:t>
            </w:r>
          </w:p>
        </w:tc>
        <w:tc>
          <w:tcPr>
            <w:tcW w:w="1087" w:type="dxa"/>
            <w:gridSpan w:val="2"/>
            <w:vAlign w:val="center"/>
          </w:tcPr>
          <w:p w14:paraId="3613AD9C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1.59</w:t>
            </w:r>
          </w:p>
        </w:tc>
        <w:tc>
          <w:tcPr>
            <w:tcW w:w="1043" w:type="dxa"/>
            <w:vAlign w:val="center"/>
          </w:tcPr>
          <w:p w14:paraId="2BF7FF9E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0.994</w:t>
            </w:r>
          </w:p>
        </w:tc>
      </w:tr>
      <w:tr w:rsidR="006B23B5" w:rsidRPr="00467523" w14:paraId="43BDF594" w14:textId="77777777" w:rsidTr="004C018C">
        <w:tc>
          <w:tcPr>
            <w:tcW w:w="810" w:type="dxa"/>
            <w:vAlign w:val="center"/>
          </w:tcPr>
          <w:p w14:paraId="41B853D3" w14:textId="77777777" w:rsidR="006B23B5" w:rsidRPr="00467523" w:rsidRDefault="006B23B5" w:rsidP="006B2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OPP10</w:t>
            </w:r>
          </w:p>
        </w:tc>
        <w:tc>
          <w:tcPr>
            <w:tcW w:w="6132" w:type="dxa"/>
            <w:vAlign w:val="center"/>
          </w:tcPr>
          <w:p w14:paraId="57749261" w14:textId="77777777" w:rsidR="006B23B5" w:rsidRPr="00467523" w:rsidRDefault="006B23B5" w:rsidP="006B2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Contacted a politician or government official in person, by telephone or letter about a political issue of personal importance</w:t>
            </w:r>
          </w:p>
        </w:tc>
        <w:tc>
          <w:tcPr>
            <w:tcW w:w="1087" w:type="dxa"/>
            <w:gridSpan w:val="2"/>
            <w:vAlign w:val="center"/>
          </w:tcPr>
          <w:p w14:paraId="2E206D14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1.25</w:t>
            </w:r>
          </w:p>
        </w:tc>
        <w:tc>
          <w:tcPr>
            <w:tcW w:w="1043" w:type="dxa"/>
            <w:vAlign w:val="center"/>
          </w:tcPr>
          <w:p w14:paraId="2D0569F0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0.801</w:t>
            </w:r>
          </w:p>
        </w:tc>
      </w:tr>
      <w:tr w:rsidR="006B23B5" w:rsidRPr="00467523" w14:paraId="62424C0B" w14:textId="77777777" w:rsidTr="004C018C">
        <w:tc>
          <w:tcPr>
            <w:tcW w:w="810" w:type="dxa"/>
            <w:vAlign w:val="center"/>
          </w:tcPr>
          <w:p w14:paraId="6982FCFD" w14:textId="77777777" w:rsidR="006B23B5" w:rsidRPr="00467523" w:rsidRDefault="006B23B5" w:rsidP="006B2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OPP11</w:t>
            </w:r>
          </w:p>
        </w:tc>
        <w:tc>
          <w:tcPr>
            <w:tcW w:w="6132" w:type="dxa"/>
            <w:vAlign w:val="center"/>
          </w:tcPr>
          <w:p w14:paraId="61306806" w14:textId="77777777" w:rsidR="006B23B5" w:rsidRPr="00467523" w:rsidRDefault="006B23B5" w:rsidP="006B2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Wrote a letter to the editor of a newspaper about a political issue of personal importance</w:t>
            </w:r>
          </w:p>
        </w:tc>
        <w:tc>
          <w:tcPr>
            <w:tcW w:w="1087" w:type="dxa"/>
            <w:gridSpan w:val="2"/>
            <w:vAlign w:val="center"/>
          </w:tcPr>
          <w:p w14:paraId="1913A086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1.19</w:t>
            </w:r>
          </w:p>
        </w:tc>
        <w:tc>
          <w:tcPr>
            <w:tcW w:w="1043" w:type="dxa"/>
            <w:vAlign w:val="center"/>
          </w:tcPr>
          <w:p w14:paraId="2101EF33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0.755</w:t>
            </w:r>
          </w:p>
        </w:tc>
      </w:tr>
      <w:tr w:rsidR="006B23B5" w:rsidRPr="00467523" w14:paraId="2009C2AC" w14:textId="77777777" w:rsidTr="004C018C">
        <w:tc>
          <w:tcPr>
            <w:tcW w:w="810" w:type="dxa"/>
            <w:vAlign w:val="center"/>
          </w:tcPr>
          <w:p w14:paraId="246C3E01" w14:textId="77777777" w:rsidR="006B23B5" w:rsidRPr="00467523" w:rsidRDefault="006B23B5" w:rsidP="006B2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OPP12</w:t>
            </w:r>
          </w:p>
        </w:tc>
        <w:tc>
          <w:tcPr>
            <w:tcW w:w="6132" w:type="dxa"/>
            <w:vAlign w:val="center"/>
          </w:tcPr>
          <w:p w14:paraId="67937770" w14:textId="77777777" w:rsidR="006B23B5" w:rsidRPr="00467523" w:rsidRDefault="006B23B5" w:rsidP="006B2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Been physically involved in public interest groups, political action groups, political organizations/clubs or party committees</w:t>
            </w:r>
          </w:p>
        </w:tc>
        <w:tc>
          <w:tcPr>
            <w:tcW w:w="1087" w:type="dxa"/>
            <w:gridSpan w:val="2"/>
            <w:vAlign w:val="center"/>
          </w:tcPr>
          <w:p w14:paraId="1F5A040B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1.26</w:t>
            </w:r>
          </w:p>
        </w:tc>
        <w:tc>
          <w:tcPr>
            <w:tcW w:w="1043" w:type="dxa"/>
            <w:vAlign w:val="center"/>
          </w:tcPr>
          <w:p w14:paraId="5B59D33D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0.790</w:t>
            </w:r>
          </w:p>
        </w:tc>
      </w:tr>
      <w:tr w:rsidR="006B23B5" w:rsidRPr="00467523" w14:paraId="3FA534F5" w14:textId="77777777" w:rsidTr="004C018C">
        <w:tc>
          <w:tcPr>
            <w:tcW w:w="810" w:type="dxa"/>
            <w:vAlign w:val="center"/>
          </w:tcPr>
          <w:p w14:paraId="317E0F76" w14:textId="77777777" w:rsidR="006B23B5" w:rsidRPr="00467523" w:rsidRDefault="006B23B5" w:rsidP="006B2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OPP13</w:t>
            </w:r>
          </w:p>
        </w:tc>
        <w:tc>
          <w:tcPr>
            <w:tcW w:w="6132" w:type="dxa"/>
            <w:vAlign w:val="center"/>
          </w:tcPr>
          <w:p w14:paraId="4C23E693" w14:textId="77777777" w:rsidR="006B23B5" w:rsidRPr="00467523" w:rsidRDefault="006B23B5" w:rsidP="006B2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Distributed leaflets with political content</w:t>
            </w:r>
          </w:p>
        </w:tc>
        <w:tc>
          <w:tcPr>
            <w:tcW w:w="1087" w:type="dxa"/>
            <w:gridSpan w:val="2"/>
            <w:vAlign w:val="center"/>
          </w:tcPr>
          <w:p w14:paraId="185184E6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1.19</w:t>
            </w:r>
          </w:p>
        </w:tc>
        <w:tc>
          <w:tcPr>
            <w:tcW w:w="1043" w:type="dxa"/>
            <w:vAlign w:val="center"/>
          </w:tcPr>
          <w:p w14:paraId="0A6429D3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0.724</w:t>
            </w:r>
          </w:p>
        </w:tc>
      </w:tr>
      <w:tr w:rsidR="006B23B5" w:rsidRPr="00467523" w14:paraId="43A4A645" w14:textId="77777777" w:rsidTr="004C018C">
        <w:tc>
          <w:tcPr>
            <w:tcW w:w="810" w:type="dxa"/>
            <w:vAlign w:val="center"/>
          </w:tcPr>
          <w:p w14:paraId="3FED6269" w14:textId="77777777" w:rsidR="006B23B5" w:rsidRPr="00467523" w:rsidRDefault="006B23B5" w:rsidP="006B2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OPP14</w:t>
            </w:r>
          </w:p>
        </w:tc>
        <w:tc>
          <w:tcPr>
            <w:tcW w:w="6132" w:type="dxa"/>
            <w:vAlign w:val="center"/>
          </w:tcPr>
          <w:p w14:paraId="10E533F5" w14:textId="77777777" w:rsidR="006B23B5" w:rsidRPr="00467523" w:rsidRDefault="006B23B5" w:rsidP="006B2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Boycotted or bought certain products for political reasons</w:t>
            </w:r>
          </w:p>
        </w:tc>
        <w:tc>
          <w:tcPr>
            <w:tcW w:w="1087" w:type="dxa"/>
            <w:gridSpan w:val="2"/>
            <w:vAlign w:val="center"/>
          </w:tcPr>
          <w:p w14:paraId="4407015D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1.27</w:t>
            </w:r>
          </w:p>
        </w:tc>
        <w:tc>
          <w:tcPr>
            <w:tcW w:w="1043" w:type="dxa"/>
            <w:vAlign w:val="center"/>
          </w:tcPr>
          <w:p w14:paraId="5BCC31F0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0.834</w:t>
            </w:r>
          </w:p>
        </w:tc>
      </w:tr>
      <w:tr w:rsidR="006B23B5" w:rsidRPr="00467523" w14:paraId="2C822532" w14:textId="77777777" w:rsidTr="004C018C">
        <w:tc>
          <w:tcPr>
            <w:tcW w:w="810" w:type="dxa"/>
            <w:vAlign w:val="center"/>
          </w:tcPr>
          <w:p w14:paraId="1E8B75FE" w14:textId="77777777" w:rsidR="006B23B5" w:rsidRPr="00467523" w:rsidRDefault="006B23B5" w:rsidP="006B2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OPP15</w:t>
            </w:r>
          </w:p>
        </w:tc>
        <w:tc>
          <w:tcPr>
            <w:tcW w:w="6132" w:type="dxa"/>
            <w:vAlign w:val="center"/>
          </w:tcPr>
          <w:p w14:paraId="673A4B57" w14:textId="77777777" w:rsidR="006B23B5" w:rsidRPr="00467523" w:rsidRDefault="006B23B5" w:rsidP="006B2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Wrote political messages or graffiti on walls</w:t>
            </w:r>
          </w:p>
        </w:tc>
        <w:tc>
          <w:tcPr>
            <w:tcW w:w="1087" w:type="dxa"/>
            <w:gridSpan w:val="2"/>
            <w:vAlign w:val="center"/>
          </w:tcPr>
          <w:p w14:paraId="4269400B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1.16</w:t>
            </w:r>
          </w:p>
        </w:tc>
        <w:tc>
          <w:tcPr>
            <w:tcW w:w="1043" w:type="dxa"/>
            <w:vAlign w:val="center"/>
          </w:tcPr>
          <w:p w14:paraId="5ACAAE00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0.676</w:t>
            </w:r>
          </w:p>
        </w:tc>
      </w:tr>
      <w:tr w:rsidR="006B23B5" w:rsidRPr="00467523" w14:paraId="0A60FF63" w14:textId="77777777" w:rsidTr="004C018C">
        <w:tc>
          <w:tcPr>
            <w:tcW w:w="810" w:type="dxa"/>
            <w:vAlign w:val="center"/>
          </w:tcPr>
          <w:p w14:paraId="17D9B7EC" w14:textId="77777777" w:rsidR="006B23B5" w:rsidRPr="00467523" w:rsidRDefault="006B23B5" w:rsidP="006B23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OPP16</w:t>
            </w:r>
          </w:p>
        </w:tc>
        <w:tc>
          <w:tcPr>
            <w:tcW w:w="6132" w:type="dxa"/>
            <w:vAlign w:val="center"/>
          </w:tcPr>
          <w:p w14:paraId="16719A86" w14:textId="77777777" w:rsidR="006B23B5" w:rsidRPr="00467523" w:rsidRDefault="006B23B5" w:rsidP="006B2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Participated in political actions that might be illegal (e.g. burning a flag, throwing stones, …)</w:t>
            </w:r>
          </w:p>
        </w:tc>
        <w:tc>
          <w:tcPr>
            <w:tcW w:w="1087" w:type="dxa"/>
            <w:gridSpan w:val="2"/>
            <w:vAlign w:val="center"/>
          </w:tcPr>
          <w:p w14:paraId="1F41CC97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1.14</w:t>
            </w:r>
          </w:p>
        </w:tc>
        <w:tc>
          <w:tcPr>
            <w:tcW w:w="1043" w:type="dxa"/>
            <w:vAlign w:val="center"/>
          </w:tcPr>
          <w:p w14:paraId="3A528264" w14:textId="77777777" w:rsidR="006B23B5" w:rsidRPr="00467523" w:rsidRDefault="006B23B5" w:rsidP="006B23B5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0.636</w:t>
            </w:r>
          </w:p>
        </w:tc>
      </w:tr>
    </w:tbl>
    <w:p w14:paraId="46323043" w14:textId="77777777" w:rsidR="00F5562C" w:rsidRPr="00467523" w:rsidRDefault="006B23B5" w:rsidP="00C175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7523">
        <w:rPr>
          <w:rFonts w:ascii="Times New Roman" w:hAnsi="Times New Roman" w:cs="Times New Roman"/>
          <w:sz w:val="20"/>
          <w:szCs w:val="20"/>
        </w:rPr>
        <w:t>Note: OPP=Offline Political Participation</w:t>
      </w:r>
    </w:p>
    <w:p w14:paraId="0E725621" w14:textId="77777777" w:rsidR="006B23B5" w:rsidRPr="00467523" w:rsidRDefault="006B23B5" w:rsidP="006B23B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5EF705" w14:textId="77777777" w:rsidR="00384FB1" w:rsidRPr="00467523" w:rsidRDefault="00384FB1">
      <w:pPr>
        <w:rPr>
          <w:rFonts w:ascii="Times New Roman" w:hAnsi="Times New Roman" w:cs="Times New Roman"/>
          <w:sz w:val="20"/>
          <w:szCs w:val="20"/>
        </w:rPr>
      </w:pPr>
      <w:r w:rsidRPr="00467523">
        <w:rPr>
          <w:rFonts w:ascii="Times New Roman" w:hAnsi="Times New Roman" w:cs="Times New Roman"/>
          <w:sz w:val="20"/>
          <w:szCs w:val="20"/>
        </w:rPr>
        <w:br w:type="page"/>
      </w:r>
    </w:p>
    <w:p w14:paraId="7D375C25" w14:textId="77777777" w:rsidR="00F5562C" w:rsidRPr="00467523" w:rsidRDefault="00F5562C" w:rsidP="00C175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7523">
        <w:rPr>
          <w:rFonts w:ascii="Times New Roman" w:hAnsi="Times New Roman" w:cs="Times New Roman"/>
          <w:sz w:val="20"/>
          <w:szCs w:val="20"/>
        </w:rPr>
        <w:lastRenderedPageBreak/>
        <w:t>Table A7. Descriptive Statistics for Items Related to Online Political Participation (n = 379)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6007"/>
        <w:gridCol w:w="944"/>
        <w:gridCol w:w="154"/>
        <w:gridCol w:w="1044"/>
      </w:tblGrid>
      <w:tr w:rsidR="00F5562C" w:rsidRPr="00467523" w14:paraId="6C7B77A8" w14:textId="77777777" w:rsidTr="006B23B5"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6F5C5" w14:textId="77777777" w:rsidR="00F5562C" w:rsidRPr="00467523" w:rsidRDefault="00F5562C" w:rsidP="00736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60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F6A00" w14:textId="77777777" w:rsidR="00F5562C" w:rsidRPr="00467523" w:rsidRDefault="00F5562C" w:rsidP="00736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Item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B236E6" w14:textId="77777777" w:rsidR="00F5562C" w:rsidRPr="00467523" w:rsidRDefault="00F5562C" w:rsidP="00736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Mean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0F889" w14:textId="77777777" w:rsidR="00F5562C" w:rsidRPr="00467523" w:rsidRDefault="00F5562C" w:rsidP="00736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Standard Deviation</w:t>
            </w:r>
          </w:p>
        </w:tc>
      </w:tr>
      <w:tr w:rsidR="00F5562C" w:rsidRPr="00467523" w14:paraId="629F4EDB" w14:textId="77777777" w:rsidTr="006B23B5">
        <w:tc>
          <w:tcPr>
            <w:tcW w:w="923" w:type="dxa"/>
            <w:tcBorders>
              <w:top w:val="single" w:sz="4" w:space="0" w:color="auto"/>
            </w:tcBorders>
            <w:vAlign w:val="center"/>
          </w:tcPr>
          <w:p w14:paraId="57AA6AB4" w14:textId="77777777" w:rsidR="00F5562C" w:rsidRPr="00467523" w:rsidRDefault="00F5562C" w:rsidP="00F55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OLPP1</w:t>
            </w:r>
          </w:p>
        </w:tc>
        <w:tc>
          <w:tcPr>
            <w:tcW w:w="6007" w:type="dxa"/>
            <w:tcBorders>
              <w:top w:val="single" w:sz="4" w:space="0" w:color="auto"/>
            </w:tcBorders>
            <w:vAlign w:val="center"/>
          </w:tcPr>
          <w:p w14:paraId="3FCC7334" w14:textId="77777777" w:rsidR="00F5562C" w:rsidRPr="00467523" w:rsidRDefault="00F5562C" w:rsidP="00F55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Sent an e-mail or short online message to a national, state or local government official or a politician about a political issue of personal importance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</w:tcBorders>
            <w:vAlign w:val="center"/>
          </w:tcPr>
          <w:p w14:paraId="216C5661" w14:textId="77777777" w:rsidR="00F5562C" w:rsidRPr="00467523" w:rsidRDefault="00F5562C" w:rsidP="00F5562C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1.16</w:t>
            </w:r>
          </w:p>
        </w:tc>
        <w:tc>
          <w:tcPr>
            <w:tcW w:w="1044" w:type="dxa"/>
            <w:tcBorders>
              <w:top w:val="single" w:sz="4" w:space="0" w:color="auto"/>
            </w:tcBorders>
            <w:vAlign w:val="center"/>
          </w:tcPr>
          <w:p w14:paraId="543A7B76" w14:textId="77777777" w:rsidR="00F5562C" w:rsidRPr="00467523" w:rsidRDefault="00F5562C" w:rsidP="00F5562C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0.544</w:t>
            </w:r>
          </w:p>
        </w:tc>
      </w:tr>
      <w:tr w:rsidR="00F5562C" w:rsidRPr="00467523" w14:paraId="4D2035A9" w14:textId="77777777" w:rsidTr="006B23B5">
        <w:tc>
          <w:tcPr>
            <w:tcW w:w="923" w:type="dxa"/>
            <w:vAlign w:val="center"/>
          </w:tcPr>
          <w:p w14:paraId="14A12478" w14:textId="77777777" w:rsidR="00F5562C" w:rsidRPr="00467523" w:rsidRDefault="00F5562C" w:rsidP="00F55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OLPP2</w:t>
            </w:r>
          </w:p>
        </w:tc>
        <w:tc>
          <w:tcPr>
            <w:tcW w:w="6007" w:type="dxa"/>
            <w:vAlign w:val="center"/>
          </w:tcPr>
          <w:p w14:paraId="0500BB35" w14:textId="77777777" w:rsidR="00F5562C" w:rsidRPr="00467523" w:rsidRDefault="00F5562C" w:rsidP="00F55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Uploaded a political video to YouTube or similar online sites</w:t>
            </w:r>
          </w:p>
        </w:tc>
        <w:tc>
          <w:tcPr>
            <w:tcW w:w="1098" w:type="dxa"/>
            <w:gridSpan w:val="2"/>
            <w:vAlign w:val="center"/>
          </w:tcPr>
          <w:p w14:paraId="081A88CB" w14:textId="77777777" w:rsidR="00F5562C" w:rsidRPr="00467523" w:rsidRDefault="00F5562C" w:rsidP="00F5562C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1.16</w:t>
            </w:r>
          </w:p>
        </w:tc>
        <w:tc>
          <w:tcPr>
            <w:tcW w:w="1044" w:type="dxa"/>
            <w:vAlign w:val="center"/>
          </w:tcPr>
          <w:p w14:paraId="7CFE917C" w14:textId="77777777" w:rsidR="00F5562C" w:rsidRPr="00467523" w:rsidRDefault="00F5562C" w:rsidP="00F5562C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0.549</w:t>
            </w:r>
          </w:p>
        </w:tc>
      </w:tr>
      <w:tr w:rsidR="00F5562C" w:rsidRPr="00467523" w14:paraId="3FE53958" w14:textId="77777777" w:rsidTr="006B23B5">
        <w:tc>
          <w:tcPr>
            <w:tcW w:w="923" w:type="dxa"/>
            <w:vAlign w:val="center"/>
          </w:tcPr>
          <w:p w14:paraId="67B778B9" w14:textId="77777777" w:rsidR="00F5562C" w:rsidRPr="00467523" w:rsidRDefault="00F5562C" w:rsidP="00F55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OLPP3</w:t>
            </w:r>
          </w:p>
        </w:tc>
        <w:tc>
          <w:tcPr>
            <w:tcW w:w="6007" w:type="dxa"/>
            <w:vAlign w:val="center"/>
          </w:tcPr>
          <w:p w14:paraId="049F335E" w14:textId="77777777" w:rsidR="00F5562C" w:rsidRPr="00467523" w:rsidRDefault="00F5562C" w:rsidP="00F55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Forwarded links of videos or news articles with political content</w:t>
            </w:r>
          </w:p>
        </w:tc>
        <w:tc>
          <w:tcPr>
            <w:tcW w:w="1098" w:type="dxa"/>
            <w:gridSpan w:val="2"/>
            <w:vAlign w:val="center"/>
          </w:tcPr>
          <w:p w14:paraId="6A824EAC" w14:textId="77777777" w:rsidR="00F5562C" w:rsidRPr="00467523" w:rsidRDefault="00F5562C" w:rsidP="00F5562C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1.67</w:t>
            </w:r>
          </w:p>
        </w:tc>
        <w:tc>
          <w:tcPr>
            <w:tcW w:w="1044" w:type="dxa"/>
            <w:vAlign w:val="center"/>
          </w:tcPr>
          <w:p w14:paraId="24111F29" w14:textId="77777777" w:rsidR="00F5562C" w:rsidRPr="00467523" w:rsidRDefault="00F5562C" w:rsidP="00F5562C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1.071</w:t>
            </w:r>
          </w:p>
        </w:tc>
      </w:tr>
      <w:tr w:rsidR="00F5562C" w:rsidRPr="00467523" w14:paraId="1DEA9A88" w14:textId="77777777" w:rsidTr="006B23B5">
        <w:tc>
          <w:tcPr>
            <w:tcW w:w="923" w:type="dxa"/>
            <w:vAlign w:val="center"/>
          </w:tcPr>
          <w:p w14:paraId="57D5A974" w14:textId="77777777" w:rsidR="00F5562C" w:rsidRPr="00467523" w:rsidRDefault="00F5562C" w:rsidP="00F55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OLPP4</w:t>
            </w:r>
          </w:p>
        </w:tc>
        <w:tc>
          <w:tcPr>
            <w:tcW w:w="6007" w:type="dxa"/>
            <w:vAlign w:val="center"/>
          </w:tcPr>
          <w:p w14:paraId="3AD2A1BB" w14:textId="77777777" w:rsidR="00F5562C" w:rsidRPr="00467523" w:rsidRDefault="00F5562C" w:rsidP="00F55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Signed an online petition</w:t>
            </w:r>
          </w:p>
        </w:tc>
        <w:tc>
          <w:tcPr>
            <w:tcW w:w="1098" w:type="dxa"/>
            <w:gridSpan w:val="2"/>
            <w:vAlign w:val="center"/>
          </w:tcPr>
          <w:p w14:paraId="3D934D90" w14:textId="77777777" w:rsidR="00F5562C" w:rsidRPr="00467523" w:rsidRDefault="00F5562C" w:rsidP="00F5562C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1.61</w:t>
            </w:r>
          </w:p>
        </w:tc>
        <w:tc>
          <w:tcPr>
            <w:tcW w:w="1044" w:type="dxa"/>
            <w:vAlign w:val="center"/>
          </w:tcPr>
          <w:p w14:paraId="571363DB" w14:textId="77777777" w:rsidR="00F5562C" w:rsidRPr="00467523" w:rsidRDefault="00F5562C" w:rsidP="00F5562C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0.971</w:t>
            </w:r>
          </w:p>
        </w:tc>
      </w:tr>
      <w:tr w:rsidR="00F5562C" w:rsidRPr="00467523" w14:paraId="743CA421" w14:textId="77777777" w:rsidTr="006B23B5">
        <w:tc>
          <w:tcPr>
            <w:tcW w:w="923" w:type="dxa"/>
            <w:vAlign w:val="center"/>
          </w:tcPr>
          <w:p w14:paraId="4C37224E" w14:textId="77777777" w:rsidR="00F5562C" w:rsidRPr="00467523" w:rsidRDefault="00F5562C" w:rsidP="00F55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OLPP5</w:t>
            </w:r>
          </w:p>
        </w:tc>
        <w:tc>
          <w:tcPr>
            <w:tcW w:w="6007" w:type="dxa"/>
            <w:vAlign w:val="center"/>
          </w:tcPr>
          <w:p w14:paraId="7A2BEE70" w14:textId="77777777" w:rsidR="00F5562C" w:rsidRPr="00467523" w:rsidRDefault="00F5562C" w:rsidP="00F55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Donated money online to a candidate, political party or political cause</w:t>
            </w:r>
          </w:p>
        </w:tc>
        <w:tc>
          <w:tcPr>
            <w:tcW w:w="1098" w:type="dxa"/>
            <w:gridSpan w:val="2"/>
            <w:vAlign w:val="center"/>
          </w:tcPr>
          <w:p w14:paraId="0267324E" w14:textId="77777777" w:rsidR="00F5562C" w:rsidRPr="00467523" w:rsidRDefault="00F5562C" w:rsidP="00F5562C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1.17</w:t>
            </w:r>
          </w:p>
        </w:tc>
        <w:tc>
          <w:tcPr>
            <w:tcW w:w="1044" w:type="dxa"/>
            <w:vAlign w:val="center"/>
          </w:tcPr>
          <w:p w14:paraId="4C01984D" w14:textId="77777777" w:rsidR="00F5562C" w:rsidRPr="00467523" w:rsidRDefault="00F5562C" w:rsidP="00F5562C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0.607</w:t>
            </w:r>
          </w:p>
        </w:tc>
      </w:tr>
      <w:tr w:rsidR="00F5562C" w:rsidRPr="00467523" w14:paraId="0A83FD35" w14:textId="77777777" w:rsidTr="006B23B5">
        <w:tc>
          <w:tcPr>
            <w:tcW w:w="923" w:type="dxa"/>
            <w:vAlign w:val="center"/>
          </w:tcPr>
          <w:p w14:paraId="557174E2" w14:textId="77777777" w:rsidR="00F5562C" w:rsidRPr="00467523" w:rsidRDefault="00F5562C" w:rsidP="00F55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OLPP6</w:t>
            </w:r>
          </w:p>
        </w:tc>
        <w:tc>
          <w:tcPr>
            <w:tcW w:w="6007" w:type="dxa"/>
            <w:vAlign w:val="center"/>
          </w:tcPr>
          <w:p w14:paraId="7C9DD558" w14:textId="77777777" w:rsidR="00F5562C" w:rsidRPr="00467523" w:rsidRDefault="00F5562C" w:rsidP="00F55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Visited the website of a candidate, political party or political cause</w:t>
            </w:r>
          </w:p>
        </w:tc>
        <w:tc>
          <w:tcPr>
            <w:tcW w:w="1098" w:type="dxa"/>
            <w:gridSpan w:val="2"/>
            <w:vAlign w:val="center"/>
          </w:tcPr>
          <w:p w14:paraId="4E0E899A" w14:textId="77777777" w:rsidR="00F5562C" w:rsidRPr="00467523" w:rsidRDefault="00F5562C" w:rsidP="00F5562C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1.76</w:t>
            </w:r>
          </w:p>
        </w:tc>
        <w:tc>
          <w:tcPr>
            <w:tcW w:w="1044" w:type="dxa"/>
            <w:vAlign w:val="center"/>
          </w:tcPr>
          <w:p w14:paraId="1EC1C3DF" w14:textId="77777777" w:rsidR="00F5562C" w:rsidRPr="00467523" w:rsidRDefault="00F5562C" w:rsidP="00F5562C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1.099</w:t>
            </w:r>
          </w:p>
        </w:tc>
      </w:tr>
      <w:tr w:rsidR="00F5562C" w:rsidRPr="00467523" w14:paraId="3AEBD0F6" w14:textId="77777777" w:rsidTr="006B23B5">
        <w:tc>
          <w:tcPr>
            <w:tcW w:w="923" w:type="dxa"/>
            <w:vAlign w:val="center"/>
          </w:tcPr>
          <w:p w14:paraId="0495A0C4" w14:textId="77777777" w:rsidR="00F5562C" w:rsidRPr="00467523" w:rsidRDefault="00F5562C" w:rsidP="00F55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OLPP7</w:t>
            </w:r>
          </w:p>
        </w:tc>
        <w:tc>
          <w:tcPr>
            <w:tcW w:w="6007" w:type="dxa"/>
            <w:vAlign w:val="center"/>
          </w:tcPr>
          <w:p w14:paraId="7B452FC1" w14:textId="77777777" w:rsidR="00F5562C" w:rsidRPr="00467523" w:rsidRDefault="00F5562C" w:rsidP="00F55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Looked for more information online about candidates’ positions on certain public issues</w:t>
            </w:r>
          </w:p>
        </w:tc>
        <w:tc>
          <w:tcPr>
            <w:tcW w:w="1098" w:type="dxa"/>
            <w:gridSpan w:val="2"/>
            <w:vAlign w:val="center"/>
          </w:tcPr>
          <w:p w14:paraId="2845F3EE" w14:textId="77777777" w:rsidR="00F5562C" w:rsidRPr="00467523" w:rsidRDefault="00F5562C" w:rsidP="00F5562C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2.04</w:t>
            </w:r>
          </w:p>
        </w:tc>
        <w:tc>
          <w:tcPr>
            <w:tcW w:w="1044" w:type="dxa"/>
            <w:vAlign w:val="center"/>
          </w:tcPr>
          <w:p w14:paraId="1EABABD5" w14:textId="77777777" w:rsidR="00F5562C" w:rsidRPr="00467523" w:rsidRDefault="00F5562C" w:rsidP="00F5562C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1.151</w:t>
            </w:r>
          </w:p>
        </w:tc>
      </w:tr>
      <w:tr w:rsidR="00F5562C" w:rsidRPr="00467523" w14:paraId="4CBE31E5" w14:textId="77777777" w:rsidTr="006B23B5">
        <w:tc>
          <w:tcPr>
            <w:tcW w:w="923" w:type="dxa"/>
            <w:vAlign w:val="center"/>
          </w:tcPr>
          <w:p w14:paraId="03BC4B42" w14:textId="77777777" w:rsidR="00F5562C" w:rsidRPr="00467523" w:rsidRDefault="00F5562C" w:rsidP="00F55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OLPP8</w:t>
            </w:r>
          </w:p>
        </w:tc>
        <w:tc>
          <w:tcPr>
            <w:tcW w:w="6007" w:type="dxa"/>
            <w:vAlign w:val="center"/>
          </w:tcPr>
          <w:p w14:paraId="699FC6F1" w14:textId="77777777" w:rsidR="00F5562C" w:rsidRPr="00467523" w:rsidRDefault="00F5562C" w:rsidP="00F55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Checked online about the accuracy of claims made by or about the candidates</w:t>
            </w:r>
          </w:p>
        </w:tc>
        <w:tc>
          <w:tcPr>
            <w:tcW w:w="1098" w:type="dxa"/>
            <w:gridSpan w:val="2"/>
            <w:vAlign w:val="center"/>
          </w:tcPr>
          <w:p w14:paraId="319FEC96" w14:textId="77777777" w:rsidR="00F5562C" w:rsidRPr="00467523" w:rsidRDefault="00F5562C" w:rsidP="00F5562C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2.14</w:t>
            </w:r>
          </w:p>
        </w:tc>
        <w:tc>
          <w:tcPr>
            <w:tcW w:w="1044" w:type="dxa"/>
            <w:vAlign w:val="center"/>
          </w:tcPr>
          <w:p w14:paraId="5F43F295" w14:textId="77777777" w:rsidR="00F5562C" w:rsidRPr="00467523" w:rsidRDefault="00F5562C" w:rsidP="00F5562C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1.304</w:t>
            </w:r>
          </w:p>
        </w:tc>
      </w:tr>
      <w:tr w:rsidR="00F5562C" w:rsidRPr="00467523" w14:paraId="1FB8B33B" w14:textId="77777777" w:rsidTr="006B23B5">
        <w:tc>
          <w:tcPr>
            <w:tcW w:w="923" w:type="dxa"/>
            <w:vAlign w:val="center"/>
          </w:tcPr>
          <w:p w14:paraId="378CEA05" w14:textId="77777777" w:rsidR="00F5562C" w:rsidRPr="00467523" w:rsidRDefault="00F5562C" w:rsidP="00F55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OLPP9</w:t>
            </w:r>
          </w:p>
        </w:tc>
        <w:tc>
          <w:tcPr>
            <w:tcW w:w="6007" w:type="dxa"/>
            <w:vAlign w:val="center"/>
          </w:tcPr>
          <w:p w14:paraId="33FA94C3" w14:textId="77777777" w:rsidR="00F5562C" w:rsidRPr="00467523" w:rsidRDefault="00F5562C" w:rsidP="00F55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Watched political videos online</w:t>
            </w:r>
          </w:p>
        </w:tc>
        <w:tc>
          <w:tcPr>
            <w:tcW w:w="1098" w:type="dxa"/>
            <w:gridSpan w:val="2"/>
            <w:vAlign w:val="center"/>
          </w:tcPr>
          <w:p w14:paraId="2F29D99A" w14:textId="77777777" w:rsidR="00F5562C" w:rsidRPr="00467523" w:rsidRDefault="00F5562C" w:rsidP="00F5562C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2.35</w:t>
            </w:r>
          </w:p>
        </w:tc>
        <w:tc>
          <w:tcPr>
            <w:tcW w:w="1044" w:type="dxa"/>
            <w:vAlign w:val="center"/>
          </w:tcPr>
          <w:p w14:paraId="738DBDD6" w14:textId="77777777" w:rsidR="00F5562C" w:rsidRPr="00467523" w:rsidRDefault="00F5562C" w:rsidP="00F5562C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1.331</w:t>
            </w:r>
          </w:p>
        </w:tc>
      </w:tr>
    </w:tbl>
    <w:p w14:paraId="0BC094E9" w14:textId="77777777" w:rsidR="00F5562C" w:rsidRPr="00467523" w:rsidRDefault="006B23B5" w:rsidP="00C175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7523">
        <w:rPr>
          <w:rFonts w:ascii="Times New Roman" w:hAnsi="Times New Roman" w:cs="Times New Roman"/>
          <w:sz w:val="20"/>
          <w:szCs w:val="20"/>
        </w:rPr>
        <w:t>Note: OLPP=Online Political Participation</w:t>
      </w:r>
    </w:p>
    <w:p w14:paraId="761D6424" w14:textId="77777777" w:rsidR="006B23B5" w:rsidRPr="00467523" w:rsidRDefault="006B23B5" w:rsidP="002C047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679849C" w14:textId="77777777" w:rsidR="00C1751C" w:rsidRPr="00467523" w:rsidRDefault="00C1751C" w:rsidP="002C047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097AD71" w14:textId="77777777" w:rsidR="00F5562C" w:rsidRPr="00467523" w:rsidRDefault="00F5562C" w:rsidP="00C175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7523">
        <w:rPr>
          <w:rFonts w:ascii="Times New Roman" w:hAnsi="Times New Roman" w:cs="Times New Roman"/>
          <w:sz w:val="20"/>
          <w:szCs w:val="20"/>
        </w:rPr>
        <w:t>Table A8. Descriptive Statistics for Items Related to Cyber Political Participation (n = 379)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"/>
        <w:gridCol w:w="6060"/>
        <w:gridCol w:w="932"/>
        <w:gridCol w:w="153"/>
        <w:gridCol w:w="1043"/>
      </w:tblGrid>
      <w:tr w:rsidR="00F5562C" w:rsidRPr="00467523" w14:paraId="4456E8D0" w14:textId="77777777" w:rsidTr="006B23B5"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E5A556" w14:textId="77777777" w:rsidR="00F5562C" w:rsidRPr="00467523" w:rsidRDefault="00F5562C" w:rsidP="00736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6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04B38D" w14:textId="77777777" w:rsidR="00F5562C" w:rsidRPr="00467523" w:rsidRDefault="00F5562C" w:rsidP="00736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Item</w:t>
            </w: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6903DC" w14:textId="77777777" w:rsidR="00F5562C" w:rsidRPr="00467523" w:rsidRDefault="00F5562C" w:rsidP="00736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Mean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C5EE62" w14:textId="77777777" w:rsidR="00F5562C" w:rsidRPr="00467523" w:rsidRDefault="00F5562C" w:rsidP="00736F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Standard Deviation</w:t>
            </w:r>
          </w:p>
        </w:tc>
      </w:tr>
      <w:tr w:rsidR="00F5562C" w:rsidRPr="00467523" w14:paraId="65474DC4" w14:textId="77777777" w:rsidTr="006B23B5">
        <w:tc>
          <w:tcPr>
            <w:tcW w:w="884" w:type="dxa"/>
            <w:tcBorders>
              <w:top w:val="single" w:sz="4" w:space="0" w:color="auto"/>
            </w:tcBorders>
            <w:vAlign w:val="center"/>
          </w:tcPr>
          <w:p w14:paraId="552E4AC7" w14:textId="77777777" w:rsidR="00F5562C" w:rsidRPr="00467523" w:rsidRDefault="00F5562C" w:rsidP="00F55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CPP1</w:t>
            </w:r>
          </w:p>
        </w:tc>
        <w:tc>
          <w:tcPr>
            <w:tcW w:w="6060" w:type="dxa"/>
            <w:tcBorders>
              <w:top w:val="single" w:sz="4" w:space="0" w:color="auto"/>
            </w:tcBorders>
            <w:vAlign w:val="center"/>
          </w:tcPr>
          <w:p w14:paraId="6BF7AA14" w14:textId="77777777" w:rsidR="00F5562C" w:rsidRPr="00467523" w:rsidRDefault="00F5562C" w:rsidP="00F55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Discussed politics on social media platforms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</w:tcBorders>
            <w:vAlign w:val="center"/>
          </w:tcPr>
          <w:p w14:paraId="1744AFCA" w14:textId="77777777" w:rsidR="00F5562C" w:rsidRPr="00467523" w:rsidRDefault="00F5562C" w:rsidP="00F5562C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1.65</w:t>
            </w:r>
          </w:p>
        </w:tc>
        <w:tc>
          <w:tcPr>
            <w:tcW w:w="1043" w:type="dxa"/>
            <w:tcBorders>
              <w:top w:val="single" w:sz="4" w:space="0" w:color="auto"/>
            </w:tcBorders>
            <w:vAlign w:val="center"/>
          </w:tcPr>
          <w:p w14:paraId="411888DD" w14:textId="77777777" w:rsidR="00F5562C" w:rsidRPr="00467523" w:rsidRDefault="00F5562C" w:rsidP="00F5562C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1.067</w:t>
            </w:r>
          </w:p>
        </w:tc>
      </w:tr>
      <w:tr w:rsidR="00F5562C" w:rsidRPr="00467523" w14:paraId="36E96A8D" w14:textId="77777777" w:rsidTr="006B23B5">
        <w:tc>
          <w:tcPr>
            <w:tcW w:w="884" w:type="dxa"/>
            <w:vAlign w:val="center"/>
          </w:tcPr>
          <w:p w14:paraId="7B7F3CFA" w14:textId="77777777" w:rsidR="00F5562C" w:rsidRPr="00467523" w:rsidRDefault="00F5562C" w:rsidP="00F55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CPP2</w:t>
            </w:r>
          </w:p>
        </w:tc>
        <w:tc>
          <w:tcPr>
            <w:tcW w:w="6060" w:type="dxa"/>
            <w:vAlign w:val="center"/>
          </w:tcPr>
          <w:p w14:paraId="5B534EC9" w14:textId="77777777" w:rsidR="00F5562C" w:rsidRPr="00467523" w:rsidRDefault="00F5562C" w:rsidP="00F55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Communicated with family members and/or close friends online about politics</w:t>
            </w:r>
          </w:p>
        </w:tc>
        <w:tc>
          <w:tcPr>
            <w:tcW w:w="1085" w:type="dxa"/>
            <w:gridSpan w:val="2"/>
            <w:vAlign w:val="center"/>
          </w:tcPr>
          <w:p w14:paraId="26025A8D" w14:textId="77777777" w:rsidR="00F5562C" w:rsidRPr="00467523" w:rsidRDefault="00F5562C" w:rsidP="00F5562C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2.09</w:t>
            </w:r>
          </w:p>
        </w:tc>
        <w:tc>
          <w:tcPr>
            <w:tcW w:w="1043" w:type="dxa"/>
            <w:vAlign w:val="center"/>
          </w:tcPr>
          <w:p w14:paraId="43588B6B" w14:textId="77777777" w:rsidR="00F5562C" w:rsidRPr="00467523" w:rsidRDefault="00F5562C" w:rsidP="00F5562C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1.238</w:t>
            </w:r>
          </w:p>
        </w:tc>
      </w:tr>
      <w:tr w:rsidR="00F5562C" w:rsidRPr="00467523" w14:paraId="1603E976" w14:textId="77777777" w:rsidTr="006B23B5">
        <w:tc>
          <w:tcPr>
            <w:tcW w:w="884" w:type="dxa"/>
            <w:vAlign w:val="center"/>
          </w:tcPr>
          <w:p w14:paraId="33A98588" w14:textId="77777777" w:rsidR="00F5562C" w:rsidRPr="00467523" w:rsidRDefault="00F5562C" w:rsidP="00F55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CPP3</w:t>
            </w:r>
          </w:p>
        </w:tc>
        <w:tc>
          <w:tcPr>
            <w:tcW w:w="6060" w:type="dxa"/>
            <w:vAlign w:val="center"/>
          </w:tcPr>
          <w:p w14:paraId="097471E0" w14:textId="77777777" w:rsidR="00F5562C" w:rsidRPr="00467523" w:rsidRDefault="00F5562C" w:rsidP="00F55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Communicated with colleagues, acquaintances and/or strangers online about politics</w:t>
            </w:r>
          </w:p>
        </w:tc>
        <w:tc>
          <w:tcPr>
            <w:tcW w:w="1085" w:type="dxa"/>
            <w:gridSpan w:val="2"/>
            <w:vAlign w:val="center"/>
          </w:tcPr>
          <w:p w14:paraId="53414C15" w14:textId="77777777" w:rsidR="00F5562C" w:rsidRPr="00467523" w:rsidRDefault="00F5562C" w:rsidP="00F5562C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1.83</w:t>
            </w:r>
          </w:p>
        </w:tc>
        <w:tc>
          <w:tcPr>
            <w:tcW w:w="1043" w:type="dxa"/>
            <w:vAlign w:val="center"/>
          </w:tcPr>
          <w:p w14:paraId="0B1093D4" w14:textId="77777777" w:rsidR="00F5562C" w:rsidRPr="00467523" w:rsidRDefault="00F5562C" w:rsidP="00F5562C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1.168</w:t>
            </w:r>
          </w:p>
        </w:tc>
      </w:tr>
      <w:tr w:rsidR="00F5562C" w:rsidRPr="00467523" w14:paraId="19DA0715" w14:textId="77777777" w:rsidTr="006B23B5">
        <w:tc>
          <w:tcPr>
            <w:tcW w:w="884" w:type="dxa"/>
            <w:vAlign w:val="center"/>
          </w:tcPr>
          <w:p w14:paraId="2F20053F" w14:textId="77777777" w:rsidR="00F5562C" w:rsidRPr="00467523" w:rsidRDefault="00F5562C" w:rsidP="00F55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CPP4</w:t>
            </w:r>
          </w:p>
        </w:tc>
        <w:tc>
          <w:tcPr>
            <w:tcW w:w="6060" w:type="dxa"/>
            <w:vAlign w:val="center"/>
          </w:tcPr>
          <w:p w14:paraId="7A761042" w14:textId="77777777" w:rsidR="00F5562C" w:rsidRPr="00467523" w:rsidRDefault="00F5562C" w:rsidP="00F55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Encouraged someone online to register as a voter or to cast a vote</w:t>
            </w:r>
          </w:p>
        </w:tc>
        <w:tc>
          <w:tcPr>
            <w:tcW w:w="1085" w:type="dxa"/>
            <w:gridSpan w:val="2"/>
            <w:vAlign w:val="center"/>
          </w:tcPr>
          <w:p w14:paraId="1E5AB408" w14:textId="77777777" w:rsidR="00F5562C" w:rsidRPr="00467523" w:rsidRDefault="00F5562C" w:rsidP="00F5562C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1.69</w:t>
            </w:r>
          </w:p>
        </w:tc>
        <w:tc>
          <w:tcPr>
            <w:tcW w:w="1043" w:type="dxa"/>
            <w:vAlign w:val="center"/>
          </w:tcPr>
          <w:p w14:paraId="18B95AB8" w14:textId="77777777" w:rsidR="00F5562C" w:rsidRPr="00467523" w:rsidRDefault="00F5562C" w:rsidP="00F5562C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1.153</w:t>
            </w:r>
          </w:p>
        </w:tc>
      </w:tr>
      <w:tr w:rsidR="00F5562C" w:rsidRPr="00467523" w14:paraId="2EF08D7D" w14:textId="77777777" w:rsidTr="006B23B5">
        <w:tc>
          <w:tcPr>
            <w:tcW w:w="884" w:type="dxa"/>
            <w:vAlign w:val="center"/>
          </w:tcPr>
          <w:p w14:paraId="5C4E79FB" w14:textId="77777777" w:rsidR="00F5562C" w:rsidRPr="00467523" w:rsidRDefault="00F5562C" w:rsidP="00F55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CPP5</w:t>
            </w:r>
          </w:p>
        </w:tc>
        <w:tc>
          <w:tcPr>
            <w:tcW w:w="6060" w:type="dxa"/>
            <w:vAlign w:val="center"/>
          </w:tcPr>
          <w:p w14:paraId="49AA8BB8" w14:textId="77777777" w:rsidR="00F5562C" w:rsidRPr="00467523" w:rsidRDefault="00F5562C" w:rsidP="00F55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Started or joined a political group/organization or group supporting a political cause online</w:t>
            </w:r>
          </w:p>
        </w:tc>
        <w:tc>
          <w:tcPr>
            <w:tcW w:w="1085" w:type="dxa"/>
            <w:gridSpan w:val="2"/>
            <w:vAlign w:val="center"/>
          </w:tcPr>
          <w:p w14:paraId="2EBEDD26" w14:textId="77777777" w:rsidR="00F5562C" w:rsidRPr="00467523" w:rsidRDefault="00F5562C" w:rsidP="00F5562C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1.25</w:t>
            </w:r>
          </w:p>
        </w:tc>
        <w:tc>
          <w:tcPr>
            <w:tcW w:w="1043" w:type="dxa"/>
            <w:vAlign w:val="center"/>
          </w:tcPr>
          <w:p w14:paraId="6B36C355" w14:textId="77777777" w:rsidR="00F5562C" w:rsidRPr="00467523" w:rsidRDefault="00F5562C" w:rsidP="00F5562C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0.755</w:t>
            </w:r>
          </w:p>
        </w:tc>
      </w:tr>
      <w:tr w:rsidR="00F5562C" w:rsidRPr="00467523" w14:paraId="1D94500D" w14:textId="77777777" w:rsidTr="006B23B5">
        <w:tc>
          <w:tcPr>
            <w:tcW w:w="884" w:type="dxa"/>
            <w:vAlign w:val="center"/>
          </w:tcPr>
          <w:p w14:paraId="5D70C6C1" w14:textId="77777777" w:rsidR="00F5562C" w:rsidRPr="00467523" w:rsidRDefault="00F5562C" w:rsidP="00F55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CPP6</w:t>
            </w:r>
          </w:p>
        </w:tc>
        <w:tc>
          <w:tcPr>
            <w:tcW w:w="6060" w:type="dxa"/>
            <w:vAlign w:val="center"/>
          </w:tcPr>
          <w:p w14:paraId="4A85CBDB" w14:textId="77777777" w:rsidR="00F5562C" w:rsidRPr="00467523" w:rsidRDefault="00F5562C" w:rsidP="00F55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Participated in an online question-and-answer session with a politician</w:t>
            </w:r>
          </w:p>
        </w:tc>
        <w:tc>
          <w:tcPr>
            <w:tcW w:w="1085" w:type="dxa"/>
            <w:gridSpan w:val="2"/>
            <w:vAlign w:val="center"/>
          </w:tcPr>
          <w:p w14:paraId="09EA6010" w14:textId="77777777" w:rsidR="00F5562C" w:rsidRPr="00467523" w:rsidRDefault="00F5562C" w:rsidP="00F5562C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1.26</w:t>
            </w:r>
          </w:p>
        </w:tc>
        <w:tc>
          <w:tcPr>
            <w:tcW w:w="1043" w:type="dxa"/>
            <w:vAlign w:val="center"/>
          </w:tcPr>
          <w:p w14:paraId="7F73EE92" w14:textId="77777777" w:rsidR="00F5562C" w:rsidRPr="00467523" w:rsidRDefault="00F5562C" w:rsidP="00F5562C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0.746</w:t>
            </w:r>
          </w:p>
        </w:tc>
      </w:tr>
      <w:tr w:rsidR="00F5562C" w:rsidRPr="00467523" w14:paraId="1A2E01C2" w14:textId="77777777" w:rsidTr="006B23B5">
        <w:tc>
          <w:tcPr>
            <w:tcW w:w="884" w:type="dxa"/>
            <w:vAlign w:val="center"/>
          </w:tcPr>
          <w:p w14:paraId="5DCFC3AF" w14:textId="77777777" w:rsidR="00F5562C" w:rsidRPr="00467523" w:rsidRDefault="00F5562C" w:rsidP="00F55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CPP7</w:t>
            </w:r>
          </w:p>
        </w:tc>
        <w:tc>
          <w:tcPr>
            <w:tcW w:w="6060" w:type="dxa"/>
            <w:vAlign w:val="center"/>
          </w:tcPr>
          <w:p w14:paraId="0692FCED" w14:textId="77777777" w:rsidR="00F5562C" w:rsidRPr="00467523" w:rsidRDefault="00F5562C" w:rsidP="00F55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Posted comments on a news website or political blog</w:t>
            </w:r>
          </w:p>
        </w:tc>
        <w:tc>
          <w:tcPr>
            <w:tcW w:w="1085" w:type="dxa"/>
            <w:gridSpan w:val="2"/>
            <w:vAlign w:val="center"/>
          </w:tcPr>
          <w:p w14:paraId="4FFDB63C" w14:textId="77777777" w:rsidR="00F5562C" w:rsidRPr="00467523" w:rsidRDefault="00F5562C" w:rsidP="00F5562C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1.31</w:t>
            </w:r>
          </w:p>
        </w:tc>
        <w:tc>
          <w:tcPr>
            <w:tcW w:w="1043" w:type="dxa"/>
            <w:vAlign w:val="center"/>
          </w:tcPr>
          <w:p w14:paraId="53450718" w14:textId="77777777" w:rsidR="00F5562C" w:rsidRPr="00467523" w:rsidRDefault="00F5562C" w:rsidP="00F5562C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0.840</w:t>
            </w:r>
          </w:p>
        </w:tc>
      </w:tr>
      <w:tr w:rsidR="00F5562C" w:rsidRPr="00467523" w14:paraId="4AFEA2EA" w14:textId="77777777" w:rsidTr="006B23B5">
        <w:tc>
          <w:tcPr>
            <w:tcW w:w="884" w:type="dxa"/>
            <w:vAlign w:val="center"/>
          </w:tcPr>
          <w:p w14:paraId="72062160" w14:textId="77777777" w:rsidR="00F5562C" w:rsidRPr="00467523" w:rsidRDefault="00F5562C" w:rsidP="00F55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CPP8</w:t>
            </w:r>
          </w:p>
        </w:tc>
        <w:tc>
          <w:tcPr>
            <w:tcW w:w="6060" w:type="dxa"/>
            <w:vAlign w:val="center"/>
          </w:tcPr>
          <w:p w14:paraId="703B5F07" w14:textId="77777777" w:rsidR="00F5562C" w:rsidRPr="00467523" w:rsidRDefault="00F5562C" w:rsidP="00F55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Posted comments, questions or information about politics online</w:t>
            </w:r>
          </w:p>
        </w:tc>
        <w:tc>
          <w:tcPr>
            <w:tcW w:w="1085" w:type="dxa"/>
            <w:gridSpan w:val="2"/>
            <w:vAlign w:val="center"/>
          </w:tcPr>
          <w:p w14:paraId="30B972D3" w14:textId="77777777" w:rsidR="00F5562C" w:rsidRPr="00467523" w:rsidRDefault="00F5562C" w:rsidP="00F5562C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1.35</w:t>
            </w:r>
          </w:p>
        </w:tc>
        <w:tc>
          <w:tcPr>
            <w:tcW w:w="1043" w:type="dxa"/>
            <w:vAlign w:val="center"/>
          </w:tcPr>
          <w:p w14:paraId="5576D60D" w14:textId="77777777" w:rsidR="00F5562C" w:rsidRPr="00467523" w:rsidRDefault="00F5562C" w:rsidP="00F5562C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0.803</w:t>
            </w:r>
          </w:p>
        </w:tc>
      </w:tr>
      <w:tr w:rsidR="00F5562C" w:rsidRPr="00467523" w14:paraId="6076ECE9" w14:textId="77777777" w:rsidTr="006B23B5">
        <w:tc>
          <w:tcPr>
            <w:tcW w:w="884" w:type="dxa"/>
            <w:vAlign w:val="center"/>
          </w:tcPr>
          <w:p w14:paraId="25BCBDF5" w14:textId="77777777" w:rsidR="00F5562C" w:rsidRPr="00467523" w:rsidRDefault="00F5562C" w:rsidP="00F55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CPP9</w:t>
            </w:r>
          </w:p>
        </w:tc>
        <w:tc>
          <w:tcPr>
            <w:tcW w:w="6060" w:type="dxa"/>
            <w:vAlign w:val="center"/>
          </w:tcPr>
          <w:p w14:paraId="54D01667" w14:textId="77777777" w:rsidR="00F5562C" w:rsidRPr="00467523" w:rsidRDefault="00F5562C" w:rsidP="00F55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Linked news, music or videos with political content to my contacts on social media platforms</w:t>
            </w:r>
          </w:p>
        </w:tc>
        <w:tc>
          <w:tcPr>
            <w:tcW w:w="1085" w:type="dxa"/>
            <w:gridSpan w:val="2"/>
            <w:vAlign w:val="center"/>
          </w:tcPr>
          <w:p w14:paraId="4DF84250" w14:textId="77777777" w:rsidR="00F5562C" w:rsidRPr="00467523" w:rsidRDefault="00F5562C" w:rsidP="00F5562C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1.43</w:t>
            </w:r>
          </w:p>
        </w:tc>
        <w:tc>
          <w:tcPr>
            <w:tcW w:w="1043" w:type="dxa"/>
            <w:vAlign w:val="center"/>
          </w:tcPr>
          <w:p w14:paraId="4814C92F" w14:textId="77777777" w:rsidR="00F5562C" w:rsidRPr="00467523" w:rsidRDefault="00F5562C" w:rsidP="00F5562C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0.904</w:t>
            </w:r>
          </w:p>
        </w:tc>
      </w:tr>
      <w:tr w:rsidR="00F5562C" w:rsidRPr="00467523" w14:paraId="3640CEE5" w14:textId="77777777" w:rsidTr="006B23B5">
        <w:tc>
          <w:tcPr>
            <w:tcW w:w="884" w:type="dxa"/>
            <w:vAlign w:val="center"/>
          </w:tcPr>
          <w:p w14:paraId="4D6B8282" w14:textId="77777777" w:rsidR="00F5562C" w:rsidRPr="00467523" w:rsidRDefault="00F5562C" w:rsidP="00F556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CPP10</w:t>
            </w:r>
          </w:p>
        </w:tc>
        <w:tc>
          <w:tcPr>
            <w:tcW w:w="6060" w:type="dxa"/>
            <w:vAlign w:val="center"/>
          </w:tcPr>
          <w:p w14:paraId="307A833A" w14:textId="77777777" w:rsidR="00F5562C" w:rsidRPr="00467523" w:rsidRDefault="00F5562C" w:rsidP="00F55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Signed up as a ‘friend’ of a candidate or political leader</w:t>
            </w:r>
          </w:p>
        </w:tc>
        <w:tc>
          <w:tcPr>
            <w:tcW w:w="1085" w:type="dxa"/>
            <w:gridSpan w:val="2"/>
            <w:vAlign w:val="center"/>
          </w:tcPr>
          <w:p w14:paraId="67092547" w14:textId="77777777" w:rsidR="00F5562C" w:rsidRPr="00467523" w:rsidRDefault="00F5562C" w:rsidP="00F5562C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1.43</w:t>
            </w:r>
          </w:p>
        </w:tc>
        <w:tc>
          <w:tcPr>
            <w:tcW w:w="1043" w:type="dxa"/>
            <w:vAlign w:val="center"/>
          </w:tcPr>
          <w:p w14:paraId="64E8137F" w14:textId="77777777" w:rsidR="00F5562C" w:rsidRPr="00467523" w:rsidRDefault="00F5562C" w:rsidP="00F5562C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7523">
              <w:rPr>
                <w:rFonts w:ascii="Times New Roman" w:hAnsi="Times New Roman" w:cs="Times New Roman"/>
                <w:sz w:val="20"/>
                <w:szCs w:val="20"/>
              </w:rPr>
              <w:t>0.944</w:t>
            </w:r>
          </w:p>
        </w:tc>
      </w:tr>
    </w:tbl>
    <w:p w14:paraId="6F4E0646" w14:textId="77777777" w:rsidR="00882F25" w:rsidRPr="00467523" w:rsidRDefault="006B23B5" w:rsidP="00C175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7523">
        <w:rPr>
          <w:rFonts w:ascii="Times New Roman" w:hAnsi="Times New Roman" w:cs="Times New Roman"/>
          <w:sz w:val="20"/>
          <w:szCs w:val="20"/>
        </w:rPr>
        <w:t>Note: CPP=Cyber Political Participation</w:t>
      </w:r>
    </w:p>
    <w:p w14:paraId="1F539887" w14:textId="77777777" w:rsidR="00835E23" w:rsidRPr="00467523" w:rsidRDefault="00835E23">
      <w:pPr>
        <w:rPr>
          <w:rFonts w:ascii="Times New Roman" w:hAnsi="Times New Roman" w:cs="Times New Roman"/>
          <w:sz w:val="20"/>
          <w:szCs w:val="20"/>
        </w:rPr>
      </w:pPr>
    </w:p>
    <w:sectPr w:rsidR="00835E23" w:rsidRPr="00467523" w:rsidSect="003679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RM10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D3147D"/>
    <w:multiLevelType w:val="hybridMultilevel"/>
    <w:tmpl w:val="7292AEDE"/>
    <w:lvl w:ilvl="0" w:tplc="FDF41D90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785" w:hanging="360"/>
      </w:pPr>
    </w:lvl>
    <w:lvl w:ilvl="2" w:tplc="043E001B" w:tentative="1">
      <w:start w:val="1"/>
      <w:numFmt w:val="lowerRoman"/>
      <w:lvlText w:val="%3."/>
      <w:lvlJc w:val="right"/>
      <w:pPr>
        <w:ind w:left="2505" w:hanging="180"/>
      </w:pPr>
    </w:lvl>
    <w:lvl w:ilvl="3" w:tplc="043E000F" w:tentative="1">
      <w:start w:val="1"/>
      <w:numFmt w:val="decimal"/>
      <w:lvlText w:val="%4."/>
      <w:lvlJc w:val="left"/>
      <w:pPr>
        <w:ind w:left="3225" w:hanging="360"/>
      </w:pPr>
    </w:lvl>
    <w:lvl w:ilvl="4" w:tplc="043E0019" w:tentative="1">
      <w:start w:val="1"/>
      <w:numFmt w:val="lowerLetter"/>
      <w:lvlText w:val="%5."/>
      <w:lvlJc w:val="left"/>
      <w:pPr>
        <w:ind w:left="3945" w:hanging="360"/>
      </w:pPr>
    </w:lvl>
    <w:lvl w:ilvl="5" w:tplc="043E001B" w:tentative="1">
      <w:start w:val="1"/>
      <w:numFmt w:val="lowerRoman"/>
      <w:lvlText w:val="%6."/>
      <w:lvlJc w:val="right"/>
      <w:pPr>
        <w:ind w:left="4665" w:hanging="180"/>
      </w:pPr>
    </w:lvl>
    <w:lvl w:ilvl="6" w:tplc="043E000F" w:tentative="1">
      <w:start w:val="1"/>
      <w:numFmt w:val="decimal"/>
      <w:lvlText w:val="%7."/>
      <w:lvlJc w:val="left"/>
      <w:pPr>
        <w:ind w:left="5385" w:hanging="360"/>
      </w:pPr>
    </w:lvl>
    <w:lvl w:ilvl="7" w:tplc="043E0019" w:tentative="1">
      <w:start w:val="1"/>
      <w:numFmt w:val="lowerLetter"/>
      <w:lvlText w:val="%8."/>
      <w:lvlJc w:val="left"/>
      <w:pPr>
        <w:ind w:left="6105" w:hanging="360"/>
      </w:pPr>
    </w:lvl>
    <w:lvl w:ilvl="8" w:tplc="043E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337421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A03"/>
    <w:rsid w:val="000351B3"/>
    <w:rsid w:val="000460FD"/>
    <w:rsid w:val="00047EED"/>
    <w:rsid w:val="00054BE2"/>
    <w:rsid w:val="00057D8E"/>
    <w:rsid w:val="0006320C"/>
    <w:rsid w:val="000969BA"/>
    <w:rsid w:val="000D6005"/>
    <w:rsid w:val="000E6162"/>
    <w:rsid w:val="000F0ABE"/>
    <w:rsid w:val="00102914"/>
    <w:rsid w:val="001264EB"/>
    <w:rsid w:val="001828AF"/>
    <w:rsid w:val="00184F88"/>
    <w:rsid w:val="001C215D"/>
    <w:rsid w:val="001D6C4B"/>
    <w:rsid w:val="001E3487"/>
    <w:rsid w:val="001E5FCC"/>
    <w:rsid w:val="001E6019"/>
    <w:rsid w:val="001F0E80"/>
    <w:rsid w:val="001F2E8A"/>
    <w:rsid w:val="001F4AF2"/>
    <w:rsid w:val="001F6BC0"/>
    <w:rsid w:val="00226127"/>
    <w:rsid w:val="00226BCC"/>
    <w:rsid w:val="00232B8F"/>
    <w:rsid w:val="00242C41"/>
    <w:rsid w:val="0029777A"/>
    <w:rsid w:val="002A4BF3"/>
    <w:rsid w:val="002B4A72"/>
    <w:rsid w:val="002B6D14"/>
    <w:rsid w:val="002C0479"/>
    <w:rsid w:val="002C04A7"/>
    <w:rsid w:val="002C4E05"/>
    <w:rsid w:val="002D5728"/>
    <w:rsid w:val="002D5C05"/>
    <w:rsid w:val="00322405"/>
    <w:rsid w:val="0033012E"/>
    <w:rsid w:val="00353F3F"/>
    <w:rsid w:val="00364D2D"/>
    <w:rsid w:val="00367951"/>
    <w:rsid w:val="003811CA"/>
    <w:rsid w:val="0038335C"/>
    <w:rsid w:val="00384FB1"/>
    <w:rsid w:val="00386731"/>
    <w:rsid w:val="00387D92"/>
    <w:rsid w:val="003A00DB"/>
    <w:rsid w:val="003B03CE"/>
    <w:rsid w:val="003C2CF7"/>
    <w:rsid w:val="003C3BE8"/>
    <w:rsid w:val="003C4674"/>
    <w:rsid w:val="003D6D0D"/>
    <w:rsid w:val="003F2B57"/>
    <w:rsid w:val="00400922"/>
    <w:rsid w:val="004359EA"/>
    <w:rsid w:val="004419FA"/>
    <w:rsid w:val="00467523"/>
    <w:rsid w:val="004813FC"/>
    <w:rsid w:val="004916BB"/>
    <w:rsid w:val="004B381F"/>
    <w:rsid w:val="004D0678"/>
    <w:rsid w:val="004E35C1"/>
    <w:rsid w:val="005149DD"/>
    <w:rsid w:val="00544704"/>
    <w:rsid w:val="00545C3E"/>
    <w:rsid w:val="00560F0E"/>
    <w:rsid w:val="005748F9"/>
    <w:rsid w:val="00586C2A"/>
    <w:rsid w:val="005B1FBD"/>
    <w:rsid w:val="005F1158"/>
    <w:rsid w:val="00614E5E"/>
    <w:rsid w:val="00626D71"/>
    <w:rsid w:val="006776B0"/>
    <w:rsid w:val="006A76BE"/>
    <w:rsid w:val="006B23B5"/>
    <w:rsid w:val="006C5176"/>
    <w:rsid w:val="006E3101"/>
    <w:rsid w:val="006E34BC"/>
    <w:rsid w:val="006F198F"/>
    <w:rsid w:val="006F1ED5"/>
    <w:rsid w:val="006F2499"/>
    <w:rsid w:val="006F3781"/>
    <w:rsid w:val="006F76B0"/>
    <w:rsid w:val="00721CDE"/>
    <w:rsid w:val="00727309"/>
    <w:rsid w:val="00750095"/>
    <w:rsid w:val="00755B8C"/>
    <w:rsid w:val="00770A4F"/>
    <w:rsid w:val="00777ECF"/>
    <w:rsid w:val="00787D4E"/>
    <w:rsid w:val="007B0C10"/>
    <w:rsid w:val="007B2FEA"/>
    <w:rsid w:val="007B648D"/>
    <w:rsid w:val="007B6674"/>
    <w:rsid w:val="007D68A6"/>
    <w:rsid w:val="007E18E0"/>
    <w:rsid w:val="007E1F10"/>
    <w:rsid w:val="00805631"/>
    <w:rsid w:val="00835E23"/>
    <w:rsid w:val="00847D02"/>
    <w:rsid w:val="00860758"/>
    <w:rsid w:val="0086658C"/>
    <w:rsid w:val="00877E0C"/>
    <w:rsid w:val="00882F25"/>
    <w:rsid w:val="0088656E"/>
    <w:rsid w:val="008924C8"/>
    <w:rsid w:val="008B38C8"/>
    <w:rsid w:val="008F4C3C"/>
    <w:rsid w:val="00930E7F"/>
    <w:rsid w:val="00960E36"/>
    <w:rsid w:val="00963DCD"/>
    <w:rsid w:val="00970DD2"/>
    <w:rsid w:val="009965F7"/>
    <w:rsid w:val="009B56A4"/>
    <w:rsid w:val="00A20E8F"/>
    <w:rsid w:val="00A245E3"/>
    <w:rsid w:val="00A26680"/>
    <w:rsid w:val="00A27239"/>
    <w:rsid w:val="00A66DE9"/>
    <w:rsid w:val="00A6784B"/>
    <w:rsid w:val="00AB0692"/>
    <w:rsid w:val="00AB3D37"/>
    <w:rsid w:val="00AC5C5D"/>
    <w:rsid w:val="00AF7AE5"/>
    <w:rsid w:val="00B1506C"/>
    <w:rsid w:val="00B323B0"/>
    <w:rsid w:val="00B32A6F"/>
    <w:rsid w:val="00B33253"/>
    <w:rsid w:val="00B5065A"/>
    <w:rsid w:val="00B51CE5"/>
    <w:rsid w:val="00B53CEC"/>
    <w:rsid w:val="00B721B2"/>
    <w:rsid w:val="00B82D0D"/>
    <w:rsid w:val="00B91339"/>
    <w:rsid w:val="00BA0782"/>
    <w:rsid w:val="00BA75E8"/>
    <w:rsid w:val="00BC2290"/>
    <w:rsid w:val="00BC3BA0"/>
    <w:rsid w:val="00BD531A"/>
    <w:rsid w:val="00BF4CF4"/>
    <w:rsid w:val="00BF542A"/>
    <w:rsid w:val="00C1751C"/>
    <w:rsid w:val="00C30993"/>
    <w:rsid w:val="00C3258F"/>
    <w:rsid w:val="00C44800"/>
    <w:rsid w:val="00C52938"/>
    <w:rsid w:val="00CB1449"/>
    <w:rsid w:val="00CB51B4"/>
    <w:rsid w:val="00CC26FC"/>
    <w:rsid w:val="00CD1D0B"/>
    <w:rsid w:val="00CD2AA6"/>
    <w:rsid w:val="00CD5772"/>
    <w:rsid w:val="00CE2ABF"/>
    <w:rsid w:val="00D04480"/>
    <w:rsid w:val="00D16D89"/>
    <w:rsid w:val="00D344A0"/>
    <w:rsid w:val="00D3584C"/>
    <w:rsid w:val="00D40EEF"/>
    <w:rsid w:val="00D54E44"/>
    <w:rsid w:val="00D624AC"/>
    <w:rsid w:val="00D72B92"/>
    <w:rsid w:val="00D761B4"/>
    <w:rsid w:val="00D76370"/>
    <w:rsid w:val="00D77A8F"/>
    <w:rsid w:val="00D91BEE"/>
    <w:rsid w:val="00DA6B8B"/>
    <w:rsid w:val="00DB0A40"/>
    <w:rsid w:val="00DB5D23"/>
    <w:rsid w:val="00DB717B"/>
    <w:rsid w:val="00DF5AF9"/>
    <w:rsid w:val="00E118EA"/>
    <w:rsid w:val="00E14A31"/>
    <w:rsid w:val="00E22E2E"/>
    <w:rsid w:val="00E31833"/>
    <w:rsid w:val="00E33494"/>
    <w:rsid w:val="00E35B13"/>
    <w:rsid w:val="00E5297D"/>
    <w:rsid w:val="00E67A03"/>
    <w:rsid w:val="00E67EB7"/>
    <w:rsid w:val="00E96AA2"/>
    <w:rsid w:val="00EB41AA"/>
    <w:rsid w:val="00EC1EBD"/>
    <w:rsid w:val="00EC2C51"/>
    <w:rsid w:val="00EE1F30"/>
    <w:rsid w:val="00EE55AD"/>
    <w:rsid w:val="00EE5FC5"/>
    <w:rsid w:val="00EF5C91"/>
    <w:rsid w:val="00F139F0"/>
    <w:rsid w:val="00F40C9F"/>
    <w:rsid w:val="00F5562C"/>
    <w:rsid w:val="00F64627"/>
    <w:rsid w:val="00F94021"/>
    <w:rsid w:val="00F9763C"/>
    <w:rsid w:val="00FA1EC8"/>
    <w:rsid w:val="00FB31DF"/>
    <w:rsid w:val="00FB422A"/>
    <w:rsid w:val="00FC1307"/>
    <w:rsid w:val="00FD30A9"/>
    <w:rsid w:val="00FE0B9A"/>
    <w:rsid w:val="00FF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76EF4"/>
  <w15:docId w15:val="{0D86D3EC-290D-404A-A5F1-804651B73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7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A76BE"/>
  </w:style>
  <w:style w:type="paragraph" w:styleId="ListParagraph">
    <w:name w:val="List Paragraph"/>
    <w:basedOn w:val="Normal"/>
    <w:uiPriority w:val="34"/>
    <w:qFormat/>
    <w:rsid w:val="002D5C05"/>
    <w:pPr>
      <w:ind w:left="720"/>
      <w:contextualSpacing/>
    </w:pPr>
  </w:style>
  <w:style w:type="character" w:styleId="Hyperlink">
    <w:name w:val="Hyperlink"/>
    <w:basedOn w:val="DefaultParagraphFont"/>
    <w:unhideWhenUsed/>
    <w:rsid w:val="00805631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6C4B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6C4B"/>
    <w:rPr>
      <w:rFonts w:ascii="Calibri" w:eastAsia="Calibri" w:hAnsi="Calibri" w:cs="Calibri"/>
      <w:sz w:val="20"/>
      <w:szCs w:val="20"/>
      <w:lang w:val="en-US"/>
    </w:rPr>
  </w:style>
  <w:style w:type="character" w:customStyle="1" w:styleId="fontstyle01">
    <w:name w:val="fontstyle01"/>
    <w:basedOn w:val="DefaultParagraphFont"/>
    <w:rsid w:val="006E3101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D40EEF"/>
    <w:rPr>
      <w:rFonts w:ascii="EURM10" w:hAnsi="EURM10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84F66-40B3-4D9A-9AB0-66BA1E889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1130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Tan Jue Jun</cp:lastModifiedBy>
  <cp:revision>3</cp:revision>
  <cp:lastPrinted>2017-06-06T05:31:00Z</cp:lastPrinted>
  <dcterms:created xsi:type="dcterms:W3CDTF">2023-09-28T08:39:00Z</dcterms:created>
  <dcterms:modified xsi:type="dcterms:W3CDTF">2023-10-20T03:30:00Z</dcterms:modified>
</cp:coreProperties>
</file>