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67D32" w14:textId="32F224C8" w:rsidR="00E13436" w:rsidRPr="00DC6EC1" w:rsidRDefault="004D6903" w:rsidP="00E1343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Title: </w:t>
      </w:r>
      <w:r w:rsidR="00E13436" w:rsidRPr="00DC6EC1">
        <w:rPr>
          <w:rFonts w:ascii="Times New Roman" w:hAnsi="Times New Roman" w:cs="Times New Roman"/>
          <w:b/>
          <w:bCs/>
          <w:sz w:val="24"/>
          <w:szCs w:val="24"/>
        </w:rPr>
        <w:t>Covid-19 and Women’s mental health: A case of women in polygamous marriages in Johane Marange Apostolic Church in Zimbabwe.</w:t>
      </w:r>
    </w:p>
    <w:p w14:paraId="552DCA38" w14:textId="2F3FD1B5" w:rsidR="00E13436" w:rsidRPr="009D23E8" w:rsidRDefault="004D6903" w:rsidP="00E1343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Corressponding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Author: </w:t>
      </w:r>
      <w:r w:rsidR="00E13436" w:rsidRPr="009D23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Lindah Tsara</w:t>
      </w:r>
    </w:p>
    <w:p w14:paraId="58B3A520" w14:textId="77777777" w:rsidR="00E13436" w:rsidRPr="009D23E8" w:rsidRDefault="00E13436" w:rsidP="00E1343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23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Post Doctoral research fellow at University of Venda </w:t>
      </w:r>
    </w:p>
    <w:p w14:paraId="7ED2B435" w14:textId="77777777" w:rsidR="00E13436" w:rsidRPr="009D23E8" w:rsidRDefault="00E13436" w:rsidP="00E1343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23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https://orcid.org//0000-0001-2345-6789</w:t>
      </w:r>
    </w:p>
    <w:p w14:paraId="7458518F" w14:textId="77777777" w:rsidR="00E13436" w:rsidRPr="009D23E8" w:rsidRDefault="00E13436" w:rsidP="00E13436">
      <w:pPr>
        <w:spacing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4" w:history="1">
        <w:r w:rsidRPr="009D23E8">
          <w:rPr>
            <w:rStyle w:val="Hyperlink"/>
            <w:rFonts w:ascii="Times New Roman" w:hAnsi="Times New Roman" w:cs="Times New Roman"/>
            <w:sz w:val="24"/>
            <w:szCs w:val="24"/>
          </w:rPr>
          <w:t>Lindah.tsara@univen.ac.za/</w:t>
        </w:r>
      </w:hyperlink>
      <w:r w:rsidRPr="009D23E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D23E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lindah.tsara@yahoo.com</w:t>
        </w:r>
      </w:hyperlink>
    </w:p>
    <w:p w14:paraId="7B3DC1F9" w14:textId="77777777" w:rsidR="00E13436" w:rsidRPr="009D23E8" w:rsidRDefault="00E13436" w:rsidP="00E13436">
      <w:pPr>
        <w:spacing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B47645F" w14:textId="094AC589" w:rsidR="00E13436" w:rsidRPr="004D6903" w:rsidRDefault="004D6903" w:rsidP="00E13436">
      <w:pPr>
        <w:spacing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en-ZA"/>
        </w:rPr>
      </w:pPr>
      <w:r w:rsidRPr="004D690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en-ZA"/>
        </w:rPr>
        <w:t xml:space="preserve">Author 2: </w:t>
      </w:r>
      <w:r w:rsidR="00E13436" w:rsidRPr="004D690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en-ZA"/>
        </w:rPr>
        <w:t>Lufuluvhi M. Mudimeli</w:t>
      </w:r>
    </w:p>
    <w:p w14:paraId="4CE24E2D" w14:textId="77777777" w:rsidR="00E13436" w:rsidRPr="004D6903" w:rsidRDefault="00E13436" w:rsidP="00E13436">
      <w:pPr>
        <w:spacing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en-ZA"/>
        </w:rPr>
      </w:pPr>
      <w:r w:rsidRPr="004D690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en-ZA"/>
        </w:rPr>
        <w:t>Senior Lecturer at the University of Venda</w:t>
      </w:r>
    </w:p>
    <w:p w14:paraId="20DE00FF" w14:textId="77777777" w:rsidR="00E13436" w:rsidRPr="009D23E8" w:rsidRDefault="00E13436" w:rsidP="00E13436">
      <w:pPr>
        <w:spacing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  <w:lang w:val="en-ZA"/>
        </w:rPr>
      </w:pPr>
      <w:r w:rsidRPr="009D23E8">
        <w:rPr>
          <w:rFonts w:ascii="Times New Roman" w:hAnsi="Times New Roman" w:cs="Times New Roman"/>
          <w:color w:val="221E1F"/>
          <w:sz w:val="24"/>
          <w:szCs w:val="24"/>
        </w:rPr>
        <w:t>https://orcid.org/0000-0002-9242-2918</w:t>
      </w:r>
    </w:p>
    <w:p w14:paraId="7FD8F8A5" w14:textId="77777777" w:rsidR="00E13436" w:rsidRPr="009D23E8" w:rsidRDefault="00E13436" w:rsidP="00E1343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ZA"/>
        </w:rPr>
      </w:pPr>
      <w:r w:rsidRPr="009D23E8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  <w:lang w:val="en-ZA"/>
        </w:rPr>
        <w:t>Lufuluvhi.mudimeli@univen.ac.za</w:t>
      </w:r>
    </w:p>
    <w:p w14:paraId="41C7D31E" w14:textId="77777777" w:rsidR="00E13436" w:rsidRPr="009D23E8" w:rsidRDefault="00E13436" w:rsidP="00E1343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ZA"/>
        </w:rPr>
      </w:pPr>
    </w:p>
    <w:p w14:paraId="2ABB2903" w14:textId="77777777" w:rsidR="00C44E19" w:rsidRPr="00E13436" w:rsidRDefault="00C44E19">
      <w:pPr>
        <w:rPr>
          <w:lang w:val="en-ZA"/>
        </w:rPr>
      </w:pPr>
    </w:p>
    <w:sectPr w:rsidR="00C44E19" w:rsidRPr="00E134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36"/>
    <w:rsid w:val="001D13FF"/>
    <w:rsid w:val="00322161"/>
    <w:rsid w:val="004D6903"/>
    <w:rsid w:val="00C44E19"/>
    <w:rsid w:val="00E1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09C717"/>
  <w15:chartTrackingRefBased/>
  <w15:docId w15:val="{BEC0F1A7-A9B1-47B2-AC73-47F693BF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43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4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ndah.tsara@yahoo.com" TargetMode="External"/><Relationship Id="rId4" Type="http://schemas.openxmlformats.org/officeDocument/2006/relationships/hyperlink" Target="mailto:Lindah.tsara@univen.ac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Lindah Tsara</dc:creator>
  <cp:keywords/>
  <dc:description/>
  <cp:lastModifiedBy>Lindah Tsara</cp:lastModifiedBy>
  <cp:revision>2</cp:revision>
  <dcterms:created xsi:type="dcterms:W3CDTF">2024-02-13T01:02:00Z</dcterms:created>
  <dcterms:modified xsi:type="dcterms:W3CDTF">2024-02-13T01:05:00Z</dcterms:modified>
</cp:coreProperties>
</file>