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BB456" w14:textId="2ABF732B" w:rsidR="009F60FE" w:rsidRPr="00FE7219" w:rsidRDefault="00DF2134" w:rsidP="00DF2134">
      <w:pPr>
        <w:jc w:val="center"/>
        <w:rPr>
          <w:rFonts w:ascii="Times New Roman" w:hAnsi="Times New Roman" w:cs="Times New Roman"/>
          <w:b/>
          <w:bCs/>
          <w:lang w:val="ms-MY"/>
        </w:rPr>
      </w:pPr>
      <w:r w:rsidRPr="00FE7219">
        <w:rPr>
          <w:rFonts w:ascii="Times New Roman" w:hAnsi="Times New Roman" w:cs="Times New Roman"/>
          <w:b/>
          <w:bCs/>
          <w:lang w:val="ms-MY"/>
        </w:rPr>
        <w:t xml:space="preserve">Tinjauan </w:t>
      </w:r>
      <w:r w:rsidR="00E507A2" w:rsidRPr="00FE7219">
        <w:rPr>
          <w:rFonts w:ascii="Times New Roman" w:hAnsi="Times New Roman" w:cs="Times New Roman"/>
          <w:b/>
          <w:bCs/>
          <w:lang w:val="ms-MY"/>
        </w:rPr>
        <w:t xml:space="preserve">Awal </w:t>
      </w:r>
      <w:r w:rsidRPr="00FE7219">
        <w:rPr>
          <w:rFonts w:ascii="Times New Roman" w:hAnsi="Times New Roman" w:cs="Times New Roman"/>
          <w:b/>
          <w:bCs/>
          <w:lang w:val="ms-MY"/>
        </w:rPr>
        <w:t>Kes-Kes Integriti dan Rasuah melibatkan Ahli Politik Malaysia</w:t>
      </w:r>
    </w:p>
    <w:p w14:paraId="28A7EDB5" w14:textId="0E8C838F" w:rsidR="007E0818" w:rsidRPr="00FE7219" w:rsidRDefault="00DF2134" w:rsidP="00DF2134">
      <w:pPr>
        <w:jc w:val="center"/>
        <w:rPr>
          <w:rFonts w:ascii="Times New Roman" w:hAnsi="Times New Roman" w:cs="Times New Roman"/>
          <w:vertAlign w:val="superscript"/>
          <w:lang w:val="ms-MY"/>
        </w:rPr>
      </w:pPr>
      <w:r w:rsidRPr="00FE7219">
        <w:rPr>
          <w:rFonts w:ascii="Times New Roman" w:hAnsi="Times New Roman" w:cs="Times New Roman"/>
          <w:lang w:val="ms-MY"/>
        </w:rPr>
        <w:t>Khadijah Muda</w:t>
      </w:r>
      <w:r w:rsidR="00EB351C" w:rsidRPr="00FE7219">
        <w:rPr>
          <w:rFonts w:ascii="Times New Roman" w:hAnsi="Times New Roman" w:cs="Times New Roman"/>
          <w:vertAlign w:val="superscript"/>
          <w:lang w:val="ms-MY"/>
        </w:rPr>
        <w:t>1</w:t>
      </w:r>
      <w:r w:rsidR="001E5F20" w:rsidRPr="00FE7219">
        <w:rPr>
          <w:rFonts w:ascii="Times New Roman" w:hAnsi="Times New Roman" w:cs="Times New Roman"/>
          <w:vertAlign w:val="superscript"/>
          <w:lang w:val="ms-MY"/>
        </w:rPr>
        <w:t>*</w:t>
      </w:r>
      <w:r w:rsidR="00EB351C" w:rsidRPr="00FE7219">
        <w:rPr>
          <w:rFonts w:ascii="Times New Roman" w:hAnsi="Times New Roman" w:cs="Times New Roman"/>
          <w:lang w:val="ms-MY"/>
        </w:rPr>
        <w:t xml:space="preserve">, </w:t>
      </w:r>
      <w:r w:rsidR="00834176" w:rsidRPr="00FE7219">
        <w:rPr>
          <w:rFonts w:ascii="Times New Roman" w:hAnsi="Times New Roman" w:cs="Times New Roman"/>
          <w:lang w:val="ms-MY"/>
        </w:rPr>
        <w:t>Ros Aiza Mohd Mokhtar</w:t>
      </w:r>
      <w:r w:rsidR="00EB351C" w:rsidRPr="00FE7219">
        <w:rPr>
          <w:rFonts w:ascii="Times New Roman" w:hAnsi="Times New Roman" w:cs="Times New Roman"/>
          <w:vertAlign w:val="superscript"/>
          <w:lang w:val="ms-MY"/>
        </w:rPr>
        <w:t>2</w:t>
      </w:r>
      <w:r w:rsidR="00EB351C" w:rsidRPr="00FE7219">
        <w:rPr>
          <w:rFonts w:ascii="Times New Roman" w:hAnsi="Times New Roman" w:cs="Times New Roman"/>
          <w:lang w:val="ms-MY"/>
        </w:rPr>
        <w:t xml:space="preserve">, </w:t>
      </w:r>
      <w:r w:rsidR="007E0818" w:rsidRPr="00FE7219">
        <w:rPr>
          <w:rFonts w:ascii="Times New Roman" w:hAnsi="Times New Roman" w:cs="Times New Roman"/>
          <w:lang w:val="ms-MY"/>
        </w:rPr>
        <w:t>Kamal Azmi Abd Rahman</w:t>
      </w:r>
      <w:r w:rsidR="00EB351C" w:rsidRPr="00FE7219">
        <w:rPr>
          <w:rFonts w:ascii="Times New Roman" w:hAnsi="Times New Roman" w:cs="Times New Roman"/>
          <w:vertAlign w:val="superscript"/>
          <w:lang w:val="ms-MY"/>
        </w:rPr>
        <w:t>3</w:t>
      </w:r>
      <w:r w:rsidR="00EB351C" w:rsidRPr="00FE7219">
        <w:rPr>
          <w:rFonts w:ascii="Times New Roman" w:hAnsi="Times New Roman" w:cs="Times New Roman"/>
          <w:lang w:val="ms-MY"/>
        </w:rPr>
        <w:t xml:space="preserve">, </w:t>
      </w:r>
      <w:r w:rsidR="007E0818" w:rsidRPr="00FE7219">
        <w:rPr>
          <w:rFonts w:ascii="Times New Roman" w:hAnsi="Times New Roman" w:cs="Times New Roman"/>
          <w:lang w:val="ms-MY"/>
        </w:rPr>
        <w:t>Siti Nor Baya Mat Yacob</w:t>
      </w:r>
      <w:r w:rsidR="00EB351C" w:rsidRPr="00FE7219">
        <w:rPr>
          <w:rFonts w:ascii="Times New Roman" w:hAnsi="Times New Roman" w:cs="Times New Roman"/>
          <w:vertAlign w:val="superscript"/>
          <w:lang w:val="ms-MY"/>
        </w:rPr>
        <w:t>4</w:t>
      </w:r>
      <w:r w:rsidR="00EB351C" w:rsidRPr="00FE7219">
        <w:rPr>
          <w:rFonts w:ascii="Times New Roman" w:hAnsi="Times New Roman" w:cs="Times New Roman"/>
          <w:lang w:val="ms-MY"/>
        </w:rPr>
        <w:t xml:space="preserve"> &amp; </w:t>
      </w:r>
      <w:r w:rsidR="007E0818" w:rsidRPr="00FE7219">
        <w:rPr>
          <w:rFonts w:ascii="Times New Roman" w:hAnsi="Times New Roman" w:cs="Times New Roman"/>
          <w:lang w:val="ms-MY"/>
        </w:rPr>
        <w:t>Siti Nor Azhani Mohd Tohar</w:t>
      </w:r>
      <w:r w:rsidR="00EB351C" w:rsidRPr="00FE7219">
        <w:rPr>
          <w:rFonts w:ascii="Times New Roman" w:hAnsi="Times New Roman" w:cs="Times New Roman"/>
          <w:vertAlign w:val="superscript"/>
          <w:lang w:val="ms-MY"/>
        </w:rPr>
        <w:t>5</w:t>
      </w:r>
    </w:p>
    <w:p w14:paraId="6134DD6B" w14:textId="45FA69D1" w:rsidR="00DF2134" w:rsidRPr="00FE7219" w:rsidRDefault="001E5F20" w:rsidP="00EB351C">
      <w:pPr>
        <w:jc w:val="center"/>
        <w:rPr>
          <w:rFonts w:ascii="Times New Roman" w:hAnsi="Times New Roman" w:cs="Times New Roman"/>
          <w:lang w:val="ms-MY"/>
        </w:rPr>
      </w:pPr>
      <w:r w:rsidRPr="00FE7219">
        <w:rPr>
          <w:rFonts w:ascii="Times New Roman" w:hAnsi="Times New Roman" w:cs="Times New Roman"/>
          <w:vertAlign w:val="superscript"/>
          <w:lang w:val="ms-MY"/>
        </w:rPr>
        <w:t xml:space="preserve">1,2,3,4,5 </w:t>
      </w:r>
      <w:r w:rsidR="00EB351C" w:rsidRPr="00FE7219">
        <w:rPr>
          <w:rFonts w:ascii="Times New Roman" w:hAnsi="Times New Roman" w:cs="Times New Roman"/>
          <w:lang w:val="ms-MY"/>
        </w:rPr>
        <w:t xml:space="preserve">Pusat Pengajian Teras, Universiti Sains Islam Malaysia, 71800 Nilai, Negeri Sembilan, </w:t>
      </w:r>
      <w:r w:rsidRPr="00FE7219">
        <w:rPr>
          <w:rFonts w:ascii="Times New Roman" w:hAnsi="Times New Roman" w:cs="Times New Roman"/>
          <w:lang w:val="ms-MY"/>
        </w:rPr>
        <w:t>Ma</w:t>
      </w:r>
      <w:r w:rsidR="00EB351C" w:rsidRPr="00FE7219">
        <w:rPr>
          <w:rFonts w:ascii="Times New Roman" w:hAnsi="Times New Roman" w:cs="Times New Roman"/>
          <w:lang w:val="ms-MY"/>
        </w:rPr>
        <w:t>laysia</w:t>
      </w:r>
    </w:p>
    <w:p w14:paraId="129D6E25" w14:textId="28779499" w:rsidR="00EB351C" w:rsidRPr="00FE7219" w:rsidRDefault="001E5F20" w:rsidP="001E5F20">
      <w:pPr>
        <w:jc w:val="center"/>
        <w:rPr>
          <w:rFonts w:ascii="Times New Roman" w:hAnsi="Times New Roman" w:cs="Times New Roman"/>
          <w:lang w:val="ms-MY"/>
        </w:rPr>
      </w:pPr>
      <w:r w:rsidRPr="00FE7219">
        <w:rPr>
          <w:rFonts w:ascii="Times New Roman" w:hAnsi="Times New Roman" w:cs="Times New Roman"/>
          <w:lang w:val="ms-MY"/>
        </w:rPr>
        <w:t>*Corresponding author: khadijahmuda@usim.edu.my</w:t>
      </w:r>
    </w:p>
    <w:p w14:paraId="0DEF2570" w14:textId="3431DA11" w:rsidR="003C1FD6" w:rsidRPr="00FE7219" w:rsidRDefault="003C1FD6" w:rsidP="00B15B4E">
      <w:pPr>
        <w:jc w:val="both"/>
        <w:rPr>
          <w:rFonts w:ascii="Times New Roman" w:hAnsi="Times New Roman" w:cs="Times New Roman"/>
          <w:b/>
          <w:bCs/>
          <w:lang w:val="ms-MY"/>
        </w:rPr>
      </w:pPr>
      <w:r w:rsidRPr="00FE7219">
        <w:rPr>
          <w:rFonts w:ascii="Times New Roman" w:hAnsi="Times New Roman" w:cs="Times New Roman"/>
          <w:b/>
          <w:bCs/>
          <w:lang w:val="ms-MY"/>
        </w:rPr>
        <w:t>Abstrak</w:t>
      </w:r>
    </w:p>
    <w:p w14:paraId="536AA4C1" w14:textId="2C49F98B" w:rsidR="0091067E" w:rsidRPr="00FE7219" w:rsidRDefault="008F34CA" w:rsidP="0091067E">
      <w:pPr>
        <w:ind w:firstLine="567"/>
        <w:jc w:val="both"/>
        <w:rPr>
          <w:rFonts w:ascii="Times New Roman" w:hAnsi="Times New Roman" w:cs="Times New Roman"/>
          <w:lang w:val="ms-MY"/>
        </w:rPr>
      </w:pPr>
      <w:r w:rsidRPr="00FE7219">
        <w:rPr>
          <w:rFonts w:ascii="Times New Roman" w:hAnsi="Times New Roman" w:cs="Times New Roman"/>
          <w:lang w:val="ms-MY"/>
        </w:rPr>
        <w:t xml:space="preserve">Kes-kes </w:t>
      </w:r>
      <w:r w:rsidR="001F59F6" w:rsidRPr="00FE7219">
        <w:rPr>
          <w:rFonts w:ascii="Times New Roman" w:hAnsi="Times New Roman" w:cs="Times New Roman"/>
          <w:lang w:val="ms-MY"/>
        </w:rPr>
        <w:t xml:space="preserve">melibatkan kesalahan </w:t>
      </w:r>
      <w:r w:rsidR="007E3F2E" w:rsidRPr="00FE7219">
        <w:rPr>
          <w:rFonts w:ascii="Times New Roman" w:hAnsi="Times New Roman" w:cs="Times New Roman"/>
          <w:lang w:val="ms-MY"/>
        </w:rPr>
        <w:t>integriti dan</w:t>
      </w:r>
      <w:r w:rsidR="001F59F6" w:rsidRPr="00FE7219">
        <w:rPr>
          <w:rFonts w:ascii="Times New Roman" w:hAnsi="Times New Roman" w:cs="Times New Roman"/>
          <w:lang w:val="ms-MY"/>
        </w:rPr>
        <w:t xml:space="preserve"> rasuah dalam kalangan ahli politik sering mendapat perhatian </w:t>
      </w:r>
      <w:r w:rsidR="002D3805" w:rsidRPr="00FE7219">
        <w:rPr>
          <w:rFonts w:ascii="Times New Roman" w:hAnsi="Times New Roman" w:cs="Times New Roman"/>
          <w:lang w:val="ms-MY"/>
        </w:rPr>
        <w:t>orang</w:t>
      </w:r>
      <w:r w:rsidR="001F59F6" w:rsidRPr="00FE7219">
        <w:rPr>
          <w:rFonts w:ascii="Times New Roman" w:hAnsi="Times New Roman" w:cs="Times New Roman"/>
          <w:lang w:val="ms-MY"/>
        </w:rPr>
        <w:t xml:space="preserve"> awam. Ini kerana orang politik merupakan golongan yang </w:t>
      </w:r>
      <w:r w:rsidR="00707A3F" w:rsidRPr="00FE7219">
        <w:rPr>
          <w:rFonts w:ascii="Times New Roman" w:hAnsi="Times New Roman" w:cs="Times New Roman"/>
          <w:lang w:val="ms-MY"/>
        </w:rPr>
        <w:t>sepatutnya memimpin masyarakat ke arah yang lebih bertamadun dan berintegriti tinggi. Golongan pemimpin ada</w:t>
      </w:r>
      <w:r w:rsidR="00914A84" w:rsidRPr="00FE7219">
        <w:rPr>
          <w:rFonts w:ascii="Times New Roman" w:hAnsi="Times New Roman" w:cs="Times New Roman"/>
          <w:lang w:val="ms-MY"/>
        </w:rPr>
        <w:t xml:space="preserve">lah ikutan dan harapan masyarakat. Imej yang perlu ada pada diri mereka mestilah lebih berintegriti dan bebas dari </w:t>
      </w:r>
      <w:r w:rsidR="0097430E" w:rsidRPr="00FE7219">
        <w:rPr>
          <w:rFonts w:ascii="Times New Roman" w:hAnsi="Times New Roman" w:cs="Times New Roman"/>
          <w:lang w:val="ms-MY"/>
        </w:rPr>
        <w:t xml:space="preserve">kesalahan rasuah. Kajian ini dijalankan untuk meneliti kesalahan-kesalahan rasuah dan isu integriti dalam kalangan mereka untuk dijadikan sebagai panduan dan pengajaran pada ahli-ahli politik lain. Kajian </w:t>
      </w:r>
      <w:r w:rsidR="002D3805" w:rsidRPr="00FE7219">
        <w:rPr>
          <w:rFonts w:ascii="Times New Roman" w:hAnsi="Times New Roman" w:cs="Times New Roman"/>
          <w:lang w:val="ms-MY"/>
        </w:rPr>
        <w:t xml:space="preserve">kualitatif </w:t>
      </w:r>
      <w:r w:rsidR="0097430E" w:rsidRPr="00FE7219">
        <w:rPr>
          <w:rFonts w:ascii="Times New Roman" w:hAnsi="Times New Roman" w:cs="Times New Roman"/>
          <w:lang w:val="ms-MY"/>
        </w:rPr>
        <w:t xml:space="preserve">ini </w:t>
      </w:r>
      <w:r w:rsidR="002D3805" w:rsidRPr="00FE7219">
        <w:rPr>
          <w:rFonts w:ascii="Times New Roman" w:hAnsi="Times New Roman" w:cs="Times New Roman"/>
          <w:lang w:val="ms-MY"/>
        </w:rPr>
        <w:t>mendapatkan data melalui kaedah</w:t>
      </w:r>
      <w:r w:rsidR="0097430E" w:rsidRPr="00FE7219">
        <w:rPr>
          <w:rFonts w:ascii="Times New Roman" w:hAnsi="Times New Roman" w:cs="Times New Roman"/>
          <w:lang w:val="ms-MY"/>
        </w:rPr>
        <w:t xml:space="preserve"> </w:t>
      </w:r>
      <w:r w:rsidR="002D3805" w:rsidRPr="00FE7219">
        <w:rPr>
          <w:rFonts w:ascii="Times New Roman" w:hAnsi="Times New Roman" w:cs="Times New Roman"/>
          <w:lang w:val="ms-MY"/>
        </w:rPr>
        <w:t>temu bual</w:t>
      </w:r>
      <w:r w:rsidR="0097430E" w:rsidRPr="00FE7219">
        <w:rPr>
          <w:rFonts w:ascii="Times New Roman" w:hAnsi="Times New Roman" w:cs="Times New Roman"/>
          <w:lang w:val="ms-MY"/>
        </w:rPr>
        <w:t xml:space="preserve"> </w:t>
      </w:r>
      <w:r w:rsidR="002D3805" w:rsidRPr="00FE7219">
        <w:rPr>
          <w:rFonts w:ascii="Times New Roman" w:hAnsi="Times New Roman" w:cs="Times New Roman"/>
          <w:lang w:val="ms-MY"/>
        </w:rPr>
        <w:t xml:space="preserve">yang bertujuan </w:t>
      </w:r>
      <w:r w:rsidR="0097430E" w:rsidRPr="00FE7219">
        <w:rPr>
          <w:rFonts w:ascii="Times New Roman" w:hAnsi="Times New Roman" w:cs="Times New Roman"/>
          <w:lang w:val="ms-MY"/>
        </w:rPr>
        <w:t xml:space="preserve">untuk mengetahui apakah kes-kes yang sering dilakukan dalam kalangan ahli politik. Hasil </w:t>
      </w:r>
      <w:r w:rsidR="007E3F2E" w:rsidRPr="00FE7219">
        <w:rPr>
          <w:rFonts w:ascii="Times New Roman" w:hAnsi="Times New Roman" w:cs="Times New Roman"/>
          <w:lang w:val="ms-MY"/>
        </w:rPr>
        <w:t xml:space="preserve"> </w:t>
      </w:r>
      <w:r w:rsidR="00E21AA4" w:rsidRPr="00FE7219">
        <w:rPr>
          <w:rFonts w:ascii="Times New Roman" w:hAnsi="Times New Roman" w:cs="Times New Roman"/>
          <w:lang w:val="ms-MY"/>
        </w:rPr>
        <w:t>temubual bersama pegawai Suruhanjaya Pencegahan Rasuah Malaysia</w:t>
      </w:r>
      <w:r w:rsidR="007E0818" w:rsidRPr="00FE7219">
        <w:rPr>
          <w:rFonts w:ascii="Times New Roman" w:hAnsi="Times New Roman" w:cs="Times New Roman"/>
          <w:lang w:val="ms-MY"/>
        </w:rPr>
        <w:t xml:space="preserve"> </w:t>
      </w:r>
      <w:r w:rsidR="00221D9C" w:rsidRPr="00FE7219">
        <w:rPr>
          <w:rFonts w:ascii="Times New Roman" w:hAnsi="Times New Roman" w:cs="Times New Roman"/>
          <w:lang w:val="ms-MY"/>
        </w:rPr>
        <w:t>mendapati</w:t>
      </w:r>
      <w:r w:rsidR="00015312" w:rsidRPr="00FE7219">
        <w:rPr>
          <w:rFonts w:ascii="Times New Roman" w:hAnsi="Times New Roman" w:cs="Times New Roman"/>
          <w:lang w:val="ms-MY"/>
        </w:rPr>
        <w:t xml:space="preserve"> kesalahan yang sering dilakukan oleh ahli politik adalah kesalahan</w:t>
      </w:r>
      <w:r w:rsidR="00221D9C" w:rsidRPr="00FE7219">
        <w:rPr>
          <w:rFonts w:ascii="Times New Roman" w:hAnsi="Times New Roman" w:cs="Times New Roman"/>
          <w:lang w:val="ms-MY"/>
        </w:rPr>
        <w:t xml:space="preserve"> di bawah</w:t>
      </w:r>
      <w:r w:rsidR="00015312" w:rsidRPr="00FE7219">
        <w:rPr>
          <w:rFonts w:ascii="Times New Roman" w:hAnsi="Times New Roman" w:cs="Times New Roman"/>
          <w:lang w:val="ms-MY"/>
        </w:rPr>
        <w:t xml:space="preserve"> seksyen 16, 17, 18 dan 23</w:t>
      </w:r>
      <w:r w:rsidR="00356B51" w:rsidRPr="00FE7219">
        <w:rPr>
          <w:rFonts w:ascii="Times New Roman" w:hAnsi="Times New Roman" w:cs="Times New Roman"/>
          <w:lang w:val="ms-MY"/>
        </w:rPr>
        <w:t xml:space="preserve"> Akta SPRM 2009</w:t>
      </w:r>
      <w:r w:rsidR="00015312" w:rsidRPr="00FE7219">
        <w:rPr>
          <w:rFonts w:ascii="Times New Roman" w:hAnsi="Times New Roman" w:cs="Times New Roman"/>
          <w:lang w:val="ms-MY"/>
        </w:rPr>
        <w:t>.</w:t>
      </w:r>
      <w:r w:rsidR="00356B51" w:rsidRPr="00FE7219">
        <w:rPr>
          <w:rFonts w:ascii="Times New Roman" w:hAnsi="Times New Roman" w:cs="Times New Roman"/>
          <w:lang w:val="ms-MY"/>
        </w:rPr>
        <w:t xml:space="preserve"> Seksyen </w:t>
      </w:r>
      <w:r w:rsidR="002B10A6" w:rsidRPr="00FE7219">
        <w:rPr>
          <w:rFonts w:ascii="Times New Roman" w:hAnsi="Times New Roman" w:cs="Times New Roman"/>
          <w:lang w:val="ms-MY"/>
        </w:rPr>
        <w:t xml:space="preserve">16 adalah berkaitan kesalahan memberi </w:t>
      </w:r>
      <w:r w:rsidR="00727927" w:rsidRPr="00FE7219">
        <w:rPr>
          <w:rFonts w:ascii="Times New Roman" w:hAnsi="Times New Roman" w:cs="Times New Roman"/>
          <w:lang w:val="ms-MY"/>
        </w:rPr>
        <w:t>atau</w:t>
      </w:r>
      <w:r w:rsidR="002B10A6" w:rsidRPr="00FE7219">
        <w:rPr>
          <w:rFonts w:ascii="Times New Roman" w:hAnsi="Times New Roman" w:cs="Times New Roman"/>
          <w:lang w:val="ms-MY"/>
        </w:rPr>
        <w:t xml:space="preserve"> menerima rasuah. Seksyen 17</w:t>
      </w:r>
      <w:r w:rsidR="00221D9C" w:rsidRPr="00FE7219">
        <w:rPr>
          <w:rFonts w:ascii="Times New Roman" w:hAnsi="Times New Roman" w:cs="Times New Roman"/>
          <w:lang w:val="ms-MY"/>
        </w:rPr>
        <w:t xml:space="preserve"> pula</w:t>
      </w:r>
      <w:r w:rsidR="002B10A6" w:rsidRPr="00FE7219">
        <w:rPr>
          <w:rFonts w:ascii="Times New Roman" w:hAnsi="Times New Roman" w:cs="Times New Roman"/>
          <w:lang w:val="ms-MY"/>
        </w:rPr>
        <w:t xml:space="preserve"> adalah </w:t>
      </w:r>
      <w:r w:rsidR="00015312" w:rsidRPr="00FE7219">
        <w:rPr>
          <w:rFonts w:ascii="Times New Roman" w:hAnsi="Times New Roman" w:cs="Times New Roman"/>
          <w:lang w:val="ms-MY"/>
        </w:rPr>
        <w:t xml:space="preserve"> </w:t>
      </w:r>
      <w:r w:rsidR="00812510" w:rsidRPr="00FE7219">
        <w:rPr>
          <w:rFonts w:ascii="Times New Roman" w:hAnsi="Times New Roman" w:cs="Times New Roman"/>
          <w:lang w:val="ms-MY"/>
        </w:rPr>
        <w:t xml:space="preserve">memberi atau menerima rasuah oleh ejen. Seksyen 18 adalah kesalahan </w:t>
      </w:r>
      <w:r w:rsidR="006E753A" w:rsidRPr="00FE7219">
        <w:rPr>
          <w:rFonts w:ascii="Times New Roman" w:hAnsi="Times New Roman" w:cs="Times New Roman"/>
          <w:lang w:val="ms-MY"/>
        </w:rPr>
        <w:t xml:space="preserve">tuntutan palsu. </w:t>
      </w:r>
      <w:r w:rsidR="00221D9C" w:rsidRPr="00FE7219">
        <w:rPr>
          <w:rFonts w:ascii="Times New Roman" w:hAnsi="Times New Roman" w:cs="Times New Roman"/>
          <w:lang w:val="ms-MY"/>
        </w:rPr>
        <w:t xml:space="preserve">Manakala, </w:t>
      </w:r>
      <w:r w:rsidR="007E0818" w:rsidRPr="00FE7219">
        <w:rPr>
          <w:rFonts w:ascii="Times New Roman" w:hAnsi="Times New Roman" w:cs="Times New Roman"/>
          <w:lang w:val="ms-MY"/>
        </w:rPr>
        <w:t>s</w:t>
      </w:r>
      <w:r w:rsidR="006E753A" w:rsidRPr="00FE7219">
        <w:rPr>
          <w:rFonts w:ascii="Times New Roman" w:hAnsi="Times New Roman" w:cs="Times New Roman"/>
          <w:lang w:val="ms-MY"/>
        </w:rPr>
        <w:t xml:space="preserve">eksyen 23 pula adalah kesalahan </w:t>
      </w:r>
      <w:r w:rsidR="000A7332" w:rsidRPr="00FE7219">
        <w:rPr>
          <w:rFonts w:ascii="Times New Roman" w:hAnsi="Times New Roman" w:cs="Times New Roman"/>
          <w:lang w:val="ms-MY"/>
        </w:rPr>
        <w:t xml:space="preserve">salah guna kuasa atau salah guna kedudukan. </w:t>
      </w:r>
      <w:r w:rsidR="00F64B15" w:rsidRPr="00FE7219">
        <w:rPr>
          <w:rFonts w:ascii="Times New Roman" w:hAnsi="Times New Roman" w:cs="Times New Roman"/>
          <w:lang w:val="ms-MY"/>
        </w:rPr>
        <w:t xml:space="preserve">Hasil temubual ini juga selari dengan tinjauan </w:t>
      </w:r>
      <w:r w:rsidR="00E53258" w:rsidRPr="00FE7219">
        <w:rPr>
          <w:rFonts w:ascii="Times New Roman" w:hAnsi="Times New Roman" w:cs="Times New Roman"/>
          <w:lang w:val="ms-MY"/>
        </w:rPr>
        <w:t xml:space="preserve">terhadap </w:t>
      </w:r>
      <w:r w:rsidR="00F64B15" w:rsidRPr="00FE7219">
        <w:rPr>
          <w:rFonts w:ascii="Times New Roman" w:hAnsi="Times New Roman" w:cs="Times New Roman"/>
          <w:lang w:val="ms-MY"/>
        </w:rPr>
        <w:t>laporan tahunan SPRM</w:t>
      </w:r>
      <w:r w:rsidR="007E0818" w:rsidRPr="00FE7219">
        <w:rPr>
          <w:rFonts w:ascii="Times New Roman" w:hAnsi="Times New Roman" w:cs="Times New Roman"/>
          <w:lang w:val="ms-MY"/>
        </w:rPr>
        <w:t xml:space="preserve"> </w:t>
      </w:r>
      <w:r w:rsidR="00FA4F1B" w:rsidRPr="00FE7219">
        <w:rPr>
          <w:rFonts w:ascii="Times New Roman" w:hAnsi="Times New Roman" w:cs="Times New Roman"/>
          <w:lang w:val="ms-MY"/>
        </w:rPr>
        <w:t xml:space="preserve">yang </w:t>
      </w:r>
      <w:r w:rsidR="0006382B" w:rsidRPr="00FE7219">
        <w:rPr>
          <w:rFonts w:ascii="Times New Roman" w:hAnsi="Times New Roman" w:cs="Times New Roman"/>
          <w:lang w:val="ms-MY"/>
        </w:rPr>
        <w:t xml:space="preserve">banyak memaparkan kes-kes rasuah dan integriti ahli politik. </w:t>
      </w:r>
      <w:r w:rsidR="004313FE" w:rsidRPr="00FE7219">
        <w:rPr>
          <w:rFonts w:ascii="Times New Roman" w:hAnsi="Times New Roman" w:cs="Times New Roman"/>
          <w:lang w:val="ms-MY"/>
        </w:rPr>
        <w:t xml:space="preserve">Kes-kes yang terlibat boleh dikategorikan mengikut kesalahan penyelewengan tuntutan atau tuntutan palsu, memberi dan menerima rasuah, penyalahgunaan kuasa, pengubahan wang haram, dan pecah </w:t>
      </w:r>
      <w:r w:rsidR="00FA4F1B" w:rsidRPr="00FE7219">
        <w:rPr>
          <w:rFonts w:ascii="Times New Roman" w:hAnsi="Times New Roman" w:cs="Times New Roman"/>
          <w:lang w:val="ms-MY"/>
        </w:rPr>
        <w:t>a</w:t>
      </w:r>
      <w:r w:rsidR="004313FE" w:rsidRPr="00FE7219">
        <w:rPr>
          <w:rFonts w:ascii="Times New Roman" w:hAnsi="Times New Roman" w:cs="Times New Roman"/>
          <w:lang w:val="ms-MY"/>
        </w:rPr>
        <w:t>manah.</w:t>
      </w:r>
      <w:r w:rsidR="00762A89" w:rsidRPr="00FE7219">
        <w:rPr>
          <w:rFonts w:ascii="Times New Roman" w:hAnsi="Times New Roman" w:cs="Times New Roman"/>
          <w:lang w:val="ms-MY"/>
        </w:rPr>
        <w:t xml:space="preserve"> Implikasi daripada kajian ini menunjukkan perlunya </w:t>
      </w:r>
      <w:r w:rsidR="00E2047F" w:rsidRPr="00FE7219">
        <w:rPr>
          <w:rFonts w:ascii="Times New Roman" w:hAnsi="Times New Roman" w:cs="Times New Roman"/>
          <w:lang w:val="ms-MY"/>
        </w:rPr>
        <w:t>pengetahuan dan didikan berkaitan rasuah dan integriti dalam kalangan ahli politik agar mereka sedar perbuatan tersebut adalah jenayah</w:t>
      </w:r>
      <w:r w:rsidR="00FA4F1B" w:rsidRPr="00FE7219">
        <w:rPr>
          <w:rFonts w:ascii="Times New Roman" w:hAnsi="Times New Roman" w:cs="Times New Roman"/>
          <w:lang w:val="ms-MY"/>
        </w:rPr>
        <w:t xml:space="preserve"> yang memberikan kesan buruk terhadap diri, keluarga dan masyarakat</w:t>
      </w:r>
      <w:r w:rsidR="00E2047F" w:rsidRPr="00FE7219">
        <w:rPr>
          <w:rFonts w:ascii="Times New Roman" w:hAnsi="Times New Roman" w:cs="Times New Roman"/>
          <w:lang w:val="ms-MY"/>
        </w:rPr>
        <w:t>.</w:t>
      </w:r>
    </w:p>
    <w:p w14:paraId="38E6C0CB" w14:textId="0A4B6CAA" w:rsidR="00D60D80" w:rsidRPr="00FE7219" w:rsidRDefault="00D60D80" w:rsidP="00EB5AB5">
      <w:pPr>
        <w:jc w:val="both"/>
        <w:rPr>
          <w:rFonts w:ascii="Times New Roman" w:hAnsi="Times New Roman" w:cs="Times New Roman"/>
          <w:lang w:val="ms-MY"/>
        </w:rPr>
      </w:pPr>
    </w:p>
    <w:sectPr w:rsidR="00D60D80" w:rsidRPr="00FE7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0ECE0" w14:textId="77777777" w:rsidR="00E41341" w:rsidRDefault="00E41341" w:rsidP="00351B8A">
      <w:pPr>
        <w:spacing w:after="0" w:line="240" w:lineRule="auto"/>
      </w:pPr>
      <w:r>
        <w:separator/>
      </w:r>
    </w:p>
  </w:endnote>
  <w:endnote w:type="continuationSeparator" w:id="0">
    <w:p w14:paraId="362338B2" w14:textId="77777777" w:rsidR="00E41341" w:rsidRDefault="00E41341" w:rsidP="0035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D8452" w14:textId="77777777" w:rsidR="00E41341" w:rsidRDefault="00E41341" w:rsidP="00351B8A">
      <w:pPr>
        <w:spacing w:after="0" w:line="240" w:lineRule="auto"/>
      </w:pPr>
      <w:r>
        <w:separator/>
      </w:r>
    </w:p>
  </w:footnote>
  <w:footnote w:type="continuationSeparator" w:id="0">
    <w:p w14:paraId="5EB3D823" w14:textId="77777777" w:rsidR="00E41341" w:rsidRDefault="00E41341" w:rsidP="0035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721B7"/>
    <w:multiLevelType w:val="hybridMultilevel"/>
    <w:tmpl w:val="F4D67360"/>
    <w:lvl w:ilvl="0" w:tplc="37BA2A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004E8"/>
    <w:multiLevelType w:val="multilevel"/>
    <w:tmpl w:val="DAA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D5B39"/>
    <w:multiLevelType w:val="multilevel"/>
    <w:tmpl w:val="A4FA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83E8F"/>
    <w:multiLevelType w:val="multilevel"/>
    <w:tmpl w:val="6AC6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65118"/>
    <w:multiLevelType w:val="multilevel"/>
    <w:tmpl w:val="B696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920AF9"/>
    <w:multiLevelType w:val="multilevel"/>
    <w:tmpl w:val="366C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34769">
    <w:abstractNumId w:val="1"/>
  </w:num>
  <w:num w:numId="2" w16cid:durableId="1506939100">
    <w:abstractNumId w:val="4"/>
  </w:num>
  <w:num w:numId="3" w16cid:durableId="504517236">
    <w:abstractNumId w:val="3"/>
  </w:num>
  <w:num w:numId="4" w16cid:durableId="1727487043">
    <w:abstractNumId w:val="5"/>
  </w:num>
  <w:num w:numId="5" w16cid:durableId="1382746894">
    <w:abstractNumId w:val="2"/>
  </w:num>
  <w:num w:numId="6" w16cid:durableId="197868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9B"/>
    <w:rsid w:val="00007A66"/>
    <w:rsid w:val="00015312"/>
    <w:rsid w:val="00026860"/>
    <w:rsid w:val="00027406"/>
    <w:rsid w:val="00043CB1"/>
    <w:rsid w:val="000455BB"/>
    <w:rsid w:val="000466A1"/>
    <w:rsid w:val="00047BC9"/>
    <w:rsid w:val="00062B0B"/>
    <w:rsid w:val="0006382B"/>
    <w:rsid w:val="00064961"/>
    <w:rsid w:val="00065FB6"/>
    <w:rsid w:val="00071B7F"/>
    <w:rsid w:val="00080423"/>
    <w:rsid w:val="000929DB"/>
    <w:rsid w:val="0009736A"/>
    <w:rsid w:val="000A5E72"/>
    <w:rsid w:val="000A7332"/>
    <w:rsid w:val="000B7256"/>
    <w:rsid w:val="000C279D"/>
    <w:rsid w:val="000D04BE"/>
    <w:rsid w:val="000D214E"/>
    <w:rsid w:val="000D23E6"/>
    <w:rsid w:val="000D40CD"/>
    <w:rsid w:val="000E368F"/>
    <w:rsid w:val="000E6262"/>
    <w:rsid w:val="000F12A5"/>
    <w:rsid w:val="000F3A33"/>
    <w:rsid w:val="000F3C5D"/>
    <w:rsid w:val="000F7500"/>
    <w:rsid w:val="001015C0"/>
    <w:rsid w:val="00103C65"/>
    <w:rsid w:val="00103E57"/>
    <w:rsid w:val="00110CA0"/>
    <w:rsid w:val="00121382"/>
    <w:rsid w:val="001316C5"/>
    <w:rsid w:val="00135964"/>
    <w:rsid w:val="001403C6"/>
    <w:rsid w:val="00144000"/>
    <w:rsid w:val="00144A47"/>
    <w:rsid w:val="00153A73"/>
    <w:rsid w:val="00167B0F"/>
    <w:rsid w:val="0017724F"/>
    <w:rsid w:val="00180C41"/>
    <w:rsid w:val="001819B9"/>
    <w:rsid w:val="0018285D"/>
    <w:rsid w:val="00186A32"/>
    <w:rsid w:val="00195AA7"/>
    <w:rsid w:val="001A365C"/>
    <w:rsid w:val="001B6D37"/>
    <w:rsid w:val="001C48A9"/>
    <w:rsid w:val="001C6426"/>
    <w:rsid w:val="001C6F5F"/>
    <w:rsid w:val="001E5F20"/>
    <w:rsid w:val="001E5F6E"/>
    <w:rsid w:val="001E724B"/>
    <w:rsid w:val="001F0EBD"/>
    <w:rsid w:val="001F52F6"/>
    <w:rsid w:val="001F59F6"/>
    <w:rsid w:val="002104B7"/>
    <w:rsid w:val="00210592"/>
    <w:rsid w:val="00213461"/>
    <w:rsid w:val="002152E2"/>
    <w:rsid w:val="00216EB4"/>
    <w:rsid w:val="00217EE9"/>
    <w:rsid w:val="00220E6B"/>
    <w:rsid w:val="00221D9C"/>
    <w:rsid w:val="0023152B"/>
    <w:rsid w:val="002410EE"/>
    <w:rsid w:val="00241F58"/>
    <w:rsid w:val="002439CE"/>
    <w:rsid w:val="0024493C"/>
    <w:rsid w:val="002449EA"/>
    <w:rsid w:val="002509B6"/>
    <w:rsid w:val="0025316B"/>
    <w:rsid w:val="00261748"/>
    <w:rsid w:val="0026776A"/>
    <w:rsid w:val="00294441"/>
    <w:rsid w:val="002944BB"/>
    <w:rsid w:val="002970A2"/>
    <w:rsid w:val="002B10A6"/>
    <w:rsid w:val="002D2737"/>
    <w:rsid w:val="002D3805"/>
    <w:rsid w:val="002D48C6"/>
    <w:rsid w:val="002E58E7"/>
    <w:rsid w:val="002F07B7"/>
    <w:rsid w:val="002F0AE4"/>
    <w:rsid w:val="00300703"/>
    <w:rsid w:val="00310204"/>
    <w:rsid w:val="00313E25"/>
    <w:rsid w:val="003148E2"/>
    <w:rsid w:val="00322E43"/>
    <w:rsid w:val="00330230"/>
    <w:rsid w:val="003309A3"/>
    <w:rsid w:val="00332445"/>
    <w:rsid w:val="003437BF"/>
    <w:rsid w:val="00346AC3"/>
    <w:rsid w:val="00351837"/>
    <w:rsid w:val="00351B8A"/>
    <w:rsid w:val="00353DE3"/>
    <w:rsid w:val="00356B51"/>
    <w:rsid w:val="00360B99"/>
    <w:rsid w:val="0037125A"/>
    <w:rsid w:val="00371530"/>
    <w:rsid w:val="003721A1"/>
    <w:rsid w:val="00382FB4"/>
    <w:rsid w:val="00390C46"/>
    <w:rsid w:val="00396A4F"/>
    <w:rsid w:val="003A42BE"/>
    <w:rsid w:val="003A451D"/>
    <w:rsid w:val="003A677F"/>
    <w:rsid w:val="003B609A"/>
    <w:rsid w:val="003C1FD6"/>
    <w:rsid w:val="003C7FEB"/>
    <w:rsid w:val="003D308B"/>
    <w:rsid w:val="003D5079"/>
    <w:rsid w:val="003D58D9"/>
    <w:rsid w:val="003E1A6F"/>
    <w:rsid w:val="003E61D5"/>
    <w:rsid w:val="003E737E"/>
    <w:rsid w:val="004112B8"/>
    <w:rsid w:val="00413720"/>
    <w:rsid w:val="0041655D"/>
    <w:rsid w:val="00416F15"/>
    <w:rsid w:val="0042059C"/>
    <w:rsid w:val="004313FE"/>
    <w:rsid w:val="00432AA8"/>
    <w:rsid w:val="00434A4F"/>
    <w:rsid w:val="00435E6E"/>
    <w:rsid w:val="00443E6E"/>
    <w:rsid w:val="00472F5E"/>
    <w:rsid w:val="00473744"/>
    <w:rsid w:val="0047640D"/>
    <w:rsid w:val="00477C83"/>
    <w:rsid w:val="0048309B"/>
    <w:rsid w:val="004A1444"/>
    <w:rsid w:val="004A2ECC"/>
    <w:rsid w:val="004B11B1"/>
    <w:rsid w:val="004B31AA"/>
    <w:rsid w:val="004B3894"/>
    <w:rsid w:val="004B3B90"/>
    <w:rsid w:val="004B676B"/>
    <w:rsid w:val="004C0759"/>
    <w:rsid w:val="004C76D9"/>
    <w:rsid w:val="004D2B6E"/>
    <w:rsid w:val="004E1F72"/>
    <w:rsid w:val="004E3831"/>
    <w:rsid w:val="004F297A"/>
    <w:rsid w:val="004F3216"/>
    <w:rsid w:val="00500528"/>
    <w:rsid w:val="0050112E"/>
    <w:rsid w:val="00514C7D"/>
    <w:rsid w:val="00517C58"/>
    <w:rsid w:val="00522241"/>
    <w:rsid w:val="0053240A"/>
    <w:rsid w:val="00543227"/>
    <w:rsid w:val="00544272"/>
    <w:rsid w:val="00545DC7"/>
    <w:rsid w:val="005564F9"/>
    <w:rsid w:val="00557E96"/>
    <w:rsid w:val="00563280"/>
    <w:rsid w:val="00592681"/>
    <w:rsid w:val="00594B29"/>
    <w:rsid w:val="00596ABB"/>
    <w:rsid w:val="00597BC1"/>
    <w:rsid w:val="005A4889"/>
    <w:rsid w:val="005B2AB4"/>
    <w:rsid w:val="005C4C56"/>
    <w:rsid w:val="005C585E"/>
    <w:rsid w:val="005D1324"/>
    <w:rsid w:val="005D1E8F"/>
    <w:rsid w:val="0060056D"/>
    <w:rsid w:val="006039A6"/>
    <w:rsid w:val="006058DB"/>
    <w:rsid w:val="0061429B"/>
    <w:rsid w:val="00625657"/>
    <w:rsid w:val="00633371"/>
    <w:rsid w:val="00634E9D"/>
    <w:rsid w:val="00653503"/>
    <w:rsid w:val="00653E90"/>
    <w:rsid w:val="00662DDA"/>
    <w:rsid w:val="00662F7D"/>
    <w:rsid w:val="00666669"/>
    <w:rsid w:val="006671B2"/>
    <w:rsid w:val="0066745D"/>
    <w:rsid w:val="00673A8D"/>
    <w:rsid w:val="00677E0A"/>
    <w:rsid w:val="00681C7C"/>
    <w:rsid w:val="006868FE"/>
    <w:rsid w:val="006914C2"/>
    <w:rsid w:val="00691553"/>
    <w:rsid w:val="006932DB"/>
    <w:rsid w:val="00693524"/>
    <w:rsid w:val="006948DB"/>
    <w:rsid w:val="00695A0A"/>
    <w:rsid w:val="006B058C"/>
    <w:rsid w:val="006B1EDB"/>
    <w:rsid w:val="006C1094"/>
    <w:rsid w:val="006C1120"/>
    <w:rsid w:val="006C75DE"/>
    <w:rsid w:val="006D7CAB"/>
    <w:rsid w:val="006E1F61"/>
    <w:rsid w:val="006E5BA2"/>
    <w:rsid w:val="006E753A"/>
    <w:rsid w:val="006F07B2"/>
    <w:rsid w:val="00700238"/>
    <w:rsid w:val="0070145F"/>
    <w:rsid w:val="00705A9B"/>
    <w:rsid w:val="00705CAC"/>
    <w:rsid w:val="0070661D"/>
    <w:rsid w:val="00707A3F"/>
    <w:rsid w:val="00712E9F"/>
    <w:rsid w:val="00724284"/>
    <w:rsid w:val="00727927"/>
    <w:rsid w:val="00730296"/>
    <w:rsid w:val="00731208"/>
    <w:rsid w:val="00731267"/>
    <w:rsid w:val="00732C0A"/>
    <w:rsid w:val="00734C61"/>
    <w:rsid w:val="00740B53"/>
    <w:rsid w:val="00740E7D"/>
    <w:rsid w:val="00743882"/>
    <w:rsid w:val="007458DD"/>
    <w:rsid w:val="0074614E"/>
    <w:rsid w:val="00762A89"/>
    <w:rsid w:val="0076777D"/>
    <w:rsid w:val="00774343"/>
    <w:rsid w:val="007806C3"/>
    <w:rsid w:val="00786D58"/>
    <w:rsid w:val="00795BA1"/>
    <w:rsid w:val="007A19A0"/>
    <w:rsid w:val="007B19A4"/>
    <w:rsid w:val="007D393F"/>
    <w:rsid w:val="007D63D9"/>
    <w:rsid w:val="007D728B"/>
    <w:rsid w:val="007E0818"/>
    <w:rsid w:val="007E3F2E"/>
    <w:rsid w:val="007E66D6"/>
    <w:rsid w:val="008011E4"/>
    <w:rsid w:val="00806D82"/>
    <w:rsid w:val="00812510"/>
    <w:rsid w:val="00815D30"/>
    <w:rsid w:val="0081786B"/>
    <w:rsid w:val="00822942"/>
    <w:rsid w:val="00832A2B"/>
    <w:rsid w:val="0083325E"/>
    <w:rsid w:val="00834176"/>
    <w:rsid w:val="0084433A"/>
    <w:rsid w:val="0085491E"/>
    <w:rsid w:val="00854BEC"/>
    <w:rsid w:val="00860309"/>
    <w:rsid w:val="00860A1B"/>
    <w:rsid w:val="00866D6E"/>
    <w:rsid w:val="0087012C"/>
    <w:rsid w:val="008709C0"/>
    <w:rsid w:val="00871354"/>
    <w:rsid w:val="0087490B"/>
    <w:rsid w:val="008769DB"/>
    <w:rsid w:val="00876BA9"/>
    <w:rsid w:val="008907E3"/>
    <w:rsid w:val="00895217"/>
    <w:rsid w:val="008A5EA1"/>
    <w:rsid w:val="008A72B2"/>
    <w:rsid w:val="008B0980"/>
    <w:rsid w:val="008B18E0"/>
    <w:rsid w:val="008B3176"/>
    <w:rsid w:val="008B6283"/>
    <w:rsid w:val="008B7629"/>
    <w:rsid w:val="008E4C16"/>
    <w:rsid w:val="008F34CA"/>
    <w:rsid w:val="008F4A09"/>
    <w:rsid w:val="008F54FD"/>
    <w:rsid w:val="0091067E"/>
    <w:rsid w:val="00910B6B"/>
    <w:rsid w:val="00912BC9"/>
    <w:rsid w:val="00914A84"/>
    <w:rsid w:val="00922221"/>
    <w:rsid w:val="00926A37"/>
    <w:rsid w:val="00937A46"/>
    <w:rsid w:val="009434F6"/>
    <w:rsid w:val="00943882"/>
    <w:rsid w:val="00943A81"/>
    <w:rsid w:val="00960377"/>
    <w:rsid w:val="00963DD2"/>
    <w:rsid w:val="0096407D"/>
    <w:rsid w:val="0096474E"/>
    <w:rsid w:val="009671BF"/>
    <w:rsid w:val="009729EB"/>
    <w:rsid w:val="0097430E"/>
    <w:rsid w:val="0097655C"/>
    <w:rsid w:val="009A0C30"/>
    <w:rsid w:val="009A3A2D"/>
    <w:rsid w:val="009B1C4E"/>
    <w:rsid w:val="009C5285"/>
    <w:rsid w:val="009E2A8B"/>
    <w:rsid w:val="009E2FAB"/>
    <w:rsid w:val="009E6B13"/>
    <w:rsid w:val="009F1B8B"/>
    <w:rsid w:val="009F60FE"/>
    <w:rsid w:val="00A129EB"/>
    <w:rsid w:val="00A2297E"/>
    <w:rsid w:val="00A306EC"/>
    <w:rsid w:val="00A340BC"/>
    <w:rsid w:val="00A37618"/>
    <w:rsid w:val="00A47409"/>
    <w:rsid w:val="00A53EC3"/>
    <w:rsid w:val="00A67DB0"/>
    <w:rsid w:val="00A75857"/>
    <w:rsid w:val="00A80AF4"/>
    <w:rsid w:val="00A81745"/>
    <w:rsid w:val="00A91DF0"/>
    <w:rsid w:val="00AA18CF"/>
    <w:rsid w:val="00AA4B78"/>
    <w:rsid w:val="00AC1842"/>
    <w:rsid w:val="00AC1AF4"/>
    <w:rsid w:val="00AD2C27"/>
    <w:rsid w:val="00AD5E19"/>
    <w:rsid w:val="00AD7DE9"/>
    <w:rsid w:val="00AE22DB"/>
    <w:rsid w:val="00AF5649"/>
    <w:rsid w:val="00AF5D74"/>
    <w:rsid w:val="00AF7D87"/>
    <w:rsid w:val="00B0492B"/>
    <w:rsid w:val="00B060FD"/>
    <w:rsid w:val="00B15B4E"/>
    <w:rsid w:val="00B22BC2"/>
    <w:rsid w:val="00B30C2D"/>
    <w:rsid w:val="00B341E6"/>
    <w:rsid w:val="00B37EF7"/>
    <w:rsid w:val="00B475C6"/>
    <w:rsid w:val="00B5245F"/>
    <w:rsid w:val="00B53522"/>
    <w:rsid w:val="00B655BB"/>
    <w:rsid w:val="00B73C7B"/>
    <w:rsid w:val="00B75766"/>
    <w:rsid w:val="00B846B5"/>
    <w:rsid w:val="00B877A8"/>
    <w:rsid w:val="00B87F60"/>
    <w:rsid w:val="00B9401F"/>
    <w:rsid w:val="00B96A06"/>
    <w:rsid w:val="00B96D2A"/>
    <w:rsid w:val="00BB797D"/>
    <w:rsid w:val="00BC4B98"/>
    <w:rsid w:val="00BC721E"/>
    <w:rsid w:val="00BD36B7"/>
    <w:rsid w:val="00BD74A6"/>
    <w:rsid w:val="00BE2D1D"/>
    <w:rsid w:val="00BE3ADC"/>
    <w:rsid w:val="00BE5D2F"/>
    <w:rsid w:val="00BF0993"/>
    <w:rsid w:val="00BF0FBC"/>
    <w:rsid w:val="00C00BCF"/>
    <w:rsid w:val="00C07CAA"/>
    <w:rsid w:val="00C1452C"/>
    <w:rsid w:val="00C14AC9"/>
    <w:rsid w:val="00C17631"/>
    <w:rsid w:val="00C32AD3"/>
    <w:rsid w:val="00C50629"/>
    <w:rsid w:val="00C50F29"/>
    <w:rsid w:val="00C53F74"/>
    <w:rsid w:val="00C554A0"/>
    <w:rsid w:val="00C57906"/>
    <w:rsid w:val="00C7670C"/>
    <w:rsid w:val="00C82C0E"/>
    <w:rsid w:val="00C84146"/>
    <w:rsid w:val="00C84577"/>
    <w:rsid w:val="00C9660F"/>
    <w:rsid w:val="00C970D3"/>
    <w:rsid w:val="00CA121D"/>
    <w:rsid w:val="00CA4122"/>
    <w:rsid w:val="00CB2E29"/>
    <w:rsid w:val="00CB69FE"/>
    <w:rsid w:val="00CC36AB"/>
    <w:rsid w:val="00CE2BCF"/>
    <w:rsid w:val="00CE57CD"/>
    <w:rsid w:val="00CE6317"/>
    <w:rsid w:val="00CF39B4"/>
    <w:rsid w:val="00CF4523"/>
    <w:rsid w:val="00D07A86"/>
    <w:rsid w:val="00D10C3C"/>
    <w:rsid w:val="00D22E89"/>
    <w:rsid w:val="00D3478F"/>
    <w:rsid w:val="00D43B65"/>
    <w:rsid w:val="00D47A05"/>
    <w:rsid w:val="00D5373A"/>
    <w:rsid w:val="00D55835"/>
    <w:rsid w:val="00D60D80"/>
    <w:rsid w:val="00D74B05"/>
    <w:rsid w:val="00D778C3"/>
    <w:rsid w:val="00D8414B"/>
    <w:rsid w:val="00D91DB8"/>
    <w:rsid w:val="00D97390"/>
    <w:rsid w:val="00D97B1F"/>
    <w:rsid w:val="00DA4574"/>
    <w:rsid w:val="00DA4DEF"/>
    <w:rsid w:val="00DB618E"/>
    <w:rsid w:val="00DE284F"/>
    <w:rsid w:val="00DE449B"/>
    <w:rsid w:val="00DF2134"/>
    <w:rsid w:val="00DF3C7A"/>
    <w:rsid w:val="00DF5711"/>
    <w:rsid w:val="00DF5A7C"/>
    <w:rsid w:val="00DF6AE4"/>
    <w:rsid w:val="00E2047F"/>
    <w:rsid w:val="00E21AA4"/>
    <w:rsid w:val="00E23E04"/>
    <w:rsid w:val="00E25F4A"/>
    <w:rsid w:val="00E266C5"/>
    <w:rsid w:val="00E319DF"/>
    <w:rsid w:val="00E41341"/>
    <w:rsid w:val="00E507A2"/>
    <w:rsid w:val="00E53258"/>
    <w:rsid w:val="00E564ED"/>
    <w:rsid w:val="00E57B5A"/>
    <w:rsid w:val="00E61CF9"/>
    <w:rsid w:val="00E670E5"/>
    <w:rsid w:val="00E708B2"/>
    <w:rsid w:val="00E7266C"/>
    <w:rsid w:val="00E83BF3"/>
    <w:rsid w:val="00E87979"/>
    <w:rsid w:val="00EB03D7"/>
    <w:rsid w:val="00EB351C"/>
    <w:rsid w:val="00EB5AB5"/>
    <w:rsid w:val="00EB740E"/>
    <w:rsid w:val="00EC4525"/>
    <w:rsid w:val="00ED1E42"/>
    <w:rsid w:val="00ED425E"/>
    <w:rsid w:val="00EE47A8"/>
    <w:rsid w:val="00EF164D"/>
    <w:rsid w:val="00EF173D"/>
    <w:rsid w:val="00F14487"/>
    <w:rsid w:val="00F179B5"/>
    <w:rsid w:val="00F21266"/>
    <w:rsid w:val="00F224FB"/>
    <w:rsid w:val="00F344FC"/>
    <w:rsid w:val="00F40056"/>
    <w:rsid w:val="00F403EC"/>
    <w:rsid w:val="00F41D50"/>
    <w:rsid w:val="00F4233F"/>
    <w:rsid w:val="00F43518"/>
    <w:rsid w:val="00F62636"/>
    <w:rsid w:val="00F64B15"/>
    <w:rsid w:val="00F64C01"/>
    <w:rsid w:val="00F70A01"/>
    <w:rsid w:val="00F760D5"/>
    <w:rsid w:val="00F775D4"/>
    <w:rsid w:val="00F8387C"/>
    <w:rsid w:val="00F84DD4"/>
    <w:rsid w:val="00F8507A"/>
    <w:rsid w:val="00F85A41"/>
    <w:rsid w:val="00F904FA"/>
    <w:rsid w:val="00F90DFB"/>
    <w:rsid w:val="00F964B0"/>
    <w:rsid w:val="00FA4F1B"/>
    <w:rsid w:val="00FB38F6"/>
    <w:rsid w:val="00FB6E4B"/>
    <w:rsid w:val="00FC6444"/>
    <w:rsid w:val="00FD172F"/>
    <w:rsid w:val="00FD4A7F"/>
    <w:rsid w:val="00FD5EE7"/>
    <w:rsid w:val="00FE0665"/>
    <w:rsid w:val="00FE12D0"/>
    <w:rsid w:val="00FE7219"/>
    <w:rsid w:val="00FF07F8"/>
    <w:rsid w:val="00FF3B54"/>
    <w:rsid w:val="00FF7613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DDEB9"/>
  <w15:chartTrackingRefBased/>
  <w15:docId w15:val="{8A82C749-8815-426C-972D-518FBEF1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A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5A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A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A6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1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8A"/>
  </w:style>
  <w:style w:type="paragraph" w:styleId="Footer">
    <w:name w:val="footer"/>
    <w:basedOn w:val="Normal"/>
    <w:link w:val="FooterChar"/>
    <w:uiPriority w:val="99"/>
    <w:unhideWhenUsed/>
    <w:rsid w:val="00351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8A"/>
  </w:style>
  <w:style w:type="table" w:styleId="TableGrid">
    <w:name w:val="Table Grid"/>
    <w:basedOn w:val="TableNormal"/>
    <w:uiPriority w:val="39"/>
    <w:rsid w:val="00A91DF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0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0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0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C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3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Khadijah Muda</dc:creator>
  <cp:keywords/>
  <dc:description/>
  <cp:lastModifiedBy>Khadijah Muda</cp:lastModifiedBy>
  <cp:revision>3</cp:revision>
  <dcterms:created xsi:type="dcterms:W3CDTF">2024-09-24T06:21:00Z</dcterms:created>
  <dcterms:modified xsi:type="dcterms:W3CDTF">2024-09-24T06:21:00Z</dcterms:modified>
</cp:coreProperties>
</file>