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725CE" w14:textId="77777777" w:rsidR="009D72DF" w:rsidRDefault="00F0458D" w:rsidP="009D72DF">
      <w:pPr>
        <w:spacing w:after="0" w:line="240" w:lineRule="auto"/>
        <w:jc w:val="center"/>
        <w:rPr>
          <w:rFonts w:ascii="Times New Roman" w:eastAsia="Times New Roman" w:hAnsi="Times New Roman" w:cs="Times New Roman"/>
          <w:b/>
          <w:color w:val="000000"/>
          <w:sz w:val="24"/>
          <w:szCs w:val="24"/>
        </w:rPr>
      </w:pPr>
      <w:r w:rsidRPr="00D20033">
        <w:rPr>
          <w:rFonts w:ascii="Times New Roman" w:eastAsia="Times New Roman" w:hAnsi="Times New Roman" w:cs="Times New Roman"/>
          <w:b/>
          <w:color w:val="000000"/>
          <w:sz w:val="24"/>
          <w:szCs w:val="24"/>
        </w:rPr>
        <w:t>PENULIS</w:t>
      </w:r>
      <w:r w:rsidR="009D72DF">
        <w:rPr>
          <w:rFonts w:ascii="Times New Roman" w:eastAsia="Times New Roman" w:hAnsi="Times New Roman" w:cs="Times New Roman"/>
          <w:b/>
          <w:color w:val="000000"/>
          <w:sz w:val="24"/>
          <w:szCs w:val="24"/>
        </w:rPr>
        <w:t xml:space="preserve"> </w:t>
      </w:r>
    </w:p>
    <w:p w14:paraId="7796D60F" w14:textId="13B51B6C" w:rsidR="009D72DF" w:rsidRPr="009D72DF" w:rsidRDefault="009D72DF" w:rsidP="009D72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w:t>
      </w:r>
      <w:r w:rsidRPr="009D72DF">
        <w:rPr>
          <w:rFonts w:ascii="Times New Roman" w:eastAsia="Times New Roman" w:hAnsi="Times New Roman" w:cs="Times New Roman"/>
          <w:b/>
          <w:color w:val="000000"/>
          <w:sz w:val="24"/>
          <w:szCs w:val="24"/>
        </w:rPr>
        <w:t xml:space="preserve">Tajuk Makalah - </w:t>
      </w:r>
      <w:r w:rsidRPr="009D72DF">
        <w:rPr>
          <w:rFonts w:ascii="Times New Roman" w:eastAsia="Times New Roman" w:hAnsi="Times New Roman" w:cs="Times New Roman"/>
          <w:b/>
          <w:sz w:val="24"/>
          <w:szCs w:val="24"/>
        </w:rPr>
        <w:t xml:space="preserve">Istilah Sains Kesihatan dalam Teks Umum Bahasa Melayu </w:t>
      </w:r>
    </w:p>
    <w:p w14:paraId="63B1250B" w14:textId="709EEEAA" w:rsidR="00F0458D" w:rsidRPr="00D20033" w:rsidRDefault="00F0458D" w:rsidP="00F0458D">
      <w:pPr>
        <w:spacing w:after="0" w:line="240" w:lineRule="auto"/>
        <w:jc w:val="center"/>
        <w:rPr>
          <w:rFonts w:ascii="Times New Roman" w:eastAsia="Times New Roman" w:hAnsi="Times New Roman" w:cs="Times New Roman"/>
          <w:b/>
          <w:color w:val="000000"/>
          <w:sz w:val="24"/>
          <w:szCs w:val="24"/>
        </w:rPr>
      </w:pPr>
    </w:p>
    <w:p w14:paraId="1DE7084A" w14:textId="77777777" w:rsidR="00F0458D" w:rsidRPr="00D20033" w:rsidRDefault="00F0458D" w:rsidP="00F0458D">
      <w:pPr>
        <w:spacing w:after="0" w:line="240" w:lineRule="auto"/>
        <w:jc w:val="center"/>
        <w:rPr>
          <w:rFonts w:ascii="Times New Roman" w:eastAsia="Times New Roman" w:hAnsi="Times New Roman" w:cs="Times New Roman"/>
          <w:b/>
          <w:color w:val="000000"/>
          <w:sz w:val="24"/>
          <w:szCs w:val="24"/>
        </w:rPr>
      </w:pPr>
    </w:p>
    <w:p w14:paraId="4335CAEF" w14:textId="77777777" w:rsidR="00F0458D" w:rsidRPr="00D20033" w:rsidRDefault="00F0458D" w:rsidP="00F0458D">
      <w:pPr>
        <w:jc w:val="center"/>
        <w:rPr>
          <w:rFonts w:ascii="Times New Roman" w:hAnsi="Times New Roman" w:cs="Times New Roman"/>
          <w:b/>
          <w:bCs/>
          <w:sz w:val="24"/>
          <w:szCs w:val="24"/>
        </w:rPr>
      </w:pPr>
    </w:p>
    <w:p w14:paraId="79FBEFFA" w14:textId="263B2FC2" w:rsidR="00F0458D" w:rsidRDefault="00F0458D" w:rsidP="00F045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Corresponding Author </w:t>
      </w:r>
      <w:r w:rsidR="001E6A74">
        <w:rPr>
          <w:rFonts w:ascii="Times New Roman" w:hAnsi="Times New Roman" w:cs="Times New Roman"/>
          <w:sz w:val="24"/>
          <w:szCs w:val="24"/>
        </w:rPr>
        <w:t>(a)</w:t>
      </w:r>
      <w:r>
        <w:rPr>
          <w:rFonts w:ascii="Times New Roman" w:hAnsi="Times New Roman" w:cs="Times New Roman"/>
          <w:sz w:val="24"/>
          <w:szCs w:val="24"/>
        </w:rPr>
        <w:t>: Hasnah bt. Mohamad</w:t>
      </w:r>
    </w:p>
    <w:p w14:paraId="3F62B288" w14:textId="245F35A6" w:rsidR="00F0458D" w:rsidRDefault="00F0458D" w:rsidP="00F045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Gelaran : Datin Dr.</w:t>
      </w:r>
    </w:p>
    <w:p w14:paraId="7399F778" w14:textId="6641CD3A" w:rsidR="00F0458D" w:rsidRDefault="00F0458D" w:rsidP="00F045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Alamat : Jabatan Bahasa Melayu, Fakulti Bahasa Moden dan Komunikasi, UPM Serdang, 43400 Serdang, Selangor DE.</w:t>
      </w:r>
    </w:p>
    <w:p w14:paraId="056B2601" w14:textId="119DD87D" w:rsidR="00F0458D" w:rsidRDefault="00F0458D" w:rsidP="00F045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Telefon : 012-2078911</w:t>
      </w:r>
    </w:p>
    <w:p w14:paraId="6F870082" w14:textId="180A5B8D" w:rsidR="00F0458D" w:rsidRDefault="00F0458D" w:rsidP="00F045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E-mel : </w:t>
      </w:r>
      <w:hyperlink r:id="rId4" w:history="1">
        <w:r w:rsidRPr="008F5186">
          <w:rPr>
            <w:rStyle w:val="Hyperlink"/>
            <w:rFonts w:ascii="Times New Roman" w:hAnsi="Times New Roman" w:cs="Times New Roman"/>
            <w:sz w:val="24"/>
            <w:szCs w:val="24"/>
          </w:rPr>
          <w:t>hasnah_m@upm.edu.my</w:t>
        </w:r>
      </w:hyperlink>
    </w:p>
    <w:p w14:paraId="080F4329" w14:textId="641F1742" w:rsidR="00F0458D" w:rsidRDefault="00F0458D" w:rsidP="00F045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Biodata ringkas:</w:t>
      </w:r>
    </w:p>
    <w:p w14:paraId="01B71AAE" w14:textId="47CF6253" w:rsidR="00F0458D" w:rsidRPr="00D20033" w:rsidRDefault="00F0458D" w:rsidP="00F0458D">
      <w:pPr>
        <w:jc w:val="both"/>
        <w:rPr>
          <w:rFonts w:ascii="Times New Roman" w:hAnsi="Times New Roman" w:cs="Times New Roman"/>
          <w:sz w:val="24"/>
          <w:szCs w:val="24"/>
        </w:rPr>
      </w:pPr>
      <w:r w:rsidRPr="00D20033">
        <w:rPr>
          <w:rFonts w:ascii="Times New Roman" w:hAnsi="Times New Roman" w:cs="Times New Roman"/>
          <w:sz w:val="24"/>
          <w:szCs w:val="24"/>
        </w:rPr>
        <w:t xml:space="preserve">Datin Dr. Hasnah binti Mohamad merupakan Pensyarah Kanan di Jabatan Bahasa Melayu, Fakulti Bahasa Moden dan Komunikasi, Universiti Putra Malaysia. Mempunyai kepakaran dalam bidang Linguistik Terapan (Leksikografi dan terminografi) (UKM). Kajian beliau banyak tertumpu kepada bidang leksikografi, terminologi dan terminografi. </w:t>
      </w:r>
    </w:p>
    <w:p w14:paraId="68872F3E" w14:textId="77777777" w:rsidR="00F0458D" w:rsidRPr="00D20033" w:rsidRDefault="00F0458D" w:rsidP="00F0458D">
      <w:pPr>
        <w:spacing w:after="0" w:line="240" w:lineRule="auto"/>
        <w:jc w:val="center"/>
        <w:rPr>
          <w:rFonts w:ascii="Times New Roman" w:eastAsia="Times New Roman" w:hAnsi="Times New Roman" w:cs="Times New Roman"/>
          <w:b/>
          <w:color w:val="000000"/>
          <w:sz w:val="24"/>
          <w:szCs w:val="24"/>
        </w:rPr>
      </w:pPr>
    </w:p>
    <w:p w14:paraId="41D9972C" w14:textId="268EDAE0" w:rsidR="00F0458D" w:rsidRDefault="00F0458D" w:rsidP="00F0458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 Bersama</w:t>
      </w:r>
      <w:r w:rsidR="001E6A74">
        <w:rPr>
          <w:rFonts w:ascii="Times New Roman" w:eastAsia="Times New Roman" w:hAnsi="Times New Roman" w:cs="Times New Roman"/>
          <w:color w:val="000000"/>
          <w:sz w:val="24"/>
          <w:szCs w:val="24"/>
        </w:rPr>
        <w:t xml:space="preserve"> (b)</w:t>
      </w:r>
      <w:r>
        <w:rPr>
          <w:rFonts w:ascii="Times New Roman" w:eastAsia="Times New Roman" w:hAnsi="Times New Roman" w:cs="Times New Roman"/>
          <w:color w:val="000000"/>
          <w:sz w:val="24"/>
          <w:szCs w:val="24"/>
        </w:rPr>
        <w:t xml:space="preserve"> : Noorul Khairien bt. Abdul Malek</w:t>
      </w:r>
    </w:p>
    <w:p w14:paraId="45F70681" w14:textId="12793F17" w:rsidR="00F0458D" w:rsidRDefault="00F0458D" w:rsidP="00F0458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Gelaran : Puan</w:t>
      </w:r>
    </w:p>
    <w:p w14:paraId="7BD835AF" w14:textId="33AE0D36" w:rsidR="00F0458D" w:rsidRDefault="00F0458D" w:rsidP="00F0458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Telefon : 019-3873834</w:t>
      </w:r>
    </w:p>
    <w:p w14:paraId="6648F0CC" w14:textId="7397053A" w:rsidR="00F0458D" w:rsidRDefault="00F0458D" w:rsidP="00F0458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E-mel : </w:t>
      </w:r>
      <w:hyperlink r:id="rId5" w:history="1">
        <w:r w:rsidRPr="008F5186">
          <w:rPr>
            <w:rStyle w:val="Hyperlink"/>
            <w:rFonts w:ascii="Times New Roman" w:eastAsia="Times New Roman" w:hAnsi="Times New Roman" w:cs="Times New Roman"/>
            <w:sz w:val="24"/>
            <w:szCs w:val="24"/>
          </w:rPr>
          <w:t>nkhairien@gmail.com</w:t>
        </w:r>
      </w:hyperlink>
    </w:p>
    <w:p w14:paraId="3CB0C330" w14:textId="598BE05D" w:rsidR="00F0458D" w:rsidRDefault="00F0458D" w:rsidP="00F0458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Biodata ringkas :</w:t>
      </w:r>
    </w:p>
    <w:p w14:paraId="252C59E9" w14:textId="05B5133B" w:rsidR="00F0458D" w:rsidRPr="00D20033" w:rsidRDefault="00F0458D" w:rsidP="00F0458D">
      <w:pPr>
        <w:spacing w:after="0" w:line="240" w:lineRule="auto"/>
        <w:jc w:val="both"/>
        <w:rPr>
          <w:rFonts w:ascii="Times New Roman" w:eastAsia="Times New Roman" w:hAnsi="Times New Roman" w:cs="Times New Roman"/>
          <w:color w:val="000000"/>
          <w:sz w:val="24"/>
          <w:szCs w:val="24"/>
        </w:rPr>
      </w:pPr>
      <w:r w:rsidRPr="00D20033">
        <w:rPr>
          <w:rFonts w:ascii="Times New Roman" w:eastAsia="Times New Roman" w:hAnsi="Times New Roman" w:cs="Times New Roman"/>
          <w:color w:val="000000"/>
          <w:sz w:val="24"/>
          <w:szCs w:val="24"/>
        </w:rPr>
        <w:t>Noorul Khairien Abdul Malek sedang mengikuti pengajian pada peringkat doktor  falsafah Bahasa Melayu</w:t>
      </w:r>
      <w:r>
        <w:rPr>
          <w:rFonts w:ascii="Times New Roman" w:eastAsia="Times New Roman" w:hAnsi="Times New Roman" w:cs="Times New Roman"/>
          <w:color w:val="000000"/>
          <w:sz w:val="24"/>
          <w:szCs w:val="24"/>
        </w:rPr>
        <w:t xml:space="preserve"> di Fakulti Bahasa Moden dan Komunikasi, UPM Serdang</w:t>
      </w:r>
      <w:r w:rsidRPr="00D20033">
        <w:rPr>
          <w:rFonts w:ascii="Times New Roman" w:eastAsia="Times New Roman" w:hAnsi="Times New Roman" w:cs="Times New Roman"/>
          <w:color w:val="000000"/>
          <w:sz w:val="24"/>
          <w:szCs w:val="24"/>
        </w:rPr>
        <w:t>. Kajian beliau adalah dalam bidang linguistik terapan terminologi.</w:t>
      </w:r>
    </w:p>
    <w:p w14:paraId="3181F7D8" w14:textId="77777777" w:rsidR="00F0458D" w:rsidRPr="00D20033" w:rsidRDefault="00F0458D" w:rsidP="00F0458D">
      <w:pPr>
        <w:spacing w:after="0" w:line="240" w:lineRule="auto"/>
        <w:jc w:val="both"/>
        <w:rPr>
          <w:rFonts w:ascii="Times New Roman" w:eastAsia="Times New Roman" w:hAnsi="Times New Roman" w:cs="Times New Roman"/>
          <w:color w:val="000000"/>
          <w:sz w:val="24"/>
          <w:szCs w:val="24"/>
        </w:rPr>
      </w:pPr>
    </w:p>
    <w:p w14:paraId="21644B3D" w14:textId="4A1BC05F" w:rsidR="00F0458D" w:rsidRDefault="00F0458D" w:rsidP="00F04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 Bersama</w:t>
      </w:r>
      <w:r w:rsidR="001E6A74">
        <w:rPr>
          <w:rFonts w:ascii="Times New Roman" w:eastAsia="Times New Roman" w:hAnsi="Times New Roman" w:cs="Times New Roman"/>
          <w:color w:val="000000"/>
          <w:sz w:val="24"/>
          <w:szCs w:val="24"/>
        </w:rPr>
        <w:t xml:space="preserve"> (c</w:t>
      </w:r>
      <w:bookmarkStart w:id="0" w:name="_GoBack"/>
      <w:bookmarkEnd w:id="0"/>
      <w:r w:rsidR="001E6A7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Noor Husna bt. Abd. Razak</w:t>
      </w:r>
    </w:p>
    <w:p w14:paraId="220E1D3A" w14:textId="206AC7A9" w:rsidR="00F0458D" w:rsidRDefault="00F0458D" w:rsidP="00F04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Gelaran : Dr.</w:t>
      </w:r>
    </w:p>
    <w:p w14:paraId="3B7A5A43" w14:textId="4A103E38" w:rsidR="00F0458D" w:rsidRDefault="00F0458D" w:rsidP="00F04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Telefon : 013-5252658</w:t>
      </w:r>
    </w:p>
    <w:p w14:paraId="2316E30D" w14:textId="69AEF3A5" w:rsidR="00F0458D" w:rsidRDefault="00F0458D" w:rsidP="00F04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E-mel : </w:t>
      </w:r>
      <w:hyperlink r:id="rId6" w:history="1">
        <w:r w:rsidRPr="008F5186">
          <w:rPr>
            <w:rStyle w:val="Hyperlink"/>
            <w:rFonts w:ascii="Times New Roman" w:eastAsia="Times New Roman" w:hAnsi="Times New Roman" w:cs="Times New Roman"/>
            <w:sz w:val="24"/>
            <w:szCs w:val="24"/>
          </w:rPr>
          <w:t>ansuh86@yahoo.com</w:t>
        </w:r>
      </w:hyperlink>
    </w:p>
    <w:p w14:paraId="77C5DE73" w14:textId="56D8DDB1" w:rsidR="00F0458D" w:rsidRDefault="00F0458D" w:rsidP="00F04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Biodata ringkas :</w:t>
      </w:r>
    </w:p>
    <w:p w14:paraId="63B854D3" w14:textId="662B2CD8" w:rsidR="009951BF" w:rsidRDefault="00F0458D" w:rsidP="00F04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r w:rsidRPr="00D20033">
        <w:rPr>
          <w:rFonts w:ascii="Times New Roman" w:eastAsia="Times New Roman" w:hAnsi="Times New Roman" w:cs="Times New Roman"/>
          <w:color w:val="000000"/>
          <w:sz w:val="24"/>
          <w:szCs w:val="24"/>
        </w:rPr>
        <w:t xml:space="preserve">Noor Husna Abd. Razak </w:t>
      </w:r>
      <w:r>
        <w:rPr>
          <w:rFonts w:ascii="Times New Roman" w:eastAsia="Times New Roman" w:hAnsi="Times New Roman" w:cs="Times New Roman"/>
          <w:color w:val="000000"/>
          <w:sz w:val="24"/>
          <w:szCs w:val="24"/>
        </w:rPr>
        <w:t xml:space="preserve">graduan </w:t>
      </w:r>
      <w:r w:rsidRPr="00D20033">
        <w:rPr>
          <w:rFonts w:ascii="Times New Roman" w:eastAsia="Times New Roman" w:hAnsi="Times New Roman" w:cs="Times New Roman"/>
          <w:color w:val="000000"/>
          <w:sz w:val="24"/>
          <w:szCs w:val="24"/>
        </w:rPr>
        <w:t>doktor  falsafah Bahasa Melayu</w:t>
      </w:r>
      <w:r>
        <w:rPr>
          <w:rFonts w:ascii="Times New Roman" w:eastAsia="Times New Roman" w:hAnsi="Times New Roman" w:cs="Times New Roman"/>
          <w:color w:val="000000"/>
          <w:sz w:val="24"/>
          <w:szCs w:val="24"/>
        </w:rPr>
        <w:t xml:space="preserve"> Universiti Putra Malaysia (UPM)</w:t>
      </w:r>
      <w:r w:rsidRPr="00D20033">
        <w:rPr>
          <w:rFonts w:ascii="Times New Roman" w:eastAsia="Times New Roman" w:hAnsi="Times New Roman" w:cs="Times New Roman"/>
          <w:color w:val="000000"/>
          <w:sz w:val="24"/>
          <w:szCs w:val="24"/>
        </w:rPr>
        <w:t>. Kajian beliau adalah dalam bidang linguistik terapan leksikografi.</w:t>
      </w:r>
    </w:p>
    <w:p w14:paraId="1F8F2EC5" w14:textId="530209F1" w:rsidR="00F0458D" w:rsidRDefault="00F0458D" w:rsidP="00F0458D">
      <w:pPr>
        <w:rPr>
          <w:rFonts w:ascii="Times New Roman" w:eastAsia="Times New Roman" w:hAnsi="Times New Roman" w:cs="Times New Roman"/>
          <w:color w:val="000000"/>
          <w:sz w:val="24"/>
          <w:szCs w:val="24"/>
        </w:rPr>
      </w:pPr>
    </w:p>
    <w:sectPr w:rsidR="00F04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8D"/>
    <w:rsid w:val="001E6A74"/>
    <w:rsid w:val="003C2736"/>
    <w:rsid w:val="009951BF"/>
    <w:rsid w:val="009D72DF"/>
    <w:rsid w:val="00F0458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CE90"/>
  <w15:chartTrackingRefBased/>
  <w15:docId w15:val="{D2783218-9CF3-4D73-AE6B-F3A604F1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458D"/>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58D"/>
    <w:rPr>
      <w:color w:val="0563C1" w:themeColor="hyperlink"/>
      <w:u w:val="single"/>
    </w:rPr>
  </w:style>
  <w:style w:type="character" w:styleId="UnresolvedMention">
    <w:name w:val="Unresolved Mention"/>
    <w:basedOn w:val="DefaultParagraphFont"/>
    <w:uiPriority w:val="99"/>
    <w:semiHidden/>
    <w:unhideWhenUsed/>
    <w:rsid w:val="00F0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suh86@yahoo.com" TargetMode="External"/><Relationship Id="rId5" Type="http://schemas.openxmlformats.org/officeDocument/2006/relationships/hyperlink" Target="mailto:nkhairien@gmail.com" TargetMode="External"/><Relationship Id="rId4" Type="http://schemas.openxmlformats.org/officeDocument/2006/relationships/hyperlink" Target="mailto:hasnah_m@up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2020-03-27T02:05:00Z</dcterms:created>
  <dcterms:modified xsi:type="dcterms:W3CDTF">2020-03-27T02:45:00Z</dcterms:modified>
</cp:coreProperties>
</file>