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Suggested Reviewers for GEMA article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b/>
          <w:color w:val="000000"/>
          <w:sz w:val="24"/>
          <w:szCs w:val="24"/>
        </w:rPr>
        <w:t>Reviewer 1</w:t>
      </w: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5D0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Name: </w:t>
      </w:r>
      <w:r w:rsidRPr="00381881">
        <w:rPr>
          <w:rFonts w:ascii="Times New Roman" w:hAnsi="Times New Roman" w:cs="Times New Roman"/>
          <w:color w:val="000000"/>
          <w:sz w:val="24"/>
          <w:szCs w:val="24"/>
        </w:rPr>
        <w:t>PROF. MADYA DR. SHANTHINI PILLAI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Linguistik</w:t>
      </w:r>
      <w:proofErr w:type="spellEnd"/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FSSK, UKM.</w:t>
      </w: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5" w:history="1">
        <w:r w:rsidR="00E024CB" w:rsidRPr="001615B3">
          <w:rPr>
            <w:rStyle w:val="Hyperlink"/>
            <w:rFonts w:ascii="Times New Roman" w:hAnsi="Times New Roman" w:cs="Times New Roman"/>
            <w:sz w:val="24"/>
            <w:szCs w:val="24"/>
          </w:rPr>
          <w:t>spillai@ukm.edu.my</w:t>
        </w:r>
      </w:hyperlink>
    </w:p>
    <w:p w:rsidR="00E024CB" w:rsidRDefault="00E024CB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Tel: </w:t>
      </w:r>
      <w:r w:rsidR="00E024CB">
        <w:rPr>
          <w:rFonts w:ascii="Times New Roman" w:hAnsi="Times New Roman" w:cs="Times New Roman"/>
          <w:color w:val="000000"/>
          <w:sz w:val="24"/>
          <w:szCs w:val="24"/>
        </w:rPr>
        <w:t>012-6160112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b/>
          <w:color w:val="000000"/>
          <w:sz w:val="24"/>
          <w:szCs w:val="24"/>
        </w:rPr>
        <w:t>Reviewer 2</w:t>
      </w: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Name: </w:t>
      </w:r>
      <w:r w:rsidRPr="00381881">
        <w:rPr>
          <w:rFonts w:ascii="Times New Roman" w:hAnsi="Times New Roman" w:cs="Times New Roman"/>
          <w:color w:val="000000"/>
          <w:sz w:val="24"/>
          <w:szCs w:val="24"/>
        </w:rPr>
        <w:t>DR. MOHD MUZHAFAR BIN IDRUS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Faculty </w:t>
      </w:r>
      <w:proofErr w:type="gram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 Major Language Studies,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Universiti</w:t>
      </w:r>
      <w:proofErr w:type="spell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Sains</w:t>
      </w:r>
      <w:proofErr w:type="spell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 Islam Malaysia, 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71800 Bandar </w:t>
      </w:r>
      <w:proofErr w:type="spell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81881">
        <w:rPr>
          <w:rFonts w:ascii="Times New Roman" w:hAnsi="Times New Roman" w:cs="Times New Roman"/>
          <w:color w:val="000000"/>
          <w:sz w:val="24"/>
          <w:szCs w:val="24"/>
        </w:rPr>
        <w:t>Negeri</w:t>
      </w:r>
      <w:proofErr w:type="spellEnd"/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 Sembilan</w:t>
      </w: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81881" w:rsidRDefault="00381881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1881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hyperlink r:id="rId6" w:history="1">
        <w:r w:rsidRPr="001615B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muzhafaridrus@usim.edu.my</w:t>
        </w:r>
      </w:hyperlink>
    </w:p>
    <w:p w:rsidR="00E024CB" w:rsidRDefault="00E024CB" w:rsidP="00381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81881" w:rsidRPr="00381881" w:rsidRDefault="00381881" w:rsidP="003818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Tel: </w:t>
      </w:r>
      <w:r w:rsidRPr="003818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067978674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</w:t>
      </w:r>
      <w:r w:rsidR="00E024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011-31389445</w:t>
      </w:r>
    </w:p>
    <w:sectPr w:rsidR="00381881" w:rsidRPr="00381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01"/>
    <w:rsid w:val="00381881"/>
    <w:rsid w:val="008C6ABA"/>
    <w:rsid w:val="00945D01"/>
    <w:rsid w:val="00B7518F"/>
    <w:rsid w:val="00E024CB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8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8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uzhafaridrus@usim.edu.my" TargetMode="External"/><Relationship Id="rId5" Type="http://schemas.openxmlformats.org/officeDocument/2006/relationships/hyperlink" Target="mailto:spillai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Reader</dc:creator>
  <cp:lastModifiedBy>Reader</cp:lastModifiedBy>
  <cp:revision>1</cp:revision>
  <dcterms:created xsi:type="dcterms:W3CDTF">2020-07-19T15:43:00Z</dcterms:created>
  <dcterms:modified xsi:type="dcterms:W3CDTF">2020-07-19T18:20:00Z</dcterms:modified>
</cp:coreProperties>
</file>