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57" w:rsidRPr="005B1A57" w:rsidRDefault="005B1A57" w:rsidP="005B1A57">
      <w:pPr>
        <w:jc w:val="center"/>
        <w:rPr>
          <w:b/>
          <w:sz w:val="28"/>
          <w:szCs w:val="28"/>
        </w:rPr>
      </w:pPr>
      <w:r w:rsidRPr="005B1A57">
        <w:rPr>
          <w:b/>
          <w:sz w:val="28"/>
          <w:szCs w:val="28"/>
        </w:rPr>
        <w:t xml:space="preserve">APPENDIX </w:t>
      </w:r>
    </w:p>
    <w:p w:rsidR="005B1A57" w:rsidRPr="005B1A57" w:rsidRDefault="005B1A57" w:rsidP="005B1A57">
      <w:pPr>
        <w:jc w:val="center"/>
        <w:rPr>
          <w:b/>
          <w:sz w:val="24"/>
        </w:rPr>
      </w:pPr>
      <w:r w:rsidRPr="005B1A57">
        <w:rPr>
          <w:b/>
          <w:sz w:val="24"/>
        </w:rPr>
        <w:t>EFL Postgraduate Thesis Writer Identity Survey</w:t>
      </w:r>
    </w:p>
    <w:p w:rsidR="005B1A57" w:rsidRPr="005B1A57" w:rsidRDefault="005B1A57" w:rsidP="005B1A57">
      <w:pPr>
        <w:jc w:val="center"/>
        <w:rPr>
          <w:b/>
          <w:bCs/>
          <w:sz w:val="24"/>
        </w:rPr>
      </w:pPr>
      <w:r w:rsidRPr="005B1A57">
        <w:rPr>
          <w:b/>
          <w:bCs/>
          <w:sz w:val="24"/>
        </w:rPr>
        <w:t xml:space="preserve">(Adapted from </w:t>
      </w:r>
      <w:proofErr w:type="spellStart"/>
      <w:r w:rsidRPr="005B1A57">
        <w:rPr>
          <w:b/>
          <w:bCs/>
          <w:color w:val="000000"/>
          <w:sz w:val="24"/>
        </w:rPr>
        <w:t>Ruggles</w:t>
      </w:r>
      <w:proofErr w:type="spellEnd"/>
      <w:r w:rsidRPr="005B1A57">
        <w:rPr>
          <w:b/>
          <w:bCs/>
          <w:color w:val="000000"/>
          <w:sz w:val="24"/>
        </w:rPr>
        <w:t>, 2012)</w:t>
      </w:r>
    </w:p>
    <w:p w:rsidR="005B1A57" w:rsidRPr="005B1A57" w:rsidRDefault="005B1A57" w:rsidP="005B1A57">
      <w:pPr>
        <w:rPr>
          <w:b/>
          <w:sz w:val="28"/>
          <w:szCs w:val="28"/>
        </w:rPr>
      </w:pPr>
    </w:p>
    <w:p w:rsidR="005B1A57" w:rsidRPr="005B1A57" w:rsidRDefault="005B1A57" w:rsidP="005B1A57">
      <w:pPr>
        <w:rPr>
          <w:color w:val="000000"/>
          <w:sz w:val="24"/>
        </w:rPr>
      </w:pPr>
      <w:r w:rsidRPr="005B1A57">
        <w:rPr>
          <w:b/>
          <w:color w:val="000000"/>
          <w:sz w:val="24"/>
        </w:rPr>
        <w:t>Directions</w:t>
      </w:r>
      <w:r w:rsidRPr="005B1A57">
        <w:rPr>
          <w:color w:val="000000"/>
          <w:sz w:val="24"/>
        </w:rPr>
        <w:t>: This survey is to gather information about experience in writing post-graduate thesis in English and constructing an L2 writer identity. Please read each statement carefully and tick (√) the response which best shows your level of agreement.</w:t>
      </w:r>
    </w:p>
    <w:p w:rsidR="005B1A57" w:rsidRPr="005B1A57" w:rsidRDefault="005B1A57" w:rsidP="005B1A57">
      <w:pPr>
        <w:rPr>
          <w:color w:val="000000"/>
          <w:sz w:val="24"/>
        </w:rPr>
      </w:pPr>
    </w:p>
    <w:p w:rsidR="005B1A57" w:rsidRPr="005B1A57" w:rsidRDefault="005B1A57" w:rsidP="005B1A57">
      <w:pPr>
        <w:jc w:val="center"/>
        <w:rPr>
          <w:b/>
          <w:color w:val="000000"/>
          <w:sz w:val="24"/>
        </w:rPr>
      </w:pPr>
      <w:r w:rsidRPr="005B1A57">
        <w:rPr>
          <w:b/>
          <w:color w:val="000000"/>
          <w:sz w:val="24"/>
        </w:rPr>
        <w:t>1 = strongly disagree, 2 = disagree, 3 = undecided, 4 = agree,5 = strongly agree.</w:t>
      </w:r>
    </w:p>
    <w:tbl>
      <w:tblPr>
        <w:tblStyle w:val="1"/>
        <w:tblpPr w:leftFromText="180" w:rightFromText="180" w:vertAnchor="text" w:horzAnchor="page" w:tblpX="2103" w:tblpY="666"/>
        <w:tblOverlap w:val="never"/>
        <w:tblW w:w="5000" w:type="pct"/>
        <w:tblLook w:val="04A0"/>
      </w:tblPr>
      <w:tblGrid>
        <w:gridCol w:w="5779"/>
        <w:gridCol w:w="549"/>
        <w:gridCol w:w="549"/>
        <w:gridCol w:w="549"/>
        <w:gridCol w:w="549"/>
        <w:gridCol w:w="547"/>
      </w:tblGrid>
      <w:tr w:rsidR="005B1A57" w:rsidRPr="005B1A57" w:rsidTr="009B0D64">
        <w:trPr>
          <w:cantSplit/>
          <w:trHeight w:val="2825"/>
        </w:trPr>
        <w:tc>
          <w:tcPr>
            <w:tcW w:w="3391" w:type="pct"/>
            <w:tcBorders>
              <w:bottom w:val="single" w:sz="4" w:space="0" w:color="auto"/>
            </w:tcBorders>
            <w:vAlign w:val="center"/>
          </w:tcPr>
          <w:p w:rsidR="005B1A57" w:rsidRPr="005B1A57" w:rsidRDefault="005B1A57" w:rsidP="005B1A57">
            <w:pPr>
              <w:jc w:val="center"/>
              <w:rPr>
                <w:bCs/>
                <w:kern w:val="0"/>
                <w:sz w:val="24"/>
              </w:rPr>
            </w:pPr>
            <w:r w:rsidRPr="005B1A57">
              <w:rPr>
                <w:b/>
                <w:bCs/>
                <w:kern w:val="0"/>
                <w:sz w:val="24"/>
              </w:rPr>
              <w:t>Statements</w:t>
            </w:r>
          </w:p>
        </w:tc>
        <w:tc>
          <w:tcPr>
            <w:tcW w:w="322" w:type="pct"/>
            <w:textDirection w:val="btLr"/>
          </w:tcPr>
          <w:p w:rsidR="005B1A57" w:rsidRPr="005B1A57" w:rsidRDefault="005B1A57" w:rsidP="005B1A57">
            <w:pPr>
              <w:ind w:left="113" w:right="113"/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Strongly Disagree Agree</w:t>
            </w:r>
          </w:p>
        </w:tc>
        <w:tc>
          <w:tcPr>
            <w:tcW w:w="322" w:type="pct"/>
            <w:textDirection w:val="btLr"/>
          </w:tcPr>
          <w:p w:rsidR="005B1A57" w:rsidRPr="005B1A57" w:rsidRDefault="005B1A57" w:rsidP="005B1A57">
            <w:pPr>
              <w:ind w:left="113" w:right="113"/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Disagree</w:t>
            </w:r>
          </w:p>
        </w:tc>
        <w:tc>
          <w:tcPr>
            <w:tcW w:w="322" w:type="pct"/>
            <w:textDirection w:val="btLr"/>
          </w:tcPr>
          <w:p w:rsidR="005B1A57" w:rsidRPr="005B1A57" w:rsidRDefault="005B1A57" w:rsidP="005B1A57">
            <w:pPr>
              <w:ind w:left="113" w:right="113"/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Undecided</w:t>
            </w:r>
          </w:p>
        </w:tc>
        <w:tc>
          <w:tcPr>
            <w:tcW w:w="322" w:type="pct"/>
            <w:textDirection w:val="btLr"/>
          </w:tcPr>
          <w:p w:rsidR="005B1A57" w:rsidRPr="005B1A57" w:rsidRDefault="005B1A57" w:rsidP="005B1A57">
            <w:pPr>
              <w:ind w:left="113" w:right="113"/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Agree</w:t>
            </w:r>
          </w:p>
        </w:tc>
        <w:tc>
          <w:tcPr>
            <w:tcW w:w="322" w:type="pct"/>
            <w:textDirection w:val="btLr"/>
          </w:tcPr>
          <w:p w:rsidR="005B1A57" w:rsidRPr="005B1A57" w:rsidRDefault="005B1A57" w:rsidP="005B1A57">
            <w:pPr>
              <w:ind w:left="113" w:right="113"/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 xml:space="preserve">Strongly Agree   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My previous experience of academic writing in my first language is helpful in this thesis writing.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My previous English academic writing experience is helpful in this thesis writing.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write my thesis in the way I used to write.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am not a native English speaker; thus, I have difficulties in writing a thesis in English.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My English proficiency does NOT affect my progress in the thesis writing.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can write well in English.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It is important for me to like what I have written.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put the "real me" in my thesis.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can hear my voice as I write and read my thesis.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My writing expresses what I really think and believe.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When writing thesis, I consider the readers’ interest.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try to impress the readers with my thesis I am a professional writer.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use hedges like “may”, “might”, “maybe” in discussion.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The language choices I make are deliberate and reflect who I am.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use “I” in my thesis.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lastRenderedPageBreak/>
              <w:t>I cite the previous researchers a lot to support my ideas.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don’t claim my ideas because I want to play safe.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should have my own voice in my own thesis.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am confident in expressing my ideas in the thesis.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am really interested in my thesis topic.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never say no to my supervisor’s feedback on my thesis.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feel comfortable in communicating with my supervisor.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Sometimes I argue with my supervisor and try to convince him/her.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have to follow all the suggestions from the thesis committee members.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know what a good thesis is like in my discipline.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 xml:space="preserve">Reading graduate thesis in the discipline is </w:t>
            </w:r>
            <w:r w:rsidRPr="005B1A57">
              <w:rPr>
                <w:bCs/>
                <w:kern w:val="0"/>
                <w:sz w:val="24"/>
                <w:lang w:val="en-GB"/>
              </w:rPr>
              <w:t>my way to learn how to write a thesis.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am familiar with the components of a thesis.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know the rules of thesis writing in my school.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When writing thesis, I stick to the rules.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There is usually one best way to write a thesis.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write in a way my readers can understand me.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have a strong sense of belonging to the academic community.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Thesis writing helps improve my academic writing ability.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I was not confident at the beginning of my thesis writing.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Thesis writing increases my self-confidence in English writing.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Thesis writing has given me deep personal satisfaction.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am confident in the quality of my thesis.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My thesis is building new knowledge to the discipline.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I put myself as a researcher when writing the thesis.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bCs/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  <w:tr w:rsidR="005B1A57" w:rsidRPr="005B1A57" w:rsidTr="009B0D64">
        <w:tc>
          <w:tcPr>
            <w:tcW w:w="3391" w:type="pct"/>
            <w:vAlign w:val="center"/>
          </w:tcPr>
          <w:p w:rsidR="005B1A57" w:rsidRPr="005B1A57" w:rsidRDefault="005B1A57" w:rsidP="005B1A57">
            <w:pPr>
              <w:widowControl/>
              <w:rPr>
                <w:kern w:val="0"/>
                <w:sz w:val="24"/>
              </w:rPr>
            </w:pPr>
            <w:r w:rsidRPr="005B1A57">
              <w:rPr>
                <w:kern w:val="0"/>
                <w:sz w:val="24"/>
              </w:rPr>
              <w:t>Thesis writing has nothing to do with how I feel about myself.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2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3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4</w:t>
            </w:r>
          </w:p>
        </w:tc>
        <w:tc>
          <w:tcPr>
            <w:tcW w:w="322" w:type="pct"/>
          </w:tcPr>
          <w:p w:rsidR="005B1A57" w:rsidRPr="005B1A57" w:rsidRDefault="005B1A57" w:rsidP="005B1A57">
            <w:pPr>
              <w:rPr>
                <w:kern w:val="0"/>
                <w:sz w:val="24"/>
              </w:rPr>
            </w:pPr>
            <w:r w:rsidRPr="005B1A57">
              <w:rPr>
                <w:bCs/>
                <w:kern w:val="0"/>
                <w:sz w:val="24"/>
              </w:rPr>
              <w:t>5</w:t>
            </w:r>
          </w:p>
        </w:tc>
      </w:tr>
    </w:tbl>
    <w:p w:rsidR="00A03690" w:rsidRDefault="00A03690"/>
    <w:sectPr w:rsidR="00A03690" w:rsidSect="00A03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A57"/>
    <w:rsid w:val="000078EB"/>
    <w:rsid w:val="00026DF3"/>
    <w:rsid w:val="00043E98"/>
    <w:rsid w:val="00057539"/>
    <w:rsid w:val="0008573D"/>
    <w:rsid w:val="000B1CCF"/>
    <w:rsid w:val="000E35EF"/>
    <w:rsid w:val="000F4D4A"/>
    <w:rsid w:val="00106264"/>
    <w:rsid w:val="00195B38"/>
    <w:rsid w:val="001A611E"/>
    <w:rsid w:val="001A6ABD"/>
    <w:rsid w:val="001A7264"/>
    <w:rsid w:val="001F2AF6"/>
    <w:rsid w:val="002138C7"/>
    <w:rsid w:val="00214D79"/>
    <w:rsid w:val="00237689"/>
    <w:rsid w:val="0024166E"/>
    <w:rsid w:val="002461DA"/>
    <w:rsid w:val="00261878"/>
    <w:rsid w:val="00273BA6"/>
    <w:rsid w:val="00280244"/>
    <w:rsid w:val="00282943"/>
    <w:rsid w:val="002B0F97"/>
    <w:rsid w:val="002B436E"/>
    <w:rsid w:val="002C22CF"/>
    <w:rsid w:val="002E0BF9"/>
    <w:rsid w:val="002E1694"/>
    <w:rsid w:val="002E4431"/>
    <w:rsid w:val="002E4EE4"/>
    <w:rsid w:val="002F3294"/>
    <w:rsid w:val="002F7719"/>
    <w:rsid w:val="00321E47"/>
    <w:rsid w:val="00322A2A"/>
    <w:rsid w:val="00336BF6"/>
    <w:rsid w:val="00345B13"/>
    <w:rsid w:val="00354C3D"/>
    <w:rsid w:val="003C2C93"/>
    <w:rsid w:val="003D1540"/>
    <w:rsid w:val="003E0558"/>
    <w:rsid w:val="003E70D4"/>
    <w:rsid w:val="00402C29"/>
    <w:rsid w:val="00430BA0"/>
    <w:rsid w:val="0045777F"/>
    <w:rsid w:val="005038B5"/>
    <w:rsid w:val="005112B4"/>
    <w:rsid w:val="00523F5D"/>
    <w:rsid w:val="00536EF2"/>
    <w:rsid w:val="00554DCC"/>
    <w:rsid w:val="00585154"/>
    <w:rsid w:val="005900C7"/>
    <w:rsid w:val="00593671"/>
    <w:rsid w:val="005B1A57"/>
    <w:rsid w:val="005B4723"/>
    <w:rsid w:val="005C65B6"/>
    <w:rsid w:val="005D5A85"/>
    <w:rsid w:val="005E324D"/>
    <w:rsid w:val="005E5395"/>
    <w:rsid w:val="005E7F6C"/>
    <w:rsid w:val="005F0E74"/>
    <w:rsid w:val="00606962"/>
    <w:rsid w:val="00634F2F"/>
    <w:rsid w:val="00641DF6"/>
    <w:rsid w:val="006621C8"/>
    <w:rsid w:val="006721F6"/>
    <w:rsid w:val="006A542D"/>
    <w:rsid w:val="006A6D7F"/>
    <w:rsid w:val="006B4102"/>
    <w:rsid w:val="00710A58"/>
    <w:rsid w:val="00761FFD"/>
    <w:rsid w:val="007F4010"/>
    <w:rsid w:val="0080194C"/>
    <w:rsid w:val="00803965"/>
    <w:rsid w:val="00820F86"/>
    <w:rsid w:val="00856AFF"/>
    <w:rsid w:val="00862CBB"/>
    <w:rsid w:val="008A1F7B"/>
    <w:rsid w:val="008B33B1"/>
    <w:rsid w:val="008C1468"/>
    <w:rsid w:val="008F47EC"/>
    <w:rsid w:val="008F5288"/>
    <w:rsid w:val="009477C7"/>
    <w:rsid w:val="00987AEC"/>
    <w:rsid w:val="009A083A"/>
    <w:rsid w:val="009A606B"/>
    <w:rsid w:val="009A7671"/>
    <w:rsid w:val="00A03690"/>
    <w:rsid w:val="00A36A41"/>
    <w:rsid w:val="00A56E87"/>
    <w:rsid w:val="00A834FD"/>
    <w:rsid w:val="00AD1C62"/>
    <w:rsid w:val="00B32462"/>
    <w:rsid w:val="00B44475"/>
    <w:rsid w:val="00B506EA"/>
    <w:rsid w:val="00B71F65"/>
    <w:rsid w:val="00B7597C"/>
    <w:rsid w:val="00B84EBC"/>
    <w:rsid w:val="00B92630"/>
    <w:rsid w:val="00B96237"/>
    <w:rsid w:val="00BB116A"/>
    <w:rsid w:val="00BB5AD7"/>
    <w:rsid w:val="00BD5946"/>
    <w:rsid w:val="00BD6195"/>
    <w:rsid w:val="00C35707"/>
    <w:rsid w:val="00C40218"/>
    <w:rsid w:val="00C55AE8"/>
    <w:rsid w:val="00C63F6F"/>
    <w:rsid w:val="00C809CD"/>
    <w:rsid w:val="00C95C7F"/>
    <w:rsid w:val="00C970E8"/>
    <w:rsid w:val="00CD0759"/>
    <w:rsid w:val="00CD0AF1"/>
    <w:rsid w:val="00D175D1"/>
    <w:rsid w:val="00D17E9A"/>
    <w:rsid w:val="00D17F00"/>
    <w:rsid w:val="00D617CF"/>
    <w:rsid w:val="00D81917"/>
    <w:rsid w:val="00D84DBF"/>
    <w:rsid w:val="00D9485F"/>
    <w:rsid w:val="00DC63D9"/>
    <w:rsid w:val="00DE4EC0"/>
    <w:rsid w:val="00E0386F"/>
    <w:rsid w:val="00E14EB3"/>
    <w:rsid w:val="00E30BAE"/>
    <w:rsid w:val="00E4223A"/>
    <w:rsid w:val="00E73FED"/>
    <w:rsid w:val="00E74978"/>
    <w:rsid w:val="00E775B7"/>
    <w:rsid w:val="00E90A4F"/>
    <w:rsid w:val="00EC2AA1"/>
    <w:rsid w:val="00EE2195"/>
    <w:rsid w:val="00F06077"/>
    <w:rsid w:val="00F067A0"/>
    <w:rsid w:val="00F1713E"/>
    <w:rsid w:val="00F47EF5"/>
    <w:rsid w:val="00F82CE5"/>
    <w:rsid w:val="00F865D4"/>
    <w:rsid w:val="00F958F4"/>
    <w:rsid w:val="00F9791F"/>
    <w:rsid w:val="00FD6805"/>
    <w:rsid w:val="00FD6F08"/>
    <w:rsid w:val="00FE61B6"/>
    <w:rsid w:val="00FF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rsid w:val="005B1A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B1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2739</Characters>
  <Application>Microsoft Office Word</Application>
  <DocSecurity>0</DocSecurity>
  <Lines>60</Lines>
  <Paragraphs>31</Paragraphs>
  <ScaleCrop>false</ScaleCrop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ZWLM</dc:creator>
  <cp:lastModifiedBy>ZWLM</cp:lastModifiedBy>
  <cp:revision>1</cp:revision>
  <dcterms:created xsi:type="dcterms:W3CDTF">2020-09-02T02:22:00Z</dcterms:created>
  <dcterms:modified xsi:type="dcterms:W3CDTF">2020-09-02T02:33:00Z</dcterms:modified>
</cp:coreProperties>
</file>