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DFC" w:rsidRPr="009713CD" w:rsidRDefault="00817DFC" w:rsidP="00817DFC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  <w:r w:rsidRPr="009713CD"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>M. Zain Sulaiman</w:t>
      </w:r>
    </w:p>
    <w:p w:rsidR="00817DFC" w:rsidRPr="009713CD" w:rsidRDefault="00817DFC" w:rsidP="00817DFC">
      <w:pPr>
        <w:spacing w:after="0" w:line="240" w:lineRule="auto"/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 xml:space="preserve">Muhamad </w:t>
      </w:r>
      <w:r w:rsidRPr="009713CD"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>Jad Hamizan</w:t>
      </w:r>
      <w:r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 xml:space="preserve"> bin Mohamad Yusoff</w:t>
      </w:r>
    </w:p>
    <w:p w:rsidR="00446BBB" w:rsidRDefault="00817DFC" w:rsidP="00817DFC">
      <w:pPr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  <w:r w:rsidRPr="009713CD"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>Universiti Kebangsaan Malaysia</w:t>
      </w:r>
    </w:p>
    <w:p w:rsidR="008A58CC" w:rsidRDefault="008A58CC" w:rsidP="00817DFC">
      <w:pPr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</w:p>
    <w:p w:rsidR="008A58CC" w:rsidRDefault="008A58CC" w:rsidP="00817DFC">
      <w:pPr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</w:p>
    <w:p w:rsidR="008A58CC" w:rsidRDefault="008A58CC" w:rsidP="00817DFC">
      <w:pPr>
        <w:jc w:val="center"/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</w:pPr>
      <w:bookmarkStart w:id="0" w:name="_GoBack"/>
      <w:bookmarkEnd w:id="0"/>
    </w:p>
    <w:p w:rsidR="008A58CC" w:rsidRDefault="008A58CC" w:rsidP="00817DFC">
      <w:pPr>
        <w:jc w:val="center"/>
      </w:pPr>
      <w:r>
        <w:rPr>
          <w:rFonts w:ascii="Times New Roman" w:hAnsi="Times New Roman" w:cs="Times New Roman"/>
          <w:i/>
          <w:iCs/>
          <w:noProof/>
          <w:sz w:val="24"/>
          <w:szCs w:val="24"/>
          <w:lang w:val="ms-MY"/>
        </w:rPr>
        <w:t>Disokong oleh geran GUP-2020-056</w:t>
      </w:r>
    </w:p>
    <w:sectPr w:rsidR="008A5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DFC"/>
    <w:rsid w:val="00446BBB"/>
    <w:rsid w:val="00817DFC"/>
    <w:rsid w:val="008A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5DCA7"/>
  <w15:chartTrackingRefBased/>
  <w15:docId w15:val="{DCA94D75-72E2-41CC-8FE9-2EE0C0AF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DFC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UKM</dc:creator>
  <cp:keywords/>
  <dc:description/>
  <cp:lastModifiedBy>UKM</cp:lastModifiedBy>
  <cp:revision>2</cp:revision>
  <dcterms:created xsi:type="dcterms:W3CDTF">2020-10-07T04:54:00Z</dcterms:created>
  <dcterms:modified xsi:type="dcterms:W3CDTF">2020-10-07T05:07:00Z</dcterms:modified>
</cp:coreProperties>
</file>