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B0A1E" w14:textId="62611A4B" w:rsidR="00C66D5E" w:rsidRDefault="00F51227" w:rsidP="00F34A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A29">
        <w:rPr>
          <w:rFonts w:ascii="Times New Roman" w:hAnsi="Times New Roman" w:cs="Times New Roman"/>
          <w:sz w:val="24"/>
          <w:szCs w:val="24"/>
        </w:rPr>
        <w:t>BIODATA</w:t>
      </w:r>
      <w:r w:rsidR="00512B30" w:rsidRPr="009B5A29">
        <w:rPr>
          <w:rFonts w:ascii="Times New Roman" w:hAnsi="Times New Roman" w:cs="Times New Roman"/>
          <w:sz w:val="24"/>
          <w:szCs w:val="24"/>
        </w:rPr>
        <w:t xml:space="preserve"> PENULIS</w:t>
      </w:r>
    </w:p>
    <w:p w14:paraId="423A961F" w14:textId="77777777" w:rsidR="002718EE" w:rsidRPr="009B5A29" w:rsidRDefault="002718EE" w:rsidP="00F34A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5004C6" w14:textId="4C4A37D7" w:rsidR="00C61175" w:rsidRPr="009B5A29" w:rsidRDefault="00C61175" w:rsidP="00512B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29">
        <w:rPr>
          <w:rFonts w:ascii="Times New Roman" w:hAnsi="Times New Roman" w:cs="Times New Roman"/>
          <w:sz w:val="24"/>
          <w:szCs w:val="24"/>
        </w:rPr>
        <w:t xml:space="preserve">Sarah Nur Najwa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Mohd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Nasir</w:t>
      </w:r>
      <w:r w:rsidR="009B5A29" w:rsidRPr="009B5A29">
        <w:rPr>
          <w:rFonts w:ascii="Times New Roman" w:hAnsi="Times New Roman" w:cs="Times New Roman"/>
          <w:sz w:val="24"/>
          <w:szCs w:val="24"/>
        </w:rPr>
        <w:t xml:space="preserve"> </w:t>
      </w:r>
      <w:r w:rsidR="009B5A29" w:rsidRPr="009B5A29">
        <w:rPr>
          <w:rFonts w:ascii="Times New Roman" w:hAnsi="Times New Roman" w:cs="Times New Roman"/>
          <w:sz w:val="24"/>
          <w:szCs w:val="24"/>
          <w:vertAlign w:val="superscript"/>
        </w:rPr>
        <w:t>a*</w:t>
      </w:r>
      <w:r w:rsidRPr="009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Falsafah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(Kajian Bahasa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) di Pusat Kajian Bahasa,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Kesusasteraan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Sains Sosial dan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, UKM.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pengkhususan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semantik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pragmatik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>. E-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mel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>: sarahnurnajwa@gmail.com</w:t>
      </w:r>
    </w:p>
    <w:p w14:paraId="19D42501" w14:textId="564D0FCA" w:rsidR="00C61175" w:rsidRPr="009B5A29" w:rsidRDefault="00C61175" w:rsidP="00512B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5A29">
        <w:rPr>
          <w:rFonts w:ascii="Times New Roman" w:hAnsi="Times New Roman" w:cs="Times New Roman"/>
          <w:sz w:val="24"/>
          <w:szCs w:val="24"/>
        </w:rPr>
        <w:t>Maslida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Yusof</w:t>
      </w:r>
      <w:r w:rsidR="009B5A29" w:rsidRPr="009B5A29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Madya di Pusat Kajian Bahasa,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Kesusasteraan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Sains Sosial dan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, UKM.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pengkhususan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semantik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pragmatik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>. E-</w:t>
      </w:r>
      <w:proofErr w:type="spellStart"/>
      <w:r w:rsidRPr="009B5A29">
        <w:rPr>
          <w:rFonts w:ascii="Times New Roman" w:hAnsi="Times New Roman" w:cs="Times New Roman"/>
          <w:sz w:val="24"/>
          <w:szCs w:val="24"/>
        </w:rPr>
        <w:t>mel</w:t>
      </w:r>
      <w:proofErr w:type="spellEnd"/>
      <w:r w:rsidRPr="009B5A29">
        <w:rPr>
          <w:rFonts w:ascii="Times New Roman" w:hAnsi="Times New Roman" w:cs="Times New Roman"/>
          <w:sz w:val="24"/>
          <w:szCs w:val="24"/>
        </w:rPr>
        <w:t>: maslida@ukm.edu.my</w:t>
      </w:r>
    </w:p>
    <w:p w14:paraId="7A9C619D" w14:textId="77777777" w:rsidR="00F51227" w:rsidRPr="009B5A29" w:rsidRDefault="00F51227" w:rsidP="00F51227">
      <w:pPr>
        <w:rPr>
          <w:rFonts w:ascii="Times New Roman" w:hAnsi="Times New Roman" w:cs="Times New Roman"/>
        </w:rPr>
      </w:pPr>
      <w:r w:rsidRPr="009B5A29">
        <w:rPr>
          <w:rFonts w:ascii="Times New Roman" w:hAnsi="Times New Roman" w:cs="Times New Roman"/>
        </w:rPr>
        <w:cr/>
      </w:r>
    </w:p>
    <w:sectPr w:rsidR="00F51227" w:rsidRPr="009B5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227"/>
    <w:rsid w:val="002718EE"/>
    <w:rsid w:val="00512B30"/>
    <w:rsid w:val="009B5A29"/>
    <w:rsid w:val="00C61175"/>
    <w:rsid w:val="00C66D5E"/>
    <w:rsid w:val="00F34A34"/>
    <w:rsid w:val="00F5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2C997"/>
  <w15:docId w15:val="{C3B6AB81-C4E7-45AF-A818-292649F4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1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Nasir</dc:creator>
  <cp:lastModifiedBy>sarahnurnajwa</cp:lastModifiedBy>
  <cp:revision>8</cp:revision>
  <dcterms:created xsi:type="dcterms:W3CDTF">2021-06-18T03:43:00Z</dcterms:created>
  <dcterms:modified xsi:type="dcterms:W3CDTF">2021-07-12T07:51:00Z</dcterms:modified>
</cp:coreProperties>
</file>