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EA82" w14:textId="7D0C59AF" w:rsidR="004D6897" w:rsidRPr="004D6897" w:rsidRDefault="004D6897" w:rsidP="00BC7F4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6897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External Reviewer</w:t>
      </w:r>
    </w:p>
    <w:p w14:paraId="262E0F1D" w14:textId="77777777" w:rsidR="004D6897" w:rsidRPr="004D6897" w:rsidRDefault="004D6897" w:rsidP="004D689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4D689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 xml:space="preserve">Prof. Madya </w:t>
      </w:r>
      <w:proofErr w:type="spellStart"/>
      <w:r w:rsidRPr="004D689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>Dr.</w:t>
      </w:r>
      <w:proofErr w:type="spellEnd"/>
      <w:r w:rsidRPr="004D689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 xml:space="preserve"> </w:t>
      </w:r>
      <w:proofErr w:type="spellStart"/>
      <w:r w:rsidRPr="004D689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>Shamala</w:t>
      </w:r>
      <w:proofErr w:type="spellEnd"/>
      <w:r w:rsidRPr="004D689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 xml:space="preserve"> A/p </w:t>
      </w:r>
      <w:proofErr w:type="spellStart"/>
      <w:r w:rsidRPr="004D689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>Paramasivam</w:t>
      </w:r>
      <w:proofErr w:type="spellEnd"/>
      <w:r w:rsidRPr="004D689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MY"/>
        </w:rPr>
        <w:t> </w:t>
      </w:r>
    </w:p>
    <w:p w14:paraId="0819BE83" w14:textId="375BC262" w:rsidR="004D6897" w:rsidRPr="004D6897" w:rsidRDefault="004D6897" w:rsidP="004D689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hyperlink r:id="rId5" w:history="1">
        <w:r w:rsidRPr="004D689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MY"/>
          </w:rPr>
          <w:t>shamala@upm.edu.my</w:t>
        </w:r>
      </w:hyperlink>
    </w:p>
    <w:p w14:paraId="796D498E" w14:textId="77777777" w:rsidR="004D6897" w:rsidRPr="004D6897" w:rsidRDefault="004D6897" w:rsidP="004D689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4D689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Associate Prof Dr Zarina Othman</w:t>
      </w:r>
    </w:p>
    <w:p w14:paraId="5EAE54FF" w14:textId="7C162A9A" w:rsidR="004D6897" w:rsidRPr="004D6897" w:rsidRDefault="004D6897" w:rsidP="004D689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4D689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 </w:t>
      </w:r>
      <w:hyperlink r:id="rId6" w:tgtFrame="_blank" w:history="1">
        <w:r w:rsidRPr="004D689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en-MY"/>
          </w:rPr>
          <w:t>zothman@ukm.edu.my</w:t>
        </w:r>
      </w:hyperlink>
    </w:p>
    <w:p w14:paraId="0B6EA107" w14:textId="77777777" w:rsidR="004D6897" w:rsidRPr="004D6897" w:rsidRDefault="004D6897" w:rsidP="004D689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4D6897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 xml:space="preserve">Dr Kumaran </w:t>
      </w:r>
      <w:proofErr w:type="spellStart"/>
      <w:r w:rsidRPr="004D6897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Rajandran</w:t>
      </w:r>
      <w:proofErr w:type="spellEnd"/>
    </w:p>
    <w:p w14:paraId="60FF9752" w14:textId="70ABD747" w:rsidR="004D6897" w:rsidRPr="004D6897" w:rsidRDefault="004D6897" w:rsidP="004D689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4D6897"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  <w:t> </w:t>
      </w:r>
      <w:hyperlink r:id="rId7" w:tgtFrame="_blank" w:history="1">
        <w:r w:rsidRPr="004D68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rkumaran@usm.my</w:t>
        </w:r>
      </w:hyperlink>
    </w:p>
    <w:p w14:paraId="55529EE8" w14:textId="77777777" w:rsidR="004D6897" w:rsidRPr="004D6897" w:rsidRDefault="004D6897" w:rsidP="004D689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4D6897" w:rsidRPr="004D6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87F1A"/>
    <w:multiLevelType w:val="hybridMultilevel"/>
    <w:tmpl w:val="DBC80E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1B"/>
    <w:rsid w:val="0020152B"/>
    <w:rsid w:val="004D6897"/>
    <w:rsid w:val="005F01AD"/>
    <w:rsid w:val="00766434"/>
    <w:rsid w:val="009A121B"/>
    <w:rsid w:val="00A57170"/>
    <w:rsid w:val="00AA636B"/>
    <w:rsid w:val="00B9212F"/>
    <w:rsid w:val="00BC7F43"/>
    <w:rsid w:val="00C262F5"/>
    <w:rsid w:val="00CD499B"/>
    <w:rsid w:val="00D81CD3"/>
    <w:rsid w:val="00EA407E"/>
    <w:rsid w:val="00EA6C46"/>
    <w:rsid w:val="00F5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2F52"/>
  <w15:chartTrackingRefBased/>
  <w15:docId w15:val="{4C3A1425-D899-4D15-A10F-C602A25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8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kumaran@us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thman@ukm.edu.my" TargetMode="External"/><Relationship Id="rId5" Type="http://schemas.openxmlformats.org/officeDocument/2006/relationships/hyperlink" Target="mailto:shamala@up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selvaraj</dc:creator>
  <cp:keywords/>
  <dc:description/>
  <cp:lastModifiedBy>shalini selvaraj</cp:lastModifiedBy>
  <cp:revision>1</cp:revision>
  <dcterms:created xsi:type="dcterms:W3CDTF">2021-10-08T22:42:00Z</dcterms:created>
  <dcterms:modified xsi:type="dcterms:W3CDTF">2021-10-09T05:19:00Z</dcterms:modified>
</cp:coreProperties>
</file>