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D2D5" w14:textId="0361864F" w:rsidR="00BF580A" w:rsidRPr="00291D9B" w:rsidRDefault="00291D9B">
      <w:pPr>
        <w:rPr>
          <w:rFonts w:ascii="Times New Roman" w:hAnsi="Times New Roman" w:cs="Times New Roman"/>
          <w:sz w:val="24"/>
          <w:szCs w:val="24"/>
          <w:lang w:val="en-MY"/>
        </w:rPr>
      </w:pPr>
      <w:r w:rsidRPr="00291D9B">
        <w:rPr>
          <w:rFonts w:ascii="Times New Roman" w:hAnsi="Times New Roman" w:cs="Times New Roman"/>
          <w:sz w:val="24"/>
          <w:szCs w:val="24"/>
          <w:lang w:val="en-MY"/>
        </w:rPr>
        <w:t>Details of the Reviewers</w:t>
      </w:r>
    </w:p>
    <w:p w14:paraId="6DE27175" w14:textId="188E9861" w:rsidR="00291D9B" w:rsidRDefault="00291D9B" w:rsidP="00291D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291D9B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Dr Mohammad Nor </w:t>
      </w:r>
      <w:proofErr w:type="spellStart"/>
      <w:r w:rsidRPr="00291D9B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Afandi</w:t>
      </w:r>
      <w:proofErr w:type="spellEnd"/>
      <w:r w:rsidRPr="00291D9B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Ibrahim</w:t>
      </w:r>
    </w:p>
    <w:p w14:paraId="31787F35" w14:textId="2342ABF2" w:rsidR="00291D9B" w:rsidRPr="00291D9B" w:rsidRDefault="00291D9B" w:rsidP="00291D9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Senior Lecturer</w:t>
      </w:r>
    </w:p>
    <w:p w14:paraId="232799AE" w14:textId="3DE3D1A1" w:rsidR="00291D9B" w:rsidRPr="00291D9B" w:rsidRDefault="00291D9B" w:rsidP="00291D9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291D9B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UiTM</w:t>
      </w:r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Alor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Gajah Branch)</w:t>
      </w:r>
    </w:p>
    <w:p w14:paraId="413F6B92" w14:textId="447EBAA8" w:rsidR="00291D9B" w:rsidRPr="00291D9B" w:rsidRDefault="00291D9B" w:rsidP="00291D9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hyperlink r:id="rId5" w:history="1">
        <w:r w:rsidRPr="000016C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MY" w:eastAsia="en-MY"/>
          </w:rPr>
          <w:t>afandi664@uitm.edu.my</w:t>
        </w:r>
      </w:hyperlink>
    </w:p>
    <w:p w14:paraId="390EA531" w14:textId="77777777" w:rsidR="00291D9B" w:rsidRPr="00291D9B" w:rsidRDefault="00291D9B" w:rsidP="00291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01E42AE3" w14:textId="66390969" w:rsidR="00291D9B" w:rsidRPr="00291D9B" w:rsidRDefault="00291D9B" w:rsidP="00291D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291D9B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Dr </w:t>
      </w:r>
      <w:proofErr w:type="spellStart"/>
      <w:r w:rsidRPr="00291D9B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Rosnani</w:t>
      </w:r>
      <w:proofErr w:type="spellEnd"/>
      <w:r w:rsidRPr="00291D9B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291D9B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Kassim</w:t>
      </w:r>
      <w:proofErr w:type="spellEnd"/>
      <w:r w:rsidRPr="00291D9B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</w:p>
    <w:p w14:paraId="352ADEBB" w14:textId="3B1C46F4" w:rsidR="00291D9B" w:rsidRPr="00291D9B" w:rsidRDefault="00291D9B" w:rsidP="00291D9B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291D9B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CELPAD Director</w:t>
      </w:r>
    </w:p>
    <w:p w14:paraId="294DF107" w14:textId="5A6EB9A8" w:rsidR="00291D9B" w:rsidRPr="00291D9B" w:rsidRDefault="00291D9B" w:rsidP="00291D9B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291D9B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I</w:t>
      </w:r>
      <w:r w:rsidRPr="00291D9B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nternational Islamic University Malaysia.</w:t>
      </w:r>
    </w:p>
    <w:p w14:paraId="2E24539E" w14:textId="555B57CE" w:rsidR="00291D9B" w:rsidRPr="00291D9B" w:rsidRDefault="00291D9B" w:rsidP="00291D9B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MY" w:eastAsia="en-MY"/>
        </w:rPr>
      </w:pPr>
      <w:hyperlink r:id="rId6" w:history="1">
        <w:r w:rsidRPr="00291D9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MY" w:eastAsia="en-MY"/>
          </w:rPr>
          <w:t>marsya@iium.edu.my</w:t>
        </w:r>
      </w:hyperlink>
    </w:p>
    <w:p w14:paraId="42A8961C" w14:textId="77777777" w:rsidR="00291D9B" w:rsidRPr="00291D9B" w:rsidRDefault="00291D9B" w:rsidP="00291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58939579" w14:textId="77777777" w:rsidR="00291D9B" w:rsidRPr="00291D9B" w:rsidRDefault="00291D9B" w:rsidP="00291D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9B">
        <w:rPr>
          <w:rFonts w:ascii="Times New Roman" w:hAnsi="Times New Roman" w:cs="Times New Roman"/>
          <w:sz w:val="24"/>
          <w:szCs w:val="24"/>
        </w:rPr>
        <w:t xml:space="preserve">Assoc. Prof. Dr </w:t>
      </w:r>
      <w:proofErr w:type="spellStart"/>
      <w:r w:rsidRPr="00291D9B">
        <w:rPr>
          <w:rFonts w:ascii="Times New Roman" w:hAnsi="Times New Roman" w:cs="Times New Roman"/>
          <w:sz w:val="24"/>
          <w:szCs w:val="24"/>
        </w:rPr>
        <w:t>Mazura</w:t>
      </w:r>
      <w:proofErr w:type="spellEnd"/>
      <w:r w:rsidRPr="00291D9B">
        <w:rPr>
          <w:rFonts w:ascii="Times New Roman" w:hAnsi="Times New Roman" w:cs="Times New Roman"/>
          <w:sz w:val="24"/>
          <w:szCs w:val="24"/>
        </w:rPr>
        <w:t xml:space="preserve">@ </w:t>
      </w:r>
      <w:proofErr w:type="spellStart"/>
      <w:r w:rsidRPr="00291D9B">
        <w:rPr>
          <w:rFonts w:ascii="Times New Roman" w:hAnsi="Times New Roman" w:cs="Times New Roman"/>
          <w:sz w:val="24"/>
          <w:szCs w:val="24"/>
        </w:rPr>
        <w:t>Mastura</w:t>
      </w:r>
      <w:proofErr w:type="spellEnd"/>
      <w:r w:rsidRPr="00291D9B">
        <w:rPr>
          <w:rFonts w:ascii="Times New Roman" w:hAnsi="Times New Roman" w:cs="Times New Roman"/>
          <w:sz w:val="24"/>
          <w:szCs w:val="24"/>
        </w:rPr>
        <w:t xml:space="preserve"> binti Muhammad</w:t>
      </w:r>
    </w:p>
    <w:p w14:paraId="54B662EF" w14:textId="28747989" w:rsidR="00291D9B" w:rsidRDefault="00291D9B" w:rsidP="00291D9B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of Languages and Communication Faculty</w:t>
      </w:r>
    </w:p>
    <w:p w14:paraId="30DA32FA" w14:textId="0A2F5401" w:rsidR="00291D9B" w:rsidRPr="00291D9B" w:rsidRDefault="00291D9B" w:rsidP="00291D9B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291D9B">
        <w:rPr>
          <w:rFonts w:ascii="Times New Roman" w:hAnsi="Times New Roman" w:cs="Times New Roman"/>
          <w:sz w:val="24"/>
          <w:szCs w:val="24"/>
        </w:rPr>
        <w:t>UPSI</w:t>
      </w:r>
    </w:p>
    <w:p w14:paraId="3DE26980" w14:textId="7A7AC4BB" w:rsidR="00291D9B" w:rsidRPr="00291D9B" w:rsidRDefault="00291D9B" w:rsidP="00291D9B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hyperlink r:id="rId7" w:history="1">
        <w:r w:rsidRPr="000016C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mazura@fbk.upsi.edu.my</w:t>
        </w:r>
      </w:hyperlink>
    </w:p>
    <w:p w14:paraId="4F6A42F7" w14:textId="77777777" w:rsidR="00291D9B" w:rsidRPr="00291D9B" w:rsidRDefault="00291D9B">
      <w:pPr>
        <w:rPr>
          <w:rFonts w:ascii="Times New Roman" w:hAnsi="Times New Roman" w:cs="Times New Roman"/>
          <w:sz w:val="24"/>
          <w:szCs w:val="24"/>
          <w:lang w:val="en-MY"/>
        </w:rPr>
      </w:pPr>
    </w:p>
    <w:sectPr w:rsidR="00291D9B" w:rsidRPr="00291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9397D"/>
    <w:multiLevelType w:val="hybridMultilevel"/>
    <w:tmpl w:val="84DC7D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9B"/>
    <w:rsid w:val="00291D9B"/>
    <w:rsid w:val="00B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88F1"/>
  <w15:chartTrackingRefBased/>
  <w15:docId w15:val="{6B23E3AA-B867-4F12-977E-FF072043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D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D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1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zura@fbk.upsi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sya@iium.edu.my" TargetMode="External"/><Relationship Id="rId5" Type="http://schemas.openxmlformats.org/officeDocument/2006/relationships/hyperlink" Target="mailto:afandi664@uit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Mohamed</dc:creator>
  <cp:keywords/>
  <dc:description/>
  <cp:lastModifiedBy>Mimi Mohamed</cp:lastModifiedBy>
  <cp:revision>1</cp:revision>
  <dcterms:created xsi:type="dcterms:W3CDTF">2021-10-09T22:07:00Z</dcterms:created>
  <dcterms:modified xsi:type="dcterms:W3CDTF">2021-10-09T22:15:00Z</dcterms:modified>
</cp:coreProperties>
</file>