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3FA7B" w14:textId="1F6EB98A" w:rsidR="002B6275" w:rsidRPr="002B6275" w:rsidRDefault="002B6275" w:rsidP="0008171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6275">
        <w:rPr>
          <w:rFonts w:ascii="Times New Roman" w:hAnsi="Times New Roman" w:cs="Times New Roman"/>
          <w:b/>
          <w:sz w:val="28"/>
          <w:szCs w:val="28"/>
          <w:u w:val="single"/>
        </w:rPr>
        <w:t>GEMA Online Journal of Language Studies</w:t>
      </w:r>
    </w:p>
    <w:p w14:paraId="75D09E9F" w14:textId="77777777" w:rsidR="002B6275" w:rsidRDefault="002B6275" w:rsidP="000817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5D2BC5" w14:textId="78925997" w:rsidR="00081712" w:rsidRPr="004C12B2" w:rsidRDefault="00081712" w:rsidP="00081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2B2">
        <w:rPr>
          <w:rFonts w:ascii="Times New Roman" w:hAnsi="Times New Roman" w:cs="Times New Roman"/>
          <w:b/>
          <w:sz w:val="28"/>
          <w:szCs w:val="28"/>
        </w:rPr>
        <w:t xml:space="preserve">Interactional </w:t>
      </w:r>
      <w:proofErr w:type="spellStart"/>
      <w:r w:rsidRPr="004C12B2">
        <w:rPr>
          <w:rFonts w:ascii="Times New Roman" w:hAnsi="Times New Roman" w:cs="Times New Roman"/>
          <w:b/>
          <w:sz w:val="28"/>
          <w:szCs w:val="28"/>
        </w:rPr>
        <w:t>Metadiscourse</w:t>
      </w:r>
      <w:proofErr w:type="spellEnd"/>
      <w:r w:rsidRPr="004C12B2">
        <w:rPr>
          <w:rFonts w:ascii="Times New Roman" w:hAnsi="Times New Roman" w:cs="Times New Roman"/>
          <w:b/>
          <w:sz w:val="28"/>
          <w:szCs w:val="28"/>
        </w:rPr>
        <w:t xml:space="preserve"> Markers in Political Science Research Articles</w:t>
      </w:r>
    </w:p>
    <w:p w14:paraId="5E64F770" w14:textId="77777777" w:rsidR="00081712" w:rsidRPr="004C1D41" w:rsidRDefault="00081712" w:rsidP="000817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275597B" w14:textId="50343C23" w:rsidR="00081712" w:rsidRPr="004C12B2" w:rsidRDefault="00081712" w:rsidP="000817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4C12B2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Noor </w:t>
      </w:r>
      <w:proofErr w:type="spellStart"/>
      <w:r w:rsidRPr="004C12B2">
        <w:rPr>
          <w:rFonts w:ascii="Times New Roman" w:hAnsi="Times New Roman" w:cs="Times New Roman"/>
          <w:i/>
          <w:iCs/>
          <w:color w:val="000000"/>
          <w:sz w:val="22"/>
          <w:szCs w:val="22"/>
        </w:rPr>
        <w:t>Afifah</w:t>
      </w:r>
      <w:proofErr w:type="spellEnd"/>
      <w:r w:rsidRPr="004C12B2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N</w:t>
      </w:r>
      <w:r w:rsidR="002116EC">
        <w:rPr>
          <w:rFonts w:ascii="Times New Roman" w:hAnsi="Times New Roman" w:cs="Times New Roman"/>
          <w:i/>
          <w:iCs/>
          <w:color w:val="000000"/>
          <w:sz w:val="22"/>
          <w:szCs w:val="22"/>
        </w:rPr>
        <w:t>AWAWI</w:t>
      </w:r>
    </w:p>
    <w:p w14:paraId="4AF69CB3" w14:textId="7DDAB146" w:rsidR="00081712" w:rsidRPr="004C12B2" w:rsidRDefault="002B6275" w:rsidP="002116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FF"/>
          <w:sz w:val="22"/>
          <w:szCs w:val="22"/>
          <w:u w:val="single"/>
        </w:rPr>
      </w:pPr>
      <w:hyperlink r:id="rId4" w:history="1">
        <w:r w:rsidR="002116EC" w:rsidRPr="00ED5A82">
          <w:rPr>
            <w:rStyle w:val="Hyperlink"/>
            <w:rFonts w:ascii="Times New Roman" w:hAnsi="Times New Roman" w:cs="Times New Roman"/>
            <w:i/>
            <w:iCs/>
            <w:sz w:val="22"/>
            <w:szCs w:val="22"/>
          </w:rPr>
          <w:t>19020153@siswa.unimas.my</w:t>
        </w:r>
      </w:hyperlink>
      <w:r w:rsidR="002116EC">
        <w:rPr>
          <w:rFonts w:ascii="Times New Roman" w:hAnsi="Times New Roman" w:cs="Times New Roman"/>
          <w:i/>
          <w:iCs/>
          <w:color w:val="0000FF"/>
          <w:sz w:val="22"/>
          <w:szCs w:val="22"/>
          <w:u w:val="single"/>
        </w:rPr>
        <w:t xml:space="preserve">, </w:t>
      </w:r>
      <w:r w:rsidR="002116EC" w:rsidRPr="002116EC">
        <w:rPr>
          <w:rFonts w:ascii="Times New Roman" w:hAnsi="Times New Roman" w:cs="Times New Roman"/>
          <w:i/>
          <w:iCs/>
          <w:color w:val="0000FF"/>
          <w:sz w:val="22"/>
          <w:szCs w:val="22"/>
          <w:u w:val="single"/>
        </w:rPr>
        <w:t>afh.nawawi@gmail.com</w:t>
      </w:r>
    </w:p>
    <w:p w14:paraId="71E650C5" w14:textId="77777777" w:rsidR="00081712" w:rsidRPr="004C12B2" w:rsidRDefault="00081712" w:rsidP="000817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4C12B2">
        <w:rPr>
          <w:rFonts w:ascii="Times New Roman" w:hAnsi="Times New Roman" w:cs="Times New Roman"/>
          <w:i/>
          <w:iCs/>
          <w:color w:val="000000"/>
          <w:sz w:val="22"/>
          <w:szCs w:val="22"/>
        </w:rPr>
        <w:t>Faculty of Language and Communication</w:t>
      </w:r>
    </w:p>
    <w:p w14:paraId="2BB59C4A" w14:textId="77777777" w:rsidR="00081712" w:rsidRPr="004C12B2" w:rsidRDefault="00081712" w:rsidP="000817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proofErr w:type="spellStart"/>
      <w:r w:rsidRPr="004C12B2">
        <w:rPr>
          <w:rFonts w:ascii="Times New Roman" w:hAnsi="Times New Roman" w:cs="Times New Roman"/>
          <w:i/>
          <w:iCs/>
          <w:color w:val="000000"/>
          <w:sz w:val="22"/>
          <w:szCs w:val="22"/>
        </w:rPr>
        <w:t>Universiti</w:t>
      </w:r>
      <w:proofErr w:type="spellEnd"/>
      <w:r w:rsidRPr="004C12B2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Malaysia Sarawak</w:t>
      </w:r>
      <w:r w:rsidRPr="004C12B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398D22" w14:textId="77777777" w:rsidR="00081712" w:rsidRPr="004C12B2" w:rsidRDefault="00081712" w:rsidP="000817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47E851C7" w14:textId="462321DF" w:rsidR="00081712" w:rsidRPr="004C12B2" w:rsidRDefault="00081712" w:rsidP="000817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</w:rPr>
      </w:pPr>
      <w:r w:rsidRPr="004C12B2">
        <w:rPr>
          <w:rFonts w:ascii="Times New Roman" w:hAnsi="Times New Roman" w:cs="Times New Roman"/>
          <w:i/>
          <w:iCs/>
          <w:color w:val="000000"/>
          <w:sz w:val="22"/>
          <w:szCs w:val="22"/>
        </w:rPr>
        <w:t>Su-Hie T</w:t>
      </w:r>
      <w:r w:rsidR="002116EC">
        <w:rPr>
          <w:rFonts w:ascii="Times New Roman" w:hAnsi="Times New Roman" w:cs="Times New Roman"/>
          <w:i/>
          <w:iCs/>
          <w:color w:val="000000"/>
          <w:sz w:val="22"/>
          <w:szCs w:val="22"/>
        </w:rPr>
        <w:t>ING*</w:t>
      </w:r>
    </w:p>
    <w:p w14:paraId="36962605" w14:textId="3A141446" w:rsidR="00081712" w:rsidRPr="004C12B2" w:rsidRDefault="002B6275" w:rsidP="000817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</w:rPr>
      </w:pPr>
      <w:hyperlink r:id="rId5" w:history="1">
        <w:r w:rsidR="002116EC" w:rsidRPr="00ED5A82">
          <w:rPr>
            <w:rStyle w:val="Hyperlink"/>
            <w:rFonts w:ascii="Times New Roman" w:hAnsi="Times New Roman" w:cs="Times New Roman"/>
            <w:i/>
            <w:iCs/>
            <w:sz w:val="22"/>
            <w:szCs w:val="22"/>
          </w:rPr>
          <w:t>shting@unimas.my</w:t>
        </w:r>
      </w:hyperlink>
      <w:r w:rsidR="002116EC">
        <w:rPr>
          <w:rFonts w:ascii="Times New Roman" w:hAnsi="Times New Roman" w:cs="Times New Roman"/>
          <w:i/>
          <w:iCs/>
          <w:color w:val="0000FF"/>
          <w:sz w:val="22"/>
          <w:szCs w:val="22"/>
          <w:u w:val="single"/>
        </w:rPr>
        <w:t>, suhieting@gmail.com</w:t>
      </w:r>
    </w:p>
    <w:p w14:paraId="393D68C8" w14:textId="77777777" w:rsidR="00081712" w:rsidRPr="004C12B2" w:rsidRDefault="00081712" w:rsidP="000817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4C12B2">
        <w:rPr>
          <w:rFonts w:ascii="Times New Roman" w:hAnsi="Times New Roman" w:cs="Times New Roman"/>
          <w:i/>
          <w:iCs/>
          <w:color w:val="000000"/>
          <w:sz w:val="22"/>
          <w:szCs w:val="22"/>
        </w:rPr>
        <w:t>Faculty of Language and Communication</w:t>
      </w:r>
    </w:p>
    <w:p w14:paraId="03E987C4" w14:textId="77777777" w:rsidR="00081712" w:rsidRDefault="00081712" w:rsidP="000817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4C12B2">
        <w:rPr>
          <w:rFonts w:ascii="Times New Roman" w:hAnsi="Times New Roman" w:cs="Times New Roman"/>
          <w:i/>
          <w:iCs/>
          <w:color w:val="000000"/>
          <w:sz w:val="22"/>
          <w:szCs w:val="22"/>
        </w:rPr>
        <w:t>Universiti</w:t>
      </w:r>
      <w:proofErr w:type="spellEnd"/>
      <w:r w:rsidRPr="004C12B2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Malaysia Sarawak</w:t>
      </w:r>
      <w:r w:rsidRPr="004C12B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0A2C24" w14:textId="77777777" w:rsidR="00081712" w:rsidRDefault="00081712" w:rsidP="0008171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E4C34EC" w14:textId="360DAB40" w:rsidR="00081712" w:rsidRPr="00596C7E" w:rsidRDefault="00E33BE6" w:rsidP="000817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vertAlign w:val="superscript"/>
        </w:rPr>
        <w:t>*</w:t>
      </w:r>
      <w:r w:rsidR="00081712" w:rsidRPr="00596C7E">
        <w:rPr>
          <w:rFonts w:ascii="Times New Roman" w:hAnsi="Times New Roman" w:cs="Times New Roman"/>
          <w:i/>
        </w:rPr>
        <w:t>Corresponding author</w:t>
      </w:r>
      <w:r w:rsidR="002B6275">
        <w:rPr>
          <w:rFonts w:ascii="Times New Roman" w:hAnsi="Times New Roman" w:cs="Times New Roman"/>
          <w:i/>
        </w:rPr>
        <w:t xml:space="preserve"> </w:t>
      </w:r>
    </w:p>
    <w:p w14:paraId="7C972563" w14:textId="77777777" w:rsidR="0065618F" w:rsidRDefault="0065618F"/>
    <w:sectPr w:rsidR="0065618F" w:rsidSect="00D00A6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12"/>
    <w:rsid w:val="00081712"/>
    <w:rsid w:val="002116EC"/>
    <w:rsid w:val="002B6275"/>
    <w:rsid w:val="00596C7E"/>
    <w:rsid w:val="0065618F"/>
    <w:rsid w:val="00D00A6F"/>
    <w:rsid w:val="00E3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8FA9CA"/>
  <w14:defaultImageDpi w14:val="300"/>
  <w15:docId w15:val="{EA6E8104-917F-4666-AA89-5032D43C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16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ting@unimas.my" TargetMode="External"/><Relationship Id="rId4" Type="http://schemas.openxmlformats.org/officeDocument/2006/relationships/hyperlink" Target="mailto:19020153@siswa.unimas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afifah</dc:creator>
  <cp:keywords/>
  <dc:description/>
  <cp:lastModifiedBy>Su-Hie Ting</cp:lastModifiedBy>
  <cp:revision>3</cp:revision>
  <dcterms:created xsi:type="dcterms:W3CDTF">2021-12-25T05:17:00Z</dcterms:created>
  <dcterms:modified xsi:type="dcterms:W3CDTF">2021-12-27T05:29:00Z</dcterms:modified>
</cp:coreProperties>
</file>