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4A836" w14:textId="77777777" w:rsidR="002F5605" w:rsidRPr="000D0C5F" w:rsidRDefault="002F5605" w:rsidP="002F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Hlk78621289"/>
      <w:bookmarkEnd w:id="0"/>
      <w:r w:rsidRPr="002940B8">
        <w:rPr>
          <w:rFonts w:ascii="Times New Roman" w:hAnsi="Times New Roman" w:cs="Times New Roman"/>
          <w:b/>
          <w:sz w:val="24"/>
          <w:szCs w:val="24"/>
          <w:lang w:val="en-US"/>
        </w:rPr>
        <w:t>WORD FORMATION PROCESSES OF YOUTH NETSPEAK ON TWITTER POSTS IN MALAY</w:t>
      </w:r>
    </w:p>
    <w:p w14:paraId="5265FF60" w14:textId="77777777" w:rsidR="002F5605" w:rsidRPr="0045282A" w:rsidRDefault="002F5605" w:rsidP="002F56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E02E51C" w14:textId="5CADDB9C" w:rsidR="002F5605" w:rsidRPr="0045282A" w:rsidRDefault="00BA4C49" w:rsidP="002F56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Nur </w:t>
      </w:r>
      <w:proofErr w:type="spellStart"/>
      <w:r w:rsidR="002F5605" w:rsidRPr="0045282A">
        <w:rPr>
          <w:rFonts w:ascii="Times New Roman" w:hAnsi="Times New Roman" w:cs="Times New Roman"/>
          <w:bCs/>
          <w:sz w:val="24"/>
          <w:szCs w:val="24"/>
          <w:lang w:val="en-US"/>
        </w:rPr>
        <w:t>Nashatul</w:t>
      </w:r>
      <w:proofErr w:type="spellEnd"/>
      <w:r w:rsidR="002F5605" w:rsidRPr="0045282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NAZMAN</w:t>
      </w:r>
      <w:r w:rsidR="001755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hyperlink r:id="rId4" w:history="1">
        <w:r w:rsidR="00175507" w:rsidRPr="00895ABF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nashanazman94@gmail.com</w:t>
        </w:r>
      </w:hyperlink>
      <w:r w:rsidR="00175507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14:paraId="401C37D7" w14:textId="5312FF27" w:rsidR="002F5605" w:rsidRPr="0045282A" w:rsidRDefault="002F5605" w:rsidP="002F56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5282A">
        <w:rPr>
          <w:rFonts w:ascii="Times New Roman" w:hAnsi="Times New Roman" w:cs="Times New Roman"/>
          <w:bCs/>
          <w:sz w:val="24"/>
          <w:szCs w:val="24"/>
          <w:lang w:val="en-US"/>
        </w:rPr>
        <w:t>Su-Hie TING*</w:t>
      </w:r>
      <w:r w:rsidR="001755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hyperlink r:id="rId5" w:history="1">
        <w:r w:rsidR="00175507" w:rsidRPr="00895ABF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shting@unimas.my</w:t>
        </w:r>
      </w:hyperlink>
      <w:r w:rsidR="001755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hyperlink r:id="rId6" w:history="1">
        <w:r w:rsidR="00175507" w:rsidRPr="00895ABF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suhieting@gmail.com</w:t>
        </w:r>
      </w:hyperlink>
      <w:r w:rsidR="00175507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14:paraId="159716B0" w14:textId="693848B8" w:rsidR="002F5605" w:rsidRDefault="002F5605" w:rsidP="002F56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5282A">
        <w:rPr>
          <w:rFonts w:ascii="Times New Roman" w:hAnsi="Times New Roman" w:cs="Times New Roman"/>
          <w:bCs/>
          <w:sz w:val="24"/>
          <w:szCs w:val="24"/>
          <w:lang w:val="en-US"/>
        </w:rPr>
        <w:t>Kee-Man CHUAH</w:t>
      </w:r>
      <w:r w:rsidR="001755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hyperlink r:id="rId7" w:history="1">
        <w:r w:rsidR="00175507" w:rsidRPr="00895ABF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kmchuah@unimas.my</w:t>
        </w:r>
      </w:hyperlink>
      <w:r w:rsidR="001755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hyperlink r:id="rId8" w:history="1">
        <w:r w:rsidR="00175507" w:rsidRPr="00895ABF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keemanxp@gmail.com</w:t>
        </w:r>
      </w:hyperlink>
      <w:r w:rsidR="00175507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14:paraId="2F4AA6F7" w14:textId="77777777" w:rsidR="00175507" w:rsidRPr="0045282A" w:rsidRDefault="00175507" w:rsidP="002F56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04E20C6" w14:textId="77777777" w:rsidR="002F5605" w:rsidRPr="0045282A" w:rsidRDefault="002F5605" w:rsidP="002F56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5282A">
        <w:rPr>
          <w:rFonts w:ascii="Times New Roman" w:hAnsi="Times New Roman" w:cs="Times New Roman"/>
          <w:bCs/>
          <w:sz w:val="24"/>
          <w:szCs w:val="24"/>
          <w:lang w:val="en-US"/>
        </w:rPr>
        <w:t>Faculty of Language and Communication</w:t>
      </w:r>
    </w:p>
    <w:p w14:paraId="304C26AB" w14:textId="77777777" w:rsidR="002F5605" w:rsidRPr="0045282A" w:rsidRDefault="002F5605" w:rsidP="002F56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5282A">
        <w:rPr>
          <w:rFonts w:ascii="Times New Roman" w:hAnsi="Times New Roman" w:cs="Times New Roman"/>
          <w:bCs/>
          <w:sz w:val="24"/>
          <w:szCs w:val="24"/>
          <w:lang w:val="en-US"/>
        </w:rPr>
        <w:t>Universiti</w:t>
      </w:r>
      <w:proofErr w:type="spellEnd"/>
      <w:r w:rsidRPr="0045282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Malaysia Sarawak</w:t>
      </w:r>
    </w:p>
    <w:p w14:paraId="747446AF" w14:textId="77777777" w:rsidR="002F5605" w:rsidRPr="0045282A" w:rsidRDefault="002F5605" w:rsidP="002F56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5282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94300 Kota </w:t>
      </w:r>
      <w:proofErr w:type="spellStart"/>
      <w:r w:rsidRPr="0045282A">
        <w:rPr>
          <w:rFonts w:ascii="Times New Roman" w:hAnsi="Times New Roman" w:cs="Times New Roman"/>
          <w:bCs/>
          <w:sz w:val="24"/>
          <w:szCs w:val="24"/>
          <w:lang w:val="en-US"/>
        </w:rPr>
        <w:t>Samarahan</w:t>
      </w:r>
      <w:proofErr w:type="spellEnd"/>
    </w:p>
    <w:p w14:paraId="2BC89C3D" w14:textId="77777777" w:rsidR="002F5605" w:rsidRPr="0045282A" w:rsidRDefault="002F5605" w:rsidP="002F56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5282A">
        <w:rPr>
          <w:rFonts w:ascii="Times New Roman" w:hAnsi="Times New Roman" w:cs="Times New Roman"/>
          <w:bCs/>
          <w:sz w:val="24"/>
          <w:szCs w:val="24"/>
          <w:lang w:val="en-US"/>
        </w:rPr>
        <w:t>Sarawak</w:t>
      </w:r>
    </w:p>
    <w:p w14:paraId="4A1EA2F5" w14:textId="77777777" w:rsidR="002F5605" w:rsidRPr="0045282A" w:rsidRDefault="002F5605" w:rsidP="002F56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5282A">
        <w:rPr>
          <w:rFonts w:ascii="Times New Roman" w:hAnsi="Times New Roman" w:cs="Times New Roman"/>
          <w:bCs/>
          <w:sz w:val="24"/>
          <w:szCs w:val="24"/>
          <w:lang w:val="en-US"/>
        </w:rPr>
        <w:t>Malaysia</w:t>
      </w:r>
    </w:p>
    <w:p w14:paraId="145E5FD5" w14:textId="77777777" w:rsidR="002F5605" w:rsidRPr="0045282A" w:rsidRDefault="002F5605" w:rsidP="002F56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38F2528" w14:textId="31DF93DD" w:rsidR="002F5605" w:rsidRPr="0045282A" w:rsidRDefault="002F5605" w:rsidP="002F56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5282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*Corresponding author  </w:t>
      </w:r>
    </w:p>
    <w:p w14:paraId="25911A8B" w14:textId="77777777" w:rsidR="002F5605" w:rsidRPr="0045282A" w:rsidRDefault="002F5605" w:rsidP="002F56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sectPr w:rsidR="002F5605" w:rsidRPr="00452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06"/>
    <w:rsid w:val="00175507"/>
    <w:rsid w:val="00292929"/>
    <w:rsid w:val="002F5605"/>
    <w:rsid w:val="00303106"/>
    <w:rsid w:val="004D1261"/>
    <w:rsid w:val="00BA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13CE8"/>
  <w15:chartTrackingRefBased/>
  <w15:docId w15:val="{15C918C2-A6A9-49F2-AD57-D40F7BCE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60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56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emanxp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mchuah@unimas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hieting@gmail.com" TargetMode="External"/><Relationship Id="rId5" Type="http://schemas.openxmlformats.org/officeDocument/2006/relationships/hyperlink" Target="mailto:shting@unimas.my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nashanazman94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Su-Hie Ting</dc:creator>
  <cp:keywords/>
  <dc:description/>
  <cp:lastModifiedBy>Su-Hie Ting</cp:lastModifiedBy>
  <cp:revision>3</cp:revision>
  <dcterms:created xsi:type="dcterms:W3CDTF">2022-06-10T13:43:00Z</dcterms:created>
  <dcterms:modified xsi:type="dcterms:W3CDTF">2022-06-10T13:49:00Z</dcterms:modified>
</cp:coreProperties>
</file>