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AD9A8" w14:textId="116D2D38" w:rsidR="005A282E" w:rsidRDefault="00036C38" w:rsidP="00036C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6C38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CF0C41">
        <w:rPr>
          <w:rFonts w:ascii="Times New Roman" w:hAnsi="Times New Roman" w:cs="Times New Roman"/>
          <w:b/>
          <w:bCs/>
          <w:sz w:val="24"/>
          <w:szCs w:val="24"/>
          <w:lang w:val="en-US"/>
        </w:rPr>
        <w:t>AME OF REVIEWERS</w:t>
      </w:r>
    </w:p>
    <w:p w14:paraId="34966051" w14:textId="77777777" w:rsidR="00A37ECA" w:rsidRDefault="00A37ECA" w:rsidP="00036C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B547B3" w14:textId="6CCFE3A9" w:rsidR="00036C38" w:rsidRDefault="00036C38" w:rsidP="00036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Nam</w:t>
      </w:r>
      <w:r w:rsidR="00CF0C41"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36C3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C38">
        <w:rPr>
          <w:rFonts w:ascii="Times New Roman" w:hAnsi="Times New Roman" w:cs="Times New Roman"/>
          <w:sz w:val="24"/>
          <w:szCs w:val="24"/>
          <w:lang w:val="en-US"/>
        </w:rPr>
        <w:t xml:space="preserve">Nurul Jamilah </w:t>
      </w:r>
      <w:r w:rsidR="00B06C46">
        <w:rPr>
          <w:rFonts w:ascii="Times New Roman" w:hAnsi="Times New Roman" w:cs="Times New Roman"/>
          <w:sz w:val="24"/>
          <w:szCs w:val="24"/>
          <w:lang w:val="en-US"/>
        </w:rPr>
        <w:t xml:space="preserve">Binti </w:t>
      </w:r>
      <w:proofErr w:type="spellStart"/>
      <w:r w:rsidRPr="00036C38">
        <w:rPr>
          <w:rFonts w:ascii="Times New Roman" w:hAnsi="Times New Roman" w:cs="Times New Roman"/>
          <w:sz w:val="24"/>
          <w:szCs w:val="24"/>
          <w:lang w:val="en-US"/>
        </w:rPr>
        <w:t>Rosly</w:t>
      </w:r>
      <w:proofErr w:type="spellEnd"/>
    </w:p>
    <w:p w14:paraId="727C3918" w14:textId="01ED7DFE" w:rsidR="00A37ECA" w:rsidRDefault="00CF0C41" w:rsidP="00A37E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Designations</w:t>
      </w:r>
      <w:r w:rsidR="00036C38">
        <w:rPr>
          <w:rFonts w:ascii="Times New Roman" w:hAnsi="Times New Roman" w:cs="Times New Roman"/>
          <w:sz w:val="24"/>
          <w:szCs w:val="24"/>
          <w:lang w:val="en-US"/>
        </w:rPr>
        <w:t>: Dr.</w:t>
      </w:r>
    </w:p>
    <w:p w14:paraId="19BDBF93" w14:textId="3C58A1A7" w:rsidR="00A70733" w:rsidRDefault="00CF0C41" w:rsidP="00A37E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Institutional Addresses</w:t>
      </w:r>
      <w:r w:rsidR="00A7073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A70733">
        <w:rPr>
          <w:rFonts w:ascii="Times New Roman" w:hAnsi="Times New Roman" w:cs="Times New Roman"/>
          <w:sz w:val="24"/>
          <w:szCs w:val="24"/>
          <w:lang w:val="en-US"/>
        </w:rPr>
        <w:t>Kulliyah</w:t>
      </w:r>
      <w:proofErr w:type="spellEnd"/>
      <w:r w:rsidR="00A70733">
        <w:rPr>
          <w:rFonts w:ascii="Times New Roman" w:hAnsi="Times New Roman" w:cs="Times New Roman"/>
          <w:sz w:val="24"/>
          <w:szCs w:val="24"/>
          <w:lang w:val="en-US"/>
        </w:rPr>
        <w:t xml:space="preserve"> of Languages and Management</w:t>
      </w:r>
    </w:p>
    <w:p w14:paraId="525F5177" w14:textId="445698AA" w:rsidR="00A70733" w:rsidRDefault="00A70733" w:rsidP="00A7073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Islamic University Malaysia (IIUM)</w:t>
      </w:r>
      <w:r w:rsidR="00A37E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733">
        <w:rPr>
          <w:rFonts w:ascii="Times New Roman" w:hAnsi="Times New Roman" w:cs="Times New Roman"/>
          <w:sz w:val="24"/>
          <w:szCs w:val="24"/>
          <w:lang w:val="en-US"/>
        </w:rPr>
        <w:t>Pagoh</w:t>
      </w:r>
      <w:proofErr w:type="spellEnd"/>
      <w:r w:rsidRPr="00A70733">
        <w:rPr>
          <w:rFonts w:ascii="Times New Roman" w:hAnsi="Times New Roman" w:cs="Times New Roman"/>
          <w:sz w:val="24"/>
          <w:szCs w:val="24"/>
          <w:lang w:val="en-US"/>
        </w:rPr>
        <w:t xml:space="preserve"> Edu Hub </w:t>
      </w:r>
    </w:p>
    <w:p w14:paraId="2ECA73BD" w14:textId="64B779F2" w:rsidR="00A70733" w:rsidRDefault="00A70733" w:rsidP="00A7073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A70733">
        <w:rPr>
          <w:rFonts w:ascii="Times New Roman" w:hAnsi="Times New Roman" w:cs="Times New Roman"/>
          <w:sz w:val="24"/>
          <w:szCs w:val="24"/>
          <w:lang w:val="en-US"/>
        </w:rPr>
        <w:t>Km1, Jalan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Panchor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409F018" w14:textId="4B94C3AB" w:rsidR="00A70733" w:rsidRDefault="00A70733" w:rsidP="00A7073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84600,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Muar,</w:t>
      </w:r>
    </w:p>
    <w:p w14:paraId="53E10029" w14:textId="13C9F9D9" w:rsidR="00A70733" w:rsidRPr="00A70733" w:rsidRDefault="00A70733" w:rsidP="00A70733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Johor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Takzim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Malaysia.</w:t>
      </w:r>
    </w:p>
    <w:p w14:paraId="64DF429C" w14:textId="092DE930" w:rsidR="00036C38" w:rsidRDefault="00036C38" w:rsidP="00A37EC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CF0C41"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A37E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A37EC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nuruljamilah@iium.edu.my</w:t>
        </w:r>
      </w:hyperlink>
    </w:p>
    <w:p w14:paraId="3B831576" w14:textId="77777777" w:rsidR="0037615B" w:rsidRPr="00A37ECA" w:rsidRDefault="0037615B" w:rsidP="00A37E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F1D590F" w14:textId="77777777" w:rsidR="00036C38" w:rsidRDefault="00036C38" w:rsidP="00036C3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86FFBCA" w14:textId="3FA67664" w:rsidR="00036C38" w:rsidRDefault="00A37ECA" w:rsidP="00036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Nam</w:t>
      </w:r>
      <w:r w:rsidR="00CF0C41"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036C38">
        <w:rPr>
          <w:rFonts w:ascii="Times New Roman" w:hAnsi="Times New Roman" w:cs="Times New Roman"/>
          <w:sz w:val="24"/>
          <w:szCs w:val="24"/>
          <w:lang w:val="en-US"/>
        </w:rPr>
        <w:t>Norliza</w:t>
      </w:r>
      <w:proofErr w:type="spellEnd"/>
      <w:r w:rsidR="00036C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C46">
        <w:rPr>
          <w:rFonts w:ascii="Times New Roman" w:hAnsi="Times New Roman" w:cs="Times New Roman"/>
          <w:sz w:val="24"/>
          <w:szCs w:val="24"/>
          <w:lang w:val="en-US"/>
        </w:rPr>
        <w:t xml:space="preserve">Binti </w:t>
      </w:r>
      <w:proofErr w:type="spellStart"/>
      <w:r w:rsidR="00036C38">
        <w:rPr>
          <w:rFonts w:ascii="Times New Roman" w:hAnsi="Times New Roman" w:cs="Times New Roman"/>
          <w:sz w:val="24"/>
          <w:szCs w:val="24"/>
          <w:lang w:val="en-US"/>
        </w:rPr>
        <w:t>Jamaludin</w:t>
      </w:r>
      <w:proofErr w:type="spellEnd"/>
    </w:p>
    <w:p w14:paraId="1F1B1DE3" w14:textId="3367BEA5" w:rsidR="0037615B" w:rsidRDefault="00CF0C41" w:rsidP="0037615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Designations</w:t>
      </w:r>
      <w:r w:rsidR="00036C3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Associate Professor</w:t>
      </w:r>
      <w:r w:rsidR="00B06C46">
        <w:rPr>
          <w:rFonts w:ascii="Times New Roman" w:hAnsi="Times New Roman" w:cs="Times New Roman"/>
          <w:sz w:val="24"/>
          <w:szCs w:val="24"/>
          <w:lang w:val="en-US"/>
        </w:rPr>
        <w:t>. Dr.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FA2D37" w14:textId="4F9555A5" w:rsidR="0037615B" w:rsidRDefault="00B06C46" w:rsidP="0037615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Institutional Addresses</w:t>
      </w:r>
      <w:r w:rsidR="00036C38"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A70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B"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Fakulti</w:t>
      </w:r>
      <w:proofErr w:type="spellEnd"/>
      <w:r w:rsidR="0037615B"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Bahasa dan </w:t>
      </w:r>
      <w:proofErr w:type="spellStart"/>
      <w:r w:rsidR="0037615B"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="0037615B"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14:paraId="16A50D82" w14:textId="77777777" w:rsidR="0037615B" w:rsidRDefault="0037615B" w:rsidP="0037615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Universiti</w:t>
      </w:r>
      <w:proofErr w:type="spellEnd"/>
      <w:r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Pendidikan Sultan Idris, </w:t>
      </w:r>
    </w:p>
    <w:p w14:paraId="1D5E4102" w14:textId="3824B4AF" w:rsidR="0037615B" w:rsidRPr="0037615B" w:rsidRDefault="0037615B" w:rsidP="0037615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35900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Tanjong </w:t>
      </w:r>
      <w:proofErr w:type="spellStart"/>
      <w:r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Malim</w:t>
      </w:r>
      <w:proofErr w:type="spellEnd"/>
      <w:r w:rsidRPr="00F416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Perak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Malaysia.</w:t>
      </w:r>
    </w:p>
    <w:p w14:paraId="048C9B3B" w14:textId="0DD381A6" w:rsidR="00036C38" w:rsidRDefault="00036C38" w:rsidP="00036C3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B06C46"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B06C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ECA">
        <w:rPr>
          <w:rFonts w:ascii="Times New Roman" w:hAnsi="Times New Roman" w:cs="Times New Roman"/>
          <w:sz w:val="24"/>
          <w:szCs w:val="24"/>
          <w:lang w:val="en-US"/>
        </w:rPr>
        <w:t>norliza@fbk.upsi.edu.my</w:t>
      </w:r>
    </w:p>
    <w:p w14:paraId="27A56465" w14:textId="77777777" w:rsidR="0037615B" w:rsidRDefault="0037615B" w:rsidP="00036C3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E206E24" w14:textId="77777777" w:rsidR="00A37ECA" w:rsidRDefault="00A37ECA" w:rsidP="00036C3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3DE176F" w14:textId="52483C60" w:rsidR="00A37ECA" w:rsidRDefault="00A37ECA" w:rsidP="00A37E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Nam</w:t>
      </w:r>
      <w:r w:rsidR="00B06C46"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Salinah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C46">
        <w:rPr>
          <w:rFonts w:ascii="Times New Roman" w:hAnsi="Times New Roman" w:cs="Times New Roman"/>
          <w:sz w:val="24"/>
          <w:szCs w:val="24"/>
          <w:lang w:val="en-US"/>
        </w:rPr>
        <w:t xml:space="preserve">Binti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</w:t>
      </w:r>
      <w:r w:rsidR="00B06C46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afar</w:t>
      </w:r>
      <w:proofErr w:type="spellEnd"/>
    </w:p>
    <w:p w14:paraId="77D28CE3" w14:textId="48675ACD" w:rsidR="00A37ECA" w:rsidRDefault="00B06C46" w:rsidP="00A37E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Designations</w:t>
      </w:r>
      <w:r w:rsidR="00A37EC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70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Associate Professor. Dr.</w:t>
      </w:r>
    </w:p>
    <w:p w14:paraId="121B5E7E" w14:textId="41882411" w:rsidR="00A37ECA" w:rsidRDefault="00B06C46" w:rsidP="00A37E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Institutional Addresses</w:t>
      </w:r>
      <w:r w:rsidR="00A37EC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A70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B"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 w:rsidR="00376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B">
        <w:rPr>
          <w:rFonts w:ascii="Times New Roman" w:hAnsi="Times New Roman" w:cs="Times New Roman"/>
          <w:sz w:val="24"/>
          <w:szCs w:val="24"/>
          <w:lang w:val="en-US"/>
        </w:rPr>
        <w:t>Linguistik</w:t>
      </w:r>
      <w:proofErr w:type="spellEnd"/>
      <w:r w:rsidR="00376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615B">
        <w:rPr>
          <w:rFonts w:ascii="Times New Roman" w:hAnsi="Times New Roman" w:cs="Times New Roman"/>
          <w:sz w:val="24"/>
          <w:szCs w:val="24"/>
          <w:lang w:val="en-US"/>
        </w:rPr>
        <w:t>Melayu</w:t>
      </w:r>
      <w:proofErr w:type="spellEnd"/>
      <w:r w:rsidR="00A7073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22D402" w14:textId="6FCA6F16" w:rsidR="00A70733" w:rsidRDefault="00A70733" w:rsidP="00A37E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</w:t>
      </w:r>
      <w:r w:rsidR="003761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Malaya,</w:t>
      </w:r>
    </w:p>
    <w:p w14:paraId="75825289" w14:textId="65C1B7C5" w:rsidR="00A70733" w:rsidRDefault="00A70733" w:rsidP="00A37E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37615B">
        <w:rPr>
          <w:rFonts w:ascii="Times New Roman" w:hAnsi="Times New Roman" w:cs="Times New Roman"/>
          <w:sz w:val="24"/>
          <w:szCs w:val="24"/>
          <w:lang w:val="en-US"/>
        </w:rPr>
        <w:t xml:space="preserve">603, Kuala Lumpur, Malaysia. </w:t>
      </w:r>
    </w:p>
    <w:p w14:paraId="68144947" w14:textId="02007F6C" w:rsidR="00A37ECA" w:rsidRPr="00A37ECA" w:rsidRDefault="00A37ECA" w:rsidP="00A37ECA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6C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</w:t>
      </w:r>
      <w:r w:rsidR="00B06C46" w:rsidRPr="00B06C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mail</w:t>
      </w:r>
      <w:r w:rsidRPr="00B06C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b1salina@um.edu.my</w:t>
      </w:r>
    </w:p>
    <w:p w14:paraId="33A00CCF" w14:textId="77777777" w:rsidR="00036C38" w:rsidRPr="00036C38" w:rsidRDefault="00036C38" w:rsidP="00036C3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4B548B74" w14:textId="551F47C2" w:rsidR="00036C38" w:rsidRPr="00036C38" w:rsidRDefault="00036C38" w:rsidP="00036C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sectPr w:rsidR="00036C38" w:rsidRPr="00036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1298B"/>
    <w:multiLevelType w:val="hybridMultilevel"/>
    <w:tmpl w:val="F31621B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38"/>
    <w:rsid w:val="00036C38"/>
    <w:rsid w:val="0037615B"/>
    <w:rsid w:val="005A282E"/>
    <w:rsid w:val="00A37ECA"/>
    <w:rsid w:val="00A70733"/>
    <w:rsid w:val="00B06C46"/>
    <w:rsid w:val="00C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A01E"/>
  <w15:chartTrackingRefBased/>
  <w15:docId w15:val="{86B75A8E-BD62-4D15-B9DA-D75A604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C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7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uljamilah@iiu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D-yah</dc:creator>
  <cp:keywords/>
  <dc:description/>
  <cp:lastModifiedBy>D-yah</cp:lastModifiedBy>
  <cp:revision>2</cp:revision>
  <dcterms:created xsi:type="dcterms:W3CDTF">2022-09-10T11:43:00Z</dcterms:created>
  <dcterms:modified xsi:type="dcterms:W3CDTF">2022-09-12T04:24:00Z</dcterms:modified>
</cp:coreProperties>
</file>