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D73C" w14:textId="75BE04B2" w:rsidR="008D0100" w:rsidRDefault="003E69E4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N</w:t>
      </w:r>
      <w:r w:rsidR="008D0100"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ames of three reviewers </w:t>
      </w:r>
    </w:p>
    <w:p w14:paraId="7CCC74E3" w14:textId="4AAD3089" w:rsidR="008D0100" w:rsidRDefault="008D0100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12BCC36" w14:textId="4EB4EE32" w:rsidR="008D0100" w:rsidRDefault="008D0100" w:rsidP="008D0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3E69E4">
        <w:rPr>
          <w:rFonts w:ascii="Times New Roman" w:hAnsi="Times New Roman" w:cs="Times New Roman"/>
          <w:sz w:val="24"/>
          <w:szCs w:val="24"/>
        </w:rPr>
        <w:t>Dr. Mohammad Zohrabi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D893E0" w14:textId="77777777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Cs w:val="24"/>
          <w:lang w:eastAsia="en-MY"/>
        </w:rPr>
      </w:pPr>
    </w:p>
    <w:p w14:paraId="1B076F02" w14:textId="0FA23154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: </w:t>
      </w:r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University of Tabriz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___________________________</w:t>
      </w:r>
    </w:p>
    <w:p w14:paraId="742494D0" w14:textId="3A6DDB03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34D348D" w14:textId="412F6348" w:rsidR="003E69E4" w:rsidRPr="003E69E4" w:rsidRDefault="008D0100" w:rsidP="003E69E4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>Designation and email address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: </w:t>
      </w:r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>Assistant Professor</w:t>
      </w:r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>,</w:t>
      </w:r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hyperlink r:id="rId5" w:history="1">
        <w:r w:rsidR="003E69E4" w:rsidRPr="00CD7C5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MY"/>
          </w:rPr>
          <w:t>mohammadzohrabi@gmail.com</w:t>
        </w:r>
      </w:hyperlink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</w:p>
    <w:p w14:paraId="606774A5" w14:textId="77777777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377C7DA" w14:textId="23CFF50A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>complete address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: </w:t>
      </w:r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>Faculty of Foreign Languages and Literature, University of Tabriz, Tabriz, Iran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___________________________</w:t>
      </w:r>
    </w:p>
    <w:p w14:paraId="3DF9F0D8" w14:textId="38997413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206BC10" w14:textId="0769B6BD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D942D20" w14:textId="389414DE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EF1A05B" w14:textId="6CEE521F" w:rsidR="008D0100" w:rsidRDefault="008D0100" w:rsidP="008D0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085491">
        <w:rPr>
          <w:rFonts w:ascii="Times New Roman" w:hAnsi="Times New Roman" w:cs="Times New Roman"/>
          <w:sz w:val="24"/>
          <w:szCs w:val="24"/>
        </w:rPr>
        <w:t>Martin Cortazzi</w:t>
      </w:r>
      <w:r w:rsidR="003E69E4" w:rsidRPr="003E6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6A1AC56" w14:textId="77777777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Cs w:val="24"/>
          <w:lang w:eastAsia="en-MY"/>
        </w:rPr>
      </w:pPr>
    </w:p>
    <w:p w14:paraId="535D1AA9" w14:textId="10717DA8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: </w:t>
      </w:r>
      <w:r w:rsidR="00085491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University of Warwick</w:t>
      </w:r>
      <w:r w:rsidR="003E69E4" w:rsidRP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___________________________</w:t>
      </w:r>
    </w:p>
    <w:p w14:paraId="35D4A0CF" w14:textId="77777777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929EFC1" w14:textId="5C077B01" w:rsidR="008D0100" w:rsidRP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>Designation and email address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: </w:t>
      </w:r>
      <w:r w:rsidR="00085491">
        <w:rPr>
          <w:rFonts w:ascii="Times New Roman" w:eastAsia="Times New Roman" w:hAnsi="Times New Roman" w:cs="Times New Roman"/>
          <w:sz w:val="24"/>
          <w:szCs w:val="24"/>
          <w:lang w:eastAsia="en-MY"/>
        </w:rPr>
        <w:t>Professor</w:t>
      </w:r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>,</w:t>
      </w:r>
      <w:r w:rsidR="00085491" w:rsidRPr="00085491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hyperlink r:id="rId6" w:history="1">
        <w:r w:rsidR="00085491" w:rsidRPr="00CD7C5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MY"/>
          </w:rPr>
          <w:t>M.Cortazzi@warwick.ac.uk</w:t>
        </w:r>
      </w:hyperlink>
      <w:r w:rsidR="00085491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____________________________</w:t>
      </w:r>
    </w:p>
    <w:p w14:paraId="18DF8EB1" w14:textId="77777777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371CC07" w14:textId="024D728A" w:rsidR="008D0100" w:rsidRDefault="008D0100" w:rsidP="00085491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>complete address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: </w:t>
      </w:r>
      <w:r w:rsidR="00085491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University of Warwick</w:t>
      </w:r>
      <w:r w:rsidR="00085491">
        <w:rPr>
          <w:rFonts w:ascii="Times New Roman" w:eastAsia="Times New Roman" w:hAnsi="Times New Roman" w:cs="Times New Roman"/>
          <w:sz w:val="24"/>
          <w:szCs w:val="24"/>
          <w:lang w:eastAsia="en-MY"/>
        </w:rPr>
        <w:t>, UK</w:t>
      </w:r>
      <w:r w:rsidR="003E69E4" w:rsidRP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___________________________</w:t>
      </w:r>
    </w:p>
    <w:p w14:paraId="15AEE607" w14:textId="71BB4F24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9D8058D" w14:textId="2F59B43C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F643C9D" w14:textId="63760C34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7F2D06C" w14:textId="4796B835" w:rsidR="008D0100" w:rsidRDefault="008D0100" w:rsidP="008D0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3E69E4">
        <w:rPr>
          <w:rFonts w:ascii="Times New Roman" w:hAnsi="Times New Roman" w:cs="Times New Roman"/>
          <w:sz w:val="24"/>
          <w:szCs w:val="24"/>
        </w:rPr>
        <w:t xml:space="preserve">Dr. </w:t>
      </w:r>
      <w:r w:rsidR="003E69E4" w:rsidRPr="003E69E4">
        <w:rPr>
          <w:rFonts w:ascii="Times New Roman" w:hAnsi="Times New Roman" w:cs="Times New Roman"/>
          <w:sz w:val="24"/>
          <w:szCs w:val="24"/>
        </w:rPr>
        <w:t>Reza Vaseghi</w:t>
      </w:r>
      <w:r w:rsidR="003E69E4" w:rsidRPr="003E6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9328391" w14:textId="77777777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Cs w:val="24"/>
          <w:lang w:eastAsia="en-MY"/>
        </w:rPr>
      </w:pPr>
    </w:p>
    <w:p w14:paraId="21EE44B1" w14:textId="29445E06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: </w:t>
      </w:r>
      <w:r w:rsidR="003E69E4" w:rsidRP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University of Mazandaran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___________________________</w:t>
      </w:r>
    </w:p>
    <w:p w14:paraId="4CCE0D3F" w14:textId="77777777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7DF06A7" w14:textId="416CB07D" w:rsidR="008D0100" w:rsidRP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>Designation and email address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: __</w:t>
      </w:r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Assistant Professor, 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__________________________</w:t>
      </w:r>
      <w:r w:rsidR="003E69E4" w:rsidRPr="003E69E4">
        <w:t xml:space="preserve"> </w:t>
      </w:r>
      <w:hyperlink r:id="rId7" w:history="1">
        <w:r w:rsidR="003E69E4" w:rsidRPr="00CD7C5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MY"/>
          </w:rPr>
          <w:t>r.vaseghi85@gmail.com</w:t>
        </w:r>
      </w:hyperlink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</w:p>
    <w:p w14:paraId="620EE332" w14:textId="77777777" w:rsidR="008D0100" w:rsidRDefault="008D0100" w:rsidP="008D010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02EEDA5" w14:textId="1E5D51F8" w:rsidR="008D0100" w:rsidRPr="008D0100" w:rsidRDefault="008D0100" w:rsidP="008D01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D0100">
        <w:rPr>
          <w:rFonts w:ascii="Times New Roman" w:eastAsia="Times New Roman" w:hAnsi="Times New Roman" w:cs="Times New Roman"/>
          <w:sz w:val="24"/>
          <w:szCs w:val="24"/>
          <w:lang w:eastAsia="en-MY"/>
        </w:rPr>
        <w:t>complete address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: </w:t>
      </w:r>
      <w:r w:rsidR="003E69E4" w:rsidRP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University of Mazandaran</w:t>
      </w:r>
      <w:r w:rsidR="003E69E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Sar, Iran 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___________________________</w:t>
      </w:r>
    </w:p>
    <w:p w14:paraId="42BF176F" w14:textId="77777777" w:rsidR="008D0100" w:rsidRPr="008D0100" w:rsidRDefault="008D0100" w:rsidP="008D01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F16663" w14:textId="77777777" w:rsidR="008D0100" w:rsidRPr="008D0100" w:rsidRDefault="008D0100" w:rsidP="008D01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8D0100" w:rsidRPr="008D0100" w:rsidSect="009B7B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556F"/>
    <w:multiLevelType w:val="hybridMultilevel"/>
    <w:tmpl w:val="FEACD1D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0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0"/>
    <w:rsid w:val="00085491"/>
    <w:rsid w:val="003E69E4"/>
    <w:rsid w:val="004166B0"/>
    <w:rsid w:val="0083363D"/>
    <w:rsid w:val="008D0100"/>
    <w:rsid w:val="009B7BAA"/>
    <w:rsid w:val="00A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B1272"/>
  <w15:chartTrackingRefBased/>
  <w15:docId w15:val="{1CCB2885-D335-490B-9657-2862B5C7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vaseghi8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Cortazzi@warwick.ac.uk" TargetMode="External"/><Relationship Id="rId5" Type="http://schemas.openxmlformats.org/officeDocument/2006/relationships/hyperlink" Target="mailto:mohammadzohrab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Shafqat Hussain</dc:creator>
  <cp:keywords/>
  <dc:description/>
  <cp:lastModifiedBy>VAHID NIMEHCHISALEM HOSSEIN</cp:lastModifiedBy>
  <cp:revision>4</cp:revision>
  <dcterms:created xsi:type="dcterms:W3CDTF">2023-04-10T05:11:00Z</dcterms:created>
  <dcterms:modified xsi:type="dcterms:W3CDTF">2023-04-13T01:59:00Z</dcterms:modified>
</cp:coreProperties>
</file>