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24" w:type="dxa"/>
        <w:tblInd w:w="-1276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single" w:sz="6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835"/>
        <w:gridCol w:w="2694"/>
        <w:gridCol w:w="2268"/>
        <w:gridCol w:w="2551"/>
      </w:tblGrid>
      <w:tr w:rsidR="001001AD" w:rsidTr="00C25B4A">
        <w:trPr>
          <w:tblHeader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1001AD" w:rsidRPr="00C25B4A" w:rsidRDefault="001001AD" w:rsidP="00D030E6">
            <w:pPr>
              <w:pStyle w:val="Normal1"/>
              <w:jc w:val="left"/>
              <w:rPr>
                <w:smallCaps/>
                <w:sz w:val="20"/>
                <w:szCs w:val="20"/>
              </w:rPr>
            </w:pPr>
            <w:r w:rsidRPr="00C25B4A">
              <w:rPr>
                <w:smallCaps/>
                <w:sz w:val="20"/>
                <w:szCs w:val="20"/>
              </w:rPr>
              <w:t>Test item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1001AD" w:rsidRPr="00C25B4A" w:rsidRDefault="001001AD" w:rsidP="00823499">
            <w:pPr>
              <w:pStyle w:val="Normal1"/>
              <w:jc w:val="left"/>
              <w:rPr>
                <w:smallCaps/>
                <w:sz w:val="20"/>
                <w:szCs w:val="20"/>
              </w:rPr>
            </w:pPr>
            <w:r w:rsidRPr="00C25B4A">
              <w:rPr>
                <w:smallCaps/>
                <w:sz w:val="20"/>
                <w:szCs w:val="20"/>
              </w:rPr>
              <w:t>Polish sentence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</w:tcPr>
          <w:p w:rsidR="001001AD" w:rsidRPr="00C25B4A" w:rsidRDefault="001001AD" w:rsidP="00823499">
            <w:pPr>
              <w:pStyle w:val="Normal1"/>
              <w:jc w:val="left"/>
              <w:rPr>
                <w:smallCaps/>
                <w:sz w:val="20"/>
                <w:szCs w:val="20"/>
              </w:rPr>
            </w:pPr>
            <w:r w:rsidRPr="00C25B4A">
              <w:rPr>
                <w:smallCaps/>
                <w:sz w:val="20"/>
                <w:szCs w:val="20"/>
              </w:rPr>
              <w:t>English target sentence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1001AD" w:rsidRPr="00C25B4A" w:rsidRDefault="001001AD" w:rsidP="00823499">
            <w:pPr>
              <w:pStyle w:val="Normal1"/>
              <w:jc w:val="left"/>
              <w:rPr>
                <w:smallCaps/>
                <w:sz w:val="20"/>
                <w:szCs w:val="20"/>
              </w:rPr>
            </w:pPr>
            <w:r w:rsidRPr="00C25B4A">
              <w:rPr>
                <w:smallCaps/>
                <w:sz w:val="20"/>
                <w:szCs w:val="20"/>
              </w:rPr>
              <w:t>English target syntax/collocation pattern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:rsidR="001001AD" w:rsidRPr="00C25B4A" w:rsidRDefault="001001AD" w:rsidP="00823499">
            <w:pPr>
              <w:pStyle w:val="Normal1"/>
              <w:jc w:val="left"/>
              <w:rPr>
                <w:smallCaps/>
                <w:sz w:val="20"/>
                <w:szCs w:val="20"/>
              </w:rPr>
            </w:pPr>
            <w:r w:rsidRPr="00C25B4A">
              <w:rPr>
                <w:smallCaps/>
                <w:sz w:val="20"/>
                <w:szCs w:val="20"/>
              </w:rPr>
              <w:t>Target syntax/collocation pattern (Polish translation)</w:t>
            </w:r>
          </w:p>
        </w:tc>
      </w:tr>
      <w:tr w:rsidR="001001AD" w:rsidRPr="001A6010" w:rsidTr="00C25B4A"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:rsidR="001001AD" w:rsidRPr="00823499" w:rsidRDefault="00823499" w:rsidP="00823499">
            <w:pPr>
              <w:pStyle w:val="Normal1"/>
              <w:rPr>
                <w:sz w:val="20"/>
                <w:szCs w:val="20"/>
              </w:rPr>
            </w:pPr>
            <w:r w:rsidRPr="00823499">
              <w:rPr>
                <w:sz w:val="20"/>
                <w:szCs w:val="20"/>
              </w:rPr>
              <w:t>Force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</w:tcPr>
          <w:p w:rsidR="001001AD" w:rsidRPr="00E413ED" w:rsidRDefault="00823499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E413ED">
              <w:rPr>
                <w:rStyle w:val="examplesentencetranslation"/>
                <w:sz w:val="20"/>
                <w:szCs w:val="20"/>
                <w:shd w:val="clear" w:color="auto" w:fill="FFFFFF"/>
                <w:lang w:val="pl-PL"/>
              </w:rPr>
              <w:t>Został zmuszony do przymusowej emigracji wraz ze swoją rodziną.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4" w:space="0" w:color="000000"/>
            </w:tcBorders>
          </w:tcPr>
          <w:p w:rsidR="001001AD" w:rsidRPr="00E413ED" w:rsidRDefault="00823499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E413ED">
              <w:rPr>
                <w:sz w:val="20"/>
                <w:szCs w:val="20"/>
              </w:rPr>
              <w:t>He was forced into exile with his family.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:rsidR="001001AD" w:rsidRPr="00E413ED" w:rsidRDefault="00823499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 w:rsidRPr="00E413ED">
              <w:rPr>
                <w:b/>
                <w:bCs/>
                <w:sz w:val="20"/>
                <w:szCs w:val="20"/>
              </w:rPr>
              <w:t>Force somebody into exile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</w:tcPr>
          <w:p w:rsidR="001001AD" w:rsidRPr="00E413ED" w:rsidRDefault="00823499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E413ED">
              <w:rPr>
                <w:b/>
                <w:bCs/>
                <w:sz w:val="20"/>
                <w:szCs w:val="20"/>
                <w:lang w:val="pl-PL"/>
              </w:rPr>
              <w:t>Zmusić kogoś do przymusowej emigracji</w:t>
            </w:r>
            <w:r w:rsidR="001001AD" w:rsidRPr="00E413ED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</w:p>
        </w:tc>
      </w:tr>
      <w:tr w:rsidR="001001AD" w:rsidRPr="00E413ED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823499" w:rsidRDefault="00823499" w:rsidP="00D030E6">
            <w:pPr>
              <w:pStyle w:val="Normal1"/>
              <w:rPr>
                <w:sz w:val="20"/>
                <w:szCs w:val="20"/>
              </w:rPr>
            </w:pPr>
            <w:r w:rsidRPr="00823499">
              <w:rPr>
                <w:sz w:val="20"/>
                <w:szCs w:val="20"/>
              </w:rPr>
              <w:t>Rise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E413ED" w:rsidRDefault="00E413ED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E413ED">
              <w:rPr>
                <w:rStyle w:val="eg"/>
                <w:sz w:val="20"/>
                <w:szCs w:val="20"/>
                <w:lang w:val="pl-PL"/>
              </w:rPr>
              <w:t>Wieśniacy</w:t>
            </w:r>
            <w:r w:rsidR="006265D9">
              <w:rPr>
                <w:rStyle w:val="eg"/>
                <w:sz w:val="20"/>
                <w:szCs w:val="20"/>
                <w:lang w:val="pl-PL"/>
              </w:rPr>
              <w:t xml:space="preserve"> </w:t>
            </w:r>
            <w:r w:rsidRPr="00E413ED">
              <w:rPr>
                <w:rStyle w:val="eg"/>
                <w:sz w:val="20"/>
                <w:szCs w:val="20"/>
                <w:lang w:val="pl-PL"/>
              </w:rPr>
              <w:t>zbuntowali się i zabili króla.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E413ED" w:rsidRDefault="00E413ED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E413ED">
              <w:rPr>
                <w:sz w:val="20"/>
                <w:szCs w:val="20"/>
              </w:rPr>
              <w:t>The peasants rose (up) i</w:t>
            </w:r>
            <w:r>
              <w:rPr>
                <w:sz w:val="20"/>
                <w:szCs w:val="20"/>
              </w:rPr>
              <w:t>n revolt and killed the king.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E413ED" w:rsidRDefault="00E413E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Rise (up) in revolt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E413ED" w:rsidRDefault="00E413E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Zbuntować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</w:p>
        </w:tc>
      </w:tr>
      <w:tr w:rsidR="001001AD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E413ED" w:rsidRDefault="006265D9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6A6003" w:rsidRDefault="006A6003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6A6003">
              <w:rPr>
                <w:rFonts w:cs="Calibri"/>
                <w:sz w:val="20"/>
                <w:szCs w:val="20"/>
                <w:shd w:val="clear" w:color="auto" w:fill="FFFFFF"/>
                <w:lang w:val="pl-PL"/>
              </w:rPr>
              <w:t>Poleciłem jej, żeby poszła do domu.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6A6003" w:rsidRDefault="006A6003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6A6003">
              <w:rPr>
                <w:sz w:val="20"/>
                <w:szCs w:val="20"/>
              </w:rPr>
              <w:t>I recommended that she (s</w:t>
            </w:r>
            <w:r>
              <w:rPr>
                <w:sz w:val="20"/>
                <w:szCs w:val="20"/>
              </w:rPr>
              <w:t>hould) go home.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6A6003" w:rsidRDefault="006A6003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 that somebody </w:t>
            </w:r>
            <w:r w:rsidR="00F8598F">
              <w:rPr>
                <w:b/>
                <w:bCs/>
                <w:sz w:val="20"/>
                <w:szCs w:val="20"/>
              </w:rPr>
              <w:t xml:space="preserve">(should) </w:t>
            </w:r>
            <w:r>
              <w:rPr>
                <w:b/>
                <w:bCs/>
                <w:sz w:val="20"/>
                <w:szCs w:val="20"/>
              </w:rPr>
              <w:t>do</w:t>
            </w:r>
            <w:r w:rsidR="00F8598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A5119F" w:rsidRDefault="00A5119F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A5119F">
              <w:rPr>
                <w:b/>
                <w:bCs/>
                <w:sz w:val="20"/>
                <w:szCs w:val="20"/>
                <w:lang w:val="pl-PL"/>
              </w:rPr>
              <w:t>Polecić komuś, żeby coś z</w:t>
            </w:r>
            <w:r>
              <w:rPr>
                <w:b/>
                <w:bCs/>
                <w:sz w:val="20"/>
                <w:szCs w:val="20"/>
                <w:lang w:val="pl-PL"/>
              </w:rPr>
              <w:t>robił(a)</w:t>
            </w:r>
          </w:p>
        </w:tc>
      </w:tr>
      <w:tr w:rsidR="001001AD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A5119F" w:rsidRDefault="00062C8C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Hurry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062C8C" w:rsidRDefault="00062C8C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062C8C">
              <w:rPr>
                <w:rStyle w:val="eg"/>
                <w:rFonts w:cs="Calibri"/>
                <w:sz w:val="20"/>
                <w:szCs w:val="20"/>
                <w:lang w:val="pl-PL"/>
              </w:rPr>
              <w:t>Ustawa została pospiesznie przyjęta w parlamencie tuż przed wyborami.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062C8C" w:rsidRDefault="00062C8C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062C8C">
              <w:rPr>
                <w:sz w:val="20"/>
                <w:szCs w:val="20"/>
              </w:rPr>
              <w:t xml:space="preserve">The Act was hurried through Parliament </w:t>
            </w:r>
            <w:r>
              <w:rPr>
                <w:sz w:val="20"/>
                <w:szCs w:val="20"/>
              </w:rPr>
              <w:t>just before the election.</w:t>
            </w:r>
            <w:r w:rsidRPr="00062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062C8C" w:rsidRDefault="00EF21F2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be hurried</w:t>
            </w:r>
            <w:r w:rsidR="00B26261">
              <w:rPr>
                <w:b/>
                <w:bCs/>
                <w:sz w:val="20"/>
                <w:szCs w:val="20"/>
              </w:rPr>
              <w:t xml:space="preserve"> (Act)</w:t>
            </w:r>
            <w:r>
              <w:rPr>
                <w:b/>
                <w:bCs/>
                <w:sz w:val="20"/>
                <w:szCs w:val="20"/>
              </w:rPr>
              <w:t xml:space="preserve"> through Parliament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B26261" w:rsidRDefault="00EF21F2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B26261">
              <w:rPr>
                <w:b/>
                <w:bCs/>
                <w:sz w:val="20"/>
                <w:szCs w:val="20"/>
                <w:lang w:val="pl-PL"/>
              </w:rPr>
              <w:t>Pospiesznie przyj</w:t>
            </w:r>
            <w:r w:rsidR="002F4A18" w:rsidRPr="00B26261">
              <w:rPr>
                <w:b/>
                <w:bCs/>
                <w:sz w:val="20"/>
                <w:szCs w:val="20"/>
                <w:lang w:val="pl-PL"/>
              </w:rPr>
              <w:t>ą</w:t>
            </w:r>
            <w:r w:rsidRPr="00B26261">
              <w:rPr>
                <w:b/>
                <w:bCs/>
                <w:sz w:val="20"/>
                <w:szCs w:val="20"/>
                <w:lang w:val="pl-PL"/>
              </w:rPr>
              <w:t>ć</w:t>
            </w:r>
            <w:r w:rsidR="00B26261" w:rsidRPr="00B26261">
              <w:rPr>
                <w:b/>
                <w:bCs/>
                <w:sz w:val="20"/>
                <w:szCs w:val="20"/>
                <w:lang w:val="pl-PL"/>
              </w:rPr>
              <w:t xml:space="preserve"> (ustawę)</w:t>
            </w:r>
            <w:r w:rsidRPr="00B26261">
              <w:rPr>
                <w:b/>
                <w:bCs/>
                <w:sz w:val="20"/>
                <w:szCs w:val="20"/>
                <w:lang w:val="pl-PL"/>
              </w:rPr>
              <w:t xml:space="preserve"> w parlamencie</w:t>
            </w:r>
          </w:p>
        </w:tc>
      </w:tr>
      <w:tr w:rsidR="001001AD" w:rsidRPr="00974A4A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062C8C" w:rsidRDefault="003F649D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974A4A" w:rsidRDefault="00974A4A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974A4A">
              <w:rPr>
                <w:rFonts w:cs="Calibri"/>
                <w:sz w:val="20"/>
                <w:szCs w:val="20"/>
                <w:shd w:val="clear" w:color="auto" w:fill="FFFFFF"/>
                <w:lang w:val="pl-PL"/>
              </w:rPr>
              <w:t>Przydzielono jej rolę ambitnej nauczycielki w filmie.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974A4A" w:rsidRDefault="00974A4A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974A4A">
              <w:rPr>
                <w:sz w:val="20"/>
                <w:szCs w:val="20"/>
              </w:rPr>
              <w:t>She was cast as a</w:t>
            </w:r>
            <w:r>
              <w:rPr>
                <w:sz w:val="20"/>
                <w:szCs w:val="20"/>
              </w:rPr>
              <w:t>n ambitious teacher in the film.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974A4A" w:rsidRDefault="00893550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Cast somebody as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974A4A" w:rsidRDefault="00893550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Przydzielić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komuś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jakąś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rolę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001AD" w:rsidRPr="002B315B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974A4A" w:rsidRDefault="004C7D66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2B315B" w:rsidRDefault="002B315B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2B315B">
              <w:rPr>
                <w:sz w:val="20"/>
                <w:szCs w:val="20"/>
                <w:lang w:val="pl-PL"/>
              </w:rPr>
              <w:t>Michael M., który był zamożnym człowiekiem, akceptował ściganie zbrodniarzy wojennych.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2B315B" w:rsidRDefault="002B315B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2B315B">
              <w:rPr>
                <w:sz w:val="20"/>
                <w:szCs w:val="20"/>
              </w:rPr>
              <w:t>Michael M., who was a</w:t>
            </w:r>
            <w:r>
              <w:rPr>
                <w:sz w:val="20"/>
                <w:szCs w:val="20"/>
              </w:rPr>
              <w:t xml:space="preserve"> wealthy man, approved of hunting down war criminals.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2B315B" w:rsidRDefault="008D11B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 of doing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2B315B" w:rsidRDefault="008D11B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Akceptować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6261">
              <w:rPr>
                <w:b/>
                <w:bCs/>
                <w:sz w:val="20"/>
                <w:szCs w:val="20"/>
              </w:rPr>
              <w:t>robienie</w:t>
            </w:r>
            <w:proofErr w:type="spellEnd"/>
            <w:r w:rsidR="00B2626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6261">
              <w:rPr>
                <w:b/>
                <w:bCs/>
                <w:sz w:val="20"/>
                <w:szCs w:val="20"/>
              </w:rPr>
              <w:t>czegoś</w:t>
            </w:r>
            <w:proofErr w:type="spellEnd"/>
          </w:p>
        </w:tc>
      </w:tr>
      <w:tr w:rsidR="001001AD" w:rsidRPr="00563D15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2B315B" w:rsidRDefault="00C67CD9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B0195B" w:rsidRDefault="00B0195B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B0195B">
              <w:rPr>
                <w:rStyle w:val="examplesentencetranslation"/>
                <w:rFonts w:cs="Calibri"/>
                <w:sz w:val="20"/>
                <w:szCs w:val="20"/>
                <w:shd w:val="clear" w:color="auto" w:fill="FFFFFF"/>
                <w:lang w:val="pl-PL"/>
              </w:rPr>
              <w:t>Oni zakazali reklam piwa, bo mogą źle oddziaływać na nastolatków.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563D15" w:rsidRDefault="00563D15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563D15">
              <w:rPr>
                <w:color w:val="000000" w:themeColor="text1"/>
                <w:sz w:val="20"/>
                <w:szCs w:val="20"/>
                <w:shd w:val="clear" w:color="auto" w:fill="FFFFFF"/>
              </w:rPr>
              <w:t>They banned beer advertisements,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63D15">
              <w:rPr>
                <w:color w:val="000000" w:themeColor="text1"/>
                <w:sz w:val="20"/>
                <w:szCs w:val="20"/>
                <w:shd w:val="clear" w:color="auto" w:fill="FFFFFF"/>
              </w:rPr>
              <w:t>because they might wrongly appeal to teenagers.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563D15" w:rsidRDefault="008F2EF5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Appeal to somebody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001AD" w:rsidRPr="00563D15" w:rsidRDefault="00B22CBF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Oddziaływać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563D15" w:rsidRDefault="00635928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23538" w:rsidRDefault="00D23538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D23538">
              <w:rPr>
                <w:rStyle w:val="eg"/>
                <w:rFonts w:cs="Calibri"/>
                <w:sz w:val="20"/>
                <w:szCs w:val="20"/>
                <w:lang w:val="pl-PL"/>
              </w:rPr>
              <w:t>Podjęta przeze mnie próba naprawienia tego wywołała u niego wybuch śmiechu.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31F28" w:rsidRDefault="00831F28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831F28">
              <w:rPr>
                <w:rStyle w:val="Quote2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My attempt to fix it sent him into fits of laughter.</w:t>
            </w:r>
            <w:r w:rsidRPr="00831F28">
              <w:rPr>
                <w:sz w:val="20"/>
                <w:szCs w:val="20"/>
              </w:rPr>
              <w:t xml:space="preserve"> 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31F28" w:rsidRDefault="00831F28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Send somebody into fits of laughter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31F28" w:rsidRDefault="00831F28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831F28">
              <w:rPr>
                <w:b/>
                <w:bCs/>
                <w:sz w:val="20"/>
                <w:szCs w:val="20"/>
                <w:lang w:val="pl-PL"/>
              </w:rPr>
              <w:t>Wywołać u kogoś wybuch ś</w:t>
            </w:r>
            <w:r>
              <w:rPr>
                <w:b/>
                <w:bCs/>
                <w:sz w:val="20"/>
                <w:szCs w:val="20"/>
                <w:lang w:val="pl-PL"/>
              </w:rPr>
              <w:t>miechu</w:t>
            </w:r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31F28" w:rsidRDefault="00412B5B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Suggest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2B5B" w:rsidRDefault="00412B5B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412B5B">
              <w:rPr>
                <w:rFonts w:cs="Calibri"/>
                <w:sz w:val="20"/>
                <w:szCs w:val="20"/>
                <w:shd w:val="clear" w:color="auto" w:fill="FFFFFF"/>
                <w:lang w:val="pl-PL"/>
              </w:rPr>
              <w:t>Zasugerowałem mu, żeby kupił hotel dla swojej żony.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2B5B" w:rsidRDefault="00412B5B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412B5B">
              <w:rPr>
                <w:sz w:val="20"/>
                <w:szCs w:val="20"/>
              </w:rPr>
              <w:t xml:space="preserve">I suggested that he (should) buy </w:t>
            </w:r>
            <w:r>
              <w:rPr>
                <w:sz w:val="20"/>
                <w:szCs w:val="20"/>
              </w:rPr>
              <w:t xml:space="preserve">a hotel for his wife.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2B5B" w:rsidRDefault="00F8598F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Suggest that somebody (should) do something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AD7951" w:rsidRDefault="00AD7951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AD7951">
              <w:rPr>
                <w:b/>
                <w:bCs/>
                <w:sz w:val="20"/>
                <w:szCs w:val="20"/>
                <w:lang w:val="pl-PL"/>
              </w:rPr>
              <w:t>Zasugerować komuś, żeby coś z</w:t>
            </w:r>
            <w:r>
              <w:rPr>
                <w:b/>
                <w:bCs/>
                <w:sz w:val="20"/>
                <w:szCs w:val="20"/>
                <w:lang w:val="pl-PL"/>
              </w:rPr>
              <w:t>robił(a)</w:t>
            </w:r>
          </w:p>
        </w:tc>
      </w:tr>
      <w:tr w:rsidR="00B33D6B" w:rsidRPr="008F052A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AD7951" w:rsidRDefault="008F052A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Pour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AD7951" w:rsidRDefault="008F052A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Listy z zażaleniem wciąż napływają.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F052A" w:rsidRDefault="008F052A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8F052A">
              <w:rPr>
                <w:sz w:val="20"/>
                <w:szCs w:val="20"/>
              </w:rPr>
              <w:t>Letters of complaint continue t</w:t>
            </w:r>
            <w:r>
              <w:rPr>
                <w:sz w:val="20"/>
                <w:szCs w:val="20"/>
              </w:rPr>
              <w:t>o pour in.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F052A" w:rsidRDefault="00DE726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Pour in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F052A" w:rsidRDefault="00DE726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Napływać</w:t>
            </w:r>
            <w:proofErr w:type="spellEnd"/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F052A" w:rsidRDefault="00624508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F670E" w:rsidRDefault="00DF670E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DF670E">
              <w:rPr>
                <w:rStyle w:val="eg"/>
                <w:rFonts w:cs="Calibri"/>
                <w:sz w:val="20"/>
                <w:szCs w:val="20"/>
                <w:lang w:val="pl-PL"/>
              </w:rPr>
              <w:t>Nauczyciele z Francji wystąpili z propozycją utworzenia nowego liceum i projekt się udał.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F670E" w:rsidRDefault="00DF670E" w:rsidP="00DF670E">
            <w:pPr>
              <w:jc w:val="left"/>
              <w:rPr>
                <w:sz w:val="20"/>
                <w:szCs w:val="20"/>
              </w:rPr>
            </w:pPr>
            <w:r w:rsidRPr="00DF670E">
              <w:rPr>
                <w:sz w:val="20"/>
                <w:szCs w:val="20"/>
              </w:rPr>
              <w:t xml:space="preserve">Teachers in France floated the idea of opening another high school and the project was successful.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F670E" w:rsidRDefault="00DF670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Float the idea of doing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F670E" w:rsidRDefault="00DF670E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DF670E">
              <w:rPr>
                <w:b/>
                <w:bCs/>
                <w:sz w:val="20"/>
                <w:szCs w:val="20"/>
                <w:lang w:val="pl-PL"/>
              </w:rPr>
              <w:t>Wystąpić z propozycją zrobienia c</w:t>
            </w:r>
            <w:r>
              <w:rPr>
                <w:b/>
                <w:bCs/>
                <w:sz w:val="20"/>
                <w:szCs w:val="20"/>
                <w:lang w:val="pl-PL"/>
              </w:rPr>
              <w:t>zegoś</w:t>
            </w:r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F670E" w:rsidRDefault="00166358" w:rsidP="00D030E6">
            <w:pPr>
              <w:pStyle w:val="Normal1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Strike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66358" w:rsidRDefault="00166358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166358">
              <w:rPr>
                <w:rFonts w:cs="Calibri"/>
                <w:sz w:val="20"/>
                <w:szCs w:val="20"/>
                <w:shd w:val="clear" w:color="auto" w:fill="FFFFFF"/>
                <w:lang w:val="pl-PL"/>
              </w:rPr>
              <w:t>Zrobił na mnie wrażenie osoby raczej głupiej.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66358" w:rsidRDefault="00166358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166358">
              <w:rPr>
                <w:sz w:val="20"/>
                <w:szCs w:val="20"/>
              </w:rPr>
              <w:t>He struck me as b</w:t>
            </w:r>
            <w:r>
              <w:rPr>
                <w:sz w:val="20"/>
                <w:szCs w:val="20"/>
              </w:rPr>
              <w:t>eing rather stupid.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66358" w:rsidRDefault="00166358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Strike somebody as (being)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66358" w:rsidRDefault="00166358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166358">
              <w:rPr>
                <w:b/>
                <w:bCs/>
                <w:sz w:val="20"/>
                <w:szCs w:val="20"/>
                <w:lang w:val="pl-PL"/>
              </w:rPr>
              <w:t>Zrobić na kimś jakieś w</w:t>
            </w:r>
            <w:r>
              <w:rPr>
                <w:b/>
                <w:bCs/>
                <w:sz w:val="20"/>
                <w:szCs w:val="20"/>
                <w:lang w:val="pl-PL"/>
              </w:rPr>
              <w:t>rażenie</w:t>
            </w:r>
          </w:p>
        </w:tc>
      </w:tr>
      <w:tr w:rsidR="00B33D6B" w:rsidRPr="00C92CCF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66358" w:rsidRDefault="00C92CCF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Settle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92CCF" w:rsidRDefault="00C92CCF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C92CCF">
              <w:rPr>
                <w:rStyle w:val="eg"/>
                <w:rFonts w:cs="Calibri"/>
                <w:sz w:val="20"/>
                <w:szCs w:val="20"/>
                <w:lang w:val="pl-PL"/>
              </w:rPr>
              <w:t>Ona nie jest zbyt ambitna – zadowala się płacą minimalną.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92CCF" w:rsidRDefault="00C92CCF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C92CCF">
              <w:rPr>
                <w:color w:val="000000" w:themeColor="text1"/>
                <w:sz w:val="20"/>
                <w:szCs w:val="20"/>
                <w:shd w:val="clear" w:color="auto" w:fill="FFFFFF"/>
              </w:rPr>
              <w:t>She is not very ambitious - she settles for a minimum wage.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92CCF" w:rsidRDefault="00C92CCF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Settle for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92CCF" w:rsidRDefault="00C92CCF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Zadowalać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czymś</w:t>
            </w:r>
            <w:proofErr w:type="spellEnd"/>
          </w:p>
        </w:tc>
      </w:tr>
      <w:tr w:rsidR="00B33D6B" w:rsidRPr="0068224B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92CCF" w:rsidRDefault="0068224B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Knock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8224B" w:rsidRDefault="0068224B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68224B">
              <w:rPr>
                <w:rStyle w:val="eg"/>
                <w:rFonts w:cs="Calibri"/>
                <w:sz w:val="20"/>
                <w:szCs w:val="20"/>
                <w:lang w:val="pl-PL"/>
              </w:rPr>
              <w:t>Marcin potrafił ogłuszyć mężczyznę ciosem pięścią w szczękę.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8224B" w:rsidRDefault="0068224B" w:rsidP="0068224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224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Marcin could knock a man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senseless</w:t>
            </w:r>
            <w:r w:rsidRPr="0068224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with one punch to the jaw.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8224B" w:rsidRDefault="0068224B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Knock somebody senseless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8224B" w:rsidRDefault="0068224B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Ogłuszyć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</w:p>
        </w:tc>
      </w:tr>
      <w:tr w:rsidR="00B33D6B" w:rsidRPr="004C1852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8224B" w:rsidRDefault="0068224B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852" w:rsidRDefault="004C1852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4C1852">
              <w:rPr>
                <w:rStyle w:val="eg"/>
                <w:rFonts w:cs="Calibri"/>
                <w:sz w:val="20"/>
                <w:szCs w:val="20"/>
                <w:lang w:val="pl-PL"/>
              </w:rPr>
              <w:t>Studenci darzą ją dużym szacunkiem.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852" w:rsidRDefault="004C1852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4C1852">
              <w:rPr>
                <w:sz w:val="20"/>
                <w:szCs w:val="20"/>
              </w:rPr>
              <w:t>The students hold her i</w:t>
            </w:r>
            <w:r>
              <w:rPr>
                <w:sz w:val="20"/>
                <w:szCs w:val="20"/>
              </w:rPr>
              <w:t>n high regard.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852" w:rsidRDefault="00527DF1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Hold somebody in high regard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852" w:rsidRDefault="00527DF1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Darzyć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dużym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szacunkiem</w:t>
            </w:r>
            <w:proofErr w:type="spellEnd"/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852" w:rsidRDefault="00973FB0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73FB0" w:rsidRDefault="00973FB0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973FB0">
              <w:rPr>
                <w:rStyle w:val="eg"/>
                <w:rFonts w:cs="Calibri"/>
                <w:color w:val="000000" w:themeColor="text1"/>
                <w:sz w:val="20"/>
                <w:szCs w:val="20"/>
                <w:lang w:val="pl-PL"/>
              </w:rPr>
              <w:t>Współczesnego, cywilizowanego człowieka przeraża myśl o poddaniu się argumentom polityków.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73FB0" w:rsidRDefault="00973FB0" w:rsidP="00973FB0">
            <w:pPr>
              <w:rPr>
                <w:color w:val="0970AC"/>
                <w:sz w:val="20"/>
                <w:szCs w:val="20"/>
                <w:shd w:val="clear" w:color="auto" w:fill="FFFFFF"/>
              </w:rPr>
            </w:pPr>
            <w:r w:rsidRPr="00973FB0">
              <w:rPr>
                <w:color w:val="000000" w:themeColor="text1"/>
                <w:sz w:val="20"/>
                <w:szCs w:val="20"/>
                <w:shd w:val="clear" w:color="auto" w:fill="FFFFFF"/>
              </w:rPr>
              <w:t>Modern, civilized men dread the thought of giving in to the arguments of politicians.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73FB0" w:rsidRDefault="00973FB0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Dread the thought of doing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C5A3B" w:rsidRDefault="007C5A3B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7C5A3B">
              <w:rPr>
                <w:b/>
                <w:bCs/>
                <w:sz w:val="20"/>
                <w:szCs w:val="20"/>
                <w:lang w:val="pl-PL"/>
              </w:rPr>
              <w:t>Lękać się na myśl o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zrobieniu czegoś</w:t>
            </w:r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C5A3B" w:rsidRDefault="00DD0577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Gain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D0577" w:rsidRDefault="00DD0577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DD0577">
              <w:rPr>
                <w:rStyle w:val="examplesentencetranslation"/>
                <w:rFonts w:cs="Calibri"/>
                <w:sz w:val="20"/>
                <w:szCs w:val="20"/>
                <w:shd w:val="clear" w:color="auto" w:fill="FFFFFF"/>
                <w:lang w:val="pl-PL"/>
              </w:rPr>
              <w:t>Faktem jest, że wczoraj dolar zyskał do euro.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A33" w:rsidRDefault="00990A33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990A33">
              <w:rPr>
                <w:sz w:val="20"/>
                <w:szCs w:val="20"/>
              </w:rPr>
              <w:t>The fact is that t</w:t>
            </w:r>
            <w:r>
              <w:rPr>
                <w:sz w:val="20"/>
                <w:szCs w:val="20"/>
              </w:rPr>
              <w:t>he dollar gained against the euro yesterday.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A33" w:rsidRDefault="001C6C78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Gain against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C6C78" w:rsidRDefault="001C6C78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1C6C78">
              <w:rPr>
                <w:b/>
                <w:bCs/>
                <w:sz w:val="20"/>
                <w:szCs w:val="20"/>
                <w:lang w:val="pl-PL"/>
              </w:rPr>
              <w:t>Zyskać w stosunku do c</w:t>
            </w:r>
            <w:r>
              <w:rPr>
                <w:b/>
                <w:bCs/>
                <w:sz w:val="20"/>
                <w:szCs w:val="20"/>
                <w:lang w:val="pl-PL"/>
              </w:rPr>
              <w:t>zegoś</w:t>
            </w:r>
          </w:p>
        </w:tc>
      </w:tr>
      <w:tr w:rsidR="00B33D6B" w:rsidRPr="009D24CF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C6C78" w:rsidRDefault="009D24CF" w:rsidP="00D030E6">
            <w:pPr>
              <w:pStyle w:val="Normal1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Bear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24CF" w:rsidRDefault="009D24CF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9D24CF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Nie mogę znieść tego, że ona zawsze zadaje mi takie trudne pytania.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24CF" w:rsidRDefault="009D24CF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9D24CF">
              <w:rPr>
                <w:sz w:val="20"/>
                <w:szCs w:val="20"/>
              </w:rPr>
              <w:t>I cannot bear the f</w:t>
            </w:r>
            <w:r>
              <w:rPr>
                <w:sz w:val="20"/>
                <w:szCs w:val="20"/>
              </w:rPr>
              <w:t>act that she is always asking me such difficult questions.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24CF" w:rsidRDefault="00866897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Bear the fact that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24CF" w:rsidRDefault="00866897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Znieść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coś</w:t>
            </w:r>
            <w:proofErr w:type="spellEnd"/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24CF" w:rsidRDefault="00DA4CB4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DA4CB4">
              <w:rPr>
                <w:rStyle w:val="eg"/>
                <w:rFonts w:cs="Calibri"/>
                <w:sz w:val="20"/>
                <w:szCs w:val="20"/>
                <w:lang w:val="pl-PL"/>
              </w:rPr>
              <w:t>Czy ty naprawdę myślisz, że kłamstwem uda ci się wykręcić od tego?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DA4CB4">
            <w:pPr>
              <w:rPr>
                <w:sz w:val="20"/>
                <w:szCs w:val="20"/>
                <w:highlight w:val="yellow"/>
              </w:rPr>
            </w:pPr>
            <w:r w:rsidRPr="00DA4CB4">
              <w:rPr>
                <w:sz w:val="20"/>
                <w:szCs w:val="20"/>
              </w:rPr>
              <w:t>Do you really think that you will manage to lie your way out of this?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Lie your way out of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DA4CB4">
              <w:rPr>
                <w:b/>
                <w:bCs/>
                <w:sz w:val="20"/>
                <w:szCs w:val="20"/>
                <w:lang w:val="pl-PL"/>
              </w:rPr>
              <w:t>Wykręcić się od czegoś k</w:t>
            </w:r>
            <w:r>
              <w:rPr>
                <w:b/>
                <w:bCs/>
                <w:sz w:val="20"/>
                <w:szCs w:val="20"/>
                <w:lang w:val="pl-PL"/>
              </w:rPr>
              <w:t>łamstwem</w:t>
            </w:r>
          </w:p>
        </w:tc>
      </w:tr>
      <w:tr w:rsidR="00B33D6B" w:rsidRPr="0032526F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D030E6">
            <w:pPr>
              <w:pStyle w:val="Normal1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Swing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DA4CB4">
              <w:rPr>
                <w:rStyle w:val="eg"/>
                <w:rFonts w:cs="Calibri"/>
                <w:color w:val="000000" w:themeColor="text1"/>
                <w:sz w:val="20"/>
                <w:szCs w:val="20"/>
                <w:lang w:val="pl-PL"/>
              </w:rPr>
              <w:t xml:space="preserve">Mężczyzna chwycił za kij bejsbolowy i zamachnął się na mnie! </w:t>
            </w:r>
            <w:r w:rsidRPr="00DA4CB4">
              <w:rPr>
                <w:rStyle w:val="examplesentencetranslation"/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DA4CB4">
            <w:pPr>
              <w:rPr>
                <w:sz w:val="20"/>
                <w:szCs w:val="20"/>
                <w:highlight w:val="yellow"/>
              </w:rPr>
            </w:pPr>
            <w:r w:rsidRPr="00DA4CB4">
              <w:rPr>
                <w:color w:val="000000" w:themeColor="text1"/>
                <w:sz w:val="20"/>
                <w:szCs w:val="20"/>
              </w:rPr>
              <w:t>The man grabbed the baseball bat and swung at me!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DA4CB4" w:rsidRDefault="00DA4CB4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Swing at somebody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32526F" w:rsidRDefault="00DA4CB4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32526F">
              <w:rPr>
                <w:b/>
                <w:bCs/>
                <w:sz w:val="20"/>
                <w:szCs w:val="20"/>
                <w:lang w:val="pl-PL"/>
              </w:rPr>
              <w:t>Zamachnąć się</w:t>
            </w:r>
            <w:r w:rsidR="0032526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2526F">
              <w:rPr>
                <w:b/>
                <w:bCs/>
                <w:sz w:val="20"/>
                <w:szCs w:val="20"/>
                <w:lang w:val="pl-PL"/>
              </w:rPr>
              <w:t>na kogoś</w:t>
            </w:r>
          </w:p>
        </w:tc>
      </w:tr>
      <w:tr w:rsidR="00B33D6B" w:rsidRPr="001909E2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32526F" w:rsidRDefault="00D569BE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Declare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909E2" w:rsidRDefault="001909E2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1909E2">
              <w:rPr>
                <w:rStyle w:val="examplesentencetranslation"/>
                <w:rFonts w:cs="Calibri"/>
                <w:sz w:val="20"/>
                <w:szCs w:val="20"/>
                <w:shd w:val="clear" w:color="auto" w:fill="FFFFFF"/>
                <w:lang w:val="pl-PL"/>
              </w:rPr>
              <w:t>Wielka Brytania wypowiedziała wojnę Niemcom w 1939.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909E2" w:rsidRDefault="001909E2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1909E2">
              <w:rPr>
                <w:color w:val="000000" w:themeColor="text1"/>
                <w:sz w:val="20"/>
                <w:szCs w:val="20"/>
                <w:shd w:val="clear" w:color="auto" w:fill="FFFFFF"/>
              </w:rPr>
              <w:t>Great Britain declared war on Germany in 1939.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909E2" w:rsidRDefault="001909E2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Declare war on somebody/something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909E2" w:rsidRDefault="001909E2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Wypowiedzieć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komuś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czemuś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wojnę</w:t>
            </w:r>
            <w:proofErr w:type="spellEnd"/>
          </w:p>
        </w:tc>
      </w:tr>
      <w:tr w:rsidR="00B33D6B" w:rsidRPr="00990F98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1909E2" w:rsidRDefault="001909E2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F98" w:rsidRDefault="00990F98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990F98">
              <w:rPr>
                <w:sz w:val="20"/>
                <w:szCs w:val="20"/>
                <w:lang w:val="pl-PL"/>
              </w:rPr>
              <w:t xml:space="preserve">Martyna skaleczyła się potłuczonym szkłem. 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F98" w:rsidRDefault="00990F98" w:rsidP="00DF670E">
            <w:pPr>
              <w:pStyle w:val="Normal1"/>
              <w:jc w:val="left"/>
              <w:rPr>
                <w:sz w:val="20"/>
                <w:szCs w:val="20"/>
              </w:rPr>
            </w:pPr>
            <w:proofErr w:type="spellStart"/>
            <w:r w:rsidRPr="00990F98">
              <w:rPr>
                <w:sz w:val="20"/>
                <w:szCs w:val="20"/>
              </w:rPr>
              <w:t>Martyna</w:t>
            </w:r>
            <w:proofErr w:type="spellEnd"/>
            <w:r w:rsidRPr="00990F98">
              <w:rPr>
                <w:sz w:val="20"/>
                <w:szCs w:val="20"/>
              </w:rPr>
              <w:t xml:space="preserve"> cut herself on a broken glass.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F98" w:rsidRDefault="00990F98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Cut yourself on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F98" w:rsidRDefault="00990F98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Skaleczyć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czymś</w:t>
            </w:r>
            <w:proofErr w:type="spellEnd"/>
          </w:p>
        </w:tc>
      </w:tr>
      <w:tr w:rsidR="00B33D6B" w:rsidRPr="009C67DB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90F98" w:rsidRDefault="009A7EE8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D5A47" w:rsidRDefault="009D5A47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9D5A47">
              <w:rPr>
                <w:rStyle w:val="eg"/>
                <w:color w:val="000000" w:themeColor="text1"/>
                <w:sz w:val="20"/>
                <w:szCs w:val="20"/>
                <w:lang w:val="pl-PL"/>
              </w:rPr>
              <w:t>Jej brzuszek ciążowy staje się widoczny.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C67DB" w:rsidRDefault="009C67DB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9C67DB">
              <w:rPr>
                <w:sz w:val="20"/>
                <w:szCs w:val="20"/>
              </w:rPr>
              <w:t xml:space="preserve">Her baby bump is beginning to show.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C67DB" w:rsidRDefault="00805959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9C67DB">
              <w:rPr>
                <w:b/>
                <w:bCs/>
                <w:sz w:val="20"/>
                <w:szCs w:val="20"/>
              </w:rPr>
              <w:t>how</w:t>
            </w:r>
            <w:r>
              <w:rPr>
                <w:b/>
                <w:bCs/>
                <w:sz w:val="20"/>
                <w:szCs w:val="20"/>
              </w:rPr>
              <w:t xml:space="preserve"> (intransitive verb)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C67DB" w:rsidRDefault="009C67DB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widocznym</w:t>
            </w:r>
            <w:proofErr w:type="spellEnd"/>
          </w:p>
        </w:tc>
      </w:tr>
      <w:tr w:rsidR="00B33D6B" w:rsidRPr="00416C5B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C67DB" w:rsidRDefault="00196CDD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A65EB8" w:rsidRDefault="00A65EB8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A65EB8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Pan </w:t>
            </w:r>
            <w:proofErr w:type="spellStart"/>
            <w:r w:rsidRPr="00A65EB8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Voland</w:t>
            </w:r>
            <w:proofErr w:type="spellEnd"/>
            <w:r w:rsidRPr="00A65EB8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 oświadczył, że będzie starał się </w:t>
            </w:r>
            <w:r w:rsidR="00D04F56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powoływać na </w:t>
            </w:r>
            <w:r w:rsidRPr="00A65EB8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niepoczytalność.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6C5B" w:rsidRDefault="00416C5B" w:rsidP="00DF670E">
            <w:pPr>
              <w:pStyle w:val="Normal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</w:t>
            </w:r>
            <w:proofErr w:type="spellStart"/>
            <w:r>
              <w:rPr>
                <w:sz w:val="20"/>
                <w:szCs w:val="20"/>
              </w:rPr>
              <w:t>Voland</w:t>
            </w:r>
            <w:proofErr w:type="spellEnd"/>
            <w:r>
              <w:rPr>
                <w:sz w:val="20"/>
                <w:szCs w:val="20"/>
              </w:rPr>
              <w:t xml:space="preserve"> has declared that he will</w:t>
            </w:r>
            <w:r w:rsidR="00D04F56">
              <w:rPr>
                <w:sz w:val="20"/>
                <w:szCs w:val="20"/>
              </w:rPr>
              <w:t xml:space="preserve"> attempt to</w:t>
            </w:r>
            <w:r>
              <w:rPr>
                <w:sz w:val="20"/>
                <w:szCs w:val="20"/>
              </w:rPr>
              <w:t xml:space="preserve"> plead insanity.</w:t>
            </w:r>
            <w:r w:rsidR="001A60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6C5B" w:rsidRDefault="00D04F56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Plead insanity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6C5B" w:rsidRDefault="00D04F56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Powoływać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niepoczytalność</w:t>
            </w:r>
            <w:proofErr w:type="spellEnd"/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16C5B" w:rsidRDefault="006E1710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E1710" w:rsidRDefault="006E1710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6E1710">
              <w:rPr>
                <w:rStyle w:val="examplesentencetranslation"/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Rosyjska waluta w poniedziałek spadła w stosunku do dolara i pozostałych głównych walut. 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5023DA" w:rsidRDefault="005023DA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5023DA">
              <w:rPr>
                <w:color w:val="000000" w:themeColor="text1"/>
                <w:sz w:val="20"/>
                <w:szCs w:val="20"/>
                <w:shd w:val="clear" w:color="auto" w:fill="FFFFFF"/>
              </w:rPr>
              <w:t>The Russian currency fell against the dollar and the other major currencies on Monday.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5023DA" w:rsidRDefault="0067601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Fall against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E92AE3" w:rsidRDefault="00E92AE3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E92AE3">
              <w:rPr>
                <w:b/>
                <w:bCs/>
                <w:sz w:val="20"/>
                <w:szCs w:val="20"/>
                <w:lang w:val="pl-PL"/>
              </w:rPr>
              <w:t>Spaść w stosunku do c</w:t>
            </w:r>
            <w:r>
              <w:rPr>
                <w:b/>
                <w:bCs/>
                <w:sz w:val="20"/>
                <w:szCs w:val="20"/>
                <w:lang w:val="pl-PL"/>
              </w:rPr>
              <w:t>zegoś</w:t>
            </w:r>
          </w:p>
        </w:tc>
      </w:tr>
      <w:tr w:rsidR="00B33D6B" w:rsidRPr="001A6010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E92AE3" w:rsidRDefault="00E92AE3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Resist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A63D2" w:rsidRDefault="006A63D2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6A63D2">
              <w:rPr>
                <w:rStyle w:val="examplesentencetranslation"/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Nie mogłam się oprzeć, żeby nie kupić takiej ładnej sukienki.</w:t>
            </w:r>
            <w:hyperlink r:id="rId5" w:history="1">
              <w:r w:rsidRPr="006A63D2">
                <w:rPr>
                  <w:rStyle w:val="Hyperlink"/>
                  <w:rFonts w:cs="Calibri"/>
                  <w:color w:val="000000" w:themeColor="text1"/>
                  <w:sz w:val="20"/>
                  <w:szCs w:val="20"/>
                  <w:shd w:val="clear" w:color="auto" w:fill="FFFFFF"/>
                  <w:lang w:val="pl-PL"/>
                </w:rPr>
                <w:t xml:space="preserve"> 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A63D2" w:rsidRDefault="006A63D2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6A63D2">
              <w:rPr>
                <w:color w:val="000000" w:themeColor="text1"/>
                <w:sz w:val="20"/>
                <w:szCs w:val="20"/>
                <w:shd w:val="clear" w:color="auto" w:fill="FFFFFF"/>
              </w:rPr>
              <w:t>I couldn't resist buying such a beautiful dress.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6A63D2" w:rsidRDefault="006A63D2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Resist doing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264B32" w:rsidRDefault="00264B32" w:rsidP="00E413ED">
            <w:pPr>
              <w:pStyle w:val="Normal1"/>
              <w:jc w:val="left"/>
              <w:rPr>
                <w:b/>
                <w:bCs/>
                <w:sz w:val="20"/>
                <w:szCs w:val="20"/>
                <w:lang w:val="pl-PL"/>
              </w:rPr>
            </w:pPr>
            <w:r w:rsidRPr="00264B32">
              <w:rPr>
                <w:b/>
                <w:bCs/>
                <w:sz w:val="20"/>
                <w:szCs w:val="20"/>
                <w:lang w:val="pl-PL"/>
              </w:rPr>
              <w:t>Powstrzymać się od zrobienia cz</w:t>
            </w:r>
            <w:r>
              <w:rPr>
                <w:b/>
                <w:bCs/>
                <w:sz w:val="20"/>
                <w:szCs w:val="20"/>
                <w:lang w:val="pl-PL"/>
              </w:rPr>
              <w:t>egoś</w:t>
            </w:r>
          </w:p>
        </w:tc>
      </w:tr>
      <w:tr w:rsidR="00B33D6B" w:rsidRPr="007E460E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264B32" w:rsidRDefault="008C5B41" w:rsidP="00D030E6">
            <w:pPr>
              <w:pStyle w:val="Normal1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Assign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C5B41" w:rsidRDefault="008C5B41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8C5B41">
              <w:rPr>
                <w:rStyle w:val="examplesentencetranslation"/>
                <w:rFonts w:cs="Calibri"/>
                <w:sz w:val="20"/>
                <w:szCs w:val="20"/>
                <w:shd w:val="clear" w:color="auto" w:fill="FFFFFF"/>
                <w:lang w:val="pl-PL"/>
              </w:rPr>
              <w:t>Chcę scedować mój numer telefonu na moją córkę.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E460E" w:rsidRDefault="007E460E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7E460E">
              <w:rPr>
                <w:color w:val="000000" w:themeColor="text1"/>
                <w:sz w:val="20"/>
                <w:szCs w:val="20"/>
                <w:shd w:val="clear" w:color="auto" w:fill="FFFFFF"/>
              </w:rPr>
              <w:t>I want to assign my phone number to my daughter.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E460E" w:rsidRDefault="007E460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 something to somebody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E460E" w:rsidRDefault="007E460E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Scedować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</w:p>
        </w:tc>
      </w:tr>
      <w:tr w:rsidR="00B33D6B" w:rsidRPr="00805959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E460E" w:rsidRDefault="00805959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05959" w:rsidRDefault="00805959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805959">
              <w:rPr>
                <w:rStyle w:val="eg"/>
                <w:rFonts w:cs="Calibri"/>
                <w:color w:val="000000" w:themeColor="text1"/>
                <w:sz w:val="20"/>
                <w:szCs w:val="20"/>
                <w:lang w:val="pl-PL"/>
              </w:rPr>
              <w:t>Jej twarz rozpogodziła się, kiedy zobaczyła swojego męża.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05959" w:rsidRDefault="00805959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805959">
              <w:rPr>
                <w:color w:val="000000" w:themeColor="text1"/>
                <w:sz w:val="20"/>
                <w:szCs w:val="20"/>
                <w:shd w:val="clear" w:color="auto" w:fill="FFFFFF"/>
              </w:rPr>
              <w:t>Her face cleared when she saw her husband.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05959" w:rsidRDefault="00805959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Clear (intransitive verb)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05959" w:rsidRDefault="00805959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Rozpogodzić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</w:p>
        </w:tc>
      </w:tr>
      <w:tr w:rsidR="00B33D6B" w:rsidRPr="004C1F0C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805959" w:rsidRDefault="000676DF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F0C" w:rsidRDefault="004C1F0C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4C1F0C">
              <w:rPr>
                <w:rStyle w:val="eg"/>
                <w:rFonts w:cs="Calibri"/>
                <w:color w:val="000000" w:themeColor="text1"/>
                <w:sz w:val="20"/>
                <w:szCs w:val="20"/>
                <w:lang w:val="pl-PL"/>
              </w:rPr>
              <w:t xml:space="preserve">On </w:t>
            </w:r>
            <w:r w:rsidRPr="004C1F0C">
              <w:rPr>
                <w:rStyle w:val="examplesentencetranslation"/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musiał się poślizgnąć i uderzyć głową o kamień.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F0C" w:rsidRDefault="004C1F0C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4C1F0C">
              <w:rPr>
                <w:color w:val="000000" w:themeColor="text1"/>
                <w:sz w:val="20"/>
                <w:szCs w:val="20"/>
                <w:lang w:eastAsia="en-GB"/>
              </w:rPr>
              <w:t>He must have slipped and hit his head on a rock.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F0C" w:rsidRDefault="004C1F0C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Hit something on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F0C" w:rsidRDefault="004C1F0C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Uderzyć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czymś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807A8">
              <w:rPr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coś</w:t>
            </w:r>
            <w:proofErr w:type="spellEnd"/>
          </w:p>
        </w:tc>
      </w:tr>
      <w:tr w:rsidR="00B33D6B" w:rsidRPr="00904313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C1F0C" w:rsidRDefault="00904313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Sweep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04313" w:rsidRDefault="00904313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904313">
              <w:rPr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Histeria szerzyła się w mieście po strzelaninie.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04313" w:rsidRDefault="00904313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</w:rPr>
            </w:pPr>
            <w:r w:rsidRPr="00904313">
              <w:rPr>
                <w:color w:val="000000" w:themeColor="text1"/>
                <w:sz w:val="20"/>
                <w:szCs w:val="20"/>
                <w:shd w:val="clear" w:color="auto" w:fill="FFFFFF"/>
              </w:rPr>
              <w:t>Hysteria swept through the town after the shooting.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04313" w:rsidRDefault="00904313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Sweep through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04313" w:rsidRDefault="00904313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Szerzyć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gdzieś</w:t>
            </w:r>
            <w:proofErr w:type="spellEnd"/>
          </w:p>
        </w:tc>
      </w:tr>
      <w:tr w:rsidR="00B33D6B" w:rsidRPr="007B75D7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04313" w:rsidRDefault="007B75D7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B75D7" w:rsidRDefault="007B75D7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7B75D7">
              <w:rPr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Zobaczysz wierzchołek góry, kiedy chmury się podniosą.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B75D7" w:rsidRDefault="007B75D7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</w:rPr>
            </w:pPr>
            <w:r w:rsidRPr="007B75D7">
              <w:rPr>
                <w:color w:val="000000" w:themeColor="text1"/>
                <w:sz w:val="20"/>
                <w:szCs w:val="20"/>
                <w:shd w:val="clear" w:color="auto" w:fill="FFFFFF"/>
              </w:rPr>
              <w:t>You'll see the top of the mountain when the clouds lift.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B75D7" w:rsidRDefault="007B75D7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Lift (intransitive verb)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B75D7" w:rsidRDefault="007B75D7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Podnosić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się</w:t>
            </w:r>
            <w:proofErr w:type="spellEnd"/>
          </w:p>
        </w:tc>
      </w:tr>
      <w:tr w:rsidR="00B33D6B" w:rsidRPr="00BC046F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7B75D7" w:rsidRDefault="00B903D3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Accompany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BC046F" w:rsidRDefault="00B903D3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BC046F">
              <w:rPr>
                <w:rStyle w:val="eg"/>
                <w:color w:val="000000" w:themeColor="text1"/>
                <w:sz w:val="20"/>
                <w:szCs w:val="20"/>
                <w:lang w:val="pl-PL"/>
              </w:rPr>
              <w:t>Czy chciałaby pani akompaniować śpiewaczce na pianinie?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BC046F" w:rsidRDefault="00BC046F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</w:rPr>
            </w:pPr>
            <w:r w:rsidRPr="00BC046F">
              <w:rPr>
                <w:color w:val="000000" w:themeColor="text1"/>
                <w:sz w:val="20"/>
                <w:szCs w:val="20"/>
              </w:rPr>
              <w:t>Would you like to accompany the singer on the piano</w:t>
            </w:r>
            <w:r w:rsidR="001C26D6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BC046F" w:rsidRDefault="004809E5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Accompany somebody on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BC046F" w:rsidRDefault="004809E5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Akompaniować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komuś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czymś</w:t>
            </w:r>
            <w:proofErr w:type="spellEnd"/>
          </w:p>
        </w:tc>
      </w:tr>
      <w:tr w:rsidR="00B33D6B" w:rsidRPr="004809E5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BC046F" w:rsidRDefault="004809E5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4809E5" w:rsidP="00DF670E">
            <w:pPr>
              <w:pStyle w:val="Normal1"/>
              <w:jc w:val="left"/>
              <w:rPr>
                <w:sz w:val="20"/>
                <w:szCs w:val="20"/>
                <w:lang w:val="pl-PL"/>
              </w:rPr>
            </w:pPr>
            <w:r w:rsidRPr="004809E5">
              <w:rPr>
                <w:rStyle w:val="eg"/>
                <w:rFonts w:cs="Calibri"/>
                <w:color w:val="000000" w:themeColor="text1"/>
                <w:sz w:val="20"/>
                <w:szCs w:val="20"/>
                <w:lang w:val="pl-PL"/>
              </w:rPr>
              <w:t>Leczono go jedynie na nadciśnienie, ale wypisano go ze szpitala trzy dni później.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4809E5" w:rsidP="00DF670E">
            <w:pPr>
              <w:pStyle w:val="Normal1"/>
              <w:jc w:val="left"/>
              <w:rPr>
                <w:sz w:val="20"/>
                <w:szCs w:val="20"/>
              </w:rPr>
            </w:pPr>
            <w:r w:rsidRPr="004809E5">
              <w:rPr>
                <w:color w:val="000000" w:themeColor="text1"/>
                <w:sz w:val="20"/>
                <w:szCs w:val="20"/>
                <w:shd w:val="clear" w:color="auto" w:fill="FFFFFF"/>
              </w:rPr>
              <w:t>He was only treated for hypertension, but he was discharged from hospital three days later.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4809E5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Treat somebody for something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4809E5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Leczyć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coś</w:t>
            </w:r>
            <w:proofErr w:type="spellEnd"/>
          </w:p>
        </w:tc>
      </w:tr>
      <w:tr w:rsidR="00B33D6B" w:rsidRPr="009A237D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9A237D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A237D" w:rsidRDefault="009A237D" w:rsidP="009A237D">
            <w:pPr>
              <w:rPr>
                <w:rFonts w:cs="Calibri"/>
                <w:color w:val="000000" w:themeColor="text1"/>
                <w:sz w:val="20"/>
                <w:szCs w:val="20"/>
                <w:lang w:val="pl-PL"/>
              </w:rPr>
            </w:pPr>
            <w:r w:rsidRPr="009A237D">
              <w:rPr>
                <w:rStyle w:val="examplesentencetranslation"/>
                <w:rFonts w:cs="Calibri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>Nie warcz na mnie - zapytałem tylko czy chcesz coś do picia.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A237D" w:rsidRDefault="009A237D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</w:rPr>
            </w:pPr>
            <w:r w:rsidRPr="009A237D">
              <w:rPr>
                <w:color w:val="000000" w:themeColor="text1"/>
                <w:sz w:val="20"/>
                <w:szCs w:val="20"/>
                <w:shd w:val="clear" w:color="auto" w:fill="FFFFFF"/>
              </w:rPr>
              <w:t>Don't snap at me - I only asked if you wanted something to drink.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A237D" w:rsidRDefault="009A237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Snap at somebody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9A237D" w:rsidRDefault="009A237D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Warknąć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kogoś</w:t>
            </w:r>
            <w:proofErr w:type="spellEnd"/>
          </w:p>
        </w:tc>
      </w:tr>
      <w:tr w:rsidR="00B33D6B" w:rsidRPr="00C700B4" w:rsidTr="00C25B4A"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4809E5" w:rsidRDefault="009A237D" w:rsidP="00D030E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700B4" w:rsidRDefault="00C700B4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  <w:lang w:val="pl-PL"/>
              </w:rPr>
            </w:pPr>
            <w:r w:rsidRPr="00C700B4">
              <w:rPr>
                <w:rStyle w:val="examplesentencetranslation"/>
                <w:color w:val="000000" w:themeColor="text1"/>
                <w:sz w:val="20"/>
                <w:szCs w:val="20"/>
                <w:shd w:val="clear" w:color="auto" w:fill="FFFFFF"/>
                <w:lang w:val="pl-PL"/>
              </w:rPr>
              <w:t xml:space="preserve">Chleb zachowuje świeżość przez kilka dni w drewnianym pudełku. 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700B4" w:rsidRDefault="00C700B4" w:rsidP="00DF670E">
            <w:pPr>
              <w:pStyle w:val="Normal1"/>
              <w:jc w:val="left"/>
              <w:rPr>
                <w:color w:val="000000" w:themeColor="text1"/>
                <w:sz w:val="20"/>
                <w:szCs w:val="20"/>
              </w:rPr>
            </w:pPr>
            <w:r w:rsidRPr="00C700B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Bread keeps </w:t>
            </w:r>
            <w:r w:rsidR="001D6B1E">
              <w:rPr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C700B4">
              <w:rPr>
                <w:color w:val="000000" w:themeColor="text1"/>
                <w:sz w:val="20"/>
                <w:szCs w:val="20"/>
                <w:shd w:val="clear" w:color="auto" w:fill="FFFFFF"/>
              </w:rPr>
              <w:t>well</w:t>
            </w:r>
            <w:r w:rsidR="001D6B1E">
              <w:rPr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C700B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for a few days in a wooden box.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700B4" w:rsidRDefault="00C700B4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Keep (intransitive verb)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33D6B" w:rsidRPr="00C700B4" w:rsidRDefault="00C700B4" w:rsidP="00E413ED">
            <w:pPr>
              <w:pStyle w:val="Normal1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Zachowywać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świeżość</w:t>
            </w:r>
            <w:proofErr w:type="spellEnd"/>
          </w:p>
        </w:tc>
      </w:tr>
    </w:tbl>
    <w:p w:rsidR="00A002EC" w:rsidRPr="00C700B4" w:rsidRDefault="00A002EC"/>
    <w:sectPr w:rsidR="00A002EC" w:rsidRPr="00C70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71683"/>
    <w:multiLevelType w:val="hybridMultilevel"/>
    <w:tmpl w:val="B03A2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65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5"/>
    <w:rsid w:val="000603A1"/>
    <w:rsid w:val="00062C8C"/>
    <w:rsid w:val="000676DF"/>
    <w:rsid w:val="001001AD"/>
    <w:rsid w:val="00166358"/>
    <w:rsid w:val="001909E2"/>
    <w:rsid w:val="00196CDD"/>
    <w:rsid w:val="001A6010"/>
    <w:rsid w:val="001C26D6"/>
    <w:rsid w:val="001C6C78"/>
    <w:rsid w:val="001D6B1E"/>
    <w:rsid w:val="00264B32"/>
    <w:rsid w:val="002660A5"/>
    <w:rsid w:val="002B315B"/>
    <w:rsid w:val="002F4A18"/>
    <w:rsid w:val="00314BE3"/>
    <w:rsid w:val="0032526F"/>
    <w:rsid w:val="003F649D"/>
    <w:rsid w:val="00412B5B"/>
    <w:rsid w:val="00416C5B"/>
    <w:rsid w:val="0044032A"/>
    <w:rsid w:val="004809E5"/>
    <w:rsid w:val="004C1852"/>
    <w:rsid w:val="004C1F0C"/>
    <w:rsid w:val="004C7D66"/>
    <w:rsid w:val="004D476F"/>
    <w:rsid w:val="005023DA"/>
    <w:rsid w:val="00527DF1"/>
    <w:rsid w:val="00563D15"/>
    <w:rsid w:val="00596D75"/>
    <w:rsid w:val="00624508"/>
    <w:rsid w:val="006265D9"/>
    <w:rsid w:val="00635928"/>
    <w:rsid w:val="0067601E"/>
    <w:rsid w:val="0068224B"/>
    <w:rsid w:val="006A6003"/>
    <w:rsid w:val="006A63D2"/>
    <w:rsid w:val="006E1710"/>
    <w:rsid w:val="007B75D7"/>
    <w:rsid w:val="007C5A3B"/>
    <w:rsid w:val="007E460E"/>
    <w:rsid w:val="00805959"/>
    <w:rsid w:val="00823499"/>
    <w:rsid w:val="00831F28"/>
    <w:rsid w:val="00866897"/>
    <w:rsid w:val="00893550"/>
    <w:rsid w:val="008C5B41"/>
    <w:rsid w:val="008D11BE"/>
    <w:rsid w:val="008F052A"/>
    <w:rsid w:val="008F2EF5"/>
    <w:rsid w:val="00904313"/>
    <w:rsid w:val="00973FB0"/>
    <w:rsid w:val="00974A4A"/>
    <w:rsid w:val="00990A33"/>
    <w:rsid w:val="00990F98"/>
    <w:rsid w:val="009A237D"/>
    <w:rsid w:val="009A7EE8"/>
    <w:rsid w:val="009C67DB"/>
    <w:rsid w:val="009D24CF"/>
    <w:rsid w:val="009D5A47"/>
    <w:rsid w:val="00A002EC"/>
    <w:rsid w:val="00A5119F"/>
    <w:rsid w:val="00A65EB8"/>
    <w:rsid w:val="00AD7951"/>
    <w:rsid w:val="00B0195B"/>
    <w:rsid w:val="00B22CBF"/>
    <w:rsid w:val="00B26261"/>
    <w:rsid w:val="00B33D6B"/>
    <w:rsid w:val="00B903D3"/>
    <w:rsid w:val="00BB18D9"/>
    <w:rsid w:val="00BC046F"/>
    <w:rsid w:val="00BF5DDC"/>
    <w:rsid w:val="00C25B4A"/>
    <w:rsid w:val="00C67CD9"/>
    <w:rsid w:val="00C700B4"/>
    <w:rsid w:val="00C832D3"/>
    <w:rsid w:val="00C92CCF"/>
    <w:rsid w:val="00D04F56"/>
    <w:rsid w:val="00D11592"/>
    <w:rsid w:val="00D23538"/>
    <w:rsid w:val="00D569BE"/>
    <w:rsid w:val="00DA4CB4"/>
    <w:rsid w:val="00DD0577"/>
    <w:rsid w:val="00DE726D"/>
    <w:rsid w:val="00DF670E"/>
    <w:rsid w:val="00E413ED"/>
    <w:rsid w:val="00E92AE3"/>
    <w:rsid w:val="00EF21F2"/>
    <w:rsid w:val="00F807A8"/>
    <w:rsid w:val="00F852BE"/>
    <w:rsid w:val="00F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D3F3"/>
  <w15:chartTrackingRefBased/>
  <w15:docId w15:val="{322D18A1-03D9-4F0E-BEFE-712F7A30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01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xamplesentencetranslation">
    <w:name w:val="examplesentencetranslation"/>
    <w:basedOn w:val="DefaultParagraphFont"/>
    <w:rsid w:val="00823499"/>
  </w:style>
  <w:style w:type="character" w:customStyle="1" w:styleId="eg">
    <w:name w:val="eg"/>
    <w:basedOn w:val="DefaultParagraphFont"/>
    <w:rsid w:val="00E413ED"/>
  </w:style>
  <w:style w:type="character" w:customStyle="1" w:styleId="Quote2">
    <w:name w:val="Quote2"/>
    <w:basedOn w:val="DefaultParagraphFont"/>
    <w:rsid w:val="00831F28"/>
  </w:style>
  <w:style w:type="character" w:styleId="Emphasis">
    <w:name w:val="Emphasis"/>
    <w:basedOn w:val="DefaultParagraphFont"/>
    <w:uiPriority w:val="20"/>
    <w:qFormat/>
    <w:rsid w:val="00973FB0"/>
    <w:rPr>
      <w:i/>
      <w:iCs/>
    </w:rPr>
  </w:style>
  <w:style w:type="character" w:styleId="Hyperlink">
    <w:name w:val="Hyperlink"/>
    <w:uiPriority w:val="99"/>
    <w:unhideWhenUsed/>
    <w:rsid w:val="006A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ki.pl/dictionary/about/repetitions-etutor-pop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963</Words>
  <Characters>5491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2023-02-22T11:41:00Z</dcterms:created>
  <dcterms:modified xsi:type="dcterms:W3CDTF">2023-03-01T20:21:00Z</dcterms:modified>
</cp:coreProperties>
</file>