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D98E" w14:textId="10F906D7" w:rsidR="00E100F1" w:rsidRPr="00A00771" w:rsidRDefault="0048046C" w:rsidP="00A22710">
      <w:pPr>
        <w:spacing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0973772" wp14:editId="5436EFF2">
            <wp:simplePos x="0" y="0"/>
            <wp:positionH relativeFrom="column">
              <wp:posOffset>163910</wp:posOffset>
            </wp:positionH>
            <wp:positionV relativeFrom="paragraph">
              <wp:posOffset>340282</wp:posOffset>
            </wp:positionV>
            <wp:extent cx="4834127" cy="2810256"/>
            <wp:effectExtent l="0" t="0" r="0" b="0"/>
            <wp:wrapNone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2699999">
                      <a:off x="0" y="0"/>
                      <a:ext cx="4834127" cy="2810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APPENDIX A</w:t>
      </w:r>
      <w:r w:rsidR="00E100F1">
        <w:rPr>
          <w:b/>
        </w:rPr>
        <w:t>:</w:t>
      </w:r>
      <w:r w:rsidR="00E100F1">
        <w:rPr>
          <w:highlight w:val="white"/>
        </w:rPr>
        <w:t xml:space="preserve"> </w:t>
      </w:r>
      <w:r w:rsidR="00E100F1" w:rsidRPr="00D55246">
        <w:rPr>
          <w:b/>
          <w:bCs/>
          <w:highlight w:val="white"/>
        </w:rPr>
        <w:t xml:space="preserve">Supplementary corpus examples for the verb entry </w:t>
      </w:r>
      <w:r w:rsidR="00E100F1" w:rsidRPr="00D55246">
        <w:rPr>
          <w:b/>
          <w:bCs/>
          <w:i/>
          <w:iCs/>
          <w:highlight w:val="white"/>
        </w:rPr>
        <w:t xml:space="preserve">recommend </w:t>
      </w:r>
      <w:r w:rsidR="00E100F1" w:rsidRPr="00D55246">
        <w:rPr>
          <w:b/>
          <w:bCs/>
          <w:highlight w:val="white"/>
        </w:rPr>
        <w:t xml:space="preserve">in the </w:t>
      </w:r>
      <w:r w:rsidR="00E100F1" w:rsidRPr="00D55246">
        <w:rPr>
          <w:b/>
          <w:bCs/>
          <w:i/>
          <w:iCs/>
          <w:highlight w:val="white"/>
        </w:rPr>
        <w:t xml:space="preserve">Longman Dictionary of Contemporary English </w:t>
      </w:r>
      <w:r w:rsidR="00E100F1" w:rsidRPr="00D55246">
        <w:rPr>
          <w:b/>
          <w:bCs/>
          <w:highlight w:val="white"/>
        </w:rPr>
        <w:t xml:space="preserve">(twenty-one example sentences exhibiting various syntax and collocation patterns of use for </w:t>
      </w:r>
      <w:proofErr w:type="gramStart"/>
      <w:r w:rsidR="00E100F1" w:rsidRPr="00D55246">
        <w:rPr>
          <w:b/>
          <w:bCs/>
          <w:i/>
          <w:iCs/>
          <w:highlight w:val="white"/>
        </w:rPr>
        <w:t>recommend</w:t>
      </w:r>
      <w:proofErr w:type="gramEnd"/>
      <w:r w:rsidR="00E100F1" w:rsidRPr="00D55246">
        <w:rPr>
          <w:b/>
          <w:bCs/>
          <w:highlight w:val="white"/>
        </w:rPr>
        <w:t>)</w:t>
      </w:r>
    </w:p>
    <w:p w14:paraId="6974E7BD" w14:textId="77777777" w:rsidR="00BC6314" w:rsidRDefault="00E100F1" w:rsidP="00E100F1">
      <w:pPr>
        <w:spacing w:line="259" w:lineRule="auto"/>
        <w:ind w:right="2033"/>
        <w:jc w:val="center"/>
      </w:pPr>
      <w:r>
        <w:rPr>
          <w:b/>
        </w:rPr>
        <w:t xml:space="preserve"> </w:t>
      </w:r>
    </w:p>
    <w:p w14:paraId="44EB1E9E" w14:textId="77777777" w:rsidR="00E100F1" w:rsidRDefault="00E100F1">
      <w:pPr>
        <w:spacing w:line="259" w:lineRule="auto"/>
        <w:ind w:left="60" w:firstLine="0"/>
        <w:jc w:val="center"/>
      </w:pPr>
    </w:p>
    <w:p w14:paraId="0B026EE4" w14:textId="77777777" w:rsidR="00E100F1" w:rsidRDefault="00E100F1">
      <w:pPr>
        <w:spacing w:line="259" w:lineRule="auto"/>
        <w:ind w:left="60" w:firstLine="0"/>
        <w:jc w:val="center"/>
      </w:pPr>
      <w:r>
        <w:rPr>
          <w:noProof/>
        </w:rPr>
        <w:drawing>
          <wp:inline distT="0" distB="0" distL="0" distR="0" wp14:anchorId="5AA00774" wp14:editId="484AE699">
            <wp:extent cx="5391150" cy="5499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CBFC" w14:textId="77777777" w:rsidR="00E100F1" w:rsidRDefault="00E100F1">
      <w:pPr>
        <w:spacing w:line="259" w:lineRule="auto"/>
        <w:ind w:left="60" w:firstLine="0"/>
        <w:jc w:val="center"/>
      </w:pPr>
    </w:p>
    <w:p w14:paraId="70F2745C" w14:textId="77777777" w:rsidR="00E100F1" w:rsidRDefault="00E100F1">
      <w:pPr>
        <w:spacing w:line="259" w:lineRule="auto"/>
        <w:ind w:left="60" w:firstLine="0"/>
        <w:jc w:val="center"/>
      </w:pPr>
    </w:p>
    <w:p w14:paraId="0CE2BA17" w14:textId="4D0AD223" w:rsidR="00D55246" w:rsidRPr="00D55246" w:rsidRDefault="0048046C" w:rsidP="00A22710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55246" w:rsidRPr="00D55246" w:rsidSect="00D17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33" w:footer="9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1962" w14:textId="77777777" w:rsidR="00D177FC" w:rsidRDefault="00D177FC">
      <w:pPr>
        <w:spacing w:line="240" w:lineRule="auto"/>
      </w:pPr>
      <w:r>
        <w:separator/>
      </w:r>
    </w:p>
  </w:endnote>
  <w:endnote w:type="continuationSeparator" w:id="0">
    <w:p w14:paraId="09CF238A" w14:textId="77777777" w:rsidR="00D177FC" w:rsidRDefault="00D17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BD5E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01D86B5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8733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6116F12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A962" w14:textId="77777777" w:rsidR="00BC6314" w:rsidRDefault="0048046C">
    <w:pPr>
      <w:spacing w:after="218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859E97F" w14:textId="77777777" w:rsidR="00BC6314" w:rsidRDefault="0048046C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A140" w14:textId="77777777" w:rsidR="00D177FC" w:rsidRDefault="00D177FC">
      <w:pPr>
        <w:spacing w:line="240" w:lineRule="auto"/>
      </w:pPr>
      <w:r>
        <w:separator/>
      </w:r>
    </w:p>
  </w:footnote>
  <w:footnote w:type="continuationSeparator" w:id="0">
    <w:p w14:paraId="03CE41CA" w14:textId="77777777" w:rsidR="00D177FC" w:rsidRDefault="00D17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7C9B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060C1D9B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AD7E6C" wp14:editId="29D7E99A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104" name="Group 6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121" name="Picture 6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6" name="Picture 61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5" name="Picture 610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15" name="Picture 61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7" name="Picture 610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8" name="Picture 61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09" name="Picture 61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19" name="Shape 6119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0" name="Shape 6120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4" name="Shape 6114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2" name="Shape 6112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3" name="Shape 6123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6" name="Shape 6116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3" name="Shape 6113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1" name="Shape 6111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104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121" style="position:absolute;width:48341;height:28102;left:-38405;top:30066;rotation:-44;" filled="f">
                <v:imagedata r:id="rId8"/>
              </v:shape>
              <v:shape id="Picture 6106" style="position:absolute;width:48341;height:28102;left:-7079;top:-11011;rotation:-44;" filled="f">
                <v:imagedata r:id="rId9"/>
              </v:shape>
              <v:shape id="Picture 6105" style="position:absolute;width:48341;height:28102;left:2856;top:12975;rotation:-44;" filled="f">
                <v:imagedata r:id="rId10"/>
              </v:shape>
              <v:shape id="Picture 6115" style="position:absolute;width:48341;height:28102;left:12792;top:36962;rotation:-44;" filled="f">
                <v:imagedata r:id="rId9"/>
              </v:shape>
              <v:shape id="Picture 6107" style="position:absolute;width:48341;height:28102;left:34182;top:-28102;rotation:-44;" filled="f">
                <v:imagedata r:id="rId7"/>
              </v:shape>
              <v:shape id="Picture 6108" style="position:absolute;width:48341;height:28102;left:44118;top:-4115;rotation:-44;" filled="f">
                <v:imagedata r:id="rId8"/>
              </v:shape>
              <v:shape id="Picture 6109" style="position:absolute;width:48341;height:28102;left:54053;top:19871;rotation:-44;" filled="f">
                <v:imagedata r:id="rId7"/>
              </v:shape>
              <v:shape id="Shape 6119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118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120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117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114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112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123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122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116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113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111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110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C86E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44B6E573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296FCB" wp14:editId="5FB29716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061" name="Group 6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078" name="Picture 6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3" name="Picture 60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2" name="Picture 606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72" name="Picture 60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4" name="Picture 606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5" name="Picture 6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66" name="Picture 606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76" name="Shape 6076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061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078" style="position:absolute;width:48341;height:28102;left:-38405;top:30066;rotation:-44;" filled="f">
                <v:imagedata r:id="rId8"/>
              </v:shape>
              <v:shape id="Picture 6063" style="position:absolute;width:48341;height:28102;left:-7079;top:-11011;rotation:-44;" filled="f">
                <v:imagedata r:id="rId9"/>
              </v:shape>
              <v:shape id="Picture 6062" style="position:absolute;width:48341;height:28102;left:2856;top:12975;rotation:-44;" filled="f">
                <v:imagedata r:id="rId10"/>
              </v:shape>
              <v:shape id="Picture 6072" style="position:absolute;width:48341;height:28102;left:12792;top:36962;rotation:-44;" filled="f">
                <v:imagedata r:id="rId9"/>
              </v:shape>
              <v:shape id="Picture 6064" style="position:absolute;width:48341;height:28102;left:34182;top:-28102;rotation:-44;" filled="f">
                <v:imagedata r:id="rId7"/>
              </v:shape>
              <v:shape id="Picture 6065" style="position:absolute;width:48341;height:28102;left:44118;top:-4115;rotation:-44;" filled="f">
                <v:imagedata r:id="rId8"/>
              </v:shape>
              <v:shape id="Picture 6066" style="position:absolute;width:48341;height:28102;left:54053;top:19871;rotation:-44;" filled="f">
                <v:imagedata r:id="rId7"/>
              </v:shape>
              <v:shape id="Shape 6076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075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077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074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071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069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080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079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073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070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068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067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B50D" w14:textId="77777777" w:rsidR="00BC6314" w:rsidRDefault="0048046C">
    <w:pPr>
      <w:spacing w:line="253" w:lineRule="auto"/>
      <w:ind w:left="0" w:right="3906" w:firstLine="0"/>
      <w:jc w:val="left"/>
    </w:pPr>
    <w:r>
      <w:rPr>
        <w:i/>
      </w:rPr>
      <w:t>GEMA Online</w:t>
    </w:r>
    <w:r>
      <w:rPr>
        <w:i/>
        <w:vertAlign w:val="superscript"/>
      </w:rPr>
      <w:t>®</w:t>
    </w:r>
    <w:r>
      <w:rPr>
        <w:i/>
      </w:rPr>
      <w:t xml:space="preserve"> Journal of Language Studies Volume x (x) xx </w:t>
    </w:r>
  </w:p>
  <w:p w14:paraId="46207F8D" w14:textId="77777777" w:rsidR="00BC6314" w:rsidRDefault="0048046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15B06C0" wp14:editId="7C1ED2D5">
              <wp:simplePos x="0" y="0"/>
              <wp:positionH relativeFrom="page">
                <wp:posOffset>1087961</wp:posOffset>
              </wp:positionH>
              <wp:positionV relativeFrom="page">
                <wp:posOffset>2559796</wp:posOffset>
              </wp:positionV>
              <wp:extent cx="5405396" cy="5405396"/>
              <wp:effectExtent l="0" t="0" r="0" b="0"/>
              <wp:wrapNone/>
              <wp:docPr id="6018" name="Group 6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5396" cy="5405396"/>
                        <a:chOff x="0" y="0"/>
                        <a:chExt cx="5405396" cy="5405396"/>
                      </a:xfrm>
                    </wpg:grpSpPr>
                    <pic:pic xmlns:pic="http://schemas.openxmlformats.org/drawingml/2006/picture">
                      <pic:nvPicPr>
                        <pic:cNvPr id="6035" name="Picture 6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3840550" y="3006691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0" name="Picture 60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707940" y="-1101134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9" name="Picture 60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 rot="-2699999">
                          <a:off x="285634" y="1297569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9" name="Picture 60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1279210" y="3696273"/>
                          <a:ext cx="4834127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1" name="Picture 602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3418245" y="-2810255"/>
                          <a:ext cx="4834128" cy="28102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2" name="Picture 6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4411820" y="-411552"/>
                          <a:ext cx="4834128" cy="28102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3" name="Picture 60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rot="-2699999">
                          <a:off x="5405396" y="1987150"/>
                          <a:ext cx="4834127" cy="2810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33" name="Shape 6033"/>
                      <wps:cNvSpPr/>
                      <wps:spPr>
                        <a:xfrm>
                          <a:off x="102839" y="3027512"/>
                          <a:ext cx="1157653" cy="1521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653" h="1521908">
                              <a:moveTo>
                                <a:pt x="434690" y="3838"/>
                              </a:moveTo>
                              <a:cubicBezTo>
                                <a:pt x="526777" y="0"/>
                                <a:pt x="630385" y="23188"/>
                                <a:pt x="745514" y="73402"/>
                              </a:cubicBezTo>
                              <a:cubicBezTo>
                                <a:pt x="860642" y="123615"/>
                                <a:pt x="985414" y="199183"/>
                                <a:pt x="1119825" y="300105"/>
                              </a:cubicBezTo>
                              <a:lnTo>
                                <a:pt x="1157653" y="329789"/>
                              </a:lnTo>
                              <a:lnTo>
                                <a:pt x="1157653" y="539120"/>
                              </a:lnTo>
                              <a:lnTo>
                                <a:pt x="1128395" y="515203"/>
                              </a:lnTo>
                              <a:cubicBezTo>
                                <a:pt x="1025845" y="434153"/>
                                <a:pt x="929621" y="371627"/>
                                <a:pt x="839726" y="327627"/>
                              </a:cubicBezTo>
                              <a:cubicBezTo>
                                <a:pt x="749829" y="283625"/>
                                <a:pt x="668542" y="260433"/>
                                <a:pt x="595865" y="258046"/>
                              </a:cubicBezTo>
                              <a:cubicBezTo>
                                <a:pt x="523188" y="255659"/>
                                <a:pt x="459149" y="282169"/>
                                <a:pt x="403742" y="337574"/>
                              </a:cubicBezTo>
                              <a:cubicBezTo>
                                <a:pt x="367564" y="373752"/>
                                <a:pt x="331385" y="409931"/>
                                <a:pt x="295207" y="446110"/>
                              </a:cubicBezTo>
                              <a:lnTo>
                                <a:pt x="1157653" y="1308557"/>
                              </a:lnTo>
                              <a:lnTo>
                                <a:pt x="1157653" y="1521908"/>
                              </a:lnTo>
                              <a:lnTo>
                                <a:pt x="77457" y="441713"/>
                              </a:lnTo>
                              <a:cubicBezTo>
                                <a:pt x="37897" y="402152"/>
                                <a:pt x="14493" y="370272"/>
                                <a:pt x="7247" y="346074"/>
                              </a:cubicBezTo>
                              <a:cubicBezTo>
                                <a:pt x="0" y="321874"/>
                                <a:pt x="1132" y="305020"/>
                                <a:pt x="10642" y="295510"/>
                              </a:cubicBezTo>
                              <a:cubicBezTo>
                                <a:pt x="71215" y="234936"/>
                                <a:pt x="131788" y="174363"/>
                                <a:pt x="192362" y="113790"/>
                              </a:cubicBezTo>
                              <a:cubicBezTo>
                                <a:pt x="261826" y="44326"/>
                                <a:pt x="342601" y="7676"/>
                                <a:pt x="434690" y="38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881887" y="2279874"/>
                          <a:ext cx="378606" cy="711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606" h="711452">
                              <a:moveTo>
                                <a:pt x="378606" y="0"/>
                              </a:moveTo>
                              <a:lnTo>
                                <a:pt x="378606" y="328259"/>
                              </a:lnTo>
                              <a:lnTo>
                                <a:pt x="293685" y="413180"/>
                              </a:lnTo>
                              <a:lnTo>
                                <a:pt x="378606" y="498101"/>
                              </a:lnTo>
                              <a:lnTo>
                                <a:pt x="378606" y="711452"/>
                              </a:lnTo>
                              <a:lnTo>
                                <a:pt x="77457" y="410304"/>
                              </a:lnTo>
                              <a:cubicBezTo>
                                <a:pt x="37897" y="370743"/>
                                <a:pt x="14493" y="338864"/>
                                <a:pt x="7247" y="314665"/>
                              </a:cubicBezTo>
                              <a:cubicBezTo>
                                <a:pt x="0" y="290465"/>
                                <a:pt x="1132" y="273611"/>
                                <a:pt x="10641" y="264101"/>
                              </a:cubicBezTo>
                              <a:cubicBezTo>
                                <a:pt x="67493" y="207249"/>
                                <a:pt x="124346" y="150397"/>
                                <a:pt x="181199" y="93544"/>
                              </a:cubicBezTo>
                              <a:cubicBezTo>
                                <a:pt x="201459" y="73284"/>
                                <a:pt x="219575" y="57703"/>
                                <a:pt x="235550" y="46802"/>
                              </a:cubicBezTo>
                              <a:cubicBezTo>
                                <a:pt x="251524" y="35900"/>
                                <a:pt x="266407" y="26595"/>
                                <a:pt x="280200" y="18887"/>
                              </a:cubicBezTo>
                              <a:cubicBezTo>
                                <a:pt x="302299" y="9976"/>
                                <a:pt x="325395" y="3870"/>
                                <a:pt x="349488" y="572"/>
                              </a:cubicBezTo>
                              <a:lnTo>
                                <a:pt x="378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1260493" y="3357301"/>
                          <a:ext cx="1114840" cy="194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840" h="1945254">
                              <a:moveTo>
                                <a:pt x="0" y="0"/>
                              </a:moveTo>
                              <a:lnTo>
                                <a:pt x="64264" y="50429"/>
                              </a:lnTo>
                              <a:cubicBezTo>
                                <a:pt x="167640" y="134965"/>
                                <a:pt x="274864" y="232770"/>
                                <a:pt x="385938" y="343844"/>
                              </a:cubicBezTo>
                              <a:cubicBezTo>
                                <a:pt x="556352" y="514258"/>
                                <a:pt x="696322" y="672007"/>
                                <a:pt x="805846" y="817089"/>
                              </a:cubicBezTo>
                              <a:cubicBezTo>
                                <a:pt x="915369" y="962172"/>
                                <a:pt x="994919" y="1093612"/>
                                <a:pt x="1044493" y="1211409"/>
                              </a:cubicBezTo>
                              <a:cubicBezTo>
                                <a:pt x="1094067" y="1329206"/>
                                <a:pt x="1114840" y="1433707"/>
                                <a:pt x="1106813" y="1524914"/>
                              </a:cubicBezTo>
                              <a:cubicBezTo>
                                <a:pt x="1098785" y="1616119"/>
                                <a:pt x="1060454" y="1696040"/>
                                <a:pt x="991817" y="1764676"/>
                              </a:cubicBezTo>
                              <a:cubicBezTo>
                                <a:pt x="935172" y="1821321"/>
                                <a:pt x="878526" y="1877968"/>
                                <a:pt x="821881" y="1934613"/>
                              </a:cubicBezTo>
                              <a:cubicBezTo>
                                <a:pt x="812371" y="1944123"/>
                                <a:pt x="795517" y="1945254"/>
                                <a:pt x="771317" y="1938008"/>
                              </a:cubicBezTo>
                              <a:cubicBezTo>
                                <a:pt x="747118" y="1930761"/>
                                <a:pt x="715239" y="1907358"/>
                                <a:pt x="675678" y="1867797"/>
                              </a:cubicBezTo>
                              <a:lnTo>
                                <a:pt x="0" y="1192119"/>
                              </a:lnTo>
                              <a:lnTo>
                                <a:pt x="0" y="978768"/>
                              </a:lnTo>
                              <a:lnTo>
                                <a:pt x="669759" y="1648527"/>
                              </a:lnTo>
                              <a:cubicBezTo>
                                <a:pt x="706351" y="1611934"/>
                                <a:pt x="742944" y="1575342"/>
                                <a:pt x="779535" y="1538750"/>
                              </a:cubicBezTo>
                              <a:cubicBezTo>
                                <a:pt x="830806" y="1487479"/>
                                <a:pt x="858292" y="1428549"/>
                                <a:pt x="861991" y="1361959"/>
                              </a:cubicBezTo>
                              <a:cubicBezTo>
                                <a:pt x="865691" y="1295368"/>
                                <a:pt x="846864" y="1217829"/>
                                <a:pt x="805513" y="1129340"/>
                              </a:cubicBezTo>
                              <a:cubicBezTo>
                                <a:pt x="764161" y="1040854"/>
                                <a:pt x="700433" y="941774"/>
                                <a:pt x="614331" y="832104"/>
                              </a:cubicBezTo>
                              <a:cubicBezTo>
                                <a:pt x="528227" y="722433"/>
                                <a:pt x="418229" y="600649"/>
                                <a:pt x="284331" y="466753"/>
                              </a:cubicBezTo>
                              <a:cubicBezTo>
                                <a:pt x="204450" y="386871"/>
                                <a:pt x="125682" y="314150"/>
                                <a:pt x="48026" y="248589"/>
                              </a:cubicBezTo>
                              <a:lnTo>
                                <a:pt x="0" y="209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1260493" y="2278968"/>
                          <a:ext cx="1355950" cy="2068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5950" h="2068309">
                              <a:moveTo>
                                <a:pt x="46156" y="0"/>
                              </a:moveTo>
                              <a:cubicBezTo>
                                <a:pt x="98332" y="4628"/>
                                <a:pt x="154293" y="20687"/>
                                <a:pt x="214036" y="48180"/>
                              </a:cubicBezTo>
                              <a:cubicBezTo>
                                <a:pt x="273779" y="75673"/>
                                <a:pt x="335831" y="113536"/>
                                <a:pt x="400191" y="161771"/>
                              </a:cubicBezTo>
                              <a:cubicBezTo>
                                <a:pt x="464551" y="210006"/>
                                <a:pt x="530713" y="268105"/>
                                <a:pt x="598676" y="336067"/>
                              </a:cubicBezTo>
                              <a:cubicBezTo>
                                <a:pt x="664610" y="402002"/>
                                <a:pt x="720079" y="464707"/>
                                <a:pt x="765082" y="524182"/>
                              </a:cubicBezTo>
                              <a:cubicBezTo>
                                <a:pt x="810087" y="583658"/>
                                <a:pt x="845801" y="640253"/>
                                <a:pt x="872225" y="693965"/>
                              </a:cubicBezTo>
                              <a:cubicBezTo>
                                <a:pt x="898647" y="747677"/>
                                <a:pt x="917057" y="798751"/>
                                <a:pt x="927454" y="847188"/>
                              </a:cubicBezTo>
                              <a:cubicBezTo>
                                <a:pt x="937851" y="895623"/>
                                <a:pt x="941409" y="941770"/>
                                <a:pt x="938129" y="985626"/>
                              </a:cubicBezTo>
                              <a:cubicBezTo>
                                <a:pt x="965561" y="986594"/>
                                <a:pt x="995557" y="992609"/>
                                <a:pt x="1028116" y="1003668"/>
                              </a:cubicBezTo>
                              <a:cubicBezTo>
                                <a:pt x="1060675" y="1014726"/>
                                <a:pt x="1096822" y="1030820"/>
                                <a:pt x="1136556" y="1051949"/>
                              </a:cubicBezTo>
                              <a:cubicBezTo>
                                <a:pt x="1176291" y="1073076"/>
                                <a:pt x="1220073" y="1099285"/>
                                <a:pt x="1267902" y="1130577"/>
                              </a:cubicBezTo>
                              <a:cubicBezTo>
                                <a:pt x="1291818" y="1146222"/>
                                <a:pt x="1317000" y="1163135"/>
                                <a:pt x="1343452" y="1181316"/>
                              </a:cubicBezTo>
                              <a:lnTo>
                                <a:pt x="1355950" y="1190086"/>
                              </a:lnTo>
                              <a:lnTo>
                                <a:pt x="1355950" y="1386279"/>
                              </a:lnTo>
                              <a:lnTo>
                                <a:pt x="1300836" y="1347558"/>
                              </a:lnTo>
                              <a:cubicBezTo>
                                <a:pt x="1272122" y="1327836"/>
                                <a:pt x="1244408" y="1309271"/>
                                <a:pt x="1217694" y="1291859"/>
                              </a:cubicBezTo>
                              <a:cubicBezTo>
                                <a:pt x="1164265" y="1257037"/>
                                <a:pt x="1115167" y="1230058"/>
                                <a:pt x="1070396" y="1210923"/>
                              </a:cubicBezTo>
                              <a:cubicBezTo>
                                <a:pt x="1025626" y="1191788"/>
                                <a:pt x="985683" y="1182028"/>
                                <a:pt x="950565" y="1181642"/>
                              </a:cubicBezTo>
                              <a:cubicBezTo>
                                <a:pt x="915448" y="1181256"/>
                                <a:pt x="885692" y="1193261"/>
                                <a:pt x="861296" y="1217656"/>
                              </a:cubicBezTo>
                              <a:cubicBezTo>
                                <a:pt x="837522" y="1241430"/>
                                <a:pt x="813748" y="1265205"/>
                                <a:pt x="789973" y="1288980"/>
                              </a:cubicBezTo>
                              <a:lnTo>
                                <a:pt x="1355950" y="1854957"/>
                              </a:lnTo>
                              <a:lnTo>
                                <a:pt x="1355950" y="2068309"/>
                              </a:lnTo>
                              <a:lnTo>
                                <a:pt x="0" y="712358"/>
                              </a:lnTo>
                              <a:lnTo>
                                <a:pt x="0" y="499007"/>
                              </a:lnTo>
                              <a:lnTo>
                                <a:pt x="578476" y="1077483"/>
                              </a:lnTo>
                              <a:cubicBezTo>
                                <a:pt x="613208" y="1042753"/>
                                <a:pt x="647940" y="1008021"/>
                                <a:pt x="682671" y="973289"/>
                              </a:cubicBezTo>
                              <a:cubicBezTo>
                                <a:pt x="710787" y="945172"/>
                                <a:pt x="726711" y="912513"/>
                                <a:pt x="730441" y="875308"/>
                              </a:cubicBezTo>
                              <a:cubicBezTo>
                                <a:pt x="734169" y="838105"/>
                                <a:pt x="727896" y="797719"/>
                                <a:pt x="711616" y="754150"/>
                              </a:cubicBezTo>
                              <a:cubicBezTo>
                                <a:pt x="695337" y="710581"/>
                                <a:pt x="670114" y="665306"/>
                                <a:pt x="635948" y="618322"/>
                              </a:cubicBezTo>
                              <a:cubicBezTo>
                                <a:pt x="601782" y="571339"/>
                                <a:pt x="560861" y="524008"/>
                                <a:pt x="513186" y="476333"/>
                              </a:cubicBezTo>
                              <a:cubicBezTo>
                                <a:pt x="436094" y="399241"/>
                                <a:pt x="363891" y="341097"/>
                                <a:pt x="296578" y="301901"/>
                              </a:cubicBezTo>
                              <a:cubicBezTo>
                                <a:pt x="246095" y="272504"/>
                                <a:pt x="198677" y="256872"/>
                                <a:pt x="154327" y="255005"/>
                              </a:cubicBezTo>
                              <a:cubicBezTo>
                                <a:pt x="139543" y="254383"/>
                                <a:pt x="125100" y="255290"/>
                                <a:pt x="110998" y="257726"/>
                              </a:cubicBezTo>
                              <a:cubicBezTo>
                                <a:pt x="93560" y="260964"/>
                                <a:pt x="76808" y="267571"/>
                                <a:pt x="60740" y="277553"/>
                              </a:cubicBezTo>
                              <a:cubicBezTo>
                                <a:pt x="44672" y="287534"/>
                                <a:pt x="26096" y="303069"/>
                                <a:pt x="5009" y="324156"/>
                              </a:cubicBezTo>
                              <a:lnTo>
                                <a:pt x="0" y="329165"/>
                              </a:lnTo>
                              <a:lnTo>
                                <a:pt x="0" y="906"/>
                              </a:lnTo>
                              <a:lnTo>
                                <a:pt x="4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1747225" y="1585388"/>
                          <a:ext cx="869217" cy="1301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217" h="1301231">
                              <a:moveTo>
                                <a:pt x="105616" y="1317"/>
                              </a:moveTo>
                              <a:cubicBezTo>
                                <a:pt x="115048" y="0"/>
                                <a:pt x="125016" y="1697"/>
                                <a:pt x="135518" y="6411"/>
                              </a:cubicBezTo>
                              <a:cubicBezTo>
                                <a:pt x="146020" y="11124"/>
                                <a:pt x="157677" y="18234"/>
                                <a:pt x="170489" y="27737"/>
                              </a:cubicBezTo>
                              <a:lnTo>
                                <a:pt x="869217" y="547181"/>
                              </a:lnTo>
                              <a:lnTo>
                                <a:pt x="869217" y="738948"/>
                              </a:lnTo>
                              <a:lnTo>
                                <a:pt x="308742" y="318562"/>
                              </a:lnTo>
                              <a:cubicBezTo>
                                <a:pt x="308535" y="318769"/>
                                <a:pt x="308329" y="318976"/>
                                <a:pt x="308122" y="319183"/>
                              </a:cubicBezTo>
                              <a:lnTo>
                                <a:pt x="869217" y="1064368"/>
                              </a:lnTo>
                              <a:lnTo>
                                <a:pt x="869217" y="1301231"/>
                              </a:lnTo>
                              <a:lnTo>
                                <a:pt x="26939" y="168243"/>
                              </a:lnTo>
                              <a:cubicBezTo>
                                <a:pt x="17436" y="155432"/>
                                <a:pt x="10477" y="144131"/>
                                <a:pt x="6064" y="134343"/>
                              </a:cubicBezTo>
                              <a:cubicBezTo>
                                <a:pt x="1651" y="124555"/>
                                <a:pt x="0" y="115048"/>
                                <a:pt x="1111" y="105823"/>
                              </a:cubicBezTo>
                              <a:cubicBezTo>
                                <a:pt x="2221" y="96596"/>
                                <a:pt x="6048" y="87191"/>
                                <a:pt x="12588" y="77607"/>
                              </a:cubicBezTo>
                              <a:cubicBezTo>
                                <a:pt x="19130" y="68023"/>
                                <a:pt x="28603" y="57028"/>
                                <a:pt x="41007" y="44624"/>
                              </a:cubicBezTo>
                              <a:cubicBezTo>
                                <a:pt x="54238" y="31393"/>
                                <a:pt x="65956" y="21198"/>
                                <a:pt x="76161" y="14036"/>
                              </a:cubicBezTo>
                              <a:cubicBezTo>
                                <a:pt x="86365" y="6875"/>
                                <a:pt x="96183" y="2635"/>
                                <a:pt x="105616" y="1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2304494" y="820060"/>
                          <a:ext cx="311949" cy="682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49" h="682000">
                              <a:moveTo>
                                <a:pt x="311949" y="0"/>
                              </a:moveTo>
                              <a:lnTo>
                                <a:pt x="311949" y="444294"/>
                              </a:lnTo>
                              <a:lnTo>
                                <a:pt x="299772" y="456471"/>
                              </a:lnTo>
                              <a:lnTo>
                                <a:pt x="311949" y="468648"/>
                              </a:lnTo>
                              <a:lnTo>
                                <a:pt x="311949" y="682000"/>
                              </a:lnTo>
                              <a:lnTo>
                                <a:pt x="77457" y="447509"/>
                              </a:lnTo>
                              <a:cubicBezTo>
                                <a:pt x="37897" y="407948"/>
                                <a:pt x="14493" y="376069"/>
                                <a:pt x="7246" y="351870"/>
                              </a:cubicBezTo>
                              <a:cubicBezTo>
                                <a:pt x="0" y="327671"/>
                                <a:pt x="1131" y="310817"/>
                                <a:pt x="10641" y="301306"/>
                              </a:cubicBezTo>
                              <a:lnTo>
                                <a:pt x="3119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2616443" y="4133925"/>
                          <a:ext cx="297059" cy="404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059" h="404252">
                              <a:moveTo>
                                <a:pt x="0" y="0"/>
                              </a:moveTo>
                              <a:lnTo>
                                <a:pt x="272400" y="272400"/>
                              </a:lnTo>
                              <a:cubicBezTo>
                                <a:pt x="280515" y="280515"/>
                                <a:pt x="286685" y="288544"/>
                                <a:pt x="290910" y="296493"/>
                              </a:cubicBezTo>
                              <a:cubicBezTo>
                                <a:pt x="295137" y="304439"/>
                                <a:pt x="297059" y="312152"/>
                                <a:pt x="296682" y="319629"/>
                              </a:cubicBezTo>
                              <a:cubicBezTo>
                                <a:pt x="296305" y="327108"/>
                                <a:pt x="293973" y="335526"/>
                                <a:pt x="289686" y="344884"/>
                              </a:cubicBezTo>
                              <a:cubicBezTo>
                                <a:pt x="285400" y="354243"/>
                                <a:pt x="278088" y="364090"/>
                                <a:pt x="267752" y="374428"/>
                              </a:cubicBezTo>
                              <a:cubicBezTo>
                                <a:pt x="257415" y="384763"/>
                                <a:pt x="247567" y="392075"/>
                                <a:pt x="238209" y="396361"/>
                              </a:cubicBezTo>
                              <a:cubicBezTo>
                                <a:pt x="228850" y="400648"/>
                                <a:pt x="220328" y="403083"/>
                                <a:pt x="212644" y="403668"/>
                              </a:cubicBezTo>
                              <a:cubicBezTo>
                                <a:pt x="204959" y="404252"/>
                                <a:pt x="197246" y="402328"/>
                                <a:pt x="189507" y="397896"/>
                              </a:cubicBezTo>
                              <a:cubicBezTo>
                                <a:pt x="181766" y="393464"/>
                                <a:pt x="173839" y="387190"/>
                                <a:pt x="165724" y="379075"/>
                              </a:cubicBezTo>
                              <a:lnTo>
                                <a:pt x="0" y="213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2616443" y="3469054"/>
                          <a:ext cx="727634" cy="64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34" h="644746">
                              <a:moveTo>
                                <a:pt x="0" y="0"/>
                              </a:moveTo>
                              <a:lnTo>
                                <a:pt x="70658" y="49578"/>
                              </a:lnTo>
                              <a:cubicBezTo>
                                <a:pt x="239187" y="170145"/>
                                <a:pt x="407716" y="290712"/>
                                <a:pt x="576245" y="411278"/>
                              </a:cubicBezTo>
                              <a:cubicBezTo>
                                <a:pt x="618551" y="442006"/>
                                <a:pt x="647885" y="463898"/>
                                <a:pt x="664248" y="476953"/>
                              </a:cubicBezTo>
                              <a:cubicBezTo>
                                <a:pt x="680610" y="490007"/>
                                <a:pt x="692848" y="500592"/>
                                <a:pt x="700964" y="508706"/>
                              </a:cubicBezTo>
                              <a:cubicBezTo>
                                <a:pt x="709078" y="516822"/>
                                <a:pt x="715559" y="524542"/>
                                <a:pt x="720404" y="531869"/>
                              </a:cubicBezTo>
                              <a:cubicBezTo>
                                <a:pt x="725250" y="539197"/>
                                <a:pt x="727634" y="546955"/>
                                <a:pt x="727558" y="555148"/>
                              </a:cubicBezTo>
                              <a:cubicBezTo>
                                <a:pt x="727480" y="563339"/>
                                <a:pt x="724734" y="572171"/>
                                <a:pt x="719320" y="581643"/>
                              </a:cubicBezTo>
                              <a:cubicBezTo>
                                <a:pt x="713908" y="591114"/>
                                <a:pt x="704998" y="602051"/>
                                <a:pt x="692593" y="614456"/>
                              </a:cubicBezTo>
                              <a:cubicBezTo>
                                <a:pt x="681844" y="625206"/>
                                <a:pt x="672044" y="632978"/>
                                <a:pt x="663191" y="637771"/>
                              </a:cubicBezTo>
                              <a:cubicBezTo>
                                <a:pt x="654341" y="642565"/>
                                <a:pt x="645565" y="644746"/>
                                <a:pt x="636867" y="644317"/>
                              </a:cubicBezTo>
                              <a:cubicBezTo>
                                <a:pt x="628168" y="643886"/>
                                <a:pt x="618622" y="640752"/>
                                <a:pt x="608233" y="634910"/>
                              </a:cubicBezTo>
                              <a:cubicBezTo>
                                <a:pt x="597845" y="629069"/>
                                <a:pt x="585737" y="620889"/>
                                <a:pt x="571910" y="610371"/>
                              </a:cubicBezTo>
                              <a:cubicBezTo>
                                <a:pt x="392618" y="480282"/>
                                <a:pt x="213325" y="350191"/>
                                <a:pt x="34031" y="220101"/>
                              </a:cubicBezTo>
                              <a:lnTo>
                                <a:pt x="0" y="196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2616443" y="2132569"/>
                          <a:ext cx="1488971" cy="1809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8971" h="1809278">
                              <a:moveTo>
                                <a:pt x="0" y="0"/>
                              </a:moveTo>
                              <a:lnTo>
                                <a:pt x="1399351" y="1040296"/>
                              </a:lnTo>
                              <a:cubicBezTo>
                                <a:pt x="1424974" y="1059304"/>
                                <a:pt x="1444737" y="1075551"/>
                                <a:pt x="1458638" y="1089039"/>
                              </a:cubicBezTo>
                              <a:cubicBezTo>
                                <a:pt x="1472538" y="1102526"/>
                                <a:pt x="1481385" y="1114474"/>
                                <a:pt x="1485179" y="1124882"/>
                              </a:cubicBezTo>
                              <a:cubicBezTo>
                                <a:pt x="1488971" y="1135291"/>
                                <a:pt x="1488058" y="1145334"/>
                                <a:pt x="1482437" y="1155011"/>
                              </a:cubicBezTo>
                              <a:cubicBezTo>
                                <a:pt x="1476816" y="1164690"/>
                                <a:pt x="1467597" y="1175937"/>
                                <a:pt x="1454780" y="1188755"/>
                              </a:cubicBezTo>
                              <a:cubicBezTo>
                                <a:pt x="1441962" y="1201573"/>
                                <a:pt x="1430967" y="1211045"/>
                                <a:pt x="1421797" y="1217173"/>
                              </a:cubicBezTo>
                              <a:cubicBezTo>
                                <a:pt x="1412626" y="1223301"/>
                                <a:pt x="1404301" y="1226553"/>
                                <a:pt x="1396823" y="1226931"/>
                              </a:cubicBezTo>
                              <a:cubicBezTo>
                                <a:pt x="1389346" y="1227308"/>
                                <a:pt x="1381633" y="1225385"/>
                                <a:pt x="1373685" y="1221159"/>
                              </a:cubicBezTo>
                              <a:cubicBezTo>
                                <a:pt x="1365739" y="1216934"/>
                                <a:pt x="1356374" y="1211083"/>
                                <a:pt x="1345590" y="1203608"/>
                              </a:cubicBezTo>
                              <a:cubicBezTo>
                                <a:pt x="1162879" y="1066792"/>
                                <a:pt x="980168" y="929976"/>
                                <a:pt x="797457" y="793160"/>
                              </a:cubicBezTo>
                              <a:cubicBezTo>
                                <a:pt x="686235" y="904384"/>
                                <a:pt x="575010" y="1015608"/>
                                <a:pt x="463786" y="1126832"/>
                              </a:cubicBezTo>
                              <a:cubicBezTo>
                                <a:pt x="599606" y="1306482"/>
                                <a:pt x="735426" y="1486130"/>
                                <a:pt x="871248" y="1665779"/>
                              </a:cubicBezTo>
                              <a:cubicBezTo>
                                <a:pt x="879137" y="1676148"/>
                                <a:pt x="885344" y="1685663"/>
                                <a:pt x="889870" y="1694324"/>
                              </a:cubicBezTo>
                              <a:cubicBezTo>
                                <a:pt x="894396" y="1702984"/>
                                <a:pt x="896977" y="1711561"/>
                                <a:pt x="897614" y="1720054"/>
                              </a:cubicBezTo>
                              <a:cubicBezTo>
                                <a:pt x="898251" y="1728547"/>
                                <a:pt x="895966" y="1737426"/>
                                <a:pt x="890759" y="1746690"/>
                              </a:cubicBezTo>
                              <a:cubicBezTo>
                                <a:pt x="885552" y="1755955"/>
                                <a:pt x="877160" y="1766375"/>
                                <a:pt x="865582" y="1777952"/>
                              </a:cubicBezTo>
                              <a:cubicBezTo>
                                <a:pt x="853591" y="1789943"/>
                                <a:pt x="842504" y="1798495"/>
                                <a:pt x="832319" y="1803608"/>
                              </a:cubicBezTo>
                              <a:cubicBezTo>
                                <a:pt x="822133" y="1808722"/>
                                <a:pt x="811940" y="1809278"/>
                                <a:pt x="801738" y="1805279"/>
                              </a:cubicBezTo>
                              <a:cubicBezTo>
                                <a:pt x="791536" y="1801280"/>
                                <a:pt x="779692" y="1792329"/>
                                <a:pt x="766205" y="1778429"/>
                              </a:cubicBezTo>
                              <a:cubicBezTo>
                                <a:pt x="752718" y="1764527"/>
                                <a:pt x="736469" y="1744766"/>
                                <a:pt x="717461" y="1719141"/>
                              </a:cubicBezTo>
                              <a:lnTo>
                                <a:pt x="0" y="754050"/>
                              </a:lnTo>
                              <a:lnTo>
                                <a:pt x="0" y="517187"/>
                              </a:lnTo>
                              <a:lnTo>
                                <a:pt x="282002" y="891711"/>
                              </a:lnTo>
                              <a:cubicBezTo>
                                <a:pt x="375034" y="798680"/>
                                <a:pt x="468064" y="705648"/>
                                <a:pt x="561095" y="612617"/>
                              </a:cubicBezTo>
                              <a:lnTo>
                                <a:pt x="0" y="1917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2616443" y="1288708"/>
                          <a:ext cx="1720185" cy="18268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85" h="1826861">
                              <a:moveTo>
                                <a:pt x="0" y="0"/>
                              </a:moveTo>
                              <a:lnTo>
                                <a:pt x="657306" y="657308"/>
                              </a:lnTo>
                              <a:cubicBezTo>
                                <a:pt x="749925" y="564690"/>
                                <a:pt x="842542" y="472073"/>
                                <a:pt x="935159" y="379454"/>
                              </a:cubicBezTo>
                              <a:cubicBezTo>
                                <a:pt x="938054" y="376560"/>
                                <a:pt x="942621" y="375545"/>
                                <a:pt x="948858" y="376408"/>
                              </a:cubicBezTo>
                              <a:cubicBezTo>
                                <a:pt x="955096" y="377270"/>
                                <a:pt x="963306" y="380726"/>
                                <a:pt x="973488" y="386773"/>
                              </a:cubicBezTo>
                              <a:cubicBezTo>
                                <a:pt x="983671" y="392821"/>
                                <a:pt x="996023" y="402278"/>
                                <a:pt x="1010543" y="415145"/>
                              </a:cubicBezTo>
                              <a:cubicBezTo>
                                <a:pt x="1025064" y="428011"/>
                                <a:pt x="1042976" y="445097"/>
                                <a:pt x="1064278" y="466399"/>
                              </a:cubicBezTo>
                              <a:cubicBezTo>
                                <a:pt x="1083550" y="485671"/>
                                <a:pt x="1099621" y="502568"/>
                                <a:pt x="1112487" y="517089"/>
                              </a:cubicBezTo>
                              <a:cubicBezTo>
                                <a:pt x="1125355" y="531611"/>
                                <a:pt x="1135065" y="544215"/>
                                <a:pt x="1141621" y="554905"/>
                              </a:cubicBezTo>
                              <a:cubicBezTo>
                                <a:pt x="1148175" y="565595"/>
                                <a:pt x="1152391" y="574565"/>
                                <a:pt x="1154269" y="581818"/>
                              </a:cubicBezTo>
                              <a:cubicBezTo>
                                <a:pt x="1156145" y="589069"/>
                                <a:pt x="1155637" y="594143"/>
                                <a:pt x="1152742" y="597037"/>
                              </a:cubicBezTo>
                              <a:cubicBezTo>
                                <a:pt x="1060125" y="689654"/>
                                <a:pt x="967508" y="782272"/>
                                <a:pt x="874889" y="874890"/>
                              </a:cubicBezTo>
                              <a:cubicBezTo>
                                <a:pt x="1148262" y="1148263"/>
                                <a:pt x="1421634" y="1421635"/>
                                <a:pt x="1695008" y="1695008"/>
                              </a:cubicBezTo>
                              <a:cubicBezTo>
                                <a:pt x="1702109" y="1702109"/>
                                <a:pt x="1708128" y="1709783"/>
                                <a:pt x="1713068" y="1718031"/>
                              </a:cubicBezTo>
                              <a:cubicBezTo>
                                <a:pt x="1718006" y="1726278"/>
                                <a:pt x="1720185" y="1734243"/>
                                <a:pt x="1719601" y="1741929"/>
                              </a:cubicBezTo>
                              <a:cubicBezTo>
                                <a:pt x="1719016" y="1749614"/>
                                <a:pt x="1716684" y="1758032"/>
                                <a:pt x="1712604" y="1767184"/>
                              </a:cubicBezTo>
                              <a:cubicBezTo>
                                <a:pt x="1708525" y="1776335"/>
                                <a:pt x="1701109" y="1786286"/>
                                <a:pt x="1690360" y="1797036"/>
                              </a:cubicBezTo>
                              <a:cubicBezTo>
                                <a:pt x="1680436" y="1806960"/>
                                <a:pt x="1670691" y="1814167"/>
                                <a:pt x="1661127" y="1818660"/>
                              </a:cubicBezTo>
                              <a:cubicBezTo>
                                <a:pt x="1651563" y="1823154"/>
                                <a:pt x="1642937" y="1825693"/>
                                <a:pt x="1635252" y="1826277"/>
                              </a:cubicBezTo>
                              <a:cubicBezTo>
                                <a:pt x="1627567" y="1826861"/>
                                <a:pt x="1619600" y="1824684"/>
                                <a:pt x="1611353" y="1819745"/>
                              </a:cubicBezTo>
                              <a:cubicBezTo>
                                <a:pt x="1603106" y="1814805"/>
                                <a:pt x="1595433" y="1808785"/>
                                <a:pt x="1588332" y="1801684"/>
                              </a:cubicBezTo>
                              <a:lnTo>
                                <a:pt x="0" y="213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616443" y="756750"/>
                          <a:ext cx="285458" cy="507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458" h="507605">
                              <a:moveTo>
                                <a:pt x="74113" y="1370"/>
                              </a:moveTo>
                              <a:cubicBezTo>
                                <a:pt x="80858" y="2739"/>
                                <a:pt x="89828" y="6955"/>
                                <a:pt x="101026" y="14018"/>
                              </a:cubicBezTo>
                              <a:cubicBezTo>
                                <a:pt x="112222" y="21079"/>
                                <a:pt x="125589" y="31552"/>
                                <a:pt x="141124" y="45433"/>
                              </a:cubicBezTo>
                              <a:cubicBezTo>
                                <a:pt x="156659" y="59313"/>
                                <a:pt x="174064" y="75891"/>
                                <a:pt x="193336" y="95165"/>
                              </a:cubicBezTo>
                              <a:cubicBezTo>
                                <a:pt x="212610" y="114438"/>
                                <a:pt x="228933" y="131588"/>
                                <a:pt x="242307" y="146616"/>
                              </a:cubicBezTo>
                              <a:cubicBezTo>
                                <a:pt x="255681" y="161644"/>
                                <a:pt x="265646" y="174503"/>
                                <a:pt x="272200" y="185193"/>
                              </a:cubicBezTo>
                              <a:cubicBezTo>
                                <a:pt x="278756" y="195882"/>
                                <a:pt x="282717" y="204599"/>
                                <a:pt x="284088" y="211344"/>
                              </a:cubicBezTo>
                              <a:cubicBezTo>
                                <a:pt x="285458" y="218089"/>
                                <a:pt x="284696" y="222909"/>
                                <a:pt x="281801" y="225803"/>
                              </a:cubicBezTo>
                              <a:lnTo>
                                <a:pt x="0" y="507605"/>
                              </a:lnTo>
                              <a:lnTo>
                                <a:pt x="0" y="63310"/>
                              </a:lnTo>
                              <a:lnTo>
                                <a:pt x="59655" y="3656"/>
                              </a:lnTo>
                              <a:cubicBezTo>
                                <a:pt x="62549" y="762"/>
                                <a:pt x="67368" y="0"/>
                                <a:pt x="7411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779165" y="90597"/>
                          <a:ext cx="2291217" cy="229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217" h="2291217">
                              <a:moveTo>
                                <a:pt x="577543" y="1370"/>
                              </a:moveTo>
                              <a:cubicBezTo>
                                <a:pt x="584289" y="2740"/>
                                <a:pt x="593156" y="7060"/>
                                <a:pt x="604145" y="14328"/>
                              </a:cubicBezTo>
                              <a:cubicBezTo>
                                <a:pt x="615136" y="21597"/>
                                <a:pt x="628398" y="32172"/>
                                <a:pt x="643933" y="46054"/>
                              </a:cubicBezTo>
                              <a:cubicBezTo>
                                <a:pt x="659469" y="59935"/>
                                <a:pt x="676873" y="76512"/>
                                <a:pt x="696147" y="95784"/>
                              </a:cubicBezTo>
                              <a:cubicBezTo>
                                <a:pt x="715419" y="115058"/>
                                <a:pt x="731743" y="132208"/>
                                <a:pt x="745117" y="147238"/>
                              </a:cubicBezTo>
                              <a:cubicBezTo>
                                <a:pt x="758491" y="162265"/>
                                <a:pt x="768559" y="175020"/>
                                <a:pt x="775321" y="185503"/>
                              </a:cubicBezTo>
                              <a:cubicBezTo>
                                <a:pt x="782083" y="195986"/>
                                <a:pt x="786148" y="204599"/>
                                <a:pt x="787518" y="211344"/>
                              </a:cubicBezTo>
                              <a:cubicBezTo>
                                <a:pt x="788888" y="218091"/>
                                <a:pt x="787919" y="223116"/>
                                <a:pt x="784611" y="226424"/>
                              </a:cubicBezTo>
                              <a:cubicBezTo>
                                <a:pt x="709360" y="301675"/>
                                <a:pt x="634107" y="376928"/>
                                <a:pt x="558856" y="452179"/>
                              </a:cubicBezTo>
                              <a:cubicBezTo>
                                <a:pt x="1127917" y="1021241"/>
                                <a:pt x="1696979" y="1590303"/>
                                <a:pt x="2266041" y="2159364"/>
                              </a:cubicBezTo>
                              <a:cubicBezTo>
                                <a:pt x="2274155" y="2167479"/>
                                <a:pt x="2280428" y="2175407"/>
                                <a:pt x="2284861" y="2183147"/>
                              </a:cubicBezTo>
                              <a:cubicBezTo>
                                <a:pt x="2289293" y="2190887"/>
                                <a:pt x="2291217" y="2198600"/>
                                <a:pt x="2290633" y="2206284"/>
                              </a:cubicBezTo>
                              <a:cubicBezTo>
                                <a:pt x="2290049" y="2213969"/>
                                <a:pt x="2287613" y="2222491"/>
                                <a:pt x="2283327" y="2231850"/>
                              </a:cubicBezTo>
                              <a:cubicBezTo>
                                <a:pt x="2279040" y="2241208"/>
                                <a:pt x="2271729" y="2251056"/>
                                <a:pt x="2261392" y="2261392"/>
                              </a:cubicBezTo>
                              <a:cubicBezTo>
                                <a:pt x="2251469" y="2271316"/>
                                <a:pt x="2241725" y="2278523"/>
                                <a:pt x="2232160" y="2283017"/>
                              </a:cubicBezTo>
                              <a:cubicBezTo>
                                <a:pt x="2222595" y="2287510"/>
                                <a:pt x="2213969" y="2290049"/>
                                <a:pt x="2206285" y="2290633"/>
                              </a:cubicBezTo>
                              <a:cubicBezTo>
                                <a:pt x="2198600" y="2291217"/>
                                <a:pt x="2190887" y="2289294"/>
                                <a:pt x="2183148" y="2284861"/>
                              </a:cubicBezTo>
                              <a:cubicBezTo>
                                <a:pt x="2175407" y="2280428"/>
                                <a:pt x="2167480" y="2274156"/>
                                <a:pt x="2159364" y="2266040"/>
                              </a:cubicBezTo>
                              <a:cubicBezTo>
                                <a:pt x="1590303" y="1696979"/>
                                <a:pt x="1021241" y="1127917"/>
                                <a:pt x="452180" y="558856"/>
                              </a:cubicBezTo>
                              <a:cubicBezTo>
                                <a:pt x="376927" y="634107"/>
                                <a:pt x="301676" y="709360"/>
                                <a:pt x="226425" y="784611"/>
                              </a:cubicBezTo>
                              <a:cubicBezTo>
                                <a:pt x="223116" y="787919"/>
                                <a:pt x="218089" y="788888"/>
                                <a:pt x="211344" y="787518"/>
                              </a:cubicBezTo>
                              <a:cubicBezTo>
                                <a:pt x="204600" y="786147"/>
                                <a:pt x="196089" y="781979"/>
                                <a:pt x="185813" y="775011"/>
                              </a:cubicBezTo>
                              <a:cubicBezTo>
                                <a:pt x="175537" y="768042"/>
                                <a:pt x="162782" y="757974"/>
                                <a:pt x="147547" y="744807"/>
                              </a:cubicBezTo>
                              <a:cubicBezTo>
                                <a:pt x="132312" y="731639"/>
                                <a:pt x="115058" y="715418"/>
                                <a:pt x="95784" y="696147"/>
                              </a:cubicBezTo>
                              <a:cubicBezTo>
                                <a:pt x="76512" y="676873"/>
                                <a:pt x="60038" y="659366"/>
                                <a:pt x="46364" y="643623"/>
                              </a:cubicBezTo>
                              <a:cubicBezTo>
                                <a:pt x="32688" y="627881"/>
                                <a:pt x="22113" y="614619"/>
                                <a:pt x="14638" y="603835"/>
                              </a:cubicBezTo>
                              <a:cubicBezTo>
                                <a:pt x="7163" y="593053"/>
                                <a:pt x="2741" y="584288"/>
                                <a:pt x="1370" y="577544"/>
                              </a:cubicBezTo>
                              <a:cubicBezTo>
                                <a:pt x="0" y="570799"/>
                                <a:pt x="969" y="565772"/>
                                <a:pt x="4277" y="562463"/>
                              </a:cubicBezTo>
                              <a:cubicBezTo>
                                <a:pt x="190339" y="376401"/>
                                <a:pt x="376401" y="190340"/>
                                <a:pt x="562464" y="4277"/>
                              </a:cubicBezTo>
                              <a:cubicBezTo>
                                <a:pt x="565772" y="969"/>
                                <a:pt x="570798" y="0"/>
                                <a:pt x="577543" y="13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49803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6018" style="width:425.622pt;height:425.622pt;position:absolute;z-index:-2147483648;mso-position-horizontal-relative:page;mso-position-horizontal:absolute;margin-left:85.6662pt;mso-position-vertical-relative:page;margin-top:201.559pt;" coordsize="54053,54053">
              <v:shape id="Picture 6035" style="position:absolute;width:48341;height:28102;left:-38405;top:30066;rotation:-44;" filled="f">
                <v:imagedata r:id="rId8"/>
              </v:shape>
              <v:shape id="Picture 6020" style="position:absolute;width:48341;height:28102;left:-7079;top:-11011;rotation:-44;" filled="f">
                <v:imagedata r:id="rId9"/>
              </v:shape>
              <v:shape id="Picture 6019" style="position:absolute;width:48341;height:28102;left:2856;top:12975;rotation:-44;" filled="f">
                <v:imagedata r:id="rId10"/>
              </v:shape>
              <v:shape id="Picture 6029" style="position:absolute;width:48341;height:28102;left:12792;top:36962;rotation:-44;" filled="f">
                <v:imagedata r:id="rId9"/>
              </v:shape>
              <v:shape id="Picture 6021" style="position:absolute;width:48341;height:28102;left:34182;top:-28102;rotation:-44;" filled="f">
                <v:imagedata r:id="rId7"/>
              </v:shape>
              <v:shape id="Picture 6022" style="position:absolute;width:48341;height:28102;left:44118;top:-4115;rotation:-44;" filled="f">
                <v:imagedata r:id="rId8"/>
              </v:shape>
              <v:shape id="Picture 6023" style="position:absolute;width:48341;height:28102;left:54053;top:19871;rotation:-44;" filled="f">
                <v:imagedata r:id="rId7"/>
              </v:shape>
              <v:shape id="Shape 6033" style="position:absolute;width:11576;height:15219;left:1028;top:30275;" coordsize="1157653,1521908" path="m434690,3838c526777,0,630385,23188,745514,73402c860642,123615,985414,199183,1119825,300105l1157653,329789l1157653,539120l1128395,515203c1025845,434153,929621,371627,839726,327627c749829,283625,668542,260433,595865,258046c523188,255659,459149,282169,403742,337574c367564,373752,331385,409931,295207,446110l1157653,1308557l1157653,1521908l77457,441713c37897,402152,14493,370272,7247,346074c0,321874,1132,305020,10642,295510c71215,234936,131788,174363,192362,113790c261826,44326,342601,7676,434690,3838x">
                <v:stroke weight="0pt" endcap="flat" joinstyle="miter" miterlimit="10" on="false" color="#000000" opacity="0"/>
                <v:fill on="true" color="#c0c0c0" opacity="0.498039"/>
              </v:shape>
              <v:shape id="Shape 6032" style="position:absolute;width:3786;height:7114;left:8818;top:22798;" coordsize="378606,711452" path="m378606,0l378606,328259l293685,413180l378606,498101l378606,711452l77457,410304c37897,370743,14493,338864,7247,314665c0,290465,1132,273611,10641,264101c67493,207249,124346,150397,181199,93544c201459,73284,219575,57703,235550,46802c251524,35900,266407,26595,280200,18887c302299,9976,325395,3870,349488,572l378606,0x">
                <v:stroke weight="0pt" endcap="flat" joinstyle="miter" miterlimit="10" on="false" color="#000000" opacity="0"/>
                <v:fill on="true" color="#c0c0c0" opacity="0.498039"/>
              </v:shape>
              <v:shape id="Shape 6034" style="position:absolute;width:11148;height:19452;left:12604;top:33573;" coordsize="1114840,1945254" path="m0,0l64264,50429c167640,134965,274864,232770,385938,343844c556352,514258,696322,672007,805846,817089c915369,962172,994919,1093612,1044493,1211409c1094067,1329206,1114840,1433707,1106813,1524914c1098785,1616119,1060454,1696040,991817,1764676c935172,1821321,878526,1877968,821881,1934613c812371,1944123,795517,1945254,771317,1938008c747118,1930761,715239,1907358,675678,1867797l0,1192119l0,978768l669759,1648527c706351,1611934,742944,1575342,779535,1538750c830806,1487479,858292,1428549,861991,1361959c865691,1295368,846864,1217829,805513,1129340c764161,1040854,700433,941774,614331,832104c528227,722433,418229,600649,284331,466753c204450,386871,125682,314150,48026,248589l0,209331l0,0x">
                <v:stroke weight="0pt" endcap="flat" joinstyle="miter" miterlimit="10" on="false" color="#000000" opacity="0"/>
                <v:fill on="true" color="#c0c0c0" opacity="0.498039"/>
              </v:shape>
              <v:shape id="Shape 6031" style="position:absolute;width:13559;height:20683;left:12604;top:22789;" coordsize="1355950,2068309" path="m46156,0c98332,4628,154293,20687,214036,48180c273779,75673,335831,113536,400191,161771c464551,210006,530713,268105,598676,336067c664610,402002,720079,464707,765082,524182c810087,583658,845801,640253,872225,693965c898647,747677,917057,798751,927454,847188c937851,895623,941409,941770,938129,985626c965561,986594,995557,992609,1028116,1003668c1060675,1014726,1096822,1030820,1136556,1051949c1176291,1073076,1220073,1099285,1267902,1130577c1291818,1146222,1317000,1163135,1343452,1181316l1355950,1190086l1355950,1386279l1300836,1347558c1272122,1327836,1244408,1309271,1217694,1291859c1164265,1257037,1115167,1230058,1070396,1210923c1025626,1191788,985683,1182028,950565,1181642c915448,1181256,885692,1193261,861296,1217656c837522,1241430,813748,1265205,789973,1288980l1355950,1854957l1355950,2068309l0,712358l0,499007l578476,1077483c613208,1042753,647940,1008021,682671,973289c710787,945172,726711,912513,730441,875308c734169,838105,727896,797719,711616,754150c695337,710581,670114,665306,635948,618322c601782,571339,560861,524008,513186,476333c436094,399241,363891,341097,296578,301901c246095,272504,198677,256872,154327,255005c139543,254383,125100,255290,110998,257726c93560,260964,76808,267571,60740,277553c44672,287534,26096,303069,5009,324156l0,329165l0,906l46156,0x">
                <v:stroke weight="0pt" endcap="flat" joinstyle="miter" miterlimit="10" on="false" color="#000000" opacity="0"/>
                <v:fill on="true" color="#c0c0c0" opacity="0.498039"/>
              </v:shape>
              <v:shape id="Shape 6028" style="position:absolute;width:8692;height:13012;left:17472;top:15853;" coordsize="869217,1301231" path="m105616,1317c115048,0,125016,1697,135518,6411c146020,11124,157677,18234,170489,27737l869217,547181l869217,738948l308742,318562c308535,318769,308329,318976,308122,319183l869217,1064368l869217,1301231l26939,168243c17436,155432,10477,144131,6064,134343c1651,124555,0,115048,1111,105823c2221,96596,6048,87191,12588,77607c19130,68023,28603,57028,41007,44624c54238,31393,65956,21198,76161,14036c86365,6875,96183,2635,105616,1317x">
                <v:stroke weight="0pt" endcap="flat" joinstyle="miter" miterlimit="10" on="false" color="#000000" opacity="0"/>
                <v:fill on="true" color="#c0c0c0" opacity="0.498039"/>
              </v:shape>
              <v:shape id="Shape 6026" style="position:absolute;width:3119;height:6820;left:23044;top:8200;" coordsize="311949,682000" path="m311949,0l311949,444294l299772,456471l311949,468648l311949,682000l77457,447509c37897,407948,14493,376069,7246,351870c0,327671,1131,310817,10641,301306l311949,0x">
                <v:stroke weight="0pt" endcap="flat" joinstyle="miter" miterlimit="10" on="false" color="#000000" opacity="0"/>
                <v:fill on="true" color="#c0c0c0" opacity="0.498039"/>
              </v:shape>
              <v:shape id="Shape 6037" style="position:absolute;width:2970;height:4042;left:26164;top:41339;" coordsize="297059,404252" path="m0,0l272400,272400c280515,280515,286685,288544,290910,296493c295137,304439,297059,312152,296682,319629c296305,327108,293973,335526,289686,344884c285400,354243,278088,364090,267752,374428c257415,384763,247567,392075,238209,396361c228850,400648,220328,403083,212644,403668c204959,404252,197246,402328,189507,397896c181766,393464,173839,387190,165724,379075l0,213351l0,0x">
                <v:stroke weight="0pt" endcap="flat" joinstyle="miter" miterlimit="10" on="false" color="#000000" opacity="0"/>
                <v:fill on="true" color="#c0c0c0" opacity="0.498039"/>
              </v:shape>
              <v:shape id="Shape 6036" style="position:absolute;width:7276;height:6447;left:26164;top:34690;" coordsize="727634,644746" path="m0,0l70658,49578c239187,170145,407716,290712,576245,411278c618551,442006,647885,463898,664248,476953c680610,490007,692848,500592,700964,508706c709078,516822,715559,524542,720404,531869c725250,539197,727634,546955,727558,555148c727480,563339,724734,572171,719320,581643c713908,591114,704998,602051,692593,614456c681844,625206,672044,632978,663191,637771c654341,642565,645565,644746,636867,644317c628168,643886,618622,640752,608233,634910c597845,629069,585737,620889,571910,610371c392618,480282,213325,350191,34031,220101l0,196192l0,0x">
                <v:stroke weight="0pt" endcap="flat" joinstyle="miter" miterlimit="10" on="false" color="#000000" opacity="0"/>
                <v:fill on="true" color="#c0c0c0" opacity="0.498039"/>
              </v:shape>
              <v:shape id="Shape 6030" style="position:absolute;width:14889;height:18092;left:26164;top:21325;" coordsize="1488971,1809278" path="m0,0l1399351,1040296c1424974,1059304,1444737,1075551,1458638,1089039c1472538,1102526,1481385,1114474,1485179,1124882c1488971,1135291,1488058,1145334,1482437,1155011c1476816,1164690,1467597,1175937,1454780,1188755c1441962,1201573,1430967,1211045,1421797,1217173c1412626,1223301,1404301,1226553,1396823,1226931c1389346,1227308,1381633,1225385,1373685,1221159c1365739,1216934,1356374,1211083,1345590,1203608c1162879,1066792,980168,929976,797457,793160c686235,904384,575010,1015608,463786,1126832c599606,1306482,735426,1486130,871248,1665779c879137,1676148,885344,1685663,889870,1694324c894396,1702984,896977,1711561,897614,1720054c898251,1728547,895966,1737426,890759,1746690c885552,1755955,877160,1766375,865582,1777952c853591,1789943,842504,1798495,832319,1803608c822133,1808722,811940,1809278,801738,1805279c791536,1801280,779692,1792329,766205,1778429c752718,1764527,736469,1744766,717461,1719141l0,754050l0,517187l282002,891711c375034,798680,468064,705648,561095,612617l0,191766l0,0x">
                <v:stroke weight="0pt" endcap="flat" joinstyle="miter" miterlimit="10" on="false" color="#000000" opacity="0"/>
                <v:fill on="true" color="#c0c0c0" opacity="0.498039"/>
              </v:shape>
              <v:shape id="Shape 6027" style="position:absolute;width:17201;height:18268;left:26164;top:12887;" coordsize="1720185,1826861" path="m0,0l657306,657308c749925,564690,842542,472073,935159,379454c938054,376560,942621,375545,948858,376408c955096,377270,963306,380726,973488,386773c983671,392821,996023,402278,1010543,415145c1025064,428011,1042976,445097,1064278,466399c1083550,485671,1099621,502568,1112487,517089c1125355,531611,1135065,544215,1141621,554905c1148175,565595,1152391,574565,1154269,581818c1156145,589069,1155637,594143,1152742,597037c1060125,689654,967508,782272,874889,874890c1148262,1148263,1421634,1421635,1695008,1695008c1702109,1702109,1708128,1709783,1713068,1718031c1718006,1726278,1720185,1734243,1719601,1741929c1719016,1749614,1716684,1758032,1712604,1767184c1708525,1776335,1701109,1786286,1690360,1797036c1680436,1806960,1670691,1814167,1661127,1818660c1651563,1823154,1642937,1825693,1635252,1826277c1627567,1826861,1619600,1824684,1611353,1819745c1603106,1814805,1595433,1808785,1588332,1801684l0,213352l0,0x">
                <v:stroke weight="0pt" endcap="flat" joinstyle="miter" miterlimit="10" on="false" color="#000000" opacity="0"/>
                <v:fill on="true" color="#c0c0c0" opacity="0.498039"/>
              </v:shape>
              <v:shape id="Shape 6025" style="position:absolute;width:2854;height:5076;left:26164;top:7567;" coordsize="285458,507605" path="m74113,1370c80858,2739,89828,6955,101026,14018c112222,21079,125589,31552,141124,45433c156659,59313,174064,75891,193336,95165c212610,114438,228933,131588,242307,146616c255681,161644,265646,174503,272200,185193c278756,195882,282717,204599,284088,211344c285458,218089,284696,222909,281801,225803l0,507605l0,63310l59655,3656c62549,762,67368,0,74113,1370x">
                <v:stroke weight="0pt" endcap="flat" joinstyle="miter" miterlimit="10" on="false" color="#000000" opacity="0"/>
                <v:fill on="true" color="#c0c0c0" opacity="0.498039"/>
              </v:shape>
              <v:shape id="Shape 6024" style="position:absolute;width:22912;height:22912;left:27791;top:905;" coordsize="2291217,2291217" path="m577543,1370c584289,2740,593156,7060,604145,14328c615136,21597,628398,32172,643933,46054c659469,59935,676873,76512,696147,95784c715419,115058,731743,132208,745117,147238c758491,162265,768559,175020,775321,185503c782083,195986,786148,204599,787518,211344c788888,218091,787919,223116,784611,226424c709360,301675,634107,376928,558856,452179c1127917,1021241,1696979,1590303,2266041,2159364c2274155,2167479,2280428,2175407,2284861,2183147c2289293,2190887,2291217,2198600,2290633,2206284c2290049,2213969,2287613,2222491,2283327,2231850c2279040,2241208,2271729,2251056,2261392,2261392c2251469,2271316,2241725,2278523,2232160,2283017c2222595,2287510,2213969,2290049,2206285,2290633c2198600,2291217,2190887,2289294,2183148,2284861c2175407,2280428,2167480,2274156,2159364,2266040c1590303,1696979,1021241,1127917,452180,558856c376927,634107,301676,709360,226425,784611c223116,787919,218089,788888,211344,787518c204600,786147,196089,781979,185813,775011c175537,768042,162782,757974,147547,744807c132312,731639,115058,715418,95784,696147c76512,676873,60038,659366,46364,643623c32688,627881,22113,614619,14638,603835c7163,593053,2741,584288,1370,577544c0,570799,969,565772,4277,562463c190339,376401,376401,190340,562464,4277c565772,969,570798,0,577543,1370x">
                <v:stroke weight="0pt" endcap="flat" joinstyle="miter" miterlimit="10" on="false" color="#000000" opacity="0"/>
                <v:fill on="true" color="#c0c0c0" opacity="0.498039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14"/>
    <w:rsid w:val="00004E8B"/>
    <w:rsid w:val="00024D39"/>
    <w:rsid w:val="00034D9F"/>
    <w:rsid w:val="00037D60"/>
    <w:rsid w:val="00071631"/>
    <w:rsid w:val="00074E35"/>
    <w:rsid w:val="00074EC1"/>
    <w:rsid w:val="00083B03"/>
    <w:rsid w:val="00091633"/>
    <w:rsid w:val="000B1AE5"/>
    <w:rsid w:val="000C4AC4"/>
    <w:rsid w:val="000E097E"/>
    <w:rsid w:val="00117849"/>
    <w:rsid w:val="0014233A"/>
    <w:rsid w:val="001551C6"/>
    <w:rsid w:val="00167D44"/>
    <w:rsid w:val="00176CBC"/>
    <w:rsid w:val="001A3C7F"/>
    <w:rsid w:val="001A7B37"/>
    <w:rsid w:val="001B3889"/>
    <w:rsid w:val="001D1266"/>
    <w:rsid w:val="001E4EEF"/>
    <w:rsid w:val="00215F11"/>
    <w:rsid w:val="00231420"/>
    <w:rsid w:val="00257D9F"/>
    <w:rsid w:val="002753CA"/>
    <w:rsid w:val="00280160"/>
    <w:rsid w:val="002813EA"/>
    <w:rsid w:val="00294094"/>
    <w:rsid w:val="002B0B5F"/>
    <w:rsid w:val="002B1580"/>
    <w:rsid w:val="002B2A2F"/>
    <w:rsid w:val="002B5EA6"/>
    <w:rsid w:val="002C6970"/>
    <w:rsid w:val="002D392F"/>
    <w:rsid w:val="002F5C8C"/>
    <w:rsid w:val="003030C5"/>
    <w:rsid w:val="00307CFA"/>
    <w:rsid w:val="00321E07"/>
    <w:rsid w:val="003254CD"/>
    <w:rsid w:val="00344D5F"/>
    <w:rsid w:val="003674C7"/>
    <w:rsid w:val="00374992"/>
    <w:rsid w:val="003771EC"/>
    <w:rsid w:val="003840E6"/>
    <w:rsid w:val="00387096"/>
    <w:rsid w:val="003B5BDD"/>
    <w:rsid w:val="003D4622"/>
    <w:rsid w:val="003F37A6"/>
    <w:rsid w:val="00404CB9"/>
    <w:rsid w:val="004411E2"/>
    <w:rsid w:val="00442967"/>
    <w:rsid w:val="00446B4B"/>
    <w:rsid w:val="004543B3"/>
    <w:rsid w:val="00470714"/>
    <w:rsid w:val="00470F87"/>
    <w:rsid w:val="00477F4D"/>
    <w:rsid w:val="0048046C"/>
    <w:rsid w:val="00497A5C"/>
    <w:rsid w:val="004B71D6"/>
    <w:rsid w:val="004C2807"/>
    <w:rsid w:val="004D327D"/>
    <w:rsid w:val="004E3881"/>
    <w:rsid w:val="004E7694"/>
    <w:rsid w:val="004F4BC5"/>
    <w:rsid w:val="005179C5"/>
    <w:rsid w:val="00525BD3"/>
    <w:rsid w:val="00541D83"/>
    <w:rsid w:val="00545373"/>
    <w:rsid w:val="00545839"/>
    <w:rsid w:val="005A0D20"/>
    <w:rsid w:val="005A1CB8"/>
    <w:rsid w:val="005C6211"/>
    <w:rsid w:val="005E3092"/>
    <w:rsid w:val="0060073B"/>
    <w:rsid w:val="00600C40"/>
    <w:rsid w:val="00614A17"/>
    <w:rsid w:val="00622774"/>
    <w:rsid w:val="0063501D"/>
    <w:rsid w:val="00642145"/>
    <w:rsid w:val="00647241"/>
    <w:rsid w:val="006631AA"/>
    <w:rsid w:val="00663711"/>
    <w:rsid w:val="00663EFB"/>
    <w:rsid w:val="006656B7"/>
    <w:rsid w:val="006939B6"/>
    <w:rsid w:val="006A0944"/>
    <w:rsid w:val="006A3490"/>
    <w:rsid w:val="006B1DA9"/>
    <w:rsid w:val="006C6239"/>
    <w:rsid w:val="006D5E35"/>
    <w:rsid w:val="006F6471"/>
    <w:rsid w:val="007200EF"/>
    <w:rsid w:val="00730E76"/>
    <w:rsid w:val="00741A90"/>
    <w:rsid w:val="00771E07"/>
    <w:rsid w:val="00774669"/>
    <w:rsid w:val="0079004D"/>
    <w:rsid w:val="007B7ED6"/>
    <w:rsid w:val="007D41F3"/>
    <w:rsid w:val="007D4D3C"/>
    <w:rsid w:val="007D5E47"/>
    <w:rsid w:val="007D6D1A"/>
    <w:rsid w:val="007D7520"/>
    <w:rsid w:val="007F037D"/>
    <w:rsid w:val="0081264E"/>
    <w:rsid w:val="00813499"/>
    <w:rsid w:val="00816489"/>
    <w:rsid w:val="00822F22"/>
    <w:rsid w:val="00827E88"/>
    <w:rsid w:val="00832C3C"/>
    <w:rsid w:val="00834BE4"/>
    <w:rsid w:val="0083635F"/>
    <w:rsid w:val="00853767"/>
    <w:rsid w:val="00860408"/>
    <w:rsid w:val="00861DD6"/>
    <w:rsid w:val="008674AD"/>
    <w:rsid w:val="00881962"/>
    <w:rsid w:val="00883F15"/>
    <w:rsid w:val="00892D8B"/>
    <w:rsid w:val="00897006"/>
    <w:rsid w:val="008A3228"/>
    <w:rsid w:val="008D1F3E"/>
    <w:rsid w:val="008E59D7"/>
    <w:rsid w:val="00911509"/>
    <w:rsid w:val="009370EC"/>
    <w:rsid w:val="00967A47"/>
    <w:rsid w:val="00981A82"/>
    <w:rsid w:val="00A00771"/>
    <w:rsid w:val="00A209C4"/>
    <w:rsid w:val="00A213A6"/>
    <w:rsid w:val="00A22710"/>
    <w:rsid w:val="00A42535"/>
    <w:rsid w:val="00A621C3"/>
    <w:rsid w:val="00A664B2"/>
    <w:rsid w:val="00A96574"/>
    <w:rsid w:val="00AA1E27"/>
    <w:rsid w:val="00AB4EDF"/>
    <w:rsid w:val="00AB7B94"/>
    <w:rsid w:val="00AD28B4"/>
    <w:rsid w:val="00AD5E65"/>
    <w:rsid w:val="00AE1A9B"/>
    <w:rsid w:val="00AF0695"/>
    <w:rsid w:val="00B234C0"/>
    <w:rsid w:val="00B33A9D"/>
    <w:rsid w:val="00B41DA0"/>
    <w:rsid w:val="00B5605F"/>
    <w:rsid w:val="00BB2D42"/>
    <w:rsid w:val="00BB6E8F"/>
    <w:rsid w:val="00BC6314"/>
    <w:rsid w:val="00BC66F2"/>
    <w:rsid w:val="00BD1D9C"/>
    <w:rsid w:val="00BE34DE"/>
    <w:rsid w:val="00C037E5"/>
    <w:rsid w:val="00C14C0C"/>
    <w:rsid w:val="00C15AA3"/>
    <w:rsid w:val="00C52892"/>
    <w:rsid w:val="00C52F6D"/>
    <w:rsid w:val="00C6078B"/>
    <w:rsid w:val="00C61E89"/>
    <w:rsid w:val="00C64089"/>
    <w:rsid w:val="00C91616"/>
    <w:rsid w:val="00C92F43"/>
    <w:rsid w:val="00C93D46"/>
    <w:rsid w:val="00C94EFD"/>
    <w:rsid w:val="00CA09C4"/>
    <w:rsid w:val="00CA37F8"/>
    <w:rsid w:val="00CE3C42"/>
    <w:rsid w:val="00CE51F4"/>
    <w:rsid w:val="00CF1864"/>
    <w:rsid w:val="00D117B7"/>
    <w:rsid w:val="00D177FC"/>
    <w:rsid w:val="00D22992"/>
    <w:rsid w:val="00D2577A"/>
    <w:rsid w:val="00D412CA"/>
    <w:rsid w:val="00D55246"/>
    <w:rsid w:val="00D74BDC"/>
    <w:rsid w:val="00D75D94"/>
    <w:rsid w:val="00D87169"/>
    <w:rsid w:val="00DB48DE"/>
    <w:rsid w:val="00DC0884"/>
    <w:rsid w:val="00DC648B"/>
    <w:rsid w:val="00DD6BCA"/>
    <w:rsid w:val="00DD7902"/>
    <w:rsid w:val="00DE130B"/>
    <w:rsid w:val="00DE1B82"/>
    <w:rsid w:val="00E016C2"/>
    <w:rsid w:val="00E100F1"/>
    <w:rsid w:val="00E109EC"/>
    <w:rsid w:val="00E345A9"/>
    <w:rsid w:val="00E3561F"/>
    <w:rsid w:val="00E359B1"/>
    <w:rsid w:val="00E479DA"/>
    <w:rsid w:val="00E62B70"/>
    <w:rsid w:val="00E74E02"/>
    <w:rsid w:val="00E94083"/>
    <w:rsid w:val="00EA6A7B"/>
    <w:rsid w:val="00EB33DD"/>
    <w:rsid w:val="00EB369B"/>
    <w:rsid w:val="00EE09B0"/>
    <w:rsid w:val="00F06D98"/>
    <w:rsid w:val="00F10A2F"/>
    <w:rsid w:val="00F17066"/>
    <w:rsid w:val="00F30CC6"/>
    <w:rsid w:val="00F5432C"/>
    <w:rsid w:val="00F83059"/>
    <w:rsid w:val="00F83D20"/>
    <w:rsid w:val="00F8562E"/>
    <w:rsid w:val="00FB08D5"/>
    <w:rsid w:val="00FB5213"/>
    <w:rsid w:val="00FC30E8"/>
    <w:rsid w:val="00FD420F"/>
    <w:rsid w:val="00FE6326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90FB"/>
  <w15:docId w15:val="{AC6FD7DC-4DAE-4B62-906A-22660C2D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631"/>
    <w:pPr>
      <w:spacing w:line="240" w:lineRule="auto"/>
      <w:ind w:left="0" w:firstLine="0"/>
    </w:pPr>
    <w:rPr>
      <w:color w:val="auto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63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716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16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6B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1">
    <w:name w:val="Normal1"/>
    <w:rsid w:val="00DD7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anchor-text">
    <w:name w:val="anchor-text"/>
    <w:basedOn w:val="DefaultParagraphFont"/>
    <w:rsid w:val="002B0B5F"/>
  </w:style>
  <w:style w:type="character" w:styleId="Emphasis">
    <w:name w:val="Emphasis"/>
    <w:basedOn w:val="DefaultParagraphFont"/>
    <w:uiPriority w:val="20"/>
    <w:qFormat/>
    <w:rsid w:val="002B0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0" Type="http://schemas.openxmlformats.org/officeDocument/2006/relationships/image" Target="media/image30.png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0" Type="http://schemas.openxmlformats.org/officeDocument/2006/relationships/image" Target="media/image30.png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0" Type="http://schemas.openxmlformats.org/officeDocument/2006/relationships/image" Target="media/image30.png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GEMA_StyleSheet.docx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2024-02-07T10:47:00Z</dcterms:created>
  <dcterms:modified xsi:type="dcterms:W3CDTF">2024-02-07T12:08:00Z</dcterms:modified>
</cp:coreProperties>
</file>