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16834" w14:textId="06B06048" w:rsidR="00246739" w:rsidRPr="00350320" w:rsidRDefault="00AF0B10" w:rsidP="00350320">
      <w:pPr>
        <w:spacing w:after="0" w:line="240" w:lineRule="auto"/>
        <w:ind w:firstLine="567"/>
        <w:jc w:val="right"/>
        <w:rPr>
          <w:rFonts w:asciiTheme="majorBidi" w:hAnsiTheme="majorBidi" w:cstheme="majorBidi"/>
          <w:b/>
          <w:bCs/>
          <w:noProof/>
          <w:sz w:val="24"/>
          <w:szCs w:val="24"/>
          <w:lang w:val="kk-KZ"/>
        </w:rPr>
      </w:pPr>
      <w:r w:rsidRPr="00AF0B10">
        <w:rPr>
          <w:rFonts w:asciiTheme="majorBidi" w:hAnsiTheme="majorBidi" w:cstheme="majorBidi"/>
          <w:b/>
          <w:bCs/>
          <w:noProof/>
          <w:sz w:val="24"/>
          <w:szCs w:val="24"/>
          <w:lang w:val="kk-KZ"/>
        </w:rPr>
        <w:t>Appendix 1: Officially Recommended Alphabets:</w:t>
      </w:r>
    </w:p>
    <w:p w14:paraId="5C0B6B56" w14:textId="77777777" w:rsidR="00EF6C33" w:rsidRPr="00350320" w:rsidRDefault="00EF6C33" w:rsidP="00350320">
      <w:pPr>
        <w:spacing w:after="0" w:line="240" w:lineRule="auto"/>
        <w:ind w:firstLine="567"/>
        <w:jc w:val="right"/>
        <w:rPr>
          <w:rFonts w:asciiTheme="majorBidi" w:hAnsiTheme="majorBidi" w:cstheme="majorBidi"/>
          <w:b/>
          <w:bCs/>
          <w:noProof/>
          <w:sz w:val="24"/>
          <w:szCs w:val="24"/>
          <w:lang w:val="kk-KZ"/>
        </w:rPr>
      </w:pPr>
    </w:p>
    <w:p w14:paraId="38C7130E" w14:textId="7BDD8A71" w:rsidR="008D415C" w:rsidRPr="00350320" w:rsidRDefault="008D415C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drawing>
          <wp:inline distT="0" distB="0" distL="0" distR="0" wp14:anchorId="7D151153" wp14:editId="6D78F99D">
            <wp:extent cx="4526280" cy="4398685"/>
            <wp:effectExtent l="0" t="0" r="7620" b="1905"/>
            <wp:docPr id="1299620580" name="Суре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5920" r="5462" b="3902"/>
                    <a:stretch/>
                  </pic:blipFill>
                  <pic:spPr bwMode="auto">
                    <a:xfrm>
                      <a:off x="0" y="0"/>
                      <a:ext cx="4534922" cy="4407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2EA034" w14:textId="52D19E93" w:rsidR="008D415C" w:rsidRPr="00350320" w:rsidRDefault="00AF0B10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1. "Common Turkish Alphabet", 1994.</w:t>
      </w:r>
    </w:p>
    <w:p w14:paraId="47C67F19" w14:textId="77777777" w:rsidR="009E380D" w:rsidRPr="00350320" w:rsidRDefault="009E380D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4105674C" w14:textId="1BA363ED" w:rsidR="009E380D" w:rsidRPr="00350320" w:rsidRDefault="008D415C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drawing>
          <wp:inline distT="0" distB="0" distL="0" distR="0" wp14:anchorId="663D370A" wp14:editId="5ABCBC67">
            <wp:extent cx="5059680" cy="3578798"/>
            <wp:effectExtent l="0" t="0" r="7620" b="3175"/>
            <wp:docPr id="440907305" name="Суре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55" cy="3586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52812" w14:textId="77777777" w:rsidR="009E380D" w:rsidRPr="00350320" w:rsidRDefault="009E380D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1E5E40BA" w14:textId="1D656964" w:rsidR="009E380D" w:rsidRPr="00350320" w:rsidRDefault="00AF0B10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2. "National project", 2017.</w:t>
      </w:r>
    </w:p>
    <w:p w14:paraId="2C1202B4" w14:textId="77777777" w:rsidR="009E380D" w:rsidRPr="00350320" w:rsidRDefault="009E380D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29490F16" w14:textId="32CB5A0E" w:rsidR="009E380D" w:rsidRPr="00350320" w:rsidRDefault="009E380D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2638B17F" wp14:editId="4F419AE3">
            <wp:extent cx="4936129" cy="8313420"/>
            <wp:effectExtent l="0" t="0" r="0" b="0"/>
            <wp:docPr id="906026432" name="Суре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152" cy="831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798CB" w14:textId="77777777" w:rsidR="009E380D" w:rsidRPr="00350320" w:rsidRDefault="009E380D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11644FDC" w14:textId="35B92B74" w:rsidR="00C11B5A" w:rsidRPr="00350320" w:rsidRDefault="00AF0B10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3. "Digraph Alphabet", September 11, 2017.</w:t>
      </w:r>
    </w:p>
    <w:p w14:paraId="47D37603" w14:textId="0E94A64B" w:rsidR="00C11B5A" w:rsidRPr="00350320" w:rsidRDefault="00C11B5A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3CCAFA2D" wp14:editId="560E5DDF">
            <wp:extent cx="5951220" cy="3651792"/>
            <wp:effectExtent l="0" t="0" r="0" b="6350"/>
            <wp:docPr id="1391078574" name="Суре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72" cy="365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02424" w14:textId="77777777" w:rsidR="00C11B5A" w:rsidRPr="00350320" w:rsidRDefault="00C11B5A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42C9D440" w14:textId="3EDF0078" w:rsidR="009F6E78" w:rsidRPr="00350320" w:rsidRDefault="00AF0B10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4. "Apostrophe Alphabet", October 26, 2017.</w:t>
      </w:r>
    </w:p>
    <w:p w14:paraId="6301BBA8" w14:textId="77777777" w:rsidR="009F6E78" w:rsidRPr="00350320" w:rsidRDefault="009F6E78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29D3A991" w14:textId="77777777" w:rsidR="009F6E78" w:rsidRPr="00350320" w:rsidRDefault="009F6E78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48DF82AC" w14:textId="3F5BB89E" w:rsidR="009F6E78" w:rsidRPr="00350320" w:rsidRDefault="009F6E78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drawing>
          <wp:inline distT="0" distB="0" distL="0" distR="0" wp14:anchorId="5D3961B5" wp14:editId="51848FE5">
            <wp:extent cx="6035040" cy="4063377"/>
            <wp:effectExtent l="0" t="0" r="3810" b="0"/>
            <wp:docPr id="614858324" name="Суре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0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7DFDE" w14:textId="77777777" w:rsidR="009F6E78" w:rsidRPr="00350320" w:rsidRDefault="009F6E78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58BEA06F" w14:textId="56DF21D4" w:rsidR="000E2F84" w:rsidRPr="00350320" w:rsidRDefault="00AF0B10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5. "Acute Alphabet", February 20, 2018.</w:t>
      </w:r>
    </w:p>
    <w:p w14:paraId="0681DEAB" w14:textId="7E877198" w:rsidR="000E2F84" w:rsidRPr="00350320" w:rsidRDefault="00C64111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350320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132DB3B7" wp14:editId="124B05D4">
            <wp:extent cx="6480175" cy="7233920"/>
            <wp:effectExtent l="0" t="0" r="0" b="5080"/>
            <wp:docPr id="1958341575" name="Суре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723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258A2" w14:textId="77777777" w:rsidR="00C64111" w:rsidRPr="00350320" w:rsidRDefault="00C64111" w:rsidP="00350320">
      <w:pPr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</w:p>
    <w:p w14:paraId="4902E2F1" w14:textId="5293F805" w:rsidR="002F4085" w:rsidRDefault="00AF0B10" w:rsidP="00AF0B10">
      <w:pPr>
        <w:tabs>
          <w:tab w:val="left" w:pos="142"/>
        </w:tabs>
        <w:spacing w:after="0" w:line="240" w:lineRule="auto"/>
        <w:ind w:firstLine="567"/>
        <w:jc w:val="center"/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</w:pPr>
      <w:r w:rsidRPr="00AF0B10">
        <w:rPr>
          <w:rFonts w:asciiTheme="majorBidi" w:hAnsiTheme="majorBidi" w:cstheme="majorBidi"/>
          <w:color w:val="333333"/>
          <w:sz w:val="24"/>
          <w:szCs w:val="24"/>
          <w:shd w:val="clear" w:color="auto" w:fill="FFFFFF"/>
          <w:lang w:val="wo-SN"/>
        </w:rPr>
        <w:t>FIGURE 6. "Advanced Alphabet", January 28, 2019.</w:t>
      </w:r>
    </w:p>
    <w:p w14:paraId="119EB10F" w14:textId="77777777" w:rsidR="00AF0B10" w:rsidRPr="00350320" w:rsidRDefault="00AF0B10" w:rsidP="00AF0B10">
      <w:pPr>
        <w:tabs>
          <w:tab w:val="left" w:pos="142"/>
        </w:tabs>
        <w:spacing w:after="0" w:line="240" w:lineRule="auto"/>
        <w:ind w:firstLine="567"/>
        <w:jc w:val="center"/>
        <w:rPr>
          <w:rFonts w:asciiTheme="majorBidi" w:hAnsiTheme="majorBidi" w:cstheme="majorBidi"/>
          <w:b/>
          <w:bCs/>
          <w:color w:val="000000" w:themeColor="text1"/>
          <w:sz w:val="20"/>
          <w:szCs w:val="20"/>
          <w:lang w:val="kk-KZ"/>
        </w:rPr>
      </w:pPr>
    </w:p>
    <w:sectPr w:rsidR="00AF0B10" w:rsidRPr="00350320" w:rsidSect="00487A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12C27"/>
    <w:multiLevelType w:val="multilevel"/>
    <w:tmpl w:val="281896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6D41C4"/>
    <w:multiLevelType w:val="multilevel"/>
    <w:tmpl w:val="9D9E5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89D6F8D"/>
    <w:multiLevelType w:val="hybridMultilevel"/>
    <w:tmpl w:val="782251D8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605"/>
    <w:rsid w:val="00025915"/>
    <w:rsid w:val="000338A8"/>
    <w:rsid w:val="00062C4E"/>
    <w:rsid w:val="000B1020"/>
    <w:rsid w:val="000B2EAA"/>
    <w:rsid w:val="000C1CED"/>
    <w:rsid w:val="000D70EF"/>
    <w:rsid w:val="000E2F84"/>
    <w:rsid w:val="001175B9"/>
    <w:rsid w:val="0012125A"/>
    <w:rsid w:val="0013563A"/>
    <w:rsid w:val="00144FB3"/>
    <w:rsid w:val="00162AB3"/>
    <w:rsid w:val="0017786E"/>
    <w:rsid w:val="001D4F56"/>
    <w:rsid w:val="001E0E66"/>
    <w:rsid w:val="001E17EE"/>
    <w:rsid w:val="001E3722"/>
    <w:rsid w:val="001E45BB"/>
    <w:rsid w:val="001E7467"/>
    <w:rsid w:val="0022628D"/>
    <w:rsid w:val="002342DD"/>
    <w:rsid w:val="00246739"/>
    <w:rsid w:val="002C1D7C"/>
    <w:rsid w:val="002F33F7"/>
    <w:rsid w:val="002F4085"/>
    <w:rsid w:val="00301DF2"/>
    <w:rsid w:val="0031415E"/>
    <w:rsid w:val="003204A3"/>
    <w:rsid w:val="00350320"/>
    <w:rsid w:val="003729D2"/>
    <w:rsid w:val="00397C4F"/>
    <w:rsid w:val="003E0188"/>
    <w:rsid w:val="00430C06"/>
    <w:rsid w:val="00451605"/>
    <w:rsid w:val="00461B4F"/>
    <w:rsid w:val="00466A69"/>
    <w:rsid w:val="00472265"/>
    <w:rsid w:val="00487A6D"/>
    <w:rsid w:val="004A2D23"/>
    <w:rsid w:val="004A6246"/>
    <w:rsid w:val="004C4D18"/>
    <w:rsid w:val="004E3845"/>
    <w:rsid w:val="004E4F66"/>
    <w:rsid w:val="004E7AA4"/>
    <w:rsid w:val="00541348"/>
    <w:rsid w:val="00562056"/>
    <w:rsid w:val="00562BF4"/>
    <w:rsid w:val="00566A9C"/>
    <w:rsid w:val="005773EF"/>
    <w:rsid w:val="005E4625"/>
    <w:rsid w:val="005E6E5A"/>
    <w:rsid w:val="005F272D"/>
    <w:rsid w:val="00675857"/>
    <w:rsid w:val="0068198B"/>
    <w:rsid w:val="007000E5"/>
    <w:rsid w:val="007201D6"/>
    <w:rsid w:val="0073290C"/>
    <w:rsid w:val="00757437"/>
    <w:rsid w:val="007A3B2F"/>
    <w:rsid w:val="007B1DE1"/>
    <w:rsid w:val="007F22D5"/>
    <w:rsid w:val="00810BF5"/>
    <w:rsid w:val="008313D8"/>
    <w:rsid w:val="00836A5B"/>
    <w:rsid w:val="00855996"/>
    <w:rsid w:val="008711DD"/>
    <w:rsid w:val="00873950"/>
    <w:rsid w:val="008A2CC8"/>
    <w:rsid w:val="008A56C6"/>
    <w:rsid w:val="008D415C"/>
    <w:rsid w:val="008E2929"/>
    <w:rsid w:val="008F17C3"/>
    <w:rsid w:val="00912041"/>
    <w:rsid w:val="00914A34"/>
    <w:rsid w:val="009227A1"/>
    <w:rsid w:val="00942915"/>
    <w:rsid w:val="0095676F"/>
    <w:rsid w:val="00971C3E"/>
    <w:rsid w:val="009E380D"/>
    <w:rsid w:val="009F6786"/>
    <w:rsid w:val="009F6E78"/>
    <w:rsid w:val="00A130A2"/>
    <w:rsid w:val="00A34864"/>
    <w:rsid w:val="00A449FD"/>
    <w:rsid w:val="00A54425"/>
    <w:rsid w:val="00A6104F"/>
    <w:rsid w:val="00AA64D1"/>
    <w:rsid w:val="00AB3D3A"/>
    <w:rsid w:val="00AB6177"/>
    <w:rsid w:val="00AE300E"/>
    <w:rsid w:val="00AE7D54"/>
    <w:rsid w:val="00AF0B10"/>
    <w:rsid w:val="00B23D4D"/>
    <w:rsid w:val="00B5400A"/>
    <w:rsid w:val="00B609C6"/>
    <w:rsid w:val="00B81EA5"/>
    <w:rsid w:val="00B86544"/>
    <w:rsid w:val="00B9201C"/>
    <w:rsid w:val="00BB2C10"/>
    <w:rsid w:val="00BD3F2F"/>
    <w:rsid w:val="00BE773C"/>
    <w:rsid w:val="00C02E1A"/>
    <w:rsid w:val="00C11B5A"/>
    <w:rsid w:val="00C40685"/>
    <w:rsid w:val="00C45327"/>
    <w:rsid w:val="00C45ECF"/>
    <w:rsid w:val="00C64111"/>
    <w:rsid w:val="00C753E9"/>
    <w:rsid w:val="00CC18F6"/>
    <w:rsid w:val="00D83498"/>
    <w:rsid w:val="00E1114C"/>
    <w:rsid w:val="00E124B2"/>
    <w:rsid w:val="00E166B6"/>
    <w:rsid w:val="00E902BC"/>
    <w:rsid w:val="00EB1771"/>
    <w:rsid w:val="00EF6C33"/>
    <w:rsid w:val="00FA74D9"/>
    <w:rsid w:val="00FB1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7DA75"/>
  <w15:chartTrackingRefBased/>
  <w15:docId w15:val="{28B99175-0C65-48BB-841D-1454354521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67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201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7D5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1114C"/>
    <w:rPr>
      <w:color w:val="0000FF"/>
      <w:u w:val="single"/>
    </w:rPr>
  </w:style>
  <w:style w:type="character" w:styleId="a5">
    <w:name w:val="Unresolved Mention"/>
    <w:basedOn w:val="a0"/>
    <w:uiPriority w:val="99"/>
    <w:semiHidden/>
    <w:unhideWhenUsed/>
    <w:rsid w:val="000B2EA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9F6786"/>
    <w:rPr>
      <w:rFonts w:ascii="Times New Roman" w:eastAsia="Times New Roman" w:hAnsi="Times New Roman" w:cs="Times New Roman"/>
      <w:b/>
      <w:bCs/>
      <w:kern w:val="36"/>
      <w:sz w:val="48"/>
      <w:szCs w:val="48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B9201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Default">
    <w:name w:val="Default"/>
    <w:rsid w:val="00836A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36A5B"/>
    <w:pPr>
      <w:spacing w:line="241" w:lineRule="atLeast"/>
    </w:pPr>
    <w:rPr>
      <w:color w:val="auto"/>
    </w:rPr>
  </w:style>
  <w:style w:type="character" w:customStyle="1" w:styleId="FontStyle181">
    <w:name w:val="Font Style181"/>
    <w:basedOn w:val="a0"/>
    <w:uiPriority w:val="99"/>
    <w:rsid w:val="00942915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5">
    <w:name w:val="Font Style185"/>
    <w:basedOn w:val="a0"/>
    <w:uiPriority w:val="99"/>
    <w:rsid w:val="00942915"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942915"/>
    <w:pPr>
      <w:widowControl w:val="0"/>
      <w:autoSpaceDE w:val="0"/>
      <w:autoSpaceDN w:val="0"/>
      <w:adjustRightInd w:val="0"/>
      <w:spacing w:after="0" w:line="588" w:lineRule="exact"/>
      <w:jc w:val="center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6">
    <w:name w:val="Strong"/>
    <w:basedOn w:val="a0"/>
    <w:uiPriority w:val="22"/>
    <w:qFormat/>
    <w:rsid w:val="00942915"/>
    <w:rPr>
      <w:b/>
      <w:bCs/>
    </w:rPr>
  </w:style>
  <w:style w:type="character" w:styleId="a7">
    <w:name w:val="Emphasis"/>
    <w:basedOn w:val="a0"/>
    <w:uiPriority w:val="20"/>
    <w:qFormat/>
    <w:rsid w:val="000D70EF"/>
    <w:rPr>
      <w:i/>
      <w:iCs/>
    </w:rPr>
  </w:style>
  <w:style w:type="paragraph" w:styleId="a8">
    <w:name w:val="Body Text Indent"/>
    <w:basedOn w:val="a"/>
    <w:link w:val="a9"/>
    <w:uiPriority w:val="99"/>
    <w:unhideWhenUsed/>
    <w:rsid w:val="008711DD"/>
    <w:pPr>
      <w:spacing w:after="120" w:line="276" w:lineRule="auto"/>
      <w:ind w:left="283"/>
    </w:pPr>
    <w:rPr>
      <w:rFonts w:ascii="Calibri" w:eastAsia="Times New Roman" w:hAnsi="Calibri" w:cs="Times New Roman"/>
      <w:kern w:val="0"/>
      <w:lang w:eastAsia="ru-RU"/>
      <w14:ligatures w14:val="none"/>
    </w:rPr>
  </w:style>
  <w:style w:type="character" w:customStyle="1" w:styleId="a9">
    <w:name w:val="Основной текст с отступом Знак"/>
    <w:basedOn w:val="a0"/>
    <w:link w:val="a8"/>
    <w:uiPriority w:val="99"/>
    <w:rsid w:val="008711DD"/>
    <w:rPr>
      <w:rFonts w:ascii="Calibri" w:eastAsia="Times New Roman" w:hAnsi="Calibri" w:cs="Times New Roman"/>
      <w:kern w:val="0"/>
      <w:lang w:val="ru-RU"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8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тақырыб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992</TotalTime>
  <Pages>4</Pages>
  <Words>51</Words>
  <Characters>294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Тақырып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Ермухамет Маралбек</dc:creator>
  <cp:keywords/>
  <dc:description/>
  <cp:lastModifiedBy>1</cp:lastModifiedBy>
  <cp:revision>193</cp:revision>
  <dcterms:created xsi:type="dcterms:W3CDTF">2024-01-27T09:03:00Z</dcterms:created>
  <dcterms:modified xsi:type="dcterms:W3CDTF">2024-08-26T15:35:00Z</dcterms:modified>
</cp:coreProperties>
</file>