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FAE76" w14:textId="5A628691" w:rsidR="00377ECC" w:rsidRPr="00190DFD" w:rsidRDefault="00190DFD">
      <w:pPr>
        <w:rPr>
          <w:rFonts w:ascii="Times New Roman" w:hAnsi="Times New Roman" w:cs="Times New Roman"/>
        </w:rPr>
      </w:pPr>
      <w:r w:rsidRPr="00190DFD">
        <w:rPr>
          <w:rFonts w:ascii="Times New Roman" w:hAnsi="Times New Roman" w:cs="Times New Roman"/>
        </w:rPr>
        <w:t>T</w:t>
      </w:r>
      <w:r w:rsidR="00874853" w:rsidRPr="00190DFD">
        <w:rPr>
          <w:rFonts w:ascii="Times New Roman" w:hAnsi="Times New Roman" w:cs="Times New Roman"/>
        </w:rPr>
        <w:t>he corresponding author of the manuscript</w:t>
      </w:r>
      <w:r w:rsidRPr="00190DFD">
        <w:rPr>
          <w:rFonts w:ascii="Times New Roman" w:hAnsi="Times New Roman" w:cs="Times New Roman"/>
        </w:rPr>
        <w:t>:</w:t>
      </w:r>
    </w:p>
    <w:p w14:paraId="4B0504AE" w14:textId="77777777" w:rsidR="00190DFD" w:rsidRPr="00190DFD" w:rsidRDefault="00190DFD">
      <w:pPr>
        <w:rPr>
          <w:rFonts w:ascii="Times New Roman" w:hAnsi="Times New Roman" w:cs="Times New Roman"/>
          <w:vertAlign w:val="superscript"/>
        </w:rPr>
      </w:pPr>
    </w:p>
    <w:p w14:paraId="51D5D675" w14:textId="4314DE44" w:rsidR="00190DFD" w:rsidRPr="00190DFD" w:rsidRDefault="00190DFD">
      <w:pPr>
        <w:rPr>
          <w:rFonts w:ascii="Times New Roman" w:hAnsi="Times New Roman" w:cs="Times New Roman"/>
        </w:rPr>
      </w:pPr>
      <w:r w:rsidRPr="00190DFD">
        <w:rPr>
          <w:rFonts w:ascii="Times New Roman" w:hAnsi="Times New Roman" w:cs="Times New Roman"/>
        </w:rPr>
        <w:t>Ewa Glapka, PhD</w:t>
      </w:r>
    </w:p>
    <w:p w14:paraId="68408848" w14:textId="436139DC" w:rsidR="00190DFD" w:rsidRPr="00190DFD" w:rsidRDefault="00190DFD">
      <w:pPr>
        <w:rPr>
          <w:rFonts w:ascii="Times New Roman" w:hAnsi="Times New Roman" w:cs="Times New Roman"/>
        </w:rPr>
      </w:pPr>
      <w:r w:rsidRPr="00190DFD">
        <w:rPr>
          <w:rFonts w:ascii="Times New Roman" w:hAnsi="Times New Roman" w:cs="Times New Roman"/>
        </w:rPr>
        <w:t>University adjunct</w:t>
      </w:r>
    </w:p>
    <w:p w14:paraId="698D65F6" w14:textId="77777777" w:rsidR="00190DFD" w:rsidRPr="00190DFD" w:rsidRDefault="00190DFD">
      <w:pPr>
        <w:rPr>
          <w:rFonts w:ascii="Times New Roman" w:hAnsi="Times New Roman" w:cs="Times New Roman"/>
        </w:rPr>
      </w:pPr>
      <w:r w:rsidRPr="00190DFD">
        <w:rPr>
          <w:rFonts w:ascii="Times New Roman" w:hAnsi="Times New Roman" w:cs="Times New Roman"/>
        </w:rPr>
        <w:t>Institute of Linguistics, Szczecin University, Poland</w:t>
      </w:r>
      <w:r w:rsidRPr="00190DFD">
        <w:rPr>
          <w:rFonts w:ascii="Times New Roman" w:hAnsi="Times New Roman" w:cs="Times New Roman"/>
        </w:rPr>
        <w:t xml:space="preserve"> </w:t>
      </w:r>
    </w:p>
    <w:p w14:paraId="12618063" w14:textId="5A6711FD" w:rsidR="00190DFD" w:rsidRPr="00190DFD" w:rsidRDefault="00190DFD">
      <w:pPr>
        <w:rPr>
          <w:rFonts w:ascii="Times New Roman" w:hAnsi="Times New Roman" w:cs="Times New Roman"/>
        </w:rPr>
      </w:pPr>
      <w:r w:rsidRPr="00190DFD">
        <w:rPr>
          <w:rFonts w:ascii="Times New Roman" w:hAnsi="Times New Roman" w:cs="Times New Roman"/>
        </w:rPr>
        <w:t>ewa.glapka@usz.edu.pl</w:t>
      </w:r>
    </w:p>
    <w:p w14:paraId="01CE66C6" w14:textId="77777777" w:rsidR="00190DFD" w:rsidRPr="00190DFD" w:rsidRDefault="00190DFD">
      <w:pPr>
        <w:rPr>
          <w:rFonts w:ascii="Times New Roman" w:hAnsi="Times New Roman" w:cs="Times New Roman"/>
        </w:rPr>
      </w:pPr>
    </w:p>
    <w:p w14:paraId="11C58049" w14:textId="1A9160D4" w:rsidR="00190DFD" w:rsidRPr="00190DFD" w:rsidRDefault="00190DFD">
      <w:pPr>
        <w:rPr>
          <w:rFonts w:ascii="Times New Roman" w:hAnsi="Times New Roman" w:cs="Times New Roman"/>
        </w:rPr>
      </w:pPr>
    </w:p>
    <w:sectPr w:rsidR="00190DFD" w:rsidRPr="00190DFD" w:rsidSect="00BC3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853"/>
    <w:rsid w:val="00190DFD"/>
    <w:rsid w:val="003600D8"/>
    <w:rsid w:val="00377ECC"/>
    <w:rsid w:val="003A08A8"/>
    <w:rsid w:val="004D7CD0"/>
    <w:rsid w:val="00874853"/>
    <w:rsid w:val="00B10762"/>
    <w:rsid w:val="00BC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DE304"/>
  <w15:chartTrackingRefBased/>
  <w15:docId w15:val="{938D2B48-4392-4DB6-9471-37BEA12F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748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4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48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48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48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48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48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48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48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48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48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48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485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485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48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48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48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48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48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4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48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48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4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48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48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485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48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485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48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Glapka</dc:creator>
  <cp:keywords/>
  <dc:description/>
  <cp:lastModifiedBy>Ewa Glapka</cp:lastModifiedBy>
  <cp:revision>1</cp:revision>
  <dcterms:created xsi:type="dcterms:W3CDTF">2025-03-30T21:41:00Z</dcterms:created>
  <dcterms:modified xsi:type="dcterms:W3CDTF">2025-03-30T21:59:00Z</dcterms:modified>
</cp:coreProperties>
</file>