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2416E50" w:rsidR="00C80F2D" w:rsidRPr="00286607" w:rsidRDefault="0091603F">
      <w:pPr>
        <w:rPr>
          <w:rFonts w:ascii="Times New Roman" w:hAnsi="Times New Roman" w:cs="Times New Roman"/>
          <w:b/>
          <w:bCs/>
        </w:rPr>
      </w:pPr>
      <w:r w:rsidRPr="00286607">
        <w:rPr>
          <w:rFonts w:ascii="Times New Roman" w:hAnsi="Times New Roman" w:cs="Times New Roman"/>
          <w:b/>
          <w:bCs/>
        </w:rPr>
        <w:t>Title: Realising the Supernatural in Baba Malay Folktales: A Transitivity Analysis</w:t>
      </w:r>
    </w:p>
    <w:p w14:paraId="7E6F40B2" w14:textId="727E2BF6" w:rsidR="0091603F" w:rsidRPr="00286607" w:rsidRDefault="0091603F">
      <w:pPr>
        <w:rPr>
          <w:rFonts w:ascii="Times New Roman" w:hAnsi="Times New Roman" w:cs="Times New Roman"/>
          <w:b/>
          <w:bCs/>
        </w:rPr>
      </w:pPr>
      <w:r w:rsidRPr="00286607">
        <w:rPr>
          <w:rFonts w:ascii="Times New Roman" w:hAnsi="Times New Roman" w:cs="Times New Roman"/>
          <w:b/>
          <w:bCs/>
        </w:rPr>
        <w:t>Authors: Kit Yee Tang &amp; Ayeshah Syed</w:t>
      </w:r>
    </w:p>
    <w:p w14:paraId="01169339" w14:textId="77777777" w:rsidR="0091603F" w:rsidRDefault="0091603F">
      <w:pPr>
        <w:rPr>
          <w:rFonts w:ascii="Times New Roman" w:hAnsi="Times New Roman" w:cs="Times New Roman"/>
        </w:rPr>
      </w:pPr>
    </w:p>
    <w:p w14:paraId="4C14842D" w14:textId="77777777" w:rsidR="0091603F" w:rsidRDefault="0091603F">
      <w:pPr>
        <w:rPr>
          <w:rFonts w:ascii="Times New Roman" w:hAnsi="Times New Roman" w:cs="Times New Roman"/>
        </w:rPr>
      </w:pPr>
    </w:p>
    <w:p w14:paraId="394328BD" w14:textId="23B36308" w:rsidR="0091603F" w:rsidRDefault="0091603F">
      <w:pPr>
        <w:rPr>
          <w:rFonts w:ascii="Times New Roman" w:hAnsi="Times New Roman" w:cs="Times New Roman"/>
          <w:b/>
          <w:bCs/>
        </w:rPr>
      </w:pPr>
      <w:r w:rsidRPr="00457C65">
        <w:rPr>
          <w:rFonts w:ascii="Times New Roman" w:hAnsi="Times New Roman" w:cs="Times New Roman"/>
          <w:b/>
          <w:bCs/>
        </w:rPr>
        <w:t xml:space="preserve">List of </w:t>
      </w:r>
      <w:r w:rsidR="00286607">
        <w:rPr>
          <w:rFonts w:ascii="Times New Roman" w:hAnsi="Times New Roman" w:cs="Times New Roman"/>
          <w:b/>
          <w:bCs/>
        </w:rPr>
        <w:t xml:space="preserve">Potential </w:t>
      </w:r>
      <w:r w:rsidR="00457C65" w:rsidRPr="00457C65">
        <w:rPr>
          <w:rFonts w:ascii="Times New Roman" w:hAnsi="Times New Roman" w:cs="Times New Roman"/>
          <w:b/>
          <w:bCs/>
        </w:rPr>
        <w:t>Reviewers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1593"/>
        <w:gridCol w:w="2403"/>
        <w:gridCol w:w="2577"/>
        <w:gridCol w:w="1810"/>
      </w:tblGrid>
      <w:tr w:rsidR="00FE046B" w14:paraId="10CCBA6C" w14:textId="77777777" w:rsidTr="00286607">
        <w:tc>
          <w:tcPr>
            <w:tcW w:w="704" w:type="dxa"/>
          </w:tcPr>
          <w:p w14:paraId="2AF86B4D" w14:textId="1B169E01" w:rsidR="0051254E" w:rsidRDefault="005125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843" w:type="dxa"/>
          </w:tcPr>
          <w:p w14:paraId="61645015" w14:textId="245D50FB" w:rsidR="0051254E" w:rsidRDefault="005125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Full Name</w:t>
            </w:r>
          </w:p>
        </w:tc>
        <w:tc>
          <w:tcPr>
            <w:tcW w:w="2919" w:type="dxa"/>
          </w:tcPr>
          <w:p w14:paraId="606121C0" w14:textId="438784CF" w:rsidR="0051254E" w:rsidRDefault="002866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Designation, Affiliation</w:t>
            </w:r>
          </w:p>
        </w:tc>
        <w:tc>
          <w:tcPr>
            <w:tcW w:w="1775" w:type="dxa"/>
          </w:tcPr>
          <w:p w14:paraId="0958A0B7" w14:textId="269296C2" w:rsidR="0051254E" w:rsidRDefault="002866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 Address</w:t>
            </w:r>
          </w:p>
        </w:tc>
        <w:tc>
          <w:tcPr>
            <w:tcW w:w="1775" w:type="dxa"/>
          </w:tcPr>
          <w:p w14:paraId="281A376B" w14:textId="11A30F2B" w:rsidR="0051254E" w:rsidRDefault="002866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Area</w:t>
            </w:r>
            <w:r w:rsidR="00F1727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Expertise</w:t>
            </w:r>
          </w:p>
        </w:tc>
      </w:tr>
      <w:tr w:rsidR="00FE046B" w14:paraId="3A8E1EF4" w14:textId="77777777" w:rsidTr="00286607">
        <w:tc>
          <w:tcPr>
            <w:tcW w:w="704" w:type="dxa"/>
          </w:tcPr>
          <w:p w14:paraId="389BD918" w14:textId="1A7C4FAE" w:rsidR="00286607" w:rsidRPr="005826E1" w:rsidRDefault="00E76067">
            <w:pPr>
              <w:rPr>
                <w:rFonts w:ascii="Times New Roman" w:hAnsi="Times New Roman" w:cs="Times New Roman"/>
              </w:rPr>
            </w:pPr>
            <w:r w:rsidRPr="005826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4DE44635" w14:textId="0B8C47F8" w:rsidR="00286607" w:rsidRPr="00F3676B" w:rsidRDefault="00F3676B">
            <w:pPr>
              <w:rPr>
                <w:rFonts w:ascii="Times New Roman" w:hAnsi="Times New Roman" w:cs="Times New Roman"/>
              </w:rPr>
            </w:pPr>
            <w:r w:rsidRPr="00F3676B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F3676B">
              <w:rPr>
                <w:rFonts w:ascii="Times New Roman" w:hAnsi="Times New Roman" w:cs="Times New Roman"/>
              </w:rPr>
              <w:t>Nurlela</w:t>
            </w:r>
            <w:proofErr w:type="spellEnd"/>
          </w:p>
        </w:tc>
        <w:tc>
          <w:tcPr>
            <w:tcW w:w="2919" w:type="dxa"/>
          </w:tcPr>
          <w:p w14:paraId="49664CF3" w14:textId="373A4392" w:rsidR="00286607" w:rsidRPr="00D3136D" w:rsidRDefault="00F3676B">
            <w:pPr>
              <w:rPr>
                <w:rFonts w:ascii="Times New Roman" w:hAnsi="Times New Roman" w:cs="Times New Roman"/>
              </w:rPr>
            </w:pPr>
            <w:r w:rsidRPr="00D3136D">
              <w:rPr>
                <w:rFonts w:ascii="Times New Roman" w:hAnsi="Times New Roman" w:cs="Times New Roman"/>
              </w:rPr>
              <w:t xml:space="preserve">Professor, </w:t>
            </w:r>
            <w:r w:rsidR="00D3136D" w:rsidRPr="00D3136D">
              <w:rPr>
                <w:rFonts w:ascii="Times New Roman" w:hAnsi="Times New Roman" w:cs="Times New Roman"/>
              </w:rPr>
              <w:t>Universitas Sumatera Utara</w:t>
            </w:r>
          </w:p>
        </w:tc>
        <w:tc>
          <w:tcPr>
            <w:tcW w:w="1775" w:type="dxa"/>
          </w:tcPr>
          <w:p w14:paraId="74A2DD1E" w14:textId="7292FDF5" w:rsidR="00286607" w:rsidRPr="00D3136D" w:rsidRDefault="00D3136D">
            <w:pPr>
              <w:rPr>
                <w:rFonts w:ascii="Times New Roman" w:hAnsi="Times New Roman" w:cs="Times New Roman"/>
              </w:rPr>
            </w:pPr>
            <w:r w:rsidRPr="00D3136D">
              <w:rPr>
                <w:rFonts w:ascii="Times New Roman" w:hAnsi="Times New Roman" w:cs="Times New Roman"/>
              </w:rPr>
              <w:t>nurlela@usu.ac.id</w:t>
            </w:r>
          </w:p>
        </w:tc>
        <w:tc>
          <w:tcPr>
            <w:tcW w:w="1775" w:type="dxa"/>
          </w:tcPr>
          <w:p w14:paraId="2709B5BF" w14:textId="2E4E5E44" w:rsidR="00286607" w:rsidRPr="005826E1" w:rsidRDefault="00D3136D">
            <w:pPr>
              <w:rPr>
                <w:rFonts w:ascii="Times New Roman" w:hAnsi="Times New Roman" w:cs="Times New Roman"/>
              </w:rPr>
            </w:pPr>
            <w:r w:rsidRPr="005826E1">
              <w:rPr>
                <w:rFonts w:ascii="Times New Roman" w:hAnsi="Times New Roman" w:cs="Times New Roman"/>
              </w:rPr>
              <w:t>Linguistics,</w:t>
            </w:r>
            <w:r w:rsidR="005826E1" w:rsidRPr="005826E1">
              <w:rPr>
                <w:rFonts w:ascii="Times New Roman" w:hAnsi="Times New Roman" w:cs="Times New Roman"/>
              </w:rPr>
              <w:t xml:space="preserve"> Systemic Functional Linguistics</w:t>
            </w:r>
          </w:p>
        </w:tc>
      </w:tr>
      <w:tr w:rsidR="00FE046B" w14:paraId="49AA8240" w14:textId="77777777" w:rsidTr="00286607">
        <w:tc>
          <w:tcPr>
            <w:tcW w:w="704" w:type="dxa"/>
          </w:tcPr>
          <w:p w14:paraId="6CF2EFE3" w14:textId="2F3835FF" w:rsidR="00286607" w:rsidRPr="005826E1" w:rsidRDefault="00E76067">
            <w:pPr>
              <w:rPr>
                <w:rFonts w:ascii="Times New Roman" w:hAnsi="Times New Roman" w:cs="Times New Roman"/>
              </w:rPr>
            </w:pPr>
            <w:r w:rsidRPr="005826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EE9D186" w14:textId="5B7BD3C6" w:rsidR="00286607" w:rsidRPr="00E55DDA" w:rsidRDefault="00136D47">
            <w:pPr>
              <w:rPr>
                <w:rFonts w:ascii="Times New Roman" w:hAnsi="Times New Roman" w:cs="Times New Roman"/>
              </w:rPr>
            </w:pPr>
            <w:r w:rsidRPr="00E55DDA">
              <w:rPr>
                <w:rFonts w:ascii="Times New Roman" w:hAnsi="Times New Roman" w:cs="Times New Roman"/>
              </w:rPr>
              <w:t xml:space="preserve">Assistant Professor Dr </w:t>
            </w:r>
            <w:r w:rsidR="00F17270" w:rsidRPr="00E55DDA">
              <w:rPr>
                <w:rFonts w:ascii="Times New Roman" w:hAnsi="Times New Roman" w:cs="Times New Roman"/>
              </w:rPr>
              <w:t xml:space="preserve">Tan </w:t>
            </w:r>
            <w:r w:rsidR="000E6206" w:rsidRPr="00E55DDA">
              <w:rPr>
                <w:rFonts w:ascii="Times New Roman" w:hAnsi="Times New Roman" w:cs="Times New Roman"/>
              </w:rPr>
              <w:t xml:space="preserve">Swee Mee </w:t>
            </w:r>
          </w:p>
        </w:tc>
        <w:tc>
          <w:tcPr>
            <w:tcW w:w="2919" w:type="dxa"/>
          </w:tcPr>
          <w:p w14:paraId="0D73A335" w14:textId="2848E506" w:rsidR="00E55DDA" w:rsidRPr="00E55DDA" w:rsidRDefault="00E55DDA" w:rsidP="00E55DDA">
            <w:pPr>
              <w:rPr>
                <w:rFonts w:ascii="Times New Roman" w:hAnsi="Times New Roman" w:cs="Times New Roman"/>
              </w:rPr>
            </w:pPr>
            <w:r w:rsidRPr="00E55DDA">
              <w:rPr>
                <w:rFonts w:ascii="Times New Roman" w:hAnsi="Times New Roman" w:cs="Times New Roman"/>
              </w:rPr>
              <w:t>Assistant Professor Faculty of Arts and Social Science,</w:t>
            </w:r>
          </w:p>
          <w:p w14:paraId="2B17D779" w14:textId="5B1D4883" w:rsidR="00286607" w:rsidRPr="00E55DDA" w:rsidRDefault="00E55DDA" w:rsidP="00E55DDA">
            <w:pPr>
              <w:rPr>
                <w:rFonts w:ascii="Times New Roman" w:hAnsi="Times New Roman" w:cs="Times New Roman"/>
              </w:rPr>
            </w:pPr>
            <w:r w:rsidRPr="00E55DDA">
              <w:rPr>
                <w:rFonts w:ascii="Times New Roman" w:hAnsi="Times New Roman" w:cs="Times New Roman"/>
              </w:rPr>
              <w:t xml:space="preserve"> UTAR</w:t>
            </w:r>
          </w:p>
        </w:tc>
        <w:tc>
          <w:tcPr>
            <w:tcW w:w="1775" w:type="dxa"/>
          </w:tcPr>
          <w:p w14:paraId="4CB215F9" w14:textId="68DCE67E" w:rsidR="00286607" w:rsidRPr="00E55DDA" w:rsidRDefault="00CE1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lstan@utar.edu.my</w:t>
            </w:r>
          </w:p>
        </w:tc>
        <w:tc>
          <w:tcPr>
            <w:tcW w:w="1775" w:type="dxa"/>
          </w:tcPr>
          <w:p w14:paraId="6701C334" w14:textId="15419FFB" w:rsidR="00286607" w:rsidRPr="00E55DDA" w:rsidRDefault="00F17270">
            <w:pPr>
              <w:rPr>
                <w:rFonts w:ascii="Times New Roman" w:hAnsi="Times New Roman" w:cs="Times New Roman"/>
              </w:rPr>
            </w:pPr>
            <w:r w:rsidRPr="00E55DDA">
              <w:rPr>
                <w:rFonts w:ascii="Times New Roman" w:hAnsi="Times New Roman" w:cs="Times New Roman"/>
              </w:rPr>
              <w:t>Malaysian Chinese Education Studies, MESL, Systemic Functional Linguistics, Translation</w:t>
            </w:r>
          </w:p>
        </w:tc>
      </w:tr>
      <w:tr w:rsidR="00FE046B" w14:paraId="43C765C7" w14:textId="77777777" w:rsidTr="00286607">
        <w:tc>
          <w:tcPr>
            <w:tcW w:w="704" w:type="dxa"/>
          </w:tcPr>
          <w:p w14:paraId="26E4F9DB" w14:textId="1066B001" w:rsidR="0007477B" w:rsidRPr="005826E1" w:rsidRDefault="00FE7245">
            <w:pPr>
              <w:rPr>
                <w:rFonts w:ascii="Times New Roman" w:hAnsi="Times New Roman" w:cs="Times New Roman"/>
              </w:rPr>
            </w:pPr>
            <w:r w:rsidRPr="005826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95214C9" w14:textId="07EC1DB1" w:rsidR="0007477B" w:rsidRPr="00E55DDA" w:rsidRDefault="00074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r w:rsidRPr="0007477B">
              <w:rPr>
                <w:rFonts w:ascii="Times New Roman" w:hAnsi="Times New Roman" w:cs="Times New Roman"/>
              </w:rPr>
              <w:t>David Hock Jin Neo</w:t>
            </w:r>
            <w:r w:rsidRPr="0007477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9" w:type="dxa"/>
          </w:tcPr>
          <w:p w14:paraId="1CF42EC6" w14:textId="2EA5739C" w:rsidR="0007477B" w:rsidRPr="00E55DDA" w:rsidRDefault="0007477B" w:rsidP="00E55DDA">
            <w:pPr>
              <w:rPr>
                <w:rFonts w:ascii="Times New Roman" w:hAnsi="Times New Roman" w:cs="Times New Roman"/>
              </w:rPr>
            </w:pPr>
            <w:r w:rsidRPr="0007477B">
              <w:rPr>
                <w:rFonts w:ascii="Times New Roman" w:hAnsi="Times New Roman" w:cs="Times New Roman"/>
              </w:rPr>
              <w:t xml:space="preserve">Senior Lecturer, Universiti </w:t>
            </w:r>
            <w:proofErr w:type="spellStart"/>
            <w:r w:rsidRPr="0007477B">
              <w:rPr>
                <w:rFonts w:ascii="Times New Roman" w:hAnsi="Times New Roman" w:cs="Times New Roman"/>
              </w:rPr>
              <w:t>Teknologi</w:t>
            </w:r>
            <w:proofErr w:type="spellEnd"/>
            <w:r w:rsidRPr="0007477B">
              <w:rPr>
                <w:rFonts w:ascii="Times New Roman" w:hAnsi="Times New Roman" w:cs="Times New Roman"/>
              </w:rPr>
              <w:t xml:space="preserve"> Mara</w:t>
            </w:r>
          </w:p>
        </w:tc>
        <w:tc>
          <w:tcPr>
            <w:tcW w:w="1775" w:type="dxa"/>
          </w:tcPr>
          <w:p w14:paraId="5EB32DE8" w14:textId="58E55F17" w:rsidR="0007477B" w:rsidRDefault="005F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F1731">
              <w:rPr>
                <w:rFonts w:ascii="Times New Roman" w:hAnsi="Times New Roman" w:cs="Times New Roman"/>
              </w:rPr>
              <w:t>avidhjn@uitm.edu.my</w:t>
            </w:r>
          </w:p>
        </w:tc>
        <w:tc>
          <w:tcPr>
            <w:tcW w:w="1775" w:type="dxa"/>
          </w:tcPr>
          <w:p w14:paraId="1AF4FE2B" w14:textId="08D938DA" w:rsidR="0007477B" w:rsidRPr="00E55DDA" w:rsidRDefault="00FE7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Humanities, arts and culture, film and Peranakan Culture</w:t>
            </w:r>
          </w:p>
        </w:tc>
      </w:tr>
      <w:tr w:rsidR="00FE046B" w14:paraId="770C53B7" w14:textId="77777777" w:rsidTr="00286607">
        <w:tc>
          <w:tcPr>
            <w:tcW w:w="704" w:type="dxa"/>
          </w:tcPr>
          <w:p w14:paraId="53882646" w14:textId="576501C0" w:rsidR="005826E1" w:rsidRPr="005826E1" w:rsidRDefault="009A0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29313E5F" w14:textId="2ECB27D6" w:rsidR="005826E1" w:rsidRDefault="009A0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r w:rsidRPr="009A0D38">
              <w:rPr>
                <w:rFonts w:ascii="Times New Roman" w:hAnsi="Times New Roman" w:cs="Times New Roman"/>
              </w:rPr>
              <w:t>Ernie D. Ayu Imperiani</w:t>
            </w:r>
          </w:p>
        </w:tc>
        <w:tc>
          <w:tcPr>
            <w:tcW w:w="2919" w:type="dxa"/>
          </w:tcPr>
          <w:p w14:paraId="595F112D" w14:textId="77777777" w:rsidR="005826E1" w:rsidRDefault="008E0073" w:rsidP="00E55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Professor,</w:t>
            </w:r>
          </w:p>
          <w:p w14:paraId="4A9F6F02" w14:textId="77777777" w:rsidR="008E0073" w:rsidRDefault="008E0073" w:rsidP="00E55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of</w:t>
            </w:r>
            <w:r w:rsidR="00DF662F">
              <w:rPr>
                <w:rFonts w:ascii="Times New Roman" w:hAnsi="Times New Roman" w:cs="Times New Roman"/>
              </w:rPr>
              <w:t xml:space="preserve"> English Language and Literature</w:t>
            </w:r>
          </w:p>
          <w:p w14:paraId="61328E6A" w14:textId="5669C0D1" w:rsidR="00DF662F" w:rsidRPr="0007477B" w:rsidRDefault="00DF662F" w:rsidP="00E55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Pendidikan Indonesia</w:t>
            </w:r>
          </w:p>
        </w:tc>
        <w:tc>
          <w:tcPr>
            <w:tcW w:w="1775" w:type="dxa"/>
          </w:tcPr>
          <w:p w14:paraId="6B8E526B" w14:textId="0D035DCC" w:rsidR="005826E1" w:rsidRDefault="00FE046B">
            <w:pPr>
              <w:rPr>
                <w:rFonts w:ascii="Times New Roman" w:hAnsi="Times New Roman" w:cs="Times New Roman"/>
              </w:rPr>
            </w:pPr>
            <w:hyperlink r:id="rId7" w:history="1">
              <w:r w:rsidRPr="00F64B3C">
                <w:rPr>
                  <w:rStyle w:val="Hyperlink"/>
                  <w:rFonts w:ascii="Times New Roman" w:hAnsi="Times New Roman" w:cs="Times New Roman"/>
                </w:rPr>
                <w:t>budihermawan@upi.edu</w:t>
              </w:r>
            </w:hyperlink>
          </w:p>
        </w:tc>
        <w:tc>
          <w:tcPr>
            <w:tcW w:w="1775" w:type="dxa"/>
          </w:tcPr>
          <w:p w14:paraId="16947291" w14:textId="77777777" w:rsidR="00FE046B" w:rsidRDefault="00FE046B" w:rsidP="00FE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Sociolinguistics,</w:t>
            </w:r>
          </w:p>
          <w:p w14:paraId="4DFCD1E0" w14:textId="6415911D" w:rsidR="00FE046B" w:rsidRDefault="00FE046B" w:rsidP="00FE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 and culture</w:t>
            </w:r>
          </w:p>
        </w:tc>
      </w:tr>
      <w:tr w:rsidR="00FE046B" w14:paraId="40A82170" w14:textId="77777777" w:rsidTr="00286607">
        <w:tc>
          <w:tcPr>
            <w:tcW w:w="704" w:type="dxa"/>
          </w:tcPr>
          <w:p w14:paraId="709A6083" w14:textId="6997EC0D" w:rsidR="00FE046B" w:rsidRDefault="00B5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6D75701B" w14:textId="40361D97" w:rsidR="00FE046B" w:rsidRDefault="00D25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Associate Professor Dr Nala </w:t>
            </w:r>
            <w:r w:rsidR="00A32F18">
              <w:rPr>
                <w:rFonts w:ascii="Times New Roman" w:hAnsi="Times New Roman" w:cs="Times New Roman"/>
              </w:rPr>
              <w:t>Lee Huiying</w:t>
            </w:r>
          </w:p>
        </w:tc>
        <w:tc>
          <w:tcPr>
            <w:tcW w:w="2919" w:type="dxa"/>
          </w:tcPr>
          <w:p w14:paraId="4D5AB903" w14:textId="6DB83CBF" w:rsidR="00FE046B" w:rsidRDefault="000B15FA" w:rsidP="00E55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Associate Professor, Department of English, Linguistics and Theatre Studies, </w:t>
            </w:r>
            <w:r w:rsidR="00EC4E7A">
              <w:rPr>
                <w:rFonts w:ascii="Times New Roman" w:hAnsi="Times New Roman" w:cs="Times New Roman"/>
              </w:rPr>
              <w:t>National University of Singapore</w:t>
            </w:r>
          </w:p>
        </w:tc>
        <w:tc>
          <w:tcPr>
            <w:tcW w:w="1775" w:type="dxa"/>
          </w:tcPr>
          <w:p w14:paraId="2C789603" w14:textId="4A1EE17C" w:rsidR="00FE046B" w:rsidRDefault="0083543F">
            <w:pPr>
              <w:rPr>
                <w:rFonts w:ascii="Times New Roman" w:hAnsi="Times New Roman" w:cs="Times New Roman"/>
              </w:rPr>
            </w:pPr>
            <w:hyperlink r:id="rId8" w:history="1">
              <w:r w:rsidRPr="008F680A">
                <w:rPr>
                  <w:rStyle w:val="Hyperlink"/>
                  <w:rFonts w:ascii="Times New Roman" w:hAnsi="Times New Roman" w:cs="Times New Roman"/>
                </w:rPr>
                <w:t>nala.lee@nus.edu.sg</w:t>
              </w:r>
            </w:hyperlink>
          </w:p>
        </w:tc>
        <w:tc>
          <w:tcPr>
            <w:tcW w:w="1775" w:type="dxa"/>
          </w:tcPr>
          <w:p w14:paraId="291FB67A" w14:textId="564601B9" w:rsidR="00FE046B" w:rsidRDefault="0083543F" w:rsidP="00FE0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 endangerment, contact linguistics, sociolinguistics, phonetics, typology</w:t>
            </w:r>
          </w:p>
        </w:tc>
      </w:tr>
    </w:tbl>
    <w:p w14:paraId="29F17766" w14:textId="77777777" w:rsidR="00457C65" w:rsidRPr="00457C65" w:rsidRDefault="00457C65">
      <w:pPr>
        <w:rPr>
          <w:rFonts w:ascii="Times New Roman" w:hAnsi="Times New Roman" w:cs="Times New Roman"/>
          <w:b/>
          <w:bCs/>
        </w:rPr>
      </w:pPr>
    </w:p>
    <w:p w14:paraId="64FA913C" w14:textId="77777777" w:rsidR="00457C65" w:rsidRPr="0091603F" w:rsidRDefault="00457C65">
      <w:pPr>
        <w:rPr>
          <w:rFonts w:ascii="Times New Roman" w:hAnsi="Times New Roman" w:cs="Times New Roman"/>
        </w:rPr>
      </w:pPr>
    </w:p>
    <w:sectPr w:rsidR="00457C65" w:rsidRPr="009160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99A77"/>
    <w:rsid w:val="0007477B"/>
    <w:rsid w:val="000B15FA"/>
    <w:rsid w:val="000E6206"/>
    <w:rsid w:val="00136D47"/>
    <w:rsid w:val="00286607"/>
    <w:rsid w:val="00457C65"/>
    <w:rsid w:val="0051254E"/>
    <w:rsid w:val="005826E1"/>
    <w:rsid w:val="005F1731"/>
    <w:rsid w:val="007301EF"/>
    <w:rsid w:val="00740D69"/>
    <w:rsid w:val="007F6EFF"/>
    <w:rsid w:val="0083543F"/>
    <w:rsid w:val="008E0073"/>
    <w:rsid w:val="0091603F"/>
    <w:rsid w:val="009A0D38"/>
    <w:rsid w:val="009E4699"/>
    <w:rsid w:val="00A0500A"/>
    <w:rsid w:val="00A32F18"/>
    <w:rsid w:val="00A57028"/>
    <w:rsid w:val="00B56DD8"/>
    <w:rsid w:val="00C80F2D"/>
    <w:rsid w:val="00CE17AC"/>
    <w:rsid w:val="00D25807"/>
    <w:rsid w:val="00D3136D"/>
    <w:rsid w:val="00DF662F"/>
    <w:rsid w:val="00E55DDA"/>
    <w:rsid w:val="00E76067"/>
    <w:rsid w:val="00EC3338"/>
    <w:rsid w:val="00EC4E7A"/>
    <w:rsid w:val="00F12B85"/>
    <w:rsid w:val="00F17270"/>
    <w:rsid w:val="00F3676B"/>
    <w:rsid w:val="00F45ACF"/>
    <w:rsid w:val="00FE046B"/>
    <w:rsid w:val="00FE7245"/>
    <w:rsid w:val="0E699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9A77"/>
  <w15:chartTrackingRefBased/>
  <w15:docId w15:val="{5E1EA7FC-8364-4080-8E45-8AE45110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4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69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04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a.lee@nus.edu.s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udihermawan@upi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CE130F65D440BAE273C87F59103F" ma:contentTypeVersion="8" ma:contentTypeDescription="Create a new document." ma:contentTypeScope="" ma:versionID="01a48755fd04f8ee281d2df2762e1e10">
  <xsd:schema xmlns:xsd="http://www.w3.org/2001/XMLSchema" xmlns:xs="http://www.w3.org/2001/XMLSchema" xmlns:p="http://schemas.microsoft.com/office/2006/metadata/properties" xmlns:ns2="a766b966-1507-444d-aff9-915423a2bf5e" targetNamespace="http://schemas.microsoft.com/office/2006/metadata/properties" ma:root="true" ma:fieldsID="6ae0190f9a246f60fd7d1e1fe1d54291" ns2:_="">
    <xsd:import namespace="a766b966-1507-444d-aff9-915423a2b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b966-1507-444d-aff9-915423a2b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E09E5-AC2B-4F7B-8D57-6ADB0AB7B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28230-FE0A-48C3-89FC-AB2A91FED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6b966-1507-444d-aff9-915423a2b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24474C-18A9-4E97-901F-230DC7F6B8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AYESHAH BINTI SYED MOHD NOORI</dc:creator>
  <cp:keywords/>
  <dc:description/>
  <cp:lastModifiedBy>SHARIFAH AYESHAH BINTI SYED MOHD NOORI</cp:lastModifiedBy>
  <cp:revision>34</cp:revision>
  <dcterms:created xsi:type="dcterms:W3CDTF">2025-06-12T10:35:00Z</dcterms:created>
  <dcterms:modified xsi:type="dcterms:W3CDTF">2025-06-14T12:41:00Z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0x010100DB4ECE130F65D440BAE273C87F59103F</vt:lpwstr>
  </property>
</Properties>
</file>