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F10D6" w14:textId="77777777" w:rsidR="00C60195" w:rsidRPr="008573BE" w:rsidRDefault="00C60195" w:rsidP="00C60195">
      <w:pPr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8573BE">
        <w:rPr>
          <w:rFonts w:ascii="Times New Roman" w:hAnsi="Times New Roman" w:cs="Times New Roman"/>
          <w:b/>
          <w:bCs/>
          <w:lang w:val="en-US"/>
        </w:rPr>
        <w:t>Pembetulan</w:t>
      </w:r>
      <w:proofErr w:type="spellEnd"/>
      <w:r w:rsidRPr="008573BE">
        <w:rPr>
          <w:rFonts w:ascii="Times New Roman" w:hAnsi="Times New Roman" w:cs="Times New Roman"/>
          <w:b/>
          <w:bCs/>
          <w:lang w:val="en-US"/>
        </w:rPr>
        <w:t xml:space="preserve"> Major </w:t>
      </w:r>
    </w:p>
    <w:p w14:paraId="38C5EC6B" w14:textId="3DD4C70F" w:rsidR="00553D6A" w:rsidRPr="008573BE" w:rsidRDefault="00C60195" w:rsidP="00C60195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8573BE">
        <w:rPr>
          <w:rFonts w:ascii="Times New Roman" w:hAnsi="Times New Roman" w:cs="Times New Roman"/>
          <w:lang w:val="en-US"/>
        </w:rPr>
        <w:t>Manuskrip</w:t>
      </w:r>
      <w:proofErr w:type="spellEnd"/>
      <w:r w:rsidRPr="008573BE">
        <w:rPr>
          <w:rFonts w:ascii="Times New Roman" w:hAnsi="Times New Roman" w:cs="Times New Roman"/>
          <w:lang w:val="en-US"/>
        </w:rPr>
        <w:t xml:space="preserve"> ID: 57984</w:t>
      </w:r>
    </w:p>
    <w:p w14:paraId="67410854" w14:textId="4913A62C" w:rsidR="00C60195" w:rsidRPr="008573BE" w:rsidRDefault="00C60195" w:rsidP="008573BE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8573BE">
        <w:rPr>
          <w:rFonts w:ascii="Times New Roman" w:hAnsi="Times New Roman" w:cs="Times New Roman"/>
          <w:lang w:val="en-US"/>
        </w:rPr>
        <w:t>Tajuk</w:t>
      </w:r>
      <w:proofErr w:type="spellEnd"/>
      <w:r w:rsidRPr="008573BE">
        <w:rPr>
          <w:rFonts w:ascii="Times New Roman" w:hAnsi="Times New Roman" w:cs="Times New Roman"/>
          <w:lang w:val="en-US"/>
        </w:rPr>
        <w:t xml:space="preserve"> Artikel:</w:t>
      </w:r>
      <w:r w:rsidR="008573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573BE">
        <w:rPr>
          <w:rFonts w:ascii="Times New Roman" w:hAnsi="Times New Roman" w:cs="Times New Roman"/>
          <w:lang w:val="en-US"/>
        </w:rPr>
        <w:t>Penghijrahan</w:t>
      </w:r>
      <w:proofErr w:type="spellEnd"/>
      <w:r w:rsidR="008573BE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="008573BE">
        <w:rPr>
          <w:rFonts w:ascii="Times New Roman" w:hAnsi="Times New Roman" w:cs="Times New Roman"/>
          <w:lang w:val="en-US"/>
        </w:rPr>
        <w:t>Kesannya</w:t>
      </w:r>
      <w:proofErr w:type="spellEnd"/>
      <w:r w:rsidR="008573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573BE">
        <w:rPr>
          <w:rFonts w:ascii="Times New Roman" w:hAnsi="Times New Roman" w:cs="Times New Roman"/>
          <w:lang w:val="en-US"/>
        </w:rPr>
        <w:t>Terhadap</w:t>
      </w:r>
      <w:proofErr w:type="spellEnd"/>
      <w:r w:rsidR="008573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573BE">
        <w:rPr>
          <w:rFonts w:ascii="Times New Roman" w:hAnsi="Times New Roman" w:cs="Times New Roman"/>
          <w:lang w:val="en-US"/>
        </w:rPr>
        <w:t>Persekitaran</w:t>
      </w:r>
      <w:proofErr w:type="spellEnd"/>
      <w:r w:rsidR="008573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573BE">
        <w:rPr>
          <w:rFonts w:ascii="Times New Roman" w:hAnsi="Times New Roman" w:cs="Times New Roman"/>
          <w:lang w:val="en-US"/>
        </w:rPr>
        <w:t>Semula</w:t>
      </w:r>
      <w:proofErr w:type="spellEnd"/>
      <w:r w:rsidR="008573BE">
        <w:rPr>
          <w:rFonts w:ascii="Times New Roman" w:hAnsi="Times New Roman" w:cs="Times New Roman"/>
          <w:lang w:val="en-US"/>
        </w:rPr>
        <w:t xml:space="preserve"> Jadi dan </w:t>
      </w:r>
      <w:proofErr w:type="spellStart"/>
      <w:r w:rsidR="008573BE">
        <w:rPr>
          <w:rFonts w:ascii="Times New Roman" w:hAnsi="Times New Roman" w:cs="Times New Roman"/>
          <w:lang w:val="en-US"/>
        </w:rPr>
        <w:t>Penularan</w:t>
      </w:r>
      <w:proofErr w:type="spellEnd"/>
      <w:r w:rsidR="008573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573BE">
        <w:rPr>
          <w:rFonts w:ascii="Times New Roman" w:hAnsi="Times New Roman" w:cs="Times New Roman"/>
          <w:lang w:val="en-US"/>
        </w:rPr>
        <w:t>Malari</w:t>
      </w:r>
      <w:proofErr w:type="spellEnd"/>
      <w:r w:rsidR="008573BE">
        <w:rPr>
          <w:rFonts w:ascii="Times New Roman" w:hAnsi="Times New Roman" w:cs="Times New Roman"/>
          <w:lang w:val="en-US"/>
        </w:rPr>
        <w:t xml:space="preserve"> di Perak, 1874-1941</w:t>
      </w:r>
    </w:p>
    <w:p w14:paraId="2266F1D3" w14:textId="77777777" w:rsidR="00C60195" w:rsidRPr="008573BE" w:rsidRDefault="00C60195" w:rsidP="00C60195">
      <w:pPr>
        <w:jc w:val="both"/>
        <w:rPr>
          <w:rFonts w:ascii="Times New Roman" w:hAnsi="Times New Roman" w:cs="Times New Roman"/>
          <w:lang w:val="en-US"/>
        </w:rPr>
      </w:pPr>
    </w:p>
    <w:p w14:paraId="68541C06" w14:textId="77777777" w:rsidR="00C60195" w:rsidRPr="008573BE" w:rsidRDefault="00C60195" w:rsidP="00C60195">
      <w:pPr>
        <w:jc w:val="both"/>
        <w:rPr>
          <w:rFonts w:ascii="Times New Roman" w:hAnsi="Times New Roman" w:cs="Times New Roman"/>
          <w:lang w:val="en-US"/>
        </w:rPr>
      </w:pPr>
    </w:p>
    <w:p w14:paraId="663B88AF" w14:textId="0666511B" w:rsidR="00C60195" w:rsidRPr="00FA604A" w:rsidRDefault="00C60195" w:rsidP="00C60195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FA604A">
        <w:rPr>
          <w:rFonts w:ascii="Times New Roman" w:hAnsi="Times New Roman" w:cs="Times New Roman"/>
          <w:b/>
          <w:bCs/>
          <w:lang w:val="en-US"/>
        </w:rPr>
        <w:t>Reviewer B:</w:t>
      </w:r>
    </w:p>
    <w:p w14:paraId="69B594B1" w14:textId="77777777" w:rsidR="00C60195" w:rsidRPr="008573BE" w:rsidRDefault="00C60195" w:rsidP="00C60195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Style w:val="TableGrid"/>
        <w:tblW w:w="9096" w:type="dxa"/>
        <w:tblInd w:w="279" w:type="dxa"/>
        <w:tblLook w:val="04A0" w:firstRow="1" w:lastRow="0" w:firstColumn="1" w:lastColumn="0" w:noHBand="0" w:noVBand="1"/>
      </w:tblPr>
      <w:tblGrid>
        <w:gridCol w:w="540"/>
        <w:gridCol w:w="5423"/>
        <w:gridCol w:w="3133"/>
      </w:tblGrid>
      <w:tr w:rsidR="00C60195" w:rsidRPr="008573BE" w14:paraId="77028762" w14:textId="77777777" w:rsidTr="008573BE">
        <w:trPr>
          <w:trHeight w:val="294"/>
        </w:trPr>
        <w:tc>
          <w:tcPr>
            <w:tcW w:w="511" w:type="dxa"/>
          </w:tcPr>
          <w:p w14:paraId="3E375199" w14:textId="7562F3AB" w:rsidR="00C60195" w:rsidRPr="008573BE" w:rsidRDefault="00C60195" w:rsidP="00C6019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573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</w:t>
            </w:r>
            <w:r w:rsidR="00FA60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5442" w:type="dxa"/>
          </w:tcPr>
          <w:p w14:paraId="6B4240B5" w14:textId="52778973" w:rsidR="00C60195" w:rsidRPr="008573BE" w:rsidRDefault="00C60195" w:rsidP="00C6019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573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Komen </w:t>
            </w:r>
            <w:proofErr w:type="spellStart"/>
            <w:r w:rsidRPr="008573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Penilai</w:t>
            </w:r>
            <w:proofErr w:type="spellEnd"/>
          </w:p>
        </w:tc>
        <w:tc>
          <w:tcPr>
            <w:tcW w:w="3143" w:type="dxa"/>
          </w:tcPr>
          <w:p w14:paraId="67B94FB2" w14:textId="6121C20E" w:rsidR="00C60195" w:rsidRPr="008573BE" w:rsidRDefault="00C60195" w:rsidP="00C6019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573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Tindakan </w:t>
            </w:r>
            <w:proofErr w:type="spellStart"/>
            <w:r w:rsidRPr="008573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Penulis</w:t>
            </w:r>
            <w:proofErr w:type="spellEnd"/>
          </w:p>
        </w:tc>
      </w:tr>
      <w:tr w:rsidR="00C60195" w:rsidRPr="008573BE" w14:paraId="23925425" w14:textId="77777777" w:rsidTr="008573BE">
        <w:trPr>
          <w:trHeight w:val="3152"/>
        </w:trPr>
        <w:tc>
          <w:tcPr>
            <w:tcW w:w="511" w:type="dxa"/>
          </w:tcPr>
          <w:p w14:paraId="3710A9A5" w14:textId="47E3F117" w:rsidR="00C60195" w:rsidRPr="008573BE" w:rsidRDefault="00C60195" w:rsidP="00C6019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442" w:type="dxa"/>
          </w:tcPr>
          <w:p w14:paraId="2063527D" w14:textId="560409BF" w:rsidR="00C60195" w:rsidRPr="008573BE" w:rsidRDefault="008573BE" w:rsidP="00C6019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G</w:t>
            </w:r>
            <w:r w:rsidR="00C60195"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unakan</w:t>
            </w:r>
            <w:proofErr w:type="spellEnd"/>
            <w:r w:rsidR="00C60195"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manuscript template yang </w:t>
            </w:r>
            <w:proofErr w:type="spellStart"/>
            <w:r w:rsidR="00C60195"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ada</w:t>
            </w:r>
            <w:proofErr w:type="spellEnd"/>
            <w:r w:rsidR="00C60195"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di </w:t>
            </w:r>
            <w:proofErr w:type="spellStart"/>
            <w:r w:rsidR="00C60195"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laman</w:t>
            </w:r>
            <w:proofErr w:type="spellEnd"/>
            <w:r w:rsidR="00C60195"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web GEOGRAFIA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.</w:t>
            </w:r>
          </w:p>
          <w:p w14:paraId="1D604DA5" w14:textId="77777777" w:rsidR="00C60195" w:rsidRPr="008573BE" w:rsidRDefault="00C60195" w:rsidP="00C6019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</w:p>
          <w:p w14:paraId="15490020" w14:textId="6CFBA07E" w:rsidR="00C60195" w:rsidRPr="008573BE" w:rsidRDefault="00C60195" w:rsidP="00C60195">
            <w:pPr>
              <w:ind w:right="33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Makalah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melebihi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had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jurnal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proofErr w:type="gram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iaitu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r w:rsidRPr="008573BE">
              <w:rPr>
                <w:rFonts w:ascii="Times New Roman" w:hAnsi="Times New Roman" w:cs="Times New Roman"/>
                <w:color w:val="0E0E0E"/>
                <w:kern w:val="0"/>
                <w:sz w:val="22"/>
                <w:szCs w:val="22"/>
                <w:lang w:val="en-GB"/>
              </w:rPr>
              <w:t> 4000</w:t>
            </w:r>
            <w:proofErr w:type="gramEnd"/>
            <w:r w:rsidRPr="008573BE">
              <w:rPr>
                <w:rFonts w:ascii="Times New Roman" w:hAnsi="Times New Roman" w:cs="Times New Roman"/>
                <w:color w:val="0E0E0E"/>
                <w:kern w:val="0"/>
                <w:sz w:val="22"/>
                <w:szCs w:val="22"/>
                <w:lang w:val="en-GB"/>
              </w:rPr>
              <w:t xml:space="preserve"> words and not more than 6000</w:t>
            </w:r>
          </w:p>
        </w:tc>
        <w:tc>
          <w:tcPr>
            <w:tcW w:w="3143" w:type="dxa"/>
          </w:tcPr>
          <w:p w14:paraId="2C9695A8" w14:textId="1068A2D9" w:rsidR="00C60195" w:rsidRPr="008573BE" w:rsidRDefault="00FA604A" w:rsidP="00C6019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Telah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dibetulkan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perkataan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baharu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5,757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patah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perkataan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sahaja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 </w:t>
            </w:r>
          </w:p>
        </w:tc>
      </w:tr>
      <w:tr w:rsidR="008573BE" w:rsidRPr="008573BE" w14:paraId="54858273" w14:textId="77777777" w:rsidTr="008573BE">
        <w:trPr>
          <w:trHeight w:val="2024"/>
        </w:trPr>
        <w:tc>
          <w:tcPr>
            <w:tcW w:w="511" w:type="dxa"/>
          </w:tcPr>
          <w:p w14:paraId="3FB2C311" w14:textId="08012FEF" w:rsidR="008573BE" w:rsidRPr="008573BE" w:rsidRDefault="008573BE" w:rsidP="00C6019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442" w:type="dxa"/>
          </w:tcPr>
          <w:p w14:paraId="45569400" w14:textId="77777777" w:rsidR="008573BE" w:rsidRPr="008573BE" w:rsidRDefault="008573BE" w:rsidP="00C6019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Elemen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migrasi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kurang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ketara-dicadangkan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agar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penulis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fokus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pada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perubahan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persekitaran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dan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kesannya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terhadap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kesihatan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penduduk</w:t>
            </w:r>
            <w:proofErr w:type="spellEnd"/>
          </w:p>
          <w:p w14:paraId="2870B899" w14:textId="77777777" w:rsidR="008573BE" w:rsidRDefault="008573BE" w:rsidP="00C60195">
            <w:pPr>
              <w:jc w:val="both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Tajuk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yg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mungkin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lebih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sesuai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ialah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Perubahan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Persekitaran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Dan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Kesannya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Terhadap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Kesihatan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Penduduk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: Satu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Tinjauan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Dari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Perspektif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Sejarah Di Perak (1874-1941)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.</w:t>
            </w:r>
          </w:p>
          <w:p w14:paraId="47F242C9" w14:textId="0077955A" w:rsidR="008573BE" w:rsidRPr="008573BE" w:rsidRDefault="008573BE" w:rsidP="00C6019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143" w:type="dxa"/>
          </w:tcPr>
          <w:p w14:paraId="26B886BD" w14:textId="77777777" w:rsidR="008573BE" w:rsidRDefault="00FA604A" w:rsidP="00C6019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Telah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diubah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14:paraId="7D6B8461" w14:textId="77777777" w:rsidR="00FA604A" w:rsidRDefault="00FA604A" w:rsidP="00C6019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Tajuk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baharu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14:paraId="614D3E78" w14:textId="77777777" w:rsidR="00FA604A" w:rsidRDefault="00FA604A" w:rsidP="00C6019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33F8EA2B" w14:textId="3B0C3873" w:rsidR="00FA604A" w:rsidRPr="00FA604A" w:rsidRDefault="00FA604A" w:rsidP="00C6019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FA604A">
              <w:rPr>
                <w:rFonts w:ascii="Times New Roman" w:hAnsi="Times New Roman" w:cs="Times New Roman"/>
                <w:color w:val="C00000"/>
                <w:lang w:val="en-GB"/>
              </w:rPr>
              <w:t>Perubahan</w:t>
            </w:r>
            <w:proofErr w:type="spellEnd"/>
            <w:r w:rsidRPr="00FA604A">
              <w:rPr>
                <w:rFonts w:ascii="Times New Roman" w:hAnsi="Times New Roman" w:cs="Times New Roman"/>
                <w:color w:val="C00000"/>
                <w:lang w:val="en-GB"/>
              </w:rPr>
              <w:t xml:space="preserve"> </w:t>
            </w:r>
            <w:proofErr w:type="spellStart"/>
            <w:r w:rsidRPr="00FA604A">
              <w:rPr>
                <w:rFonts w:ascii="Times New Roman" w:hAnsi="Times New Roman" w:cs="Times New Roman"/>
                <w:color w:val="C00000"/>
                <w:lang w:val="en-GB"/>
              </w:rPr>
              <w:t>Persekitaran</w:t>
            </w:r>
            <w:proofErr w:type="spellEnd"/>
            <w:r w:rsidRPr="00FA604A">
              <w:rPr>
                <w:rFonts w:ascii="Times New Roman" w:hAnsi="Times New Roman" w:cs="Times New Roman"/>
                <w:color w:val="C00000"/>
                <w:lang w:val="en-GB"/>
              </w:rPr>
              <w:t xml:space="preserve"> Dan </w:t>
            </w:r>
            <w:proofErr w:type="spellStart"/>
            <w:r w:rsidRPr="00FA604A">
              <w:rPr>
                <w:rFonts w:ascii="Times New Roman" w:hAnsi="Times New Roman" w:cs="Times New Roman"/>
                <w:color w:val="C00000"/>
                <w:lang w:val="en-GB"/>
              </w:rPr>
              <w:t>Kesannya</w:t>
            </w:r>
            <w:proofErr w:type="spellEnd"/>
            <w:r w:rsidRPr="00FA604A">
              <w:rPr>
                <w:rFonts w:ascii="Times New Roman" w:hAnsi="Times New Roman" w:cs="Times New Roman"/>
                <w:color w:val="C00000"/>
                <w:lang w:val="en-GB"/>
              </w:rPr>
              <w:t xml:space="preserve"> </w:t>
            </w:r>
            <w:proofErr w:type="spellStart"/>
            <w:r w:rsidRPr="00FA604A">
              <w:rPr>
                <w:rFonts w:ascii="Times New Roman" w:hAnsi="Times New Roman" w:cs="Times New Roman"/>
                <w:color w:val="C00000"/>
                <w:lang w:val="en-GB"/>
              </w:rPr>
              <w:t>Terhadap</w:t>
            </w:r>
            <w:proofErr w:type="spellEnd"/>
            <w:r w:rsidRPr="00FA604A">
              <w:rPr>
                <w:rFonts w:ascii="Times New Roman" w:hAnsi="Times New Roman" w:cs="Times New Roman"/>
                <w:color w:val="C00000"/>
                <w:lang w:val="en-GB"/>
              </w:rPr>
              <w:t xml:space="preserve"> Kesihatan </w:t>
            </w:r>
            <w:proofErr w:type="spellStart"/>
            <w:r w:rsidRPr="00FA604A">
              <w:rPr>
                <w:rFonts w:ascii="Times New Roman" w:hAnsi="Times New Roman" w:cs="Times New Roman"/>
                <w:color w:val="C00000"/>
                <w:lang w:val="en-GB"/>
              </w:rPr>
              <w:t>Penduduk</w:t>
            </w:r>
            <w:proofErr w:type="spellEnd"/>
            <w:r w:rsidRPr="00FA604A">
              <w:rPr>
                <w:rFonts w:ascii="Times New Roman" w:hAnsi="Times New Roman" w:cs="Times New Roman"/>
                <w:color w:val="C00000"/>
                <w:lang w:val="en-GB"/>
              </w:rPr>
              <w:t xml:space="preserve">: Satu </w:t>
            </w:r>
            <w:proofErr w:type="spellStart"/>
            <w:r w:rsidRPr="00FA604A">
              <w:rPr>
                <w:rFonts w:ascii="Times New Roman" w:hAnsi="Times New Roman" w:cs="Times New Roman"/>
                <w:color w:val="C00000"/>
                <w:lang w:val="en-GB"/>
              </w:rPr>
              <w:t>Tinjauan</w:t>
            </w:r>
            <w:proofErr w:type="spellEnd"/>
            <w:r w:rsidRPr="00FA604A">
              <w:rPr>
                <w:rFonts w:ascii="Times New Roman" w:hAnsi="Times New Roman" w:cs="Times New Roman"/>
                <w:color w:val="C00000"/>
                <w:lang w:val="en-GB"/>
              </w:rPr>
              <w:t xml:space="preserve"> Dari </w:t>
            </w:r>
            <w:proofErr w:type="spellStart"/>
            <w:r w:rsidRPr="00FA604A">
              <w:rPr>
                <w:rFonts w:ascii="Times New Roman" w:hAnsi="Times New Roman" w:cs="Times New Roman"/>
                <w:color w:val="C00000"/>
                <w:lang w:val="en-GB"/>
              </w:rPr>
              <w:t>Perspektif</w:t>
            </w:r>
            <w:proofErr w:type="spellEnd"/>
            <w:r w:rsidRPr="00FA604A">
              <w:rPr>
                <w:rFonts w:ascii="Times New Roman" w:hAnsi="Times New Roman" w:cs="Times New Roman"/>
                <w:color w:val="C00000"/>
                <w:lang w:val="en-GB"/>
              </w:rPr>
              <w:t xml:space="preserve"> Sejarah Di Perak (1874-1941)</w:t>
            </w:r>
          </w:p>
        </w:tc>
      </w:tr>
      <w:tr w:rsidR="00C60195" w:rsidRPr="008573BE" w14:paraId="1C4EDF2F" w14:textId="77777777" w:rsidTr="008573BE">
        <w:trPr>
          <w:trHeight w:val="294"/>
        </w:trPr>
        <w:tc>
          <w:tcPr>
            <w:tcW w:w="511" w:type="dxa"/>
          </w:tcPr>
          <w:p w14:paraId="6F6BC51B" w14:textId="77777777" w:rsidR="00C60195" w:rsidRDefault="008573BE" w:rsidP="00C6019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3.</w:t>
            </w:r>
          </w:p>
          <w:p w14:paraId="75C5D36F" w14:textId="5604B2A8" w:rsidR="008573BE" w:rsidRPr="008573BE" w:rsidRDefault="008573BE" w:rsidP="00C6019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442" w:type="dxa"/>
          </w:tcPr>
          <w:p w14:paraId="376BF7EC" w14:textId="02A013AA" w:rsidR="00C60195" w:rsidRPr="008573BE" w:rsidRDefault="008573BE" w:rsidP="00C6019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Sila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pastikan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abstrak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mengikut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format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penulisan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dari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segi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font dan </w:t>
            </w:r>
            <w:proofErr w:type="gram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spacing</w:t>
            </w:r>
            <w:proofErr w:type="gramEnd"/>
          </w:p>
          <w:p w14:paraId="05E42A66" w14:textId="77777777" w:rsidR="00C60195" w:rsidRDefault="008573BE" w:rsidP="00C60195">
            <w:pPr>
              <w:jc w:val="both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Pastikan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abstrak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di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susun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semula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dengan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mengandungi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perkara-perkara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berikut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mengukit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urutan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i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)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isu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(ii)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tujuan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(iii)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metodologi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(iv)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hasil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(v)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implikasi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/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sumbangan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/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kepentingan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.</w:t>
            </w:r>
          </w:p>
          <w:p w14:paraId="414D5212" w14:textId="49445871" w:rsidR="008573BE" w:rsidRPr="008573BE" w:rsidRDefault="008573BE" w:rsidP="00C6019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143" w:type="dxa"/>
          </w:tcPr>
          <w:p w14:paraId="4E52430C" w14:textId="729F20FC" w:rsidR="00C60195" w:rsidRPr="008573BE" w:rsidRDefault="00FA604A" w:rsidP="00C6019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Telah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dibetulkan</w:t>
            </w:r>
            <w:proofErr w:type="spellEnd"/>
          </w:p>
        </w:tc>
      </w:tr>
      <w:tr w:rsidR="00C60195" w:rsidRPr="008573BE" w14:paraId="2CCE37B0" w14:textId="77777777" w:rsidTr="008573BE">
        <w:trPr>
          <w:trHeight w:val="294"/>
        </w:trPr>
        <w:tc>
          <w:tcPr>
            <w:tcW w:w="511" w:type="dxa"/>
          </w:tcPr>
          <w:p w14:paraId="3661CFD3" w14:textId="7FC1C613" w:rsidR="00C60195" w:rsidRPr="008573BE" w:rsidRDefault="008573BE" w:rsidP="00C6019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4.</w:t>
            </w:r>
          </w:p>
        </w:tc>
        <w:tc>
          <w:tcPr>
            <w:tcW w:w="5442" w:type="dxa"/>
          </w:tcPr>
          <w:p w14:paraId="616E9D2E" w14:textId="4DFD0708" w:rsidR="008573BE" w:rsidRPr="008573BE" w:rsidRDefault="00C60195" w:rsidP="00C6019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Abstrak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Bahasa </w:t>
            </w:r>
            <w:proofErr w:type="spellStart"/>
            <w:r w:rsid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I</w:t>
            </w:r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nggeris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dibaiki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setelah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abstrak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dalam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BM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diselesaikan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seperti</w:t>
            </w:r>
            <w:proofErr w:type="spellEnd"/>
            <w:r w:rsid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mana</w:t>
            </w:r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dikomen</w:t>
            </w:r>
            <w:proofErr w:type="spellEnd"/>
            <w:r w:rsid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.</w:t>
            </w:r>
          </w:p>
        </w:tc>
        <w:tc>
          <w:tcPr>
            <w:tcW w:w="3143" w:type="dxa"/>
          </w:tcPr>
          <w:p w14:paraId="65247B47" w14:textId="77777777" w:rsidR="00C60195" w:rsidRDefault="00FA604A" w:rsidP="00C6019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Telah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dibetulkan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Lihat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tulisan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berwarna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14:paraId="0F7234B6" w14:textId="77777777" w:rsidR="00FA604A" w:rsidRDefault="00FA604A" w:rsidP="00C6019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6B90CB25" w14:textId="283514E5" w:rsidR="00FA604A" w:rsidRPr="008573BE" w:rsidRDefault="00FA604A" w:rsidP="00C6019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60195" w:rsidRPr="008573BE" w14:paraId="170A1DA7" w14:textId="77777777" w:rsidTr="008573BE">
        <w:trPr>
          <w:trHeight w:val="294"/>
        </w:trPr>
        <w:tc>
          <w:tcPr>
            <w:tcW w:w="511" w:type="dxa"/>
          </w:tcPr>
          <w:p w14:paraId="06BD8C32" w14:textId="272F0A8A" w:rsidR="00C60195" w:rsidRPr="008573BE" w:rsidRDefault="008573BE" w:rsidP="00C6019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5.</w:t>
            </w:r>
          </w:p>
        </w:tc>
        <w:tc>
          <w:tcPr>
            <w:tcW w:w="5442" w:type="dxa"/>
          </w:tcPr>
          <w:p w14:paraId="56F58602" w14:textId="12BB6BE3" w:rsidR="00C60195" w:rsidRPr="008573BE" w:rsidRDefault="00C60195" w:rsidP="00C6019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Pengenalan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terlalu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panjang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dan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meleret-leret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serta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sangat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tidak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sesuai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bagi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penulisan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sebuah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makalah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dalam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jurnal</w:t>
            </w:r>
            <w:proofErr w:type="spellEnd"/>
          </w:p>
          <w:p w14:paraId="2422E6A0" w14:textId="77777777" w:rsidR="00C60195" w:rsidRPr="008573BE" w:rsidRDefault="00C60195" w:rsidP="00C6019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</w:p>
          <w:p w14:paraId="69F6512E" w14:textId="77777777" w:rsidR="00C60195" w:rsidRPr="008573BE" w:rsidRDefault="00C60195" w:rsidP="00C6019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Mulakan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pengenalan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dengan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sedikit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latar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utama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perbincangan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dalam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konteks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ini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ialah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migrasi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semasa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penjajahan-sorot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kepada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isu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timbul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kemudian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sudahi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pengenalan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dengan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tujuan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penulisan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makalah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ini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.</w:t>
            </w:r>
          </w:p>
          <w:p w14:paraId="7A2B36D5" w14:textId="77777777" w:rsidR="00C60195" w:rsidRDefault="00C60195" w:rsidP="00C6019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Sbg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proofErr w:type="gram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contoh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:_</w:t>
            </w:r>
            <w:proofErr w:type="gram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‘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berdasarkan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senario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dihuraikan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tadi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makalah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ini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bertujuan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untuk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xxxxxxxxxxxxxxx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’</w:t>
            </w:r>
          </w:p>
          <w:p w14:paraId="30B804B9" w14:textId="29952F5F" w:rsidR="008573BE" w:rsidRPr="008573BE" w:rsidRDefault="008573BE" w:rsidP="00C6019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3143" w:type="dxa"/>
          </w:tcPr>
          <w:p w14:paraId="1E9A0DA4" w14:textId="1FEFE5D4" w:rsidR="00C60195" w:rsidRPr="008573BE" w:rsidRDefault="00FA604A" w:rsidP="00C6019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Juga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diringkaskan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 Serta di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akhir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pengenalan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turut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diikuti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Lihat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tulisan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coklat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bahagian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pengenalan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.</w:t>
            </w:r>
            <w:proofErr w:type="gramEnd"/>
          </w:p>
        </w:tc>
      </w:tr>
      <w:tr w:rsidR="00C60195" w:rsidRPr="008573BE" w14:paraId="414597FC" w14:textId="77777777" w:rsidTr="008573BE">
        <w:trPr>
          <w:trHeight w:val="294"/>
        </w:trPr>
        <w:tc>
          <w:tcPr>
            <w:tcW w:w="511" w:type="dxa"/>
          </w:tcPr>
          <w:p w14:paraId="4A31D589" w14:textId="624B4331" w:rsidR="00C60195" w:rsidRPr="008573BE" w:rsidRDefault="008573BE" w:rsidP="00C6019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6.</w:t>
            </w:r>
          </w:p>
        </w:tc>
        <w:tc>
          <w:tcPr>
            <w:tcW w:w="5442" w:type="dxa"/>
          </w:tcPr>
          <w:p w14:paraId="433E7DFF" w14:textId="446D5796" w:rsidR="00C60195" w:rsidRDefault="008573BE" w:rsidP="00C6019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Guna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gaya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sitasi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dikehendaki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oleh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jurna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Geografia</w:t>
            </w:r>
          </w:p>
          <w:p w14:paraId="74D9C0CF" w14:textId="3B1BCFF1" w:rsidR="008573BE" w:rsidRPr="008573BE" w:rsidRDefault="008573BE" w:rsidP="00C6019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3143" w:type="dxa"/>
          </w:tcPr>
          <w:p w14:paraId="60C6AF72" w14:textId="73A7322C" w:rsidR="00C60195" w:rsidRPr="008573BE" w:rsidRDefault="00FA604A" w:rsidP="00C6019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Telah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dibetulkan</w:t>
            </w:r>
            <w:proofErr w:type="spellEnd"/>
          </w:p>
        </w:tc>
      </w:tr>
      <w:tr w:rsidR="00C60195" w:rsidRPr="008573BE" w14:paraId="75CB2000" w14:textId="77777777" w:rsidTr="008573BE">
        <w:trPr>
          <w:trHeight w:val="294"/>
        </w:trPr>
        <w:tc>
          <w:tcPr>
            <w:tcW w:w="511" w:type="dxa"/>
          </w:tcPr>
          <w:p w14:paraId="7B853FBC" w14:textId="2D079977" w:rsidR="00C60195" w:rsidRPr="008573BE" w:rsidRDefault="008573BE" w:rsidP="008573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7.</w:t>
            </w:r>
          </w:p>
        </w:tc>
        <w:tc>
          <w:tcPr>
            <w:tcW w:w="5442" w:type="dxa"/>
          </w:tcPr>
          <w:p w14:paraId="3598BA05" w14:textId="53347518" w:rsidR="008573BE" w:rsidRDefault="008573BE" w:rsidP="008573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Buat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sorotan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FA604A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literatur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dari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perspektif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global</w:t>
            </w:r>
          </w:p>
          <w:p w14:paraId="0EDD9FB0" w14:textId="77777777" w:rsidR="008573BE" w:rsidRPr="008573BE" w:rsidRDefault="008573BE" w:rsidP="008573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</w:p>
          <w:p w14:paraId="41EAFB32" w14:textId="77777777" w:rsidR="00C60195" w:rsidRPr="008573BE" w:rsidRDefault="00C60195" w:rsidP="00C6019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3143" w:type="dxa"/>
          </w:tcPr>
          <w:p w14:paraId="0C66846F" w14:textId="4F328F18" w:rsidR="00C60195" w:rsidRDefault="00FA604A" w:rsidP="00C6019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Telah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dimasukkan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Rujuk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tulisan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berwarna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biru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604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kajian</w:t>
            </w:r>
            <w:proofErr w:type="spellEnd"/>
            <w:r w:rsidRPr="00FA604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604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lepas</w:t>
            </w:r>
            <w:proofErr w:type="spellEnd"/>
          </w:p>
          <w:p w14:paraId="6EB37637" w14:textId="5376657C" w:rsidR="00FA604A" w:rsidRPr="008573BE" w:rsidRDefault="00FA604A" w:rsidP="00C6019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60195" w:rsidRPr="008573BE" w14:paraId="3FCF0E7C" w14:textId="77777777" w:rsidTr="008573BE">
        <w:trPr>
          <w:trHeight w:val="294"/>
        </w:trPr>
        <w:tc>
          <w:tcPr>
            <w:tcW w:w="511" w:type="dxa"/>
          </w:tcPr>
          <w:p w14:paraId="33C366B9" w14:textId="1E8BD5B3" w:rsidR="00C60195" w:rsidRPr="008573BE" w:rsidRDefault="008573BE" w:rsidP="00C6019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8.</w:t>
            </w:r>
          </w:p>
        </w:tc>
        <w:tc>
          <w:tcPr>
            <w:tcW w:w="5442" w:type="dxa"/>
          </w:tcPr>
          <w:p w14:paraId="104B78F5" w14:textId="72C1F5E1" w:rsidR="008573BE" w:rsidRPr="008573BE" w:rsidRDefault="008573BE" w:rsidP="008573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Gunakan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format </w:t>
            </w:r>
          </w:p>
          <w:p w14:paraId="3A6C021B" w14:textId="77777777" w:rsidR="008573BE" w:rsidRPr="008573BE" w:rsidRDefault="008573BE" w:rsidP="008573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PENGENALAN</w:t>
            </w:r>
          </w:p>
          <w:p w14:paraId="5C999B00" w14:textId="77777777" w:rsidR="008573BE" w:rsidRPr="008573BE" w:rsidRDefault="008573BE" w:rsidP="008573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KAJIAN LEPAS</w:t>
            </w:r>
          </w:p>
          <w:p w14:paraId="0BDC3D00" w14:textId="77777777" w:rsidR="008573BE" w:rsidRPr="008573BE" w:rsidRDefault="008573BE" w:rsidP="008573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METODOLOGI</w:t>
            </w:r>
          </w:p>
          <w:p w14:paraId="1B1CCEFE" w14:textId="77777777" w:rsidR="008573BE" w:rsidRPr="008573BE" w:rsidRDefault="008573BE" w:rsidP="008573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PENEMUAN</w:t>
            </w:r>
          </w:p>
          <w:p w14:paraId="3B3D9D45" w14:textId="77777777" w:rsidR="008573BE" w:rsidRPr="008573BE" w:rsidRDefault="008573BE" w:rsidP="008573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PERBINCANGAN</w:t>
            </w:r>
          </w:p>
          <w:p w14:paraId="6A48A457" w14:textId="479ACD89" w:rsidR="00C60195" w:rsidRPr="008573BE" w:rsidRDefault="008573BE" w:rsidP="008573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RUMUSAN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br/>
            </w:r>
          </w:p>
        </w:tc>
        <w:tc>
          <w:tcPr>
            <w:tcW w:w="3143" w:type="dxa"/>
          </w:tcPr>
          <w:p w14:paraId="7FD59556" w14:textId="7388DF50" w:rsidR="00C60195" w:rsidRPr="008573BE" w:rsidRDefault="00FA604A" w:rsidP="00C6019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Telah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dibetulkan</w:t>
            </w:r>
            <w:proofErr w:type="spellEnd"/>
          </w:p>
        </w:tc>
      </w:tr>
      <w:tr w:rsidR="00C60195" w:rsidRPr="008573BE" w14:paraId="3442ADAC" w14:textId="77777777" w:rsidTr="008573BE">
        <w:trPr>
          <w:trHeight w:val="294"/>
        </w:trPr>
        <w:tc>
          <w:tcPr>
            <w:tcW w:w="511" w:type="dxa"/>
          </w:tcPr>
          <w:p w14:paraId="5601C753" w14:textId="7C2E31B8" w:rsidR="00C60195" w:rsidRPr="008573BE" w:rsidRDefault="008573BE" w:rsidP="00C6019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9.</w:t>
            </w:r>
          </w:p>
        </w:tc>
        <w:tc>
          <w:tcPr>
            <w:tcW w:w="5442" w:type="dxa"/>
          </w:tcPr>
          <w:p w14:paraId="5D274005" w14:textId="77777777" w:rsidR="00C60195" w:rsidRDefault="00C60195" w:rsidP="00C6019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Perincikan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metod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</w:p>
          <w:p w14:paraId="1D48A481" w14:textId="16029ECB" w:rsidR="008573BE" w:rsidRPr="008573BE" w:rsidRDefault="008573BE" w:rsidP="00C6019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3143" w:type="dxa"/>
          </w:tcPr>
          <w:p w14:paraId="0140604B" w14:textId="77777777" w:rsidR="00FA604A" w:rsidRDefault="00FA604A" w:rsidP="00C6019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Telah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dibetulkan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primer.   </w:t>
            </w:r>
          </w:p>
          <w:p w14:paraId="06DBAB2E" w14:textId="1A8454C8" w:rsidR="00FA604A" w:rsidRPr="008573BE" w:rsidRDefault="00FA604A" w:rsidP="00C6019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573BE" w:rsidRPr="008573BE" w14:paraId="576D3194" w14:textId="77777777" w:rsidTr="008573BE">
        <w:trPr>
          <w:trHeight w:val="294"/>
        </w:trPr>
        <w:tc>
          <w:tcPr>
            <w:tcW w:w="511" w:type="dxa"/>
          </w:tcPr>
          <w:p w14:paraId="690EEBBF" w14:textId="77777777" w:rsidR="008573BE" w:rsidRPr="008573BE" w:rsidRDefault="008573BE" w:rsidP="008573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</w:p>
          <w:p w14:paraId="4EB6AA6F" w14:textId="63F56526" w:rsidR="008573BE" w:rsidRPr="008573BE" w:rsidRDefault="008573BE" w:rsidP="008573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1</w:t>
            </w:r>
            <w:r w:rsidR="00FA604A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. </w:t>
            </w:r>
          </w:p>
        </w:tc>
        <w:tc>
          <w:tcPr>
            <w:tcW w:w="5442" w:type="dxa"/>
          </w:tcPr>
          <w:p w14:paraId="6F19D1A3" w14:textId="6D985128" w:rsidR="008573BE" w:rsidRPr="008573BE" w:rsidRDefault="008573BE" w:rsidP="008573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Penemuan</w:t>
            </w:r>
            <w:proofErr w:type="spellEnd"/>
          </w:p>
          <w:p w14:paraId="4C8C5BC4" w14:textId="77777777" w:rsidR="008573BE" w:rsidRPr="008573BE" w:rsidRDefault="008573BE" w:rsidP="008573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</w:p>
          <w:p w14:paraId="3FA94A4A" w14:textId="095B3D41" w:rsidR="008573BE" w:rsidRPr="008573BE" w:rsidRDefault="008573BE" w:rsidP="008573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Ada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antara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ditulis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di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sini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perlu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diletakkan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di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bahagian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literatur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terutamanya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bahagian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dihighlight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merah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itu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.</w:t>
            </w:r>
          </w:p>
          <w:p w14:paraId="25827215" w14:textId="77777777" w:rsidR="008573BE" w:rsidRPr="008573BE" w:rsidRDefault="008573BE" w:rsidP="008573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</w:p>
          <w:p w14:paraId="3BAC227B" w14:textId="7E4A5A4B" w:rsidR="008573BE" w:rsidRPr="008573BE" w:rsidRDefault="008573BE" w:rsidP="008573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Penemuan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di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bincangkan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dengan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merujuk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kepada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analisis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terhadap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data2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seperti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dalam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jadual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1,2 dan 3</w:t>
            </w:r>
          </w:p>
          <w:p w14:paraId="55B38E84" w14:textId="77777777" w:rsidR="008573BE" w:rsidRPr="008573BE" w:rsidRDefault="008573BE" w:rsidP="008573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</w:p>
          <w:p w14:paraId="0A676576" w14:textId="20019FD5" w:rsidR="008573BE" w:rsidRPr="008573BE" w:rsidRDefault="008573BE" w:rsidP="008573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Perbincangan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perlu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lebih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kritis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dan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bukan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hanya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lebih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kepada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pelaporan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sahaja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memandangkan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kaedah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analsisis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dokumen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digunapakai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-mana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perlu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ada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lebih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banyak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banyak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sitasi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dari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pengkaji2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terdahulu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tentang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malaria di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malaysia</w:t>
            </w:r>
            <w:proofErr w:type="spellEnd"/>
          </w:p>
          <w:p w14:paraId="50B54ECC" w14:textId="77777777" w:rsidR="008573BE" w:rsidRPr="008573BE" w:rsidRDefault="008573BE" w:rsidP="00C6019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3143" w:type="dxa"/>
          </w:tcPr>
          <w:p w14:paraId="569CC638" w14:textId="20FEEF4C" w:rsidR="008573BE" w:rsidRPr="008573BE" w:rsidRDefault="00FA604A" w:rsidP="00C6019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Telah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dibetulkan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Lihat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pengasingan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perkara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diminta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bahagian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604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Penemuan</w:t>
            </w:r>
            <w:proofErr w:type="spellEnd"/>
            <w:r w:rsidRPr="00FA604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FA604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perbincangan</w:t>
            </w:r>
            <w:proofErr w:type="spellEnd"/>
          </w:p>
        </w:tc>
      </w:tr>
      <w:tr w:rsidR="008573BE" w:rsidRPr="008573BE" w14:paraId="1E0A221A" w14:textId="77777777" w:rsidTr="008573BE">
        <w:trPr>
          <w:trHeight w:val="294"/>
        </w:trPr>
        <w:tc>
          <w:tcPr>
            <w:tcW w:w="511" w:type="dxa"/>
          </w:tcPr>
          <w:p w14:paraId="47239A62" w14:textId="4BB10CC5" w:rsidR="008573BE" w:rsidRPr="008573BE" w:rsidRDefault="00FA604A" w:rsidP="008573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11.</w:t>
            </w:r>
          </w:p>
        </w:tc>
        <w:tc>
          <w:tcPr>
            <w:tcW w:w="5442" w:type="dxa"/>
          </w:tcPr>
          <w:p w14:paraId="287AE248" w14:textId="77777777" w:rsidR="008573BE" w:rsidRPr="008573BE" w:rsidRDefault="008573BE" w:rsidP="00C6019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Kesimpulan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digantikan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dengan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Rumusan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</w:p>
          <w:p w14:paraId="12036BD3" w14:textId="77777777" w:rsidR="008573BE" w:rsidRPr="008573BE" w:rsidRDefault="008573BE" w:rsidP="00C6019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</w:p>
          <w:p w14:paraId="332BF973" w14:textId="77777777" w:rsidR="008573BE" w:rsidRDefault="008573BE" w:rsidP="00C6019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Rumuskan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penemuan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dan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perbincangan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telah</w:t>
            </w:r>
            <w:proofErr w:type="spellEnd"/>
            <w:r w:rsidRPr="008573B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di buat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.</w:t>
            </w:r>
          </w:p>
          <w:p w14:paraId="3BE67DD7" w14:textId="7C89F6D0" w:rsidR="008573BE" w:rsidRPr="008573BE" w:rsidRDefault="008573BE" w:rsidP="00C6019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3143" w:type="dxa"/>
          </w:tcPr>
          <w:p w14:paraId="14766B96" w14:textId="7F564E33" w:rsidR="008573BE" w:rsidRPr="008573BE" w:rsidRDefault="00FA604A" w:rsidP="00C6019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Juga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dibetulkan</w:t>
            </w:r>
            <w:proofErr w:type="spellEnd"/>
          </w:p>
        </w:tc>
      </w:tr>
    </w:tbl>
    <w:p w14:paraId="4E5D9DBE" w14:textId="77777777" w:rsidR="00C60195" w:rsidRPr="008573BE" w:rsidRDefault="00C60195" w:rsidP="00C60195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3028A333" w14:textId="77777777" w:rsidR="00FA604A" w:rsidRDefault="00FA604A" w:rsidP="00C60195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69ECE3E7" w14:textId="77777777" w:rsidR="00FA604A" w:rsidRDefault="00FA604A" w:rsidP="00C60195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0A4BB7A4" w14:textId="3808FF7C" w:rsidR="00C60195" w:rsidRDefault="00FA604A" w:rsidP="00C60195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FA604A">
        <w:rPr>
          <w:rFonts w:ascii="Times New Roman" w:hAnsi="Times New Roman" w:cs="Times New Roman"/>
          <w:b/>
          <w:bCs/>
          <w:lang w:val="en-US"/>
        </w:rPr>
        <w:t>Reviewer A</w:t>
      </w:r>
    </w:p>
    <w:p w14:paraId="00B4AC02" w14:textId="77777777" w:rsidR="00FA604A" w:rsidRDefault="00FA604A" w:rsidP="00C60195">
      <w:pPr>
        <w:jc w:val="both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9521" w:type="dxa"/>
        <w:tblInd w:w="279" w:type="dxa"/>
        <w:tblLook w:val="04A0" w:firstRow="1" w:lastRow="0" w:firstColumn="1" w:lastColumn="0" w:noHBand="0" w:noVBand="1"/>
      </w:tblPr>
      <w:tblGrid>
        <w:gridCol w:w="567"/>
        <w:gridCol w:w="5811"/>
        <w:gridCol w:w="3143"/>
      </w:tblGrid>
      <w:tr w:rsidR="00FA604A" w:rsidRPr="008573BE" w14:paraId="288FC29E" w14:textId="77777777" w:rsidTr="00FA604A">
        <w:trPr>
          <w:trHeight w:val="294"/>
        </w:trPr>
        <w:tc>
          <w:tcPr>
            <w:tcW w:w="567" w:type="dxa"/>
          </w:tcPr>
          <w:p w14:paraId="5C1A4A24" w14:textId="6CB1DAC0" w:rsidR="00FA604A" w:rsidRPr="008573BE" w:rsidRDefault="00FA604A" w:rsidP="003B06B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573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5811" w:type="dxa"/>
          </w:tcPr>
          <w:p w14:paraId="779B3EF6" w14:textId="77777777" w:rsidR="00FA604A" w:rsidRPr="008573BE" w:rsidRDefault="00FA604A" w:rsidP="003B06B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573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Komen </w:t>
            </w:r>
            <w:proofErr w:type="spellStart"/>
            <w:r w:rsidRPr="008573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Penilai</w:t>
            </w:r>
            <w:proofErr w:type="spellEnd"/>
          </w:p>
        </w:tc>
        <w:tc>
          <w:tcPr>
            <w:tcW w:w="3143" w:type="dxa"/>
          </w:tcPr>
          <w:p w14:paraId="19CB5530" w14:textId="77777777" w:rsidR="00FA604A" w:rsidRPr="008573BE" w:rsidRDefault="00FA604A" w:rsidP="003B06B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573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Tindakan </w:t>
            </w:r>
            <w:proofErr w:type="spellStart"/>
            <w:r w:rsidRPr="008573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Penulis</w:t>
            </w:r>
            <w:proofErr w:type="spellEnd"/>
          </w:p>
        </w:tc>
      </w:tr>
      <w:tr w:rsidR="00FA604A" w:rsidRPr="008573BE" w14:paraId="15AF552D" w14:textId="77777777" w:rsidTr="00951272">
        <w:trPr>
          <w:trHeight w:val="1125"/>
        </w:trPr>
        <w:tc>
          <w:tcPr>
            <w:tcW w:w="567" w:type="dxa"/>
          </w:tcPr>
          <w:p w14:paraId="2E29F95F" w14:textId="447A9C7C" w:rsidR="00FA604A" w:rsidRPr="00FA604A" w:rsidRDefault="00FA604A" w:rsidP="00FA604A">
            <w:pPr>
              <w:pStyle w:val="ListParagraph"/>
              <w:numPr>
                <w:ilvl w:val="0"/>
                <w:numId w:val="4"/>
              </w:numPr>
              <w:ind w:left="-6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811" w:type="dxa"/>
          </w:tcPr>
          <w:p w14:paraId="7D44816B" w14:textId="77777777" w:rsidR="00951272" w:rsidRDefault="00951272" w:rsidP="0095127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Tidak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jelas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hubungan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'</w:t>
            </w: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Penghijrahan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' </w:t>
            </w: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dengan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penularan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penyakit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Malaria.</w:t>
            </w:r>
          </w:p>
          <w:p w14:paraId="0259479D" w14:textId="77777777" w:rsidR="00951272" w:rsidRPr="00951272" w:rsidRDefault="00951272" w:rsidP="0095127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</w:p>
          <w:p w14:paraId="14F10481" w14:textId="4825CFBF" w:rsidR="00FA604A" w:rsidRPr="008573BE" w:rsidRDefault="00951272" w:rsidP="00951272">
            <w:pPr>
              <w:ind w:right="33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Malaria </w:t>
            </w: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merupakan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penyakit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bawaan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vektor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bukan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penyakit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disebarkan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menerusi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kontak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antara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manusia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.</w:t>
            </w:r>
          </w:p>
        </w:tc>
        <w:tc>
          <w:tcPr>
            <w:tcW w:w="3143" w:type="dxa"/>
          </w:tcPr>
          <w:p w14:paraId="584A031A" w14:textId="77777777" w:rsidR="00FA604A" w:rsidRDefault="00951272" w:rsidP="003B06B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Tajuk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diubah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saranan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reviewer A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perkataan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Penghijrahan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digantikan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persekitaran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14:paraId="1ECC4C5A" w14:textId="77777777" w:rsidR="00951272" w:rsidRDefault="00951272" w:rsidP="003B06B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7D4686D3" w14:textId="15324003" w:rsidR="00951272" w:rsidRPr="008573BE" w:rsidRDefault="00951272" w:rsidP="003B06B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Penghijrahan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menggiatkan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penerokaan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hutan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giat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diiirngi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perancangan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rapi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sebabkan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berlaku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serangga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bawaan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vektor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menyerang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kawsan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terlibat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apabila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hutan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dimusnahkan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petempatan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perlombongan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perladangan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</w:tr>
      <w:tr w:rsidR="00FA604A" w:rsidRPr="00FA604A" w14:paraId="5C38328C" w14:textId="77777777" w:rsidTr="00FA604A">
        <w:trPr>
          <w:trHeight w:val="2024"/>
        </w:trPr>
        <w:tc>
          <w:tcPr>
            <w:tcW w:w="567" w:type="dxa"/>
          </w:tcPr>
          <w:p w14:paraId="026350E1" w14:textId="4BFF43CD" w:rsidR="00FA604A" w:rsidRPr="00FA604A" w:rsidRDefault="00FA604A" w:rsidP="00FA604A">
            <w:pPr>
              <w:ind w:left="-6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 xml:space="preserve">2. </w:t>
            </w:r>
          </w:p>
        </w:tc>
        <w:tc>
          <w:tcPr>
            <w:tcW w:w="5811" w:type="dxa"/>
          </w:tcPr>
          <w:p w14:paraId="374BB670" w14:textId="77777777" w:rsidR="00951272" w:rsidRDefault="00951272" w:rsidP="0095127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Terlalu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ringkas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dan </w:t>
            </w: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tidak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dinyatakan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secara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lengkap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apakah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metod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digunakan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, SLR, </w:t>
            </w: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tematik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analisis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dll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.</w:t>
            </w:r>
          </w:p>
          <w:p w14:paraId="58E7CB5D" w14:textId="77777777" w:rsidR="00D01400" w:rsidRPr="00951272" w:rsidRDefault="00D01400" w:rsidP="0095127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</w:p>
          <w:p w14:paraId="6EA2A82C" w14:textId="77777777" w:rsidR="00951272" w:rsidRDefault="00951272" w:rsidP="0095127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Majoriti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fakta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adalah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diambil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dari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satu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sumber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laporan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sama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.</w:t>
            </w:r>
          </w:p>
          <w:p w14:paraId="66CA53CE" w14:textId="77777777" w:rsidR="00D01400" w:rsidRPr="00951272" w:rsidRDefault="00D01400" w:rsidP="0095127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</w:pPr>
          </w:p>
          <w:p w14:paraId="4CFBA374" w14:textId="711A96BE" w:rsidR="00FA604A" w:rsidRPr="00951272" w:rsidRDefault="00951272" w:rsidP="0095127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Tiada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analisis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kritikal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hanya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melapor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semula</w:t>
            </w:r>
            <w:proofErr w:type="spellEnd"/>
            <w:r w:rsidRPr="00951272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GB"/>
              </w:rPr>
              <w:t>.</w:t>
            </w:r>
          </w:p>
        </w:tc>
        <w:tc>
          <w:tcPr>
            <w:tcW w:w="3143" w:type="dxa"/>
          </w:tcPr>
          <w:p w14:paraId="517C34D5" w14:textId="77777777" w:rsidR="00FA604A" w:rsidRDefault="00951272" w:rsidP="003B06B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Perkara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sama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juga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ditegur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oleh reviewer B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dibetulkan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keseluruhan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artikel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14:paraId="179F651B" w14:textId="77777777" w:rsidR="00D01400" w:rsidRDefault="00D01400" w:rsidP="003B06B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7DCAF236" w14:textId="77777777" w:rsidR="00D01400" w:rsidRDefault="00D01400" w:rsidP="003B06B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Berkaitan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sama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dijelaskan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metodologi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bahawa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dokumen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dirujuk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fail CO 438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iaitu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D0140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Annual Report on Social and Economic Progress of the People of Perak</w:t>
            </w:r>
            <w:r w:rsidRPr="00D0140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  <w:p w14:paraId="3A72ABDE" w14:textId="629B5C3E" w:rsidR="00D01400" w:rsidRPr="00FA604A" w:rsidRDefault="00D01400" w:rsidP="003B06B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14:paraId="1409EEC9" w14:textId="77777777" w:rsidR="00FA604A" w:rsidRPr="00FA604A" w:rsidRDefault="00FA604A" w:rsidP="00C60195">
      <w:pPr>
        <w:jc w:val="both"/>
        <w:rPr>
          <w:rFonts w:ascii="Times New Roman" w:hAnsi="Times New Roman" w:cs="Times New Roman"/>
          <w:b/>
          <w:bCs/>
          <w:lang w:val="en-US"/>
        </w:rPr>
      </w:pPr>
    </w:p>
    <w:sectPr w:rsidR="00FA604A" w:rsidRPr="00FA60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A6A13"/>
    <w:multiLevelType w:val="hybridMultilevel"/>
    <w:tmpl w:val="EC1468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50EBB"/>
    <w:multiLevelType w:val="hybridMultilevel"/>
    <w:tmpl w:val="06D47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07AED"/>
    <w:multiLevelType w:val="hybridMultilevel"/>
    <w:tmpl w:val="C78CC764"/>
    <w:lvl w:ilvl="0" w:tplc="C8AACB88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20" w:hanging="360"/>
      </w:pPr>
    </w:lvl>
    <w:lvl w:ilvl="2" w:tplc="0809001B" w:tentative="1">
      <w:start w:val="1"/>
      <w:numFmt w:val="lowerRoman"/>
      <w:lvlText w:val="%3."/>
      <w:lvlJc w:val="right"/>
      <w:pPr>
        <w:ind w:left="1740" w:hanging="180"/>
      </w:pPr>
    </w:lvl>
    <w:lvl w:ilvl="3" w:tplc="0809000F" w:tentative="1">
      <w:start w:val="1"/>
      <w:numFmt w:val="decimal"/>
      <w:lvlText w:val="%4."/>
      <w:lvlJc w:val="left"/>
      <w:pPr>
        <w:ind w:left="2460" w:hanging="360"/>
      </w:pPr>
    </w:lvl>
    <w:lvl w:ilvl="4" w:tplc="08090019" w:tentative="1">
      <w:start w:val="1"/>
      <w:numFmt w:val="lowerLetter"/>
      <w:lvlText w:val="%5."/>
      <w:lvlJc w:val="left"/>
      <w:pPr>
        <w:ind w:left="3180" w:hanging="360"/>
      </w:pPr>
    </w:lvl>
    <w:lvl w:ilvl="5" w:tplc="0809001B" w:tentative="1">
      <w:start w:val="1"/>
      <w:numFmt w:val="lowerRoman"/>
      <w:lvlText w:val="%6."/>
      <w:lvlJc w:val="right"/>
      <w:pPr>
        <w:ind w:left="3900" w:hanging="180"/>
      </w:pPr>
    </w:lvl>
    <w:lvl w:ilvl="6" w:tplc="0809000F" w:tentative="1">
      <w:start w:val="1"/>
      <w:numFmt w:val="decimal"/>
      <w:lvlText w:val="%7."/>
      <w:lvlJc w:val="left"/>
      <w:pPr>
        <w:ind w:left="4620" w:hanging="360"/>
      </w:pPr>
    </w:lvl>
    <w:lvl w:ilvl="7" w:tplc="08090019" w:tentative="1">
      <w:start w:val="1"/>
      <w:numFmt w:val="lowerLetter"/>
      <w:lvlText w:val="%8."/>
      <w:lvlJc w:val="left"/>
      <w:pPr>
        <w:ind w:left="5340" w:hanging="360"/>
      </w:pPr>
    </w:lvl>
    <w:lvl w:ilvl="8" w:tplc="080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" w15:restartNumberingAfterBreak="0">
    <w:nsid w:val="7796095B"/>
    <w:multiLevelType w:val="hybridMultilevel"/>
    <w:tmpl w:val="38EACB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856400">
    <w:abstractNumId w:val="0"/>
  </w:num>
  <w:num w:numId="2" w16cid:durableId="461730576">
    <w:abstractNumId w:val="1"/>
  </w:num>
  <w:num w:numId="3" w16cid:durableId="273172326">
    <w:abstractNumId w:val="2"/>
  </w:num>
  <w:num w:numId="4" w16cid:durableId="485169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95"/>
    <w:rsid w:val="0001420D"/>
    <w:rsid w:val="001C2059"/>
    <w:rsid w:val="00457332"/>
    <w:rsid w:val="007A6336"/>
    <w:rsid w:val="00846CE9"/>
    <w:rsid w:val="008573BE"/>
    <w:rsid w:val="00951272"/>
    <w:rsid w:val="00B832E0"/>
    <w:rsid w:val="00C60195"/>
    <w:rsid w:val="00D01400"/>
    <w:rsid w:val="00FA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F6D0BB"/>
  <w15:chartTrackingRefBased/>
  <w15:docId w15:val="{5FD677F9-16A1-D045-882F-1FD84E8E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6019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60195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table" w:styleId="TableGrid">
    <w:name w:val="Table Grid"/>
    <w:basedOn w:val="TableNormal"/>
    <w:uiPriority w:val="39"/>
    <w:rsid w:val="00C60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0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Noor Hafizah Mohamed Sharif</dc:creator>
  <cp:keywords/>
  <dc:description/>
  <cp:lastModifiedBy>Siti Noor Hafizah Mohamed Sharif</cp:lastModifiedBy>
  <cp:revision>3</cp:revision>
  <dcterms:created xsi:type="dcterms:W3CDTF">2023-07-04T08:50:00Z</dcterms:created>
  <dcterms:modified xsi:type="dcterms:W3CDTF">2023-07-04T10:18:00Z</dcterms:modified>
</cp:coreProperties>
</file>