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2D0282" w14:textId="77777777" w:rsidR="00CB7E81" w:rsidRDefault="00A258FB">
      <w:pPr>
        <w:spacing w:after="0" w:line="240" w:lineRule="auto"/>
        <w:ind w:firstLine="0"/>
        <w:jc w:val="center"/>
        <w:rPr>
          <w:rFonts w:ascii="Times New Roman" w:eastAsia="Times New Roman" w:hAnsi="Times New Roman" w:cs="Times New Roman"/>
          <w:b/>
          <w:sz w:val="28"/>
          <w:szCs w:val="28"/>
        </w:rPr>
      </w:pPr>
      <w:bookmarkStart w:id="0" w:name="_heading=h.73d5heogj1g5" w:colFirst="0" w:colLast="0"/>
      <w:bookmarkEnd w:id="0"/>
      <w:r>
        <w:rPr>
          <w:rFonts w:ascii="Times New Roman" w:eastAsia="Times New Roman" w:hAnsi="Times New Roman" w:cs="Times New Roman"/>
          <w:b/>
          <w:sz w:val="28"/>
          <w:szCs w:val="28"/>
        </w:rPr>
        <w:t>Towards effective engagement: A scoping review of strategic communication mechanisms with Indigenous communities</w:t>
      </w:r>
    </w:p>
    <w:p w14:paraId="13C5F07F" w14:textId="77777777" w:rsidR="00CB7E81" w:rsidRDefault="00CB7E81">
      <w:pPr>
        <w:spacing w:after="0" w:line="240" w:lineRule="auto"/>
        <w:ind w:hanging="2"/>
        <w:jc w:val="center"/>
        <w:rPr>
          <w:rFonts w:ascii="Times New Roman" w:eastAsia="Times New Roman" w:hAnsi="Times New Roman" w:cs="Times New Roman"/>
          <w:b/>
          <w:sz w:val="24"/>
          <w:szCs w:val="24"/>
        </w:rPr>
      </w:pPr>
    </w:p>
    <w:p w14:paraId="2BA8059E" w14:textId="77777777" w:rsidR="00CB7E81" w:rsidRDefault="00A258FB">
      <w:pPr>
        <w:spacing w:after="0" w:line="240" w:lineRule="auto"/>
        <w:ind w:firstLine="0"/>
        <w:jc w:val="center"/>
        <w:rPr>
          <w:rFonts w:ascii="Times New Roman" w:eastAsia="Times New Roman" w:hAnsi="Times New Roman" w:cs="Times New Roman"/>
          <w:sz w:val="24"/>
          <w:szCs w:val="24"/>
          <w:vertAlign w:val="superscript"/>
        </w:rPr>
      </w:pPr>
      <w:proofErr w:type="spellStart"/>
      <w:r>
        <w:rPr>
          <w:rFonts w:ascii="Times New Roman" w:eastAsia="Times New Roman" w:hAnsi="Times New Roman" w:cs="Times New Roman"/>
          <w:sz w:val="24"/>
          <w:szCs w:val="24"/>
        </w:rPr>
        <w:t>Sarmila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Md</w:t>
      </w:r>
      <w:proofErr w:type="spellEnd"/>
      <w:r>
        <w:rPr>
          <w:rFonts w:ascii="Times New Roman" w:eastAsia="Times New Roman" w:hAnsi="Times New Roman" w:cs="Times New Roman"/>
          <w:sz w:val="24"/>
          <w:szCs w:val="24"/>
        </w:rPr>
        <w:t xml:space="preserve"> Sum</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Shahril</w:t>
      </w:r>
      <w:proofErr w:type="spellEnd"/>
      <w:r>
        <w:rPr>
          <w:rFonts w:ascii="Times New Roman" w:eastAsia="Times New Roman" w:hAnsi="Times New Roman" w:cs="Times New Roman"/>
          <w:sz w:val="24"/>
          <w:szCs w:val="24"/>
        </w:rPr>
        <w:t xml:space="preserve"> Mod Husin</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Nurul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Darsani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Amat</w:t>
      </w:r>
      <w:proofErr w:type="spellEnd"/>
      <w:r>
        <w:rPr>
          <w:rFonts w:ascii="Times New Roman" w:eastAsia="Times New Roman" w:hAnsi="Times New Roman" w:cs="Times New Roman"/>
          <w:sz w:val="24"/>
          <w:szCs w:val="24"/>
        </w:rPr>
        <w:t xml:space="preserve"> Darbis</w:t>
      </w:r>
      <w:r>
        <w:rPr>
          <w:rFonts w:ascii="Times New Roman" w:eastAsia="Times New Roman" w:hAnsi="Times New Roman" w:cs="Times New Roman"/>
          <w:sz w:val="24"/>
          <w:szCs w:val="24"/>
          <w:vertAlign w:val="superscript"/>
        </w:rPr>
        <w:t>2</w:t>
      </w:r>
    </w:p>
    <w:p w14:paraId="67EC41D5" w14:textId="77777777" w:rsidR="00CB7E81" w:rsidRDefault="00CB7E81">
      <w:pPr>
        <w:spacing w:after="0" w:line="240" w:lineRule="auto"/>
        <w:ind w:firstLine="0"/>
        <w:jc w:val="center"/>
        <w:rPr>
          <w:rFonts w:ascii="Times New Roman" w:eastAsia="Times New Roman" w:hAnsi="Times New Roman" w:cs="Times New Roman"/>
          <w:sz w:val="24"/>
          <w:szCs w:val="24"/>
          <w:vertAlign w:val="superscript"/>
        </w:rPr>
      </w:pPr>
    </w:p>
    <w:p w14:paraId="6DA6747F" w14:textId="77777777" w:rsidR="00CB7E81" w:rsidRDefault="00A258FB">
      <w:pPr>
        <w:spacing w:after="0"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Faculty of Social Science and Humanities, National University of Malaysia</w:t>
      </w:r>
    </w:p>
    <w:p w14:paraId="25D03076" w14:textId="77777777" w:rsidR="00CB7E81" w:rsidRDefault="00A258FB">
      <w:pPr>
        <w:spacing w:after="0"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Regulatory &amp; Environment Science Unit Tenaga National </w:t>
      </w:r>
      <w:proofErr w:type="spellStart"/>
      <w:r>
        <w:rPr>
          <w:rFonts w:ascii="Times New Roman" w:eastAsia="Times New Roman" w:hAnsi="Times New Roman" w:cs="Times New Roman"/>
          <w:sz w:val="24"/>
          <w:szCs w:val="24"/>
        </w:rPr>
        <w:t>Berhad</w:t>
      </w:r>
      <w:proofErr w:type="spellEnd"/>
      <w:r>
        <w:rPr>
          <w:rFonts w:ascii="Times New Roman" w:eastAsia="Times New Roman" w:hAnsi="Times New Roman" w:cs="Times New Roman"/>
          <w:sz w:val="24"/>
          <w:szCs w:val="24"/>
        </w:rPr>
        <w:t xml:space="preserve"> Research</w:t>
      </w:r>
    </w:p>
    <w:p w14:paraId="3EDFF051" w14:textId="77777777" w:rsidR="00CB7E81" w:rsidRDefault="00CB7E81">
      <w:pPr>
        <w:spacing w:after="0" w:line="240" w:lineRule="auto"/>
        <w:ind w:firstLine="0"/>
        <w:jc w:val="center"/>
        <w:rPr>
          <w:rFonts w:ascii="Times New Roman" w:eastAsia="Times New Roman" w:hAnsi="Times New Roman" w:cs="Times New Roman"/>
          <w:sz w:val="24"/>
          <w:szCs w:val="24"/>
        </w:rPr>
      </w:pPr>
    </w:p>
    <w:p w14:paraId="301317E9" w14:textId="77777777" w:rsidR="00CB7E81" w:rsidRDefault="00A258FB">
      <w:pPr>
        <w:spacing w:after="0"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Corresponding: </w:t>
      </w:r>
      <w:proofErr w:type="spellStart"/>
      <w:r>
        <w:rPr>
          <w:rFonts w:ascii="Times New Roman" w:eastAsia="Times New Roman" w:hAnsi="Times New Roman" w:cs="Times New Roman"/>
          <w:sz w:val="24"/>
          <w:szCs w:val="24"/>
        </w:rPr>
        <w:t>Sarmila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Md</w:t>
      </w:r>
      <w:proofErr w:type="spellEnd"/>
      <w:r>
        <w:rPr>
          <w:rFonts w:ascii="Times New Roman" w:eastAsia="Times New Roman" w:hAnsi="Times New Roman" w:cs="Times New Roman"/>
          <w:sz w:val="24"/>
          <w:szCs w:val="24"/>
        </w:rPr>
        <w:t xml:space="preserve"> Sum (email: sarmila.mdsum@ukm.edu.my)</w:t>
      </w:r>
    </w:p>
    <w:p w14:paraId="6789203B" w14:textId="77777777" w:rsidR="00CB7E81" w:rsidRDefault="00CB7E81">
      <w:pPr>
        <w:pBdr>
          <w:top w:val="nil"/>
          <w:left w:val="nil"/>
          <w:bottom w:val="nil"/>
          <w:right w:val="nil"/>
          <w:between w:val="nil"/>
        </w:pBdr>
        <w:spacing w:after="0" w:line="240" w:lineRule="auto"/>
        <w:ind w:firstLine="0"/>
        <w:rPr>
          <w:rFonts w:ascii="Times New Roman" w:eastAsia="Times New Roman" w:hAnsi="Times New Roman" w:cs="Times New Roman"/>
          <w:sz w:val="24"/>
          <w:szCs w:val="24"/>
        </w:rPr>
      </w:pPr>
    </w:p>
    <w:p w14:paraId="12A6686E" w14:textId="065E969A" w:rsidR="00CB7E81" w:rsidRDefault="00A258FB">
      <w:pPr>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Received: 1 October 2024; Accepted: 11 August 2025; Published: 2</w:t>
      </w:r>
      <w:r w:rsidR="00F517FD">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August 2025</w:t>
      </w:r>
    </w:p>
    <w:p w14:paraId="1500F425" w14:textId="77777777" w:rsidR="00CB7E81" w:rsidRDefault="00CB7E81">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p>
    <w:p w14:paraId="60A2DB0C" w14:textId="77777777" w:rsidR="00CB7E81" w:rsidRDefault="00CB7E81">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rPr>
      </w:pPr>
    </w:p>
    <w:p w14:paraId="62BA509F" w14:textId="77777777" w:rsidR="00CB7E81" w:rsidRDefault="00A258FB">
      <w:pPr>
        <w:pBdr>
          <w:top w:val="nil"/>
          <w:left w:val="nil"/>
          <w:bottom w:val="nil"/>
          <w:right w:val="nil"/>
          <w:between w:val="nil"/>
        </w:pBdr>
        <w:spacing w:after="0" w:line="240" w:lineRule="auto"/>
        <w:ind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Abstract</w:t>
      </w:r>
    </w:p>
    <w:p w14:paraId="20B3C7DE" w14:textId="77777777" w:rsidR="00CB7E81" w:rsidRDefault="00CB7E81">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rPr>
      </w:pPr>
    </w:p>
    <w:p w14:paraId="2C075CE7" w14:textId="77777777" w:rsidR="00CB7E81" w:rsidRDefault="00A258FB">
      <w:pPr>
        <w:pBdr>
          <w:top w:val="nil"/>
          <w:left w:val="nil"/>
          <w:bottom w:val="nil"/>
          <w:right w:val="nil"/>
          <w:between w:val="nil"/>
        </w:pBdr>
        <w:spacing w:after="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Interacting with indigenous people could bring about several challenges due to historical and cultural differences. This research aims to identify and </w:t>
      </w:r>
      <w:r w:rsidR="00567EA8">
        <w:rPr>
          <w:rFonts w:ascii="Times New Roman" w:eastAsia="Times New Roman" w:hAnsi="Times New Roman" w:cs="Times New Roman"/>
          <w:sz w:val="24"/>
          <w:szCs w:val="24"/>
        </w:rPr>
        <w:t>analyse</w:t>
      </w:r>
      <w:r>
        <w:rPr>
          <w:rFonts w:ascii="Times New Roman" w:eastAsia="Times New Roman" w:hAnsi="Times New Roman" w:cs="Times New Roman"/>
          <w:sz w:val="24"/>
          <w:szCs w:val="24"/>
        </w:rPr>
        <w:t xml:space="preserve"> strategic communication mechanisms with indigenous people. It presents a recent review of the communication mechanism used to foster effective engagement between Indigenous people and non-indigenous organizations. Online articles from Google Scholar, Semantic Scholar and </w:t>
      </w:r>
      <w:proofErr w:type="spellStart"/>
      <w:r>
        <w:rPr>
          <w:rFonts w:ascii="Times New Roman" w:eastAsia="Times New Roman" w:hAnsi="Times New Roman" w:cs="Times New Roman"/>
          <w:sz w:val="24"/>
          <w:szCs w:val="24"/>
        </w:rPr>
        <w:t>UKMLibrary</w:t>
      </w:r>
      <w:proofErr w:type="spellEnd"/>
      <w:r>
        <w:rPr>
          <w:rFonts w:ascii="Times New Roman" w:eastAsia="Times New Roman" w:hAnsi="Times New Roman" w:cs="Times New Roman"/>
          <w:sz w:val="24"/>
          <w:szCs w:val="24"/>
        </w:rPr>
        <w:t xml:space="preserve"> were used. The terms used for reviewing the articles were strategic communication, communication mechanism, indigenous people, and Orang </w:t>
      </w:r>
      <w:proofErr w:type="spellStart"/>
      <w:r>
        <w:rPr>
          <w:rFonts w:ascii="Times New Roman" w:eastAsia="Times New Roman" w:hAnsi="Times New Roman" w:cs="Times New Roman"/>
          <w:sz w:val="24"/>
          <w:szCs w:val="24"/>
        </w:rPr>
        <w:t>Asli</w:t>
      </w:r>
      <w:proofErr w:type="spellEnd"/>
      <w:r>
        <w:rPr>
          <w:rFonts w:ascii="Times New Roman" w:eastAsia="Times New Roman" w:hAnsi="Times New Roman" w:cs="Times New Roman"/>
          <w:sz w:val="24"/>
          <w:szCs w:val="24"/>
        </w:rPr>
        <w:t>. The scoping review protocol was used for this study. A total of 29 relevant articles published from 2003 to 2023 were filtered and grouped into three major themes for review: cultural sensitivity, community engagement and interpersonal connection. Findings suggested that although previous research had examined the communication mechanism with Indigenous people, there was limited research on communication strategy among different Indigenous communities. While overarching principles exist, each community possesses its own distinct values, languages, and communication preferences. Comprehending these intricacies is crucial for customizing communication techniques successfully. Effective communication with indigenous people necessitates a profound comprehension of cultural, historical, and social settings.</w:t>
      </w:r>
    </w:p>
    <w:p w14:paraId="3183C7CF" w14:textId="77777777" w:rsidR="00CB7E81" w:rsidRDefault="00CB7E81">
      <w:pPr>
        <w:spacing w:after="0" w:line="240" w:lineRule="auto"/>
        <w:ind w:firstLine="0"/>
        <w:jc w:val="both"/>
        <w:rPr>
          <w:rFonts w:ascii="Times New Roman" w:eastAsia="Times New Roman" w:hAnsi="Times New Roman" w:cs="Times New Roman"/>
          <w:sz w:val="24"/>
          <w:szCs w:val="24"/>
        </w:rPr>
      </w:pPr>
    </w:p>
    <w:p w14:paraId="27952B64" w14:textId="77777777" w:rsidR="00CB7E81" w:rsidRDefault="00A258FB">
      <w:pPr>
        <w:spacing w:after="0" w:line="240" w:lineRule="auto"/>
        <w:ind w:firstLine="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Keywords: </w:t>
      </w:r>
      <w:r>
        <w:rPr>
          <w:rFonts w:ascii="Times New Roman" w:eastAsia="Times New Roman" w:hAnsi="Times New Roman" w:cs="Times New Roman"/>
          <w:sz w:val="24"/>
          <w:szCs w:val="24"/>
        </w:rPr>
        <w:t xml:space="preserve">Communication mechanism, effective communication, Indigenous people, scoping review, strategic communication </w:t>
      </w:r>
    </w:p>
    <w:p w14:paraId="55B14BB2" w14:textId="23AD4FBB" w:rsidR="00CB7E81" w:rsidRDefault="00CB7E81">
      <w:pPr>
        <w:spacing w:after="0" w:line="240" w:lineRule="auto"/>
        <w:ind w:firstLine="0"/>
        <w:jc w:val="both"/>
        <w:rPr>
          <w:rFonts w:ascii="Times New Roman" w:eastAsia="Times New Roman" w:hAnsi="Times New Roman" w:cs="Times New Roman"/>
        </w:rPr>
      </w:pPr>
    </w:p>
    <w:p w14:paraId="0DB1D072" w14:textId="77777777" w:rsidR="00CB7E81" w:rsidRDefault="00CB7E81">
      <w:pPr>
        <w:spacing w:after="0" w:line="240" w:lineRule="auto"/>
        <w:ind w:firstLine="0"/>
        <w:jc w:val="both"/>
        <w:rPr>
          <w:rFonts w:ascii="Times New Roman" w:eastAsia="Times New Roman" w:hAnsi="Times New Roman" w:cs="Times New Roman"/>
        </w:rPr>
      </w:pPr>
    </w:p>
    <w:p w14:paraId="799664A6" w14:textId="77777777" w:rsidR="00CB7E81" w:rsidRDefault="00A258FB">
      <w:pPr>
        <w:pBdr>
          <w:top w:val="nil"/>
          <w:left w:val="nil"/>
          <w:bottom w:val="nil"/>
          <w:right w:val="nil"/>
          <w:between w:val="nil"/>
        </w:pBdr>
        <w:spacing w:after="0" w:line="240" w:lineRule="auto"/>
        <w:ind w:hanging="2"/>
        <w:jc w:val="both"/>
        <w:rPr>
          <w:rFonts w:ascii="Times New Roman" w:eastAsia="Times New Roman" w:hAnsi="Times New Roman" w:cs="Times New Roman"/>
          <w:b/>
          <w:color w:val="000000"/>
          <w:sz w:val="24"/>
          <w:szCs w:val="24"/>
        </w:rPr>
      </w:pPr>
      <w:bookmarkStart w:id="1" w:name="_heading=h.gjdgxs" w:colFirst="0" w:colLast="0"/>
      <w:bookmarkEnd w:id="1"/>
      <w:r>
        <w:rPr>
          <w:rFonts w:ascii="Times New Roman" w:eastAsia="Times New Roman" w:hAnsi="Times New Roman" w:cs="Times New Roman"/>
          <w:b/>
          <w:color w:val="000000"/>
          <w:sz w:val="24"/>
          <w:szCs w:val="24"/>
        </w:rPr>
        <w:t xml:space="preserve">Introduction </w:t>
      </w:r>
    </w:p>
    <w:p w14:paraId="19A04033" w14:textId="77777777" w:rsidR="00CB7E81" w:rsidRDefault="00CB7E81">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rPr>
      </w:pPr>
    </w:p>
    <w:p w14:paraId="33CB9CCD" w14:textId="232F0F17" w:rsidR="00CB7E81" w:rsidRDefault="00A258FB">
      <w:pPr>
        <w:spacing w:after="0" w:line="240" w:lineRule="auto"/>
        <w:ind w:firstLine="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Approximately over 476 million indigenous individuals reside in around 70 countries. They uphold their distinctive traditions and maintain social, cultural, economic, and political traits that set them apart from the prevailing societies within their respective regions. These indigenous communities are dispersed globally, from the Arctic to the South Pacific. According to a commonly accepted definition, they are the descendants of those who originally inhabited a particular country or geographic area before people from different cultures or ethnic backgrounds arrived (World Bank, 2023).</w:t>
      </w:r>
      <w:r w:rsidR="00B478A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Indigenous Peoples are distinct social and cultural groups that share collective ancestral ties to the lands and natural resources where they live, occupy, or from which they have been displaced </w:t>
      </w:r>
      <w:r>
        <w:rPr>
          <w:rFonts w:ascii="Times New Roman" w:eastAsia="Times New Roman" w:hAnsi="Times New Roman" w:cs="Times New Roman"/>
          <w:sz w:val="24"/>
          <w:szCs w:val="24"/>
        </w:rPr>
        <w:lastRenderedPageBreak/>
        <w:t>(United Nations, 2022). They frequently align themselves with familiar leaders and organizations for representation, which are often separate or distinct from those in mainstream society or culture. Many Indigenous Peoples still maintain a language distinct from the official language or languages of the country or region in which they reside (</w:t>
      </w:r>
      <w:proofErr w:type="spellStart"/>
      <w:r>
        <w:rPr>
          <w:rFonts w:ascii="Times New Roman" w:eastAsia="Times New Roman" w:hAnsi="Times New Roman" w:cs="Times New Roman"/>
          <w:sz w:val="24"/>
          <w:szCs w:val="24"/>
        </w:rPr>
        <w:t>Coluzzi</w:t>
      </w:r>
      <w:proofErr w:type="spellEnd"/>
      <w:r>
        <w:rPr>
          <w:rFonts w:ascii="Times New Roman" w:eastAsia="Times New Roman" w:hAnsi="Times New Roman" w:cs="Times New Roman"/>
          <w:sz w:val="24"/>
          <w:szCs w:val="24"/>
        </w:rPr>
        <w:t xml:space="preserve"> et al., 2017). Indigenous Peoples frequently find themselves without official acknowledgement of their lands, territories, and natural resources. They are often the last to benefit from public investments in essential services and infrastructure. Furthermore, they encounter numerous obstacles when it comes to full participation in the formal economy, gaining access to justice, and engaging in political processes and decision-making (World Bank, 2015). Different families, clans, nations, languages and ceremonial groups live within most geographically discrete Indigenous communities. Some of these groups have a historical attachment to the place; others have custodial land rights in that location (Australian Institute of Health and Welfare, 2007).  Numerous scholars emphasise the significance of cultural sensitivity and respect in communication with indigenous communities (</w:t>
      </w:r>
      <w:proofErr w:type="spellStart"/>
      <w:r>
        <w:rPr>
          <w:rFonts w:ascii="Times New Roman" w:eastAsia="Times New Roman" w:hAnsi="Times New Roman" w:cs="Times New Roman"/>
          <w:sz w:val="24"/>
          <w:szCs w:val="24"/>
        </w:rPr>
        <w:t>Claudie</w:t>
      </w:r>
      <w:proofErr w:type="spellEnd"/>
      <w:r>
        <w:rPr>
          <w:rFonts w:ascii="Times New Roman" w:eastAsia="Times New Roman" w:hAnsi="Times New Roman" w:cs="Times New Roman"/>
          <w:sz w:val="24"/>
          <w:szCs w:val="24"/>
        </w:rPr>
        <w:t xml:space="preserve"> et al., 2012; Cleary, 2012; Hedge et al., 2020). </w:t>
      </w:r>
    </w:p>
    <w:p w14:paraId="254B27C3" w14:textId="77777777" w:rsidR="00CB7E81" w:rsidRDefault="00A258FB">
      <w:pPr>
        <w:spacing w:after="0" w:line="240" w:lineRule="auto"/>
        <w:ind w:firstLine="70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Indigenous communities around the world face long-term socioeconomic, cultural, and political challenges because of historical marginalization, systemic inequities, and external pressures on their lands, resources, and governance systems. These challenges manifest themselves in a variety of interconnected ways, including limited access to economic opportunities, appropriate health services, exclusion from land and resource decision-making processes, threats to language and cultural continuity, and disproportionate exposure to environmental risks (</w:t>
      </w:r>
      <w:proofErr w:type="spellStart"/>
      <w:r>
        <w:rPr>
          <w:rFonts w:ascii="Times New Roman" w:eastAsia="Times New Roman" w:hAnsi="Times New Roman" w:cs="Times New Roman"/>
          <w:sz w:val="24"/>
          <w:szCs w:val="24"/>
        </w:rPr>
        <w:t>Berkes</w:t>
      </w:r>
      <w:proofErr w:type="spellEnd"/>
      <w:r>
        <w:rPr>
          <w:rFonts w:ascii="Times New Roman" w:eastAsia="Times New Roman" w:hAnsi="Times New Roman" w:cs="Times New Roman"/>
          <w:sz w:val="24"/>
          <w:szCs w:val="24"/>
        </w:rPr>
        <w:t xml:space="preserve">, 2018; </w:t>
      </w:r>
      <w:proofErr w:type="spellStart"/>
      <w:r>
        <w:rPr>
          <w:rFonts w:ascii="Times New Roman" w:eastAsia="Times New Roman" w:hAnsi="Times New Roman" w:cs="Times New Roman"/>
          <w:sz w:val="24"/>
          <w:szCs w:val="24"/>
        </w:rPr>
        <w:t>Kukutai</w:t>
      </w:r>
      <w:proofErr w:type="spellEnd"/>
      <w:r>
        <w:rPr>
          <w:rFonts w:ascii="Times New Roman" w:eastAsia="Times New Roman" w:hAnsi="Times New Roman" w:cs="Times New Roman"/>
          <w:sz w:val="24"/>
          <w:szCs w:val="24"/>
        </w:rPr>
        <w:t xml:space="preserve"> &amp; Taylor, 2016; </w:t>
      </w:r>
      <w:proofErr w:type="spellStart"/>
      <w:r>
        <w:rPr>
          <w:rFonts w:ascii="Times New Roman" w:eastAsia="Times New Roman" w:hAnsi="Times New Roman" w:cs="Times New Roman"/>
          <w:sz w:val="24"/>
          <w:szCs w:val="24"/>
        </w:rPr>
        <w:t>Tarmiji</w:t>
      </w:r>
      <w:proofErr w:type="spellEnd"/>
      <w:r>
        <w:rPr>
          <w:rFonts w:ascii="Times New Roman" w:eastAsia="Times New Roman" w:hAnsi="Times New Roman" w:cs="Times New Roman"/>
          <w:sz w:val="24"/>
          <w:szCs w:val="24"/>
        </w:rPr>
        <w:t xml:space="preserve"> et al., 2013). Addressing these difficulties requires not only policy reform and resource allocation, but also strategic and effective communication that are culturally appropriate to the Indigenous community (</w:t>
      </w:r>
      <w:proofErr w:type="spellStart"/>
      <w:r>
        <w:rPr>
          <w:rFonts w:ascii="Times New Roman" w:eastAsia="Times New Roman" w:hAnsi="Times New Roman" w:cs="Times New Roman"/>
          <w:sz w:val="24"/>
          <w:szCs w:val="24"/>
        </w:rPr>
        <w:t>Servaes</w:t>
      </w:r>
      <w:proofErr w:type="spellEnd"/>
      <w:r>
        <w:rPr>
          <w:rFonts w:ascii="Times New Roman" w:eastAsia="Times New Roman" w:hAnsi="Times New Roman" w:cs="Times New Roman"/>
          <w:sz w:val="24"/>
          <w:szCs w:val="24"/>
        </w:rPr>
        <w:t>, 2018; Wilson, 2008).</w:t>
      </w:r>
    </w:p>
    <w:p w14:paraId="4F411BA9" w14:textId="77777777" w:rsidR="00CB7E81" w:rsidRDefault="00A258F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Effective communication has emerged as a crucial tool for fostering understanding, collaboration, and advancement among diverse communities in an increasingly interconnected world. The dynamics of communication, however, go far beyond the simple exchange of data. According to David (1960), communication can be defined as the dynamic process through which two or more individuals exchange ideas, information, emotions, or perceptions in a manner that fosters a shared comprehension of the intended meaning, purpose, and significance of the conveyed messages. The term 'communication' derives from the Latin word '</w:t>
      </w:r>
      <w:proofErr w:type="spellStart"/>
      <w:r>
        <w:rPr>
          <w:rFonts w:ascii="Times New Roman" w:eastAsia="Times New Roman" w:hAnsi="Times New Roman" w:cs="Times New Roman"/>
          <w:sz w:val="24"/>
          <w:szCs w:val="24"/>
        </w:rPr>
        <w:t>communis</w:t>
      </w:r>
      <w:proofErr w:type="spellEnd"/>
      <w:r>
        <w:rPr>
          <w:rFonts w:ascii="Times New Roman" w:eastAsia="Times New Roman" w:hAnsi="Times New Roman" w:cs="Times New Roman"/>
          <w:sz w:val="24"/>
          <w:szCs w:val="24"/>
        </w:rPr>
        <w:t>,' signifying 'common’. Therefore, communication signifies a purposeful endeavour to disseminate knowledge, thoughts, attitudes, and similar elements among individuals. Strategic communication with indigenous people is a complex and sensitive endeavour that requires a deep understanding of cultural, historical, and social contexts (Hunt, 2013).</w:t>
      </w:r>
    </w:p>
    <w:p w14:paraId="0FCF089A" w14:textId="77777777" w:rsidR="00CB7E81" w:rsidRDefault="00A258F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Effective communication with Indigenous communities remains a persistent challenge in multicultural societies due to distinct historical backgrounds, cultural values, linguistic diversity, and power asymmetries (Hunt, 2013; United Nations, 2022; World Bank, 2023). Indigenous rights and participatory frameworks are increasingly acknowledged; however, non-Indigenous institutions frequently implement generalised or top-down communication strategies that are incompatible with the local contexts and worldviews of Indigenous peoples (</w:t>
      </w:r>
      <w:proofErr w:type="spellStart"/>
      <w:r>
        <w:rPr>
          <w:rFonts w:ascii="Times New Roman" w:eastAsia="Times New Roman" w:hAnsi="Times New Roman" w:cs="Times New Roman"/>
          <w:sz w:val="24"/>
          <w:szCs w:val="24"/>
        </w:rPr>
        <w:t>Mbakogu</w:t>
      </w:r>
      <w:proofErr w:type="spellEnd"/>
      <w:r>
        <w:rPr>
          <w:rFonts w:ascii="Times New Roman" w:eastAsia="Times New Roman" w:hAnsi="Times New Roman" w:cs="Times New Roman"/>
          <w:sz w:val="24"/>
          <w:szCs w:val="24"/>
        </w:rPr>
        <w:t>, 2004; Paulson et al., 2012). Ineffective engagement, mistrust, and misunderstanding have been exacerbated by the absence of culturally nuanced and community-specific strategic communication mechanisms, particularly in policy, education, health, and development programs (</w:t>
      </w:r>
      <w:proofErr w:type="spellStart"/>
      <w:r>
        <w:rPr>
          <w:rFonts w:ascii="Times New Roman" w:eastAsia="Times New Roman" w:hAnsi="Times New Roman" w:cs="Times New Roman"/>
          <w:sz w:val="24"/>
          <w:szCs w:val="24"/>
        </w:rPr>
        <w:t>Petterson</w:t>
      </w:r>
      <w:proofErr w:type="spellEnd"/>
      <w:r>
        <w:rPr>
          <w:rFonts w:ascii="Times New Roman" w:eastAsia="Times New Roman" w:hAnsi="Times New Roman" w:cs="Times New Roman"/>
          <w:sz w:val="24"/>
          <w:szCs w:val="24"/>
        </w:rPr>
        <w:t xml:space="preserve"> et al., 2008; Williams, 2003; </w:t>
      </w:r>
      <w:proofErr w:type="spellStart"/>
      <w:r>
        <w:rPr>
          <w:rFonts w:ascii="Times New Roman" w:eastAsia="Times New Roman" w:hAnsi="Times New Roman" w:cs="Times New Roman"/>
          <w:sz w:val="24"/>
          <w:szCs w:val="24"/>
        </w:rPr>
        <w:t>Smykowsky</w:t>
      </w:r>
      <w:proofErr w:type="spellEnd"/>
      <w:r>
        <w:rPr>
          <w:rFonts w:ascii="Times New Roman" w:eastAsia="Times New Roman" w:hAnsi="Times New Roman" w:cs="Times New Roman"/>
          <w:sz w:val="24"/>
          <w:szCs w:val="24"/>
        </w:rPr>
        <w:t xml:space="preserve"> &amp; Williams, 2011; Don &amp; </w:t>
      </w:r>
      <w:proofErr w:type="spellStart"/>
      <w:r>
        <w:rPr>
          <w:rFonts w:ascii="Times New Roman" w:eastAsia="Times New Roman" w:hAnsi="Times New Roman" w:cs="Times New Roman"/>
          <w:sz w:val="24"/>
          <w:szCs w:val="24"/>
        </w:rPr>
        <w:t>Aini</w:t>
      </w:r>
      <w:proofErr w:type="spellEnd"/>
      <w:r>
        <w:rPr>
          <w:rFonts w:ascii="Times New Roman" w:eastAsia="Times New Roman" w:hAnsi="Times New Roman" w:cs="Times New Roman"/>
          <w:sz w:val="24"/>
          <w:szCs w:val="24"/>
        </w:rPr>
        <w:t>, 2021).</w:t>
      </w:r>
    </w:p>
    <w:p w14:paraId="1489A622" w14:textId="77777777" w:rsidR="00CB7E81" w:rsidRDefault="00A258F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Although previous research has investigated the significance of interpersonal connection, community engagement, and cultural sensitivity (</w:t>
      </w:r>
      <w:proofErr w:type="spellStart"/>
      <w:r>
        <w:rPr>
          <w:rFonts w:ascii="Times New Roman" w:eastAsia="Times New Roman" w:hAnsi="Times New Roman" w:cs="Times New Roman"/>
          <w:sz w:val="24"/>
          <w:szCs w:val="24"/>
        </w:rPr>
        <w:t>Yashadhana</w:t>
      </w:r>
      <w:proofErr w:type="spellEnd"/>
      <w:r>
        <w:rPr>
          <w:rFonts w:ascii="Times New Roman" w:eastAsia="Times New Roman" w:hAnsi="Times New Roman" w:cs="Times New Roman"/>
          <w:sz w:val="24"/>
          <w:szCs w:val="24"/>
        </w:rPr>
        <w:t xml:space="preserve"> et al., 2020; </w:t>
      </w:r>
      <w:proofErr w:type="spellStart"/>
      <w:r>
        <w:rPr>
          <w:rFonts w:ascii="Times New Roman" w:eastAsia="Times New Roman" w:hAnsi="Times New Roman" w:cs="Times New Roman"/>
          <w:sz w:val="24"/>
          <w:szCs w:val="24"/>
        </w:rPr>
        <w:t>Aini</w:t>
      </w:r>
      <w:proofErr w:type="spellEnd"/>
      <w:r>
        <w:rPr>
          <w:rFonts w:ascii="Times New Roman" w:eastAsia="Times New Roman" w:hAnsi="Times New Roman" w:cs="Times New Roman"/>
          <w:sz w:val="24"/>
          <w:szCs w:val="24"/>
        </w:rPr>
        <w:t xml:space="preserve"> et al., 2019), there </w:t>
      </w:r>
      <w:r>
        <w:rPr>
          <w:rFonts w:ascii="Times New Roman" w:eastAsia="Times New Roman" w:hAnsi="Times New Roman" w:cs="Times New Roman"/>
          <w:sz w:val="24"/>
          <w:szCs w:val="24"/>
        </w:rPr>
        <w:lastRenderedPageBreak/>
        <w:t xml:space="preserve">is a dearth of systematic categorisation and evaluation of the strategic mechanisms that operationalise these principles across a variety of Indigenous groups. Additionally, the integration of traditional communication methods with contemporary digital platforms in a manner that is respectful of Indigenous epistemologies is limited (Hill &amp; </w:t>
      </w:r>
      <w:proofErr w:type="spellStart"/>
      <w:r>
        <w:rPr>
          <w:rFonts w:ascii="Times New Roman" w:eastAsia="Times New Roman" w:hAnsi="Times New Roman" w:cs="Times New Roman"/>
          <w:sz w:val="24"/>
          <w:szCs w:val="24"/>
        </w:rPr>
        <w:t>DeHass</w:t>
      </w:r>
      <w:proofErr w:type="spellEnd"/>
      <w:r>
        <w:rPr>
          <w:rFonts w:ascii="Times New Roman" w:eastAsia="Times New Roman" w:hAnsi="Times New Roman" w:cs="Times New Roman"/>
          <w:sz w:val="24"/>
          <w:szCs w:val="24"/>
        </w:rPr>
        <w:t xml:space="preserve">, 2018; Iglesias &amp; De </w:t>
      </w:r>
      <w:proofErr w:type="spellStart"/>
      <w:r>
        <w:rPr>
          <w:rFonts w:ascii="Times New Roman" w:eastAsia="Times New Roman" w:hAnsi="Times New Roman" w:cs="Times New Roman"/>
          <w:sz w:val="24"/>
          <w:szCs w:val="24"/>
        </w:rPr>
        <w:t>Castilla</w:t>
      </w:r>
      <w:proofErr w:type="spellEnd"/>
      <w:r>
        <w:rPr>
          <w:rFonts w:ascii="Times New Roman" w:eastAsia="Times New Roman" w:hAnsi="Times New Roman" w:cs="Times New Roman"/>
          <w:sz w:val="24"/>
          <w:szCs w:val="24"/>
        </w:rPr>
        <w:t xml:space="preserve">, 2015). While numerous studies have been conducted in Malaysia to investigate communication with the Orang </w:t>
      </w:r>
      <w:proofErr w:type="spellStart"/>
      <w:r>
        <w:rPr>
          <w:rFonts w:ascii="Times New Roman" w:eastAsia="Times New Roman" w:hAnsi="Times New Roman" w:cs="Times New Roman"/>
          <w:sz w:val="24"/>
          <w:szCs w:val="24"/>
        </w:rPr>
        <w:t>Asli</w:t>
      </w:r>
      <w:proofErr w:type="spellEnd"/>
      <w:r>
        <w:rPr>
          <w:rFonts w:ascii="Times New Roman" w:eastAsia="Times New Roman" w:hAnsi="Times New Roman" w:cs="Times New Roman"/>
          <w:sz w:val="24"/>
          <w:szCs w:val="24"/>
        </w:rPr>
        <w:t>, they are fragmented and do not provide a comprehensive framework (</w:t>
      </w:r>
      <w:proofErr w:type="spellStart"/>
      <w:r>
        <w:rPr>
          <w:rFonts w:ascii="Times New Roman" w:eastAsia="Times New Roman" w:hAnsi="Times New Roman" w:cs="Times New Roman"/>
          <w:sz w:val="24"/>
          <w:szCs w:val="24"/>
        </w:rPr>
        <w:t>Nordin</w:t>
      </w:r>
      <w:proofErr w:type="spellEnd"/>
      <w:r>
        <w:rPr>
          <w:rFonts w:ascii="Times New Roman" w:eastAsia="Times New Roman" w:hAnsi="Times New Roman" w:cs="Times New Roman"/>
          <w:sz w:val="24"/>
          <w:szCs w:val="24"/>
        </w:rPr>
        <w:t xml:space="preserve"> et al., 2018; </w:t>
      </w:r>
      <w:proofErr w:type="spellStart"/>
      <w:r>
        <w:rPr>
          <w:rFonts w:ascii="Times New Roman" w:eastAsia="Times New Roman" w:hAnsi="Times New Roman" w:cs="Times New Roman"/>
          <w:sz w:val="24"/>
          <w:szCs w:val="24"/>
        </w:rPr>
        <w:t>Aini</w:t>
      </w:r>
      <w:proofErr w:type="spellEnd"/>
      <w:r>
        <w:rPr>
          <w:rFonts w:ascii="Times New Roman" w:eastAsia="Times New Roman" w:hAnsi="Times New Roman" w:cs="Times New Roman"/>
          <w:sz w:val="24"/>
          <w:szCs w:val="24"/>
        </w:rPr>
        <w:t xml:space="preserve"> et al., 2019). This lack of consolidated knowledge and applied mechanisms highlights the need for a comprehensive scoping review to map existing strategic communication practices, identify gaps, and propose adaptable frameworks for future engagement with Indigenous communities.</w:t>
      </w:r>
    </w:p>
    <w:p w14:paraId="7FB723F0" w14:textId="77777777" w:rsidR="00CB7E81" w:rsidRDefault="00CB7E81">
      <w:pPr>
        <w:spacing w:after="0" w:line="240" w:lineRule="auto"/>
        <w:ind w:firstLine="709"/>
        <w:jc w:val="both"/>
        <w:rPr>
          <w:rFonts w:ascii="Times New Roman" w:eastAsia="Times New Roman" w:hAnsi="Times New Roman" w:cs="Times New Roman"/>
          <w:sz w:val="24"/>
          <w:szCs w:val="24"/>
        </w:rPr>
      </w:pPr>
    </w:p>
    <w:p w14:paraId="2FEABA3B" w14:textId="77777777" w:rsidR="00CB7E81" w:rsidRDefault="00CB7E81">
      <w:pPr>
        <w:spacing w:after="0" w:line="240" w:lineRule="auto"/>
        <w:ind w:firstLine="0"/>
        <w:jc w:val="both"/>
        <w:rPr>
          <w:rFonts w:ascii="Times New Roman" w:eastAsia="Times New Roman" w:hAnsi="Times New Roman" w:cs="Times New Roman"/>
          <w:b/>
          <w:sz w:val="24"/>
          <w:szCs w:val="24"/>
        </w:rPr>
      </w:pPr>
    </w:p>
    <w:p w14:paraId="5AF72FA4" w14:textId="77777777" w:rsidR="00CB7E81" w:rsidRDefault="00A258FB">
      <w:pPr>
        <w:spacing w:after="0" w:line="240" w:lineRule="auto"/>
        <w:ind w:firstLine="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Methodology</w:t>
      </w:r>
    </w:p>
    <w:p w14:paraId="57EB87FC" w14:textId="77777777" w:rsidR="00CB7E81" w:rsidRDefault="00CB7E81">
      <w:pPr>
        <w:spacing w:after="0" w:line="240" w:lineRule="auto"/>
        <w:ind w:firstLine="0"/>
        <w:jc w:val="both"/>
        <w:rPr>
          <w:rFonts w:ascii="Times New Roman" w:eastAsia="Times New Roman" w:hAnsi="Times New Roman" w:cs="Times New Roman"/>
          <w:b/>
          <w:sz w:val="24"/>
          <w:szCs w:val="24"/>
        </w:rPr>
      </w:pPr>
    </w:p>
    <w:p w14:paraId="01CCAD7C" w14:textId="77777777" w:rsidR="00CB7E81" w:rsidRDefault="00A258FB">
      <w:pPr>
        <w:pBdr>
          <w:top w:val="nil"/>
          <w:left w:val="nil"/>
          <w:bottom w:val="nil"/>
          <w:right w:val="nil"/>
          <w:between w:val="nil"/>
        </w:pBdr>
        <w:spacing w:after="0" w:line="240" w:lineRule="auto"/>
        <w:ind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scoping review is a relatively new method of gathering evidence, and it varies from systematic reviews in both its intent and purpose. Grant and Booth (2009) defined scoping reviews as “an initial evaluation of potential scale and scope of available research literature”. The purpose of this approach is to identify the nature and volume of research evidence. Four reasons make scoping reviews essential: (1) to ascertain the scope, range, and kind of current research on a specific subject or issue; (2) to assess the benefit of conducting a comprehensive examination; (3) to synthesize and disseminate research findings over a large body of evidence; and (4) to identify research gaps in the literature to facilitate future research planning and procurement (Munn et al., 2022). Scoping reviews are used to list and organise the literature that is currently accessible on a subject. An overview of these scoping review steps are simplified in Figure 1 below.</w:t>
      </w:r>
    </w:p>
    <w:p w14:paraId="242826D8" w14:textId="77777777" w:rsidR="00CB7E81" w:rsidRDefault="00CB7E81">
      <w:pPr>
        <w:pBdr>
          <w:top w:val="nil"/>
          <w:left w:val="nil"/>
          <w:bottom w:val="nil"/>
          <w:right w:val="nil"/>
          <w:between w:val="nil"/>
        </w:pBdr>
        <w:spacing w:after="0" w:line="240" w:lineRule="auto"/>
        <w:ind w:firstLine="0"/>
        <w:jc w:val="both"/>
        <w:rPr>
          <w:rFonts w:ascii="Times New Roman" w:eastAsia="Times New Roman" w:hAnsi="Times New Roman" w:cs="Times New Roman"/>
          <w:color w:val="000000"/>
          <w:sz w:val="24"/>
          <w:szCs w:val="24"/>
        </w:rPr>
      </w:pPr>
    </w:p>
    <w:p w14:paraId="3366FA2C" w14:textId="77777777" w:rsidR="00CB7E81" w:rsidRDefault="00A258FB">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Pr>
          <w:noProof/>
          <w:lang w:eastAsia="en-MY"/>
        </w:rPr>
        <w:drawing>
          <wp:inline distT="0" distB="0" distL="0" distR="0" wp14:anchorId="52F84B49" wp14:editId="7DC63381">
            <wp:extent cx="2840355" cy="1952625"/>
            <wp:effectExtent l="0" t="0" r="0" b="9525"/>
            <wp:docPr id="1506656581"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8"/>
                    <a:srcRect/>
                    <a:stretch>
                      <a:fillRect/>
                    </a:stretch>
                  </pic:blipFill>
                  <pic:spPr>
                    <a:xfrm>
                      <a:off x="0" y="0"/>
                      <a:ext cx="2848075" cy="1957932"/>
                    </a:xfrm>
                    <a:prstGeom prst="rect">
                      <a:avLst/>
                    </a:prstGeom>
                    <a:ln/>
                  </pic:spPr>
                </pic:pic>
              </a:graphicData>
            </a:graphic>
          </wp:inline>
        </w:drawing>
      </w:r>
    </w:p>
    <w:p w14:paraId="10984254" w14:textId="77777777" w:rsidR="00CB7E81" w:rsidRDefault="00A258FB">
      <w:pPr>
        <w:spacing w:after="0"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sdt>
        <w:sdtPr>
          <w:tag w:val="goog_rdk_0"/>
          <w:id w:val="-46903861"/>
        </w:sdtPr>
        <w:sdtEndPr/>
        <w:sdtContent>
          <w:r>
            <w:rPr>
              <w:rFonts w:ascii="Times New Roman" w:eastAsia="Times New Roman" w:hAnsi="Times New Roman" w:cs="Times New Roman"/>
              <w:sz w:val="24"/>
              <w:szCs w:val="24"/>
            </w:rPr>
            <w:t xml:space="preserve">                </w:t>
          </w:r>
        </w:sdtContent>
      </w:sdt>
      <w:r>
        <w:rPr>
          <w:rFonts w:ascii="Times New Roman" w:eastAsia="Times New Roman" w:hAnsi="Times New Roman" w:cs="Times New Roman"/>
          <w:sz w:val="24"/>
          <w:szCs w:val="24"/>
        </w:rPr>
        <w:t xml:space="preserve">Source: Peters, Godfrey, Khalil, </w:t>
      </w:r>
      <w:proofErr w:type="spellStart"/>
      <w:r>
        <w:rPr>
          <w:rFonts w:ascii="Times New Roman" w:eastAsia="Times New Roman" w:hAnsi="Times New Roman" w:cs="Times New Roman"/>
          <w:sz w:val="24"/>
          <w:szCs w:val="24"/>
        </w:rPr>
        <w:t>McInerney</w:t>
      </w:r>
      <w:proofErr w:type="spellEnd"/>
      <w:r>
        <w:rPr>
          <w:rFonts w:ascii="Times New Roman" w:eastAsia="Times New Roman" w:hAnsi="Times New Roman" w:cs="Times New Roman"/>
          <w:sz w:val="24"/>
          <w:szCs w:val="24"/>
        </w:rPr>
        <w:t xml:space="preserve"> Parker &amp; </w:t>
      </w:r>
      <w:proofErr w:type="spellStart"/>
      <w:r>
        <w:rPr>
          <w:rFonts w:ascii="Times New Roman" w:eastAsia="Times New Roman" w:hAnsi="Times New Roman" w:cs="Times New Roman"/>
          <w:sz w:val="24"/>
          <w:szCs w:val="24"/>
        </w:rPr>
        <w:t>Soares</w:t>
      </w:r>
      <w:proofErr w:type="spellEnd"/>
      <w:r>
        <w:rPr>
          <w:rFonts w:ascii="Times New Roman" w:eastAsia="Times New Roman" w:hAnsi="Times New Roman" w:cs="Times New Roman"/>
          <w:sz w:val="24"/>
          <w:szCs w:val="24"/>
        </w:rPr>
        <w:t>, 2015</w:t>
      </w:r>
    </w:p>
    <w:p w14:paraId="3C3549E9" w14:textId="77777777" w:rsidR="00CB7E81" w:rsidRDefault="00CB7E81">
      <w:pPr>
        <w:spacing w:after="0" w:line="240" w:lineRule="auto"/>
        <w:ind w:firstLine="0"/>
        <w:jc w:val="center"/>
        <w:rPr>
          <w:rFonts w:ascii="Times New Roman" w:eastAsia="Times New Roman" w:hAnsi="Times New Roman" w:cs="Times New Roman"/>
          <w:b/>
          <w:sz w:val="24"/>
          <w:szCs w:val="24"/>
        </w:rPr>
      </w:pPr>
    </w:p>
    <w:p w14:paraId="63614EBA" w14:textId="77777777" w:rsidR="00CB7E81" w:rsidRDefault="00A258FB">
      <w:pPr>
        <w:spacing w:after="0" w:line="240" w:lineRule="auto"/>
        <w:ind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Figure 1.</w:t>
      </w:r>
      <w:r>
        <w:rPr>
          <w:rFonts w:ascii="Times New Roman" w:eastAsia="Times New Roman" w:hAnsi="Times New Roman" w:cs="Times New Roman"/>
          <w:sz w:val="24"/>
          <w:szCs w:val="24"/>
        </w:rPr>
        <w:t xml:space="preserve"> Overview of scoping review steps</w:t>
      </w:r>
      <w:r>
        <w:rPr>
          <w:rFonts w:ascii="Times New Roman" w:eastAsia="Times New Roman" w:hAnsi="Times New Roman" w:cs="Times New Roman"/>
          <w:b/>
          <w:sz w:val="24"/>
          <w:szCs w:val="24"/>
        </w:rPr>
        <w:t xml:space="preserve"> </w:t>
      </w:r>
    </w:p>
    <w:p w14:paraId="271622AB" w14:textId="77777777" w:rsidR="00CB7E81" w:rsidRDefault="00CB7E81">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rPr>
      </w:pPr>
    </w:p>
    <w:p w14:paraId="173CBF95" w14:textId="77777777" w:rsidR="00CB7E81" w:rsidRDefault="00A258FB">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total of 29 journal articles were chosen to explore the strategic communication mechanisms with indigenous communities. These articles are from two databases that are Google Scholars and UKM Library that were published between 2003 to 2023. The search strings for each of the databases are displayed in Table 1. </w:t>
      </w:r>
    </w:p>
    <w:p w14:paraId="108E7938" w14:textId="37B2C7FC" w:rsidR="00CB7E81" w:rsidRDefault="00CB7E81">
      <w:pPr>
        <w:spacing w:after="0" w:line="240" w:lineRule="auto"/>
        <w:ind w:firstLine="720"/>
        <w:jc w:val="both"/>
        <w:rPr>
          <w:rFonts w:ascii="Times New Roman" w:eastAsia="Times New Roman" w:hAnsi="Times New Roman" w:cs="Times New Roman"/>
          <w:sz w:val="24"/>
          <w:szCs w:val="24"/>
        </w:rPr>
      </w:pPr>
    </w:p>
    <w:p w14:paraId="60AEEC95" w14:textId="77777777" w:rsidR="00847C7D" w:rsidRDefault="00847C7D">
      <w:pPr>
        <w:spacing w:after="0" w:line="240" w:lineRule="auto"/>
        <w:ind w:firstLine="720"/>
        <w:jc w:val="both"/>
        <w:rPr>
          <w:rFonts w:ascii="Times New Roman" w:eastAsia="Times New Roman" w:hAnsi="Times New Roman" w:cs="Times New Roman"/>
          <w:sz w:val="24"/>
          <w:szCs w:val="24"/>
        </w:rPr>
      </w:pPr>
    </w:p>
    <w:p w14:paraId="44CD14C3" w14:textId="77777777" w:rsidR="00CB7E81" w:rsidRDefault="00A258FB">
      <w:pPr>
        <w:spacing w:after="0" w:line="24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Table 1.</w:t>
      </w:r>
      <w:r>
        <w:rPr>
          <w:rFonts w:ascii="Times New Roman" w:eastAsia="Times New Roman" w:hAnsi="Times New Roman" w:cs="Times New Roman"/>
          <w:sz w:val="24"/>
          <w:szCs w:val="24"/>
        </w:rPr>
        <w:t xml:space="preserve"> The search string used in scoping review</w:t>
      </w:r>
    </w:p>
    <w:p w14:paraId="0AA25842" w14:textId="77777777" w:rsidR="00CB7E81" w:rsidRDefault="00CB7E81">
      <w:pPr>
        <w:spacing w:after="0" w:line="240" w:lineRule="auto"/>
        <w:ind w:firstLine="720"/>
        <w:jc w:val="center"/>
        <w:rPr>
          <w:rFonts w:ascii="Times New Roman" w:eastAsia="Times New Roman" w:hAnsi="Times New Roman" w:cs="Times New Roman"/>
          <w:sz w:val="24"/>
          <w:szCs w:val="24"/>
        </w:rPr>
      </w:pPr>
    </w:p>
    <w:tbl>
      <w:tblPr>
        <w:tblStyle w:val="a0"/>
        <w:tblpPr w:leftFromText="180" w:rightFromText="180" w:vertAnchor="text" w:tblpXSpec="center" w:tblpY="1"/>
        <w:tblW w:w="8730" w:type="dxa"/>
        <w:tblBorders>
          <w:top w:val="single" w:sz="4" w:space="0" w:color="7F7F7F"/>
          <w:bottom w:val="single" w:sz="4" w:space="0" w:color="7F7F7F"/>
        </w:tblBorders>
        <w:tblLayout w:type="fixed"/>
        <w:tblLook w:val="04A0" w:firstRow="1" w:lastRow="0" w:firstColumn="1" w:lastColumn="0" w:noHBand="0" w:noVBand="1"/>
      </w:tblPr>
      <w:tblGrid>
        <w:gridCol w:w="1131"/>
        <w:gridCol w:w="5673"/>
        <w:gridCol w:w="1926"/>
      </w:tblGrid>
      <w:tr w:rsidR="00CB7E81" w:rsidRPr="00847C7D" w14:paraId="27AEBF81" w14:textId="77777777" w:rsidTr="00B13F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1" w:type="dxa"/>
            <w:shd w:val="clear" w:color="auto" w:fill="8DB3E2"/>
          </w:tcPr>
          <w:p w14:paraId="1120802C" w14:textId="77777777" w:rsidR="00CB7E81" w:rsidRPr="00847C7D" w:rsidRDefault="00A258FB">
            <w:pPr>
              <w:ind w:left="2" w:hanging="2"/>
              <w:jc w:val="center"/>
              <w:rPr>
                <w:rFonts w:ascii="Times New Roman" w:eastAsia="Times New Roman" w:hAnsi="Times New Roman" w:cs="Times New Roman"/>
                <w:szCs w:val="24"/>
              </w:rPr>
            </w:pPr>
            <w:r w:rsidRPr="00847C7D">
              <w:rPr>
                <w:rFonts w:ascii="Times New Roman" w:eastAsia="Times New Roman" w:hAnsi="Times New Roman" w:cs="Times New Roman"/>
                <w:szCs w:val="24"/>
              </w:rPr>
              <w:t>Journal database</w:t>
            </w:r>
          </w:p>
        </w:tc>
        <w:tc>
          <w:tcPr>
            <w:tcW w:w="5673" w:type="dxa"/>
            <w:shd w:val="clear" w:color="auto" w:fill="8DB3E2"/>
          </w:tcPr>
          <w:p w14:paraId="26E1C132" w14:textId="77777777" w:rsidR="00CB7E81" w:rsidRPr="00847C7D" w:rsidRDefault="00A258FB">
            <w:pPr>
              <w:ind w:left="2" w:hanging="2"/>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847C7D">
              <w:rPr>
                <w:rFonts w:ascii="Times New Roman" w:eastAsia="Times New Roman" w:hAnsi="Times New Roman" w:cs="Times New Roman"/>
                <w:szCs w:val="24"/>
              </w:rPr>
              <w:t>Search string</w:t>
            </w:r>
          </w:p>
        </w:tc>
        <w:tc>
          <w:tcPr>
            <w:tcW w:w="1926" w:type="dxa"/>
            <w:shd w:val="clear" w:color="auto" w:fill="8DB3E2"/>
          </w:tcPr>
          <w:p w14:paraId="3DBD7142" w14:textId="77777777" w:rsidR="00CB7E81" w:rsidRPr="00847C7D" w:rsidRDefault="00A258FB">
            <w:pPr>
              <w:ind w:left="2" w:hanging="2"/>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847C7D">
              <w:rPr>
                <w:rFonts w:ascii="Times New Roman" w:eastAsia="Times New Roman" w:hAnsi="Times New Roman" w:cs="Times New Roman"/>
                <w:szCs w:val="24"/>
              </w:rPr>
              <w:t>Frequency of hits</w:t>
            </w:r>
          </w:p>
        </w:tc>
      </w:tr>
      <w:tr w:rsidR="00CB7E81" w:rsidRPr="00847C7D" w14:paraId="0A689168" w14:textId="77777777" w:rsidTr="00B13F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1" w:type="dxa"/>
          </w:tcPr>
          <w:p w14:paraId="75F5791F" w14:textId="77777777" w:rsidR="00CB7E81" w:rsidRPr="00847C7D" w:rsidRDefault="00A258FB">
            <w:pPr>
              <w:ind w:left="2" w:hanging="2"/>
              <w:jc w:val="center"/>
              <w:rPr>
                <w:rFonts w:ascii="Times New Roman" w:eastAsia="Times New Roman" w:hAnsi="Times New Roman" w:cs="Times New Roman"/>
                <w:szCs w:val="24"/>
              </w:rPr>
            </w:pPr>
            <w:r w:rsidRPr="00847C7D">
              <w:rPr>
                <w:rFonts w:ascii="Times New Roman" w:eastAsia="Times New Roman" w:hAnsi="Times New Roman" w:cs="Times New Roman"/>
                <w:szCs w:val="24"/>
              </w:rPr>
              <w:t>Google Scholars</w:t>
            </w:r>
          </w:p>
        </w:tc>
        <w:tc>
          <w:tcPr>
            <w:tcW w:w="5673" w:type="dxa"/>
          </w:tcPr>
          <w:p w14:paraId="6534A27B" w14:textId="77777777" w:rsidR="00CB7E81" w:rsidRPr="00847C7D" w:rsidRDefault="00A258FB">
            <w:pPr>
              <w:ind w:left="2" w:hanging="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4"/>
              </w:rPr>
            </w:pPr>
            <w:r w:rsidRPr="00847C7D">
              <w:rPr>
                <w:rFonts w:ascii="Times New Roman" w:eastAsia="Times New Roman" w:hAnsi="Times New Roman" w:cs="Times New Roman"/>
                <w:szCs w:val="24"/>
              </w:rPr>
              <w:t xml:space="preserve">Strategic communication AND (Indigenous people OR </w:t>
            </w:r>
            <w:proofErr w:type="spellStart"/>
            <w:r w:rsidRPr="00847C7D">
              <w:rPr>
                <w:rFonts w:ascii="Times New Roman" w:eastAsia="Times New Roman" w:hAnsi="Times New Roman" w:cs="Times New Roman"/>
                <w:szCs w:val="24"/>
              </w:rPr>
              <w:t>Indigeneous</w:t>
            </w:r>
            <w:proofErr w:type="spellEnd"/>
            <w:r w:rsidRPr="00847C7D">
              <w:rPr>
                <w:rFonts w:ascii="Times New Roman" w:eastAsia="Times New Roman" w:hAnsi="Times New Roman" w:cs="Times New Roman"/>
                <w:szCs w:val="24"/>
              </w:rPr>
              <w:t xml:space="preserve"> communities OR Orang </w:t>
            </w:r>
            <w:proofErr w:type="spellStart"/>
            <w:r w:rsidRPr="00847C7D">
              <w:rPr>
                <w:rFonts w:ascii="Times New Roman" w:eastAsia="Times New Roman" w:hAnsi="Times New Roman" w:cs="Times New Roman"/>
                <w:szCs w:val="24"/>
              </w:rPr>
              <w:t>Asli</w:t>
            </w:r>
            <w:proofErr w:type="spellEnd"/>
            <w:r w:rsidRPr="00847C7D">
              <w:rPr>
                <w:rFonts w:ascii="Times New Roman" w:eastAsia="Times New Roman" w:hAnsi="Times New Roman" w:cs="Times New Roman"/>
                <w:szCs w:val="24"/>
              </w:rPr>
              <w:t>) AND (Communication Mechanism OR Communication approach OR Engagement strategy) AND Effective communication</w:t>
            </w:r>
          </w:p>
        </w:tc>
        <w:tc>
          <w:tcPr>
            <w:tcW w:w="1926" w:type="dxa"/>
          </w:tcPr>
          <w:p w14:paraId="2F4A2B37" w14:textId="77777777" w:rsidR="00CB7E81" w:rsidRPr="00847C7D" w:rsidRDefault="00CB7E81">
            <w:pPr>
              <w:ind w:left="2" w:hanging="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4"/>
              </w:rPr>
            </w:pPr>
          </w:p>
          <w:p w14:paraId="4B68B159" w14:textId="77777777" w:rsidR="00CB7E81" w:rsidRPr="00847C7D" w:rsidRDefault="00A258FB">
            <w:pPr>
              <w:ind w:left="2" w:hanging="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4"/>
              </w:rPr>
            </w:pPr>
            <w:r w:rsidRPr="00847C7D">
              <w:rPr>
                <w:rFonts w:ascii="Times New Roman" w:eastAsia="Times New Roman" w:hAnsi="Times New Roman" w:cs="Times New Roman"/>
                <w:szCs w:val="24"/>
              </w:rPr>
              <w:t>120</w:t>
            </w:r>
          </w:p>
        </w:tc>
      </w:tr>
      <w:tr w:rsidR="00CB7E81" w:rsidRPr="00847C7D" w14:paraId="57C6B77A" w14:textId="77777777" w:rsidTr="00B13FD1">
        <w:tc>
          <w:tcPr>
            <w:cnfStyle w:val="001000000000" w:firstRow="0" w:lastRow="0" w:firstColumn="1" w:lastColumn="0" w:oddVBand="0" w:evenVBand="0" w:oddHBand="0" w:evenHBand="0" w:firstRowFirstColumn="0" w:firstRowLastColumn="0" w:lastRowFirstColumn="0" w:lastRowLastColumn="0"/>
            <w:tcW w:w="1131" w:type="dxa"/>
          </w:tcPr>
          <w:p w14:paraId="689EEFBC" w14:textId="77777777" w:rsidR="00CB7E81" w:rsidRPr="00847C7D" w:rsidRDefault="00A258FB">
            <w:pPr>
              <w:ind w:left="2" w:hanging="2"/>
              <w:jc w:val="center"/>
              <w:rPr>
                <w:rFonts w:ascii="Times New Roman" w:eastAsia="Times New Roman" w:hAnsi="Times New Roman" w:cs="Times New Roman"/>
                <w:szCs w:val="24"/>
              </w:rPr>
            </w:pPr>
            <w:r w:rsidRPr="00847C7D">
              <w:rPr>
                <w:rFonts w:ascii="Times New Roman" w:eastAsia="Times New Roman" w:hAnsi="Times New Roman" w:cs="Times New Roman"/>
                <w:szCs w:val="24"/>
              </w:rPr>
              <w:t>UKM Library</w:t>
            </w:r>
          </w:p>
        </w:tc>
        <w:tc>
          <w:tcPr>
            <w:tcW w:w="5673" w:type="dxa"/>
          </w:tcPr>
          <w:p w14:paraId="345FFEE7" w14:textId="77777777" w:rsidR="00CB7E81" w:rsidRPr="00847C7D" w:rsidRDefault="00A258FB">
            <w:pPr>
              <w:ind w:left="2" w:hanging="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847C7D">
              <w:rPr>
                <w:rFonts w:ascii="Times New Roman" w:eastAsia="Times New Roman" w:hAnsi="Times New Roman" w:cs="Times New Roman"/>
                <w:szCs w:val="24"/>
              </w:rPr>
              <w:t xml:space="preserve">Strategic communication AND (Indigenous people OR </w:t>
            </w:r>
            <w:proofErr w:type="spellStart"/>
            <w:r w:rsidRPr="00847C7D">
              <w:rPr>
                <w:rFonts w:ascii="Times New Roman" w:eastAsia="Times New Roman" w:hAnsi="Times New Roman" w:cs="Times New Roman"/>
                <w:szCs w:val="24"/>
              </w:rPr>
              <w:t>Indigeneous</w:t>
            </w:r>
            <w:proofErr w:type="spellEnd"/>
            <w:r w:rsidRPr="00847C7D">
              <w:rPr>
                <w:rFonts w:ascii="Times New Roman" w:eastAsia="Times New Roman" w:hAnsi="Times New Roman" w:cs="Times New Roman"/>
                <w:szCs w:val="24"/>
              </w:rPr>
              <w:t xml:space="preserve"> communities OR Orang </w:t>
            </w:r>
            <w:proofErr w:type="spellStart"/>
            <w:r w:rsidRPr="00847C7D">
              <w:rPr>
                <w:rFonts w:ascii="Times New Roman" w:eastAsia="Times New Roman" w:hAnsi="Times New Roman" w:cs="Times New Roman"/>
                <w:szCs w:val="24"/>
              </w:rPr>
              <w:t>Asli</w:t>
            </w:r>
            <w:proofErr w:type="spellEnd"/>
            <w:r w:rsidRPr="00847C7D">
              <w:rPr>
                <w:rFonts w:ascii="Times New Roman" w:eastAsia="Times New Roman" w:hAnsi="Times New Roman" w:cs="Times New Roman"/>
                <w:szCs w:val="24"/>
              </w:rPr>
              <w:t>) AND (Communication Mechanism OR Communication approach OR Engagement strategy) AND Effective communication</w:t>
            </w:r>
          </w:p>
        </w:tc>
        <w:tc>
          <w:tcPr>
            <w:tcW w:w="1926" w:type="dxa"/>
          </w:tcPr>
          <w:p w14:paraId="61C2A434" w14:textId="77777777" w:rsidR="00CB7E81" w:rsidRPr="00847C7D" w:rsidRDefault="00CB7E81">
            <w:pPr>
              <w:ind w:left="2" w:hanging="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p>
          <w:p w14:paraId="03225941" w14:textId="77777777" w:rsidR="00CB7E81" w:rsidRPr="00847C7D" w:rsidRDefault="00A258FB">
            <w:pPr>
              <w:ind w:left="2" w:hanging="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847C7D">
              <w:rPr>
                <w:rFonts w:ascii="Times New Roman" w:eastAsia="Times New Roman" w:hAnsi="Times New Roman" w:cs="Times New Roman"/>
                <w:szCs w:val="24"/>
              </w:rPr>
              <w:t>55</w:t>
            </w:r>
          </w:p>
        </w:tc>
      </w:tr>
    </w:tbl>
    <w:sdt>
      <w:sdtPr>
        <w:tag w:val="goog_rdk_3"/>
        <w:id w:val="695388589"/>
      </w:sdtPr>
      <w:sdtEndPr/>
      <w:sdtContent>
        <w:p w14:paraId="7D79AB3F" w14:textId="77777777" w:rsidR="00CB7E81" w:rsidRDefault="00AE4930">
          <w:pPr>
            <w:spacing w:after="0" w:line="240" w:lineRule="auto"/>
            <w:ind w:firstLine="720"/>
            <w:jc w:val="both"/>
            <w:rPr>
              <w:rFonts w:ascii="Times New Roman" w:eastAsia="Times New Roman" w:hAnsi="Times New Roman" w:cs="Times New Roman"/>
              <w:sz w:val="24"/>
              <w:szCs w:val="24"/>
            </w:rPr>
          </w:pPr>
          <w:sdt>
            <w:sdtPr>
              <w:tag w:val="goog_rdk_2"/>
              <w:id w:val="1009018976"/>
            </w:sdtPr>
            <w:sdtEndPr/>
            <w:sdtContent/>
          </w:sdt>
        </w:p>
      </w:sdtContent>
    </w:sdt>
    <w:sdt>
      <w:sdtPr>
        <w:tag w:val="goog_rdk_5"/>
        <w:id w:val="-1033873297"/>
      </w:sdtPr>
      <w:sdtEndPr/>
      <w:sdtContent>
        <w:p w14:paraId="3FAB7E42" w14:textId="77777777" w:rsidR="00CB7E81" w:rsidRDefault="00A258FB">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search strings were designed to capture a diverse but relevant corpus of literature on the intersection of communication and Indigenous cultures. The search approach combines basic phrases (e.g., strategic communication) with specific cultural and contextual terms (e.g., Orang </w:t>
          </w:r>
          <w:proofErr w:type="spellStart"/>
          <w:r>
            <w:rPr>
              <w:rFonts w:ascii="Times New Roman" w:eastAsia="Times New Roman" w:hAnsi="Times New Roman" w:cs="Times New Roman"/>
              <w:sz w:val="24"/>
              <w:szCs w:val="24"/>
            </w:rPr>
            <w:t>Asli</w:t>
          </w:r>
          <w:proofErr w:type="spellEnd"/>
          <w:r>
            <w:rPr>
              <w:rFonts w:ascii="Times New Roman" w:eastAsia="Times New Roman" w:hAnsi="Times New Roman" w:cs="Times New Roman"/>
              <w:sz w:val="24"/>
              <w:szCs w:val="24"/>
            </w:rPr>
            <w:t>) to capture global and local viewpoints. The aims are to identify literature that focuses on practical procedures rather than theoretical ideas and studies that incorporate participatory and respectful communication practices.</w:t>
          </w:r>
          <w:sdt>
            <w:sdtPr>
              <w:tag w:val="goog_rdk_4"/>
              <w:id w:val="1198040216"/>
            </w:sdtPr>
            <w:sdtEndPr/>
            <w:sdtContent/>
          </w:sdt>
        </w:p>
      </w:sdtContent>
    </w:sdt>
    <w:sdt>
      <w:sdtPr>
        <w:tag w:val="goog_rdk_6"/>
        <w:id w:val="-364777470"/>
      </w:sdtPr>
      <w:sdtEndPr/>
      <w:sdtContent>
        <w:p w14:paraId="311772E2" w14:textId="77777777" w:rsidR="00CB7E81" w:rsidRPr="00567EA8" w:rsidRDefault="00A258FB" w:rsidP="00567EA8">
          <w:pPr>
            <w:spacing w:after="0" w:line="240" w:lineRule="auto"/>
            <w:ind w:firstLine="0"/>
            <w:jc w:val="both"/>
          </w:pPr>
          <w:r>
            <w:rPr>
              <w:noProof/>
              <w:lang w:eastAsia="en-MY"/>
            </w:rPr>
            <mc:AlternateContent>
              <mc:Choice Requires="wpg">
                <w:drawing>
                  <wp:anchor distT="0" distB="0" distL="114300" distR="114300" simplePos="0" relativeHeight="251658240" behindDoc="0" locked="0" layoutInCell="1" hidden="0" allowOverlap="1" wp14:anchorId="6662C531" wp14:editId="5B1186C1">
                    <wp:simplePos x="0" y="0"/>
                    <wp:positionH relativeFrom="column">
                      <wp:posOffset>152400</wp:posOffset>
                    </wp:positionH>
                    <wp:positionV relativeFrom="paragraph">
                      <wp:posOffset>127000</wp:posOffset>
                    </wp:positionV>
                    <wp:extent cx="5784850" cy="4466590"/>
                    <wp:effectExtent l="0" t="0" r="0" b="0"/>
                    <wp:wrapNone/>
                    <wp:docPr id="1506656577" name="Group 1506656577"/>
                    <wp:cNvGraphicFramePr/>
                    <a:graphic xmlns:a="http://schemas.openxmlformats.org/drawingml/2006/main">
                      <a:graphicData uri="http://schemas.microsoft.com/office/word/2010/wordprocessingGroup">
                        <wpg:wgp>
                          <wpg:cNvGrpSpPr/>
                          <wpg:grpSpPr>
                            <a:xfrm>
                              <a:off x="0" y="0"/>
                              <a:ext cx="5784850" cy="4466590"/>
                              <a:chOff x="2448800" y="1541925"/>
                              <a:chExt cx="5794400" cy="4476150"/>
                            </a:xfrm>
                          </wpg:grpSpPr>
                          <wpg:grpSp>
                            <wpg:cNvPr id="1502998404" name="Group 1502998404"/>
                            <wpg:cNvGrpSpPr/>
                            <wpg:grpSpPr>
                              <a:xfrm>
                                <a:off x="2453575" y="1546705"/>
                                <a:ext cx="5784850" cy="4466590"/>
                                <a:chOff x="2545650" y="2152298"/>
                                <a:chExt cx="5848033" cy="3124791"/>
                              </a:xfrm>
                            </wpg:grpSpPr>
                            <wps:wsp>
                              <wps:cNvPr id="1299621211" name="Rectangle 1299621211"/>
                              <wps:cNvSpPr/>
                              <wps:spPr>
                                <a:xfrm>
                                  <a:off x="2545650" y="2152298"/>
                                  <a:ext cx="5848025" cy="3124775"/>
                                </a:xfrm>
                                <a:prstGeom prst="rect">
                                  <a:avLst/>
                                </a:prstGeom>
                                <a:noFill/>
                                <a:ln>
                                  <a:noFill/>
                                </a:ln>
                              </wps:spPr>
                              <wps:txbx>
                                <w:txbxContent>
                                  <w:p w14:paraId="19A5AB01" w14:textId="77777777" w:rsidR="00847C7D" w:rsidRDefault="00847C7D">
                                    <w:pPr>
                                      <w:spacing w:after="0" w:line="240" w:lineRule="auto"/>
                                      <w:ind w:firstLine="0"/>
                                      <w:textDirection w:val="btLr"/>
                                    </w:pPr>
                                  </w:p>
                                </w:txbxContent>
                              </wps:txbx>
                              <wps:bodyPr spcFirstLastPara="1" wrap="square" lIns="91425" tIns="91425" rIns="91425" bIns="91425" anchor="ctr" anchorCtr="0">
                                <a:noAutofit/>
                              </wps:bodyPr>
                            </wps:wsp>
                            <wpg:grpSp>
                              <wpg:cNvPr id="1954537757" name="Group 1954537757"/>
                              <wpg:cNvGrpSpPr/>
                              <wpg:grpSpPr>
                                <a:xfrm>
                                  <a:off x="2545650" y="2152298"/>
                                  <a:ext cx="5848033" cy="3124791"/>
                                  <a:chOff x="0" y="-89097"/>
                                  <a:chExt cx="5848033" cy="3124791"/>
                                </a:xfrm>
                              </wpg:grpSpPr>
                              <wps:wsp>
                                <wps:cNvPr id="283978469" name="Rectangle 283978469"/>
                                <wps:cNvSpPr/>
                                <wps:spPr>
                                  <a:xfrm>
                                    <a:off x="0" y="-89097"/>
                                    <a:ext cx="5848033" cy="3124791"/>
                                  </a:xfrm>
                                  <a:prstGeom prst="rect">
                                    <a:avLst/>
                                  </a:prstGeom>
                                  <a:noFill/>
                                  <a:ln w="9525" cap="flat" cmpd="sng">
                                    <a:solidFill>
                                      <a:schemeClr val="dk1"/>
                                    </a:solidFill>
                                    <a:prstDash val="solid"/>
                                    <a:round/>
                                    <a:headEnd type="none" w="sm" len="sm"/>
                                    <a:tailEnd type="none" w="sm" len="sm"/>
                                  </a:ln>
                                </wps:spPr>
                                <wps:txbx>
                                  <w:txbxContent>
                                    <w:p w14:paraId="61A77C03" w14:textId="77777777" w:rsidR="00847C7D" w:rsidRDefault="00847C7D">
                                      <w:pPr>
                                        <w:spacing w:line="275" w:lineRule="auto"/>
                                        <w:ind w:hanging="2"/>
                                        <w:textDirection w:val="btLr"/>
                                      </w:pPr>
                                    </w:p>
                                    <w:p w14:paraId="714D70C1" w14:textId="77777777" w:rsidR="00847C7D" w:rsidRDefault="00847C7D">
                                      <w:pPr>
                                        <w:spacing w:line="275" w:lineRule="auto"/>
                                        <w:ind w:hanging="2"/>
                                        <w:textDirection w:val="btLr"/>
                                      </w:pPr>
                                    </w:p>
                                  </w:txbxContent>
                                </wps:txbx>
                                <wps:bodyPr spcFirstLastPara="1" wrap="square" lIns="91425" tIns="91425" rIns="91425" bIns="91425" anchor="ctr" anchorCtr="0">
                                  <a:noAutofit/>
                                </wps:bodyPr>
                              </wps:wsp>
                              <wps:wsp>
                                <wps:cNvPr id="719649457" name="Straight Arrow Connector 719649457"/>
                                <wps:cNvCnPr/>
                                <wps:spPr>
                                  <a:xfrm>
                                    <a:off x="2414858" y="2128334"/>
                                    <a:ext cx="0" cy="400243"/>
                                  </a:xfrm>
                                  <a:prstGeom prst="straightConnector1">
                                    <a:avLst/>
                                  </a:prstGeom>
                                  <a:noFill/>
                                  <a:ln w="19050" cap="flat" cmpd="sng">
                                    <a:solidFill>
                                      <a:schemeClr val="dk1"/>
                                    </a:solidFill>
                                    <a:prstDash val="solid"/>
                                    <a:miter lim="800000"/>
                                    <a:headEnd type="none" w="sm" len="sm"/>
                                    <a:tailEnd type="triangle" w="med" len="med"/>
                                  </a:ln>
                                </wps:spPr>
                                <wps:bodyPr/>
                              </wps:wsp>
                              <wpg:grpSp>
                                <wpg:cNvPr id="1355350345" name="Group 1355350345"/>
                                <wpg:cNvGrpSpPr/>
                                <wpg:grpSpPr>
                                  <a:xfrm>
                                    <a:off x="121763" y="40998"/>
                                    <a:ext cx="5386046" cy="2883472"/>
                                    <a:chOff x="121763" y="40998"/>
                                    <a:chExt cx="5386046" cy="2883472"/>
                                  </a:xfrm>
                                </wpg:grpSpPr>
                                <wpg:grpSp>
                                  <wpg:cNvPr id="1652376536" name="Group 1652376536"/>
                                  <wpg:cNvGrpSpPr/>
                                  <wpg:grpSpPr>
                                    <a:xfrm>
                                      <a:off x="121763" y="40998"/>
                                      <a:ext cx="5386046" cy="2883472"/>
                                      <a:chOff x="121770" y="41006"/>
                                      <a:chExt cx="5386355" cy="2883968"/>
                                    </a:xfrm>
                                  </wpg:grpSpPr>
                                  <wps:wsp>
                                    <wps:cNvPr id="217413312" name="Rectangle 217413312"/>
                                    <wps:cNvSpPr/>
                                    <wps:spPr>
                                      <a:xfrm rot="-5400000">
                                        <a:off x="-63694" y="226552"/>
                                        <a:ext cx="740780" cy="369852"/>
                                      </a:xfrm>
                                      <a:prstGeom prst="rect">
                                        <a:avLst/>
                                      </a:prstGeom>
                                      <a:solidFill>
                                        <a:srgbClr val="FFFFFF"/>
                                      </a:solidFill>
                                      <a:ln w="9525" cap="flat" cmpd="sng">
                                        <a:solidFill>
                                          <a:schemeClr val="dk1"/>
                                        </a:solidFill>
                                        <a:prstDash val="solid"/>
                                        <a:round/>
                                        <a:headEnd type="none" w="sm" len="sm"/>
                                        <a:tailEnd type="none" w="sm" len="sm"/>
                                      </a:ln>
                                    </wps:spPr>
                                    <wps:txbx>
                                      <w:txbxContent>
                                        <w:p w14:paraId="61409EF8" w14:textId="77777777" w:rsidR="00847C7D" w:rsidRDefault="00847C7D">
                                          <w:pPr>
                                            <w:spacing w:line="275" w:lineRule="auto"/>
                                            <w:ind w:hanging="2"/>
                                            <w:jc w:val="center"/>
                                            <w:textDirection w:val="btLr"/>
                                          </w:pPr>
                                          <w:r>
                                            <w:rPr>
                                              <w:rFonts w:ascii="Times New Roman" w:eastAsia="Times New Roman" w:hAnsi="Times New Roman" w:cs="Times New Roman"/>
                                              <w:color w:val="000000"/>
                                              <w:sz w:val="24"/>
                                            </w:rPr>
                                            <w:t>Identification</w:t>
                                          </w:r>
                                        </w:p>
                                      </w:txbxContent>
                                    </wps:txbx>
                                    <wps:bodyPr spcFirstLastPara="1" wrap="square" lIns="91425" tIns="45700" rIns="91425" bIns="45700" anchor="t" anchorCtr="0">
                                      <a:noAutofit/>
                                    </wps:bodyPr>
                                  </wps:wsp>
                                  <wps:wsp>
                                    <wps:cNvPr id="1748104373" name="Rectangle 1748104373"/>
                                    <wps:cNvSpPr/>
                                    <wps:spPr>
                                      <a:xfrm rot="-5400000">
                                        <a:off x="-14090" y="986029"/>
                                        <a:ext cx="668187" cy="369570"/>
                                      </a:xfrm>
                                      <a:prstGeom prst="rect">
                                        <a:avLst/>
                                      </a:prstGeom>
                                      <a:solidFill>
                                        <a:srgbClr val="FFFFFF"/>
                                      </a:solidFill>
                                      <a:ln w="9525" cap="flat" cmpd="sng">
                                        <a:solidFill>
                                          <a:schemeClr val="dk1"/>
                                        </a:solidFill>
                                        <a:prstDash val="solid"/>
                                        <a:round/>
                                        <a:headEnd type="none" w="sm" len="sm"/>
                                        <a:tailEnd type="none" w="sm" len="sm"/>
                                      </a:ln>
                                    </wps:spPr>
                                    <wps:txbx>
                                      <w:txbxContent>
                                        <w:p w14:paraId="5FCD3257" w14:textId="77777777" w:rsidR="00847C7D" w:rsidRDefault="00847C7D">
                                          <w:pPr>
                                            <w:spacing w:line="275" w:lineRule="auto"/>
                                            <w:ind w:hanging="2"/>
                                            <w:textDirection w:val="btLr"/>
                                          </w:pPr>
                                          <w:r>
                                            <w:rPr>
                                              <w:rFonts w:ascii="Times New Roman" w:eastAsia="Times New Roman" w:hAnsi="Times New Roman" w:cs="Times New Roman"/>
                                              <w:color w:val="000000"/>
                                              <w:sz w:val="24"/>
                                            </w:rPr>
                                            <w:t>Screening</w:t>
                                          </w:r>
                                        </w:p>
                                      </w:txbxContent>
                                    </wps:txbx>
                                    <wps:bodyPr spcFirstLastPara="1" wrap="square" lIns="91425" tIns="45700" rIns="91425" bIns="45700" anchor="t" anchorCtr="0">
                                      <a:noAutofit/>
                                    </wps:bodyPr>
                                  </wps:wsp>
                                  <wps:wsp>
                                    <wps:cNvPr id="1176910656" name="Rectangle 1176910656"/>
                                    <wps:cNvSpPr/>
                                    <wps:spPr>
                                      <a:xfrm rot="-5400000">
                                        <a:off x="-5928" y="1761899"/>
                                        <a:ext cx="651861" cy="369570"/>
                                      </a:xfrm>
                                      <a:prstGeom prst="rect">
                                        <a:avLst/>
                                      </a:prstGeom>
                                      <a:solidFill>
                                        <a:srgbClr val="FFFFFF"/>
                                      </a:solidFill>
                                      <a:ln w="9525" cap="flat" cmpd="sng">
                                        <a:solidFill>
                                          <a:schemeClr val="dk1"/>
                                        </a:solidFill>
                                        <a:prstDash val="solid"/>
                                        <a:round/>
                                        <a:headEnd type="none" w="sm" len="sm"/>
                                        <a:tailEnd type="none" w="sm" len="sm"/>
                                      </a:ln>
                                    </wps:spPr>
                                    <wps:txbx>
                                      <w:txbxContent>
                                        <w:p w14:paraId="540EC89B" w14:textId="77777777" w:rsidR="00847C7D" w:rsidRDefault="00847C7D">
                                          <w:pPr>
                                            <w:spacing w:line="275" w:lineRule="auto"/>
                                            <w:ind w:hanging="2"/>
                                            <w:jc w:val="center"/>
                                            <w:textDirection w:val="btLr"/>
                                          </w:pPr>
                                          <w:r>
                                            <w:rPr>
                                              <w:rFonts w:ascii="Times New Roman" w:eastAsia="Times New Roman" w:hAnsi="Times New Roman" w:cs="Times New Roman"/>
                                              <w:color w:val="000000"/>
                                              <w:sz w:val="24"/>
                                            </w:rPr>
                                            <w:t>Eligibility</w:t>
                                          </w:r>
                                        </w:p>
                                      </w:txbxContent>
                                    </wps:txbx>
                                    <wps:bodyPr spcFirstLastPara="1" wrap="square" lIns="91425" tIns="45700" rIns="91425" bIns="45700" anchor="t" anchorCtr="0">
                                      <a:noAutofit/>
                                    </wps:bodyPr>
                                  </wps:wsp>
                                  <wps:wsp>
                                    <wps:cNvPr id="1849690036" name="Rectangle 1849690036"/>
                                    <wps:cNvSpPr/>
                                    <wps:spPr>
                                      <a:xfrm rot="-5400000">
                                        <a:off x="27727" y="2447914"/>
                                        <a:ext cx="584551" cy="369570"/>
                                      </a:xfrm>
                                      <a:prstGeom prst="rect">
                                        <a:avLst/>
                                      </a:prstGeom>
                                      <a:solidFill>
                                        <a:srgbClr val="FFFFFF"/>
                                      </a:solidFill>
                                      <a:ln w="9525" cap="flat" cmpd="sng">
                                        <a:solidFill>
                                          <a:schemeClr val="dk1"/>
                                        </a:solidFill>
                                        <a:prstDash val="solid"/>
                                        <a:round/>
                                        <a:headEnd type="none" w="sm" len="sm"/>
                                        <a:tailEnd type="none" w="sm" len="sm"/>
                                      </a:ln>
                                    </wps:spPr>
                                    <wps:txbx>
                                      <w:txbxContent>
                                        <w:p w14:paraId="72DBF5D0" w14:textId="77777777" w:rsidR="00847C7D" w:rsidRDefault="00847C7D">
                                          <w:pPr>
                                            <w:spacing w:line="275" w:lineRule="auto"/>
                                            <w:ind w:hanging="2"/>
                                            <w:jc w:val="center"/>
                                            <w:textDirection w:val="btLr"/>
                                          </w:pPr>
                                          <w:r>
                                            <w:rPr>
                                              <w:rFonts w:ascii="Times New Roman" w:eastAsia="Times New Roman" w:hAnsi="Times New Roman" w:cs="Times New Roman"/>
                                              <w:color w:val="000000"/>
                                              <w:sz w:val="24"/>
                                            </w:rPr>
                                            <w:t>Included</w:t>
                                          </w:r>
                                        </w:p>
                                      </w:txbxContent>
                                    </wps:txbx>
                                    <wps:bodyPr spcFirstLastPara="1" wrap="square" lIns="91425" tIns="45700" rIns="91425" bIns="45700" anchor="t" anchorCtr="0">
                                      <a:noAutofit/>
                                    </wps:bodyPr>
                                  </wps:wsp>
                                  <wps:wsp>
                                    <wps:cNvPr id="1578796405" name="Straight Arrow Connector 1578796405"/>
                                    <wps:cNvCnPr/>
                                    <wps:spPr>
                                      <a:xfrm>
                                        <a:off x="3335617" y="1974476"/>
                                        <a:ext cx="347345" cy="0"/>
                                      </a:xfrm>
                                      <a:prstGeom prst="straightConnector1">
                                        <a:avLst/>
                                      </a:prstGeom>
                                      <a:noFill/>
                                      <a:ln w="9525" cap="flat" cmpd="sng">
                                        <a:solidFill>
                                          <a:schemeClr val="dk1"/>
                                        </a:solidFill>
                                        <a:prstDash val="solid"/>
                                        <a:miter lim="800000"/>
                                        <a:headEnd type="none" w="sm" len="sm"/>
                                        <a:tailEnd type="triangle" w="med" len="med"/>
                                      </a:ln>
                                    </wps:spPr>
                                    <wps:bodyPr/>
                                  </wps:wsp>
                                  <wps:wsp>
                                    <wps:cNvPr id="264774115" name="Rectangle 264774115"/>
                                    <wps:cNvSpPr/>
                                    <wps:spPr>
                                      <a:xfrm>
                                        <a:off x="3789477" y="1050674"/>
                                        <a:ext cx="1718648" cy="454234"/>
                                      </a:xfrm>
                                      <a:prstGeom prst="rect">
                                        <a:avLst/>
                                      </a:prstGeom>
                                      <a:solidFill>
                                        <a:srgbClr val="FFFFFF"/>
                                      </a:solidFill>
                                      <a:ln w="9525" cap="flat" cmpd="sng">
                                        <a:solidFill>
                                          <a:schemeClr val="dk1"/>
                                        </a:solidFill>
                                        <a:prstDash val="solid"/>
                                        <a:round/>
                                        <a:headEnd type="none" w="sm" len="sm"/>
                                        <a:tailEnd type="none" w="sm" len="sm"/>
                                      </a:ln>
                                    </wps:spPr>
                                    <wps:txbx>
                                      <w:txbxContent>
                                        <w:p w14:paraId="61DF3E68" w14:textId="77777777" w:rsidR="00847C7D" w:rsidRDefault="00847C7D">
                                          <w:pPr>
                                            <w:spacing w:after="0" w:line="240" w:lineRule="auto"/>
                                            <w:ind w:hanging="2"/>
                                            <w:jc w:val="center"/>
                                            <w:textDirection w:val="btLr"/>
                                          </w:pPr>
                                          <w:r>
                                            <w:rPr>
                                              <w:rFonts w:ascii="Times New Roman" w:eastAsia="Times New Roman" w:hAnsi="Times New Roman" w:cs="Times New Roman"/>
                                              <w:color w:val="000000"/>
                                              <w:sz w:val="24"/>
                                            </w:rPr>
                                            <w:t>121 articles excluded</w:t>
                                          </w:r>
                                        </w:p>
                                        <w:p w14:paraId="4C69FAB7" w14:textId="77777777" w:rsidR="00847C7D" w:rsidRDefault="00847C7D">
                                          <w:pPr>
                                            <w:spacing w:after="0" w:line="240" w:lineRule="auto"/>
                                            <w:ind w:hanging="2"/>
                                            <w:jc w:val="center"/>
                                            <w:textDirection w:val="btLr"/>
                                          </w:pPr>
                                          <w:r>
                                            <w:rPr>
                                              <w:rFonts w:ascii="Times New Roman" w:eastAsia="Times New Roman" w:hAnsi="Times New Roman" w:cs="Times New Roman"/>
                                              <w:color w:val="000000"/>
                                              <w:sz w:val="24"/>
                                            </w:rPr>
                                            <w:t>after title/ Abstract screen</w:t>
                                          </w:r>
                                        </w:p>
                                      </w:txbxContent>
                                    </wps:txbx>
                                    <wps:bodyPr spcFirstLastPara="1" wrap="square" lIns="91425" tIns="45700" rIns="91425" bIns="45700" anchor="t" anchorCtr="0">
                                      <a:noAutofit/>
                                    </wps:bodyPr>
                                  </wps:wsp>
                                  <wps:wsp>
                                    <wps:cNvPr id="1937981941" name="Straight Arrow Connector 1937981941"/>
                                    <wps:cNvCnPr/>
                                    <wps:spPr>
                                      <a:xfrm>
                                        <a:off x="3335617" y="1194547"/>
                                        <a:ext cx="347241" cy="0"/>
                                      </a:xfrm>
                                      <a:prstGeom prst="straightConnector1">
                                        <a:avLst/>
                                      </a:prstGeom>
                                      <a:noFill/>
                                      <a:ln w="9525" cap="flat" cmpd="sng">
                                        <a:solidFill>
                                          <a:schemeClr val="dk1"/>
                                        </a:solidFill>
                                        <a:prstDash val="solid"/>
                                        <a:miter lim="800000"/>
                                        <a:headEnd type="none" w="sm" len="sm"/>
                                        <a:tailEnd type="triangle" w="med" len="med"/>
                                      </a:ln>
                                    </wps:spPr>
                                    <wps:bodyPr/>
                                  </wps:wsp>
                                  <wps:wsp>
                                    <wps:cNvPr id="1541214185" name="Rectangle 1541214185"/>
                                    <wps:cNvSpPr/>
                                    <wps:spPr>
                                      <a:xfrm>
                                        <a:off x="3789477" y="1775759"/>
                                        <a:ext cx="1718648" cy="352942"/>
                                      </a:xfrm>
                                      <a:prstGeom prst="rect">
                                        <a:avLst/>
                                      </a:prstGeom>
                                      <a:solidFill>
                                        <a:srgbClr val="FFFFFF"/>
                                      </a:solidFill>
                                      <a:ln w="9525" cap="flat" cmpd="sng">
                                        <a:solidFill>
                                          <a:schemeClr val="dk1"/>
                                        </a:solidFill>
                                        <a:prstDash val="solid"/>
                                        <a:round/>
                                        <a:headEnd type="none" w="sm" len="sm"/>
                                        <a:tailEnd type="none" w="sm" len="sm"/>
                                      </a:ln>
                                    </wps:spPr>
                                    <wps:txbx>
                                      <w:txbxContent>
                                        <w:p w14:paraId="36B1EA48" w14:textId="77777777" w:rsidR="00847C7D" w:rsidRDefault="00847C7D">
                                          <w:pPr>
                                            <w:spacing w:after="0" w:line="240" w:lineRule="auto"/>
                                            <w:ind w:hanging="2"/>
                                            <w:jc w:val="center"/>
                                            <w:textDirection w:val="btLr"/>
                                          </w:pPr>
                                          <w:r>
                                            <w:rPr>
                                              <w:rFonts w:ascii="Times New Roman" w:eastAsia="Times New Roman" w:hAnsi="Times New Roman" w:cs="Times New Roman"/>
                                              <w:color w:val="000000"/>
                                              <w:sz w:val="24"/>
                                            </w:rPr>
                                            <w:t>55 articles excluded</w:t>
                                          </w:r>
                                        </w:p>
                                        <w:p w14:paraId="62758D7E" w14:textId="77777777" w:rsidR="00847C7D" w:rsidRDefault="00847C7D">
                                          <w:pPr>
                                            <w:spacing w:after="0" w:line="240" w:lineRule="auto"/>
                                            <w:ind w:hanging="2"/>
                                            <w:jc w:val="center"/>
                                            <w:textDirection w:val="btLr"/>
                                          </w:pPr>
                                          <w:r>
                                            <w:rPr>
                                              <w:rFonts w:ascii="Times New Roman" w:eastAsia="Times New Roman" w:hAnsi="Times New Roman" w:cs="Times New Roman"/>
                                              <w:color w:val="000000"/>
                                              <w:sz w:val="24"/>
                                            </w:rPr>
                                            <w:t>after full text screen</w:t>
                                          </w:r>
                                        </w:p>
                                      </w:txbxContent>
                                    </wps:txbx>
                                    <wps:bodyPr spcFirstLastPara="1" wrap="square" lIns="91425" tIns="45700" rIns="91425" bIns="45700" anchor="t" anchorCtr="0">
                                      <a:noAutofit/>
                                    </wps:bodyPr>
                                  </wps:wsp>
                                  <wps:wsp>
                                    <wps:cNvPr id="1377320734" name="Rectangle 1377320734"/>
                                    <wps:cNvSpPr/>
                                    <wps:spPr>
                                      <a:xfrm>
                                        <a:off x="770367" y="41006"/>
                                        <a:ext cx="1831078" cy="551092"/>
                                      </a:xfrm>
                                      <a:prstGeom prst="rect">
                                        <a:avLst/>
                                      </a:prstGeom>
                                      <a:solidFill>
                                        <a:srgbClr val="FFFFFF"/>
                                      </a:solidFill>
                                      <a:ln w="9525" cap="flat" cmpd="sng">
                                        <a:solidFill>
                                          <a:schemeClr val="dk1"/>
                                        </a:solidFill>
                                        <a:prstDash val="solid"/>
                                        <a:round/>
                                        <a:headEnd type="none" w="sm" len="sm"/>
                                        <a:tailEnd type="none" w="sm" len="sm"/>
                                      </a:ln>
                                    </wps:spPr>
                                    <wps:txbx>
                                      <w:txbxContent>
                                        <w:p w14:paraId="7810E2D7" w14:textId="77777777" w:rsidR="00847C7D" w:rsidRDefault="00847C7D">
                                          <w:pPr>
                                            <w:spacing w:after="0" w:line="240" w:lineRule="auto"/>
                                            <w:ind w:hanging="2"/>
                                            <w:jc w:val="center"/>
                                            <w:textDirection w:val="btLr"/>
                                          </w:pPr>
                                          <w:r>
                                            <w:rPr>
                                              <w:rFonts w:ascii="Times New Roman" w:eastAsia="Times New Roman" w:hAnsi="Times New Roman" w:cs="Times New Roman"/>
                                              <w:color w:val="000000"/>
                                              <w:sz w:val="24"/>
                                            </w:rPr>
                                            <w:t xml:space="preserve">Google Scholar &amp; </w:t>
                                          </w:r>
                                          <w:proofErr w:type="spellStart"/>
                                          <w:r>
                                            <w:rPr>
                                              <w:rFonts w:ascii="Times New Roman" w:eastAsia="Times New Roman" w:hAnsi="Times New Roman" w:cs="Times New Roman"/>
                                              <w:color w:val="000000"/>
                                              <w:sz w:val="24"/>
                                            </w:rPr>
                                            <w:t>UKMLibrary</w:t>
                                          </w:r>
                                          <w:proofErr w:type="spellEnd"/>
                                        </w:p>
                                        <w:p w14:paraId="3ADB3F47" w14:textId="77777777" w:rsidR="00847C7D" w:rsidRDefault="00847C7D">
                                          <w:pPr>
                                            <w:spacing w:after="0" w:line="240" w:lineRule="auto"/>
                                            <w:ind w:hanging="2"/>
                                            <w:jc w:val="center"/>
                                            <w:textDirection w:val="btLr"/>
                                          </w:pPr>
                                          <w:r>
                                            <w:rPr>
                                              <w:rFonts w:ascii="Times New Roman" w:eastAsia="Times New Roman" w:hAnsi="Times New Roman" w:cs="Times New Roman"/>
                                              <w:b/>
                                              <w:color w:val="000000"/>
                                              <w:sz w:val="24"/>
                                            </w:rPr>
                                            <w:t>(n=145)</w:t>
                                          </w:r>
                                        </w:p>
                                        <w:p w14:paraId="0817534C" w14:textId="77777777" w:rsidR="00847C7D" w:rsidRDefault="00847C7D">
                                          <w:pPr>
                                            <w:spacing w:after="0" w:line="240" w:lineRule="auto"/>
                                            <w:ind w:hanging="2"/>
                                            <w:jc w:val="center"/>
                                            <w:textDirection w:val="btLr"/>
                                          </w:pPr>
                                          <w:r>
                                            <w:rPr>
                                              <w:rFonts w:ascii="Times New Roman" w:eastAsia="Times New Roman" w:hAnsi="Times New Roman" w:cs="Times New Roman"/>
                                              <w:color w:val="000000"/>
                                              <w:sz w:val="24"/>
                                            </w:rPr>
                                            <w:t>(n= 114)</w:t>
                                          </w:r>
                                        </w:p>
                                      </w:txbxContent>
                                    </wps:txbx>
                                    <wps:bodyPr spcFirstLastPara="1" wrap="square" lIns="91425" tIns="45700" rIns="91425" bIns="45700" anchor="t" anchorCtr="0">
                                      <a:noAutofit/>
                                    </wps:bodyPr>
                                  </wps:wsp>
                                  <wps:wsp>
                                    <wps:cNvPr id="1048563206" name="Straight Arrow Connector 1048563206"/>
                                    <wps:cNvCnPr/>
                                    <wps:spPr>
                                      <a:xfrm>
                                        <a:off x="1906494" y="605865"/>
                                        <a:ext cx="0" cy="427990"/>
                                      </a:xfrm>
                                      <a:prstGeom prst="straightConnector1">
                                        <a:avLst/>
                                      </a:prstGeom>
                                      <a:noFill/>
                                      <a:ln w="19050" cap="flat" cmpd="sng">
                                        <a:solidFill>
                                          <a:schemeClr val="dk1"/>
                                        </a:solidFill>
                                        <a:prstDash val="solid"/>
                                        <a:miter lim="800000"/>
                                        <a:headEnd type="none" w="sm" len="sm"/>
                                        <a:tailEnd type="triangle" w="med" len="med"/>
                                      </a:ln>
                                    </wps:spPr>
                                    <wps:bodyPr/>
                                  </wps:wsp>
                                  <wps:wsp>
                                    <wps:cNvPr id="1075866470" name="Straight Arrow Connector 1075866470"/>
                                    <wps:cNvCnPr/>
                                    <wps:spPr>
                                      <a:xfrm>
                                        <a:off x="2941917" y="592417"/>
                                        <a:ext cx="0" cy="428280"/>
                                      </a:xfrm>
                                      <a:prstGeom prst="straightConnector1">
                                        <a:avLst/>
                                      </a:prstGeom>
                                      <a:noFill/>
                                      <a:ln w="19050" cap="flat" cmpd="sng">
                                        <a:solidFill>
                                          <a:schemeClr val="dk1"/>
                                        </a:solidFill>
                                        <a:prstDash val="solid"/>
                                        <a:miter lim="800000"/>
                                        <a:headEnd type="none" w="sm" len="sm"/>
                                        <a:tailEnd type="triangle" w="med" len="med"/>
                                      </a:ln>
                                    </wps:spPr>
                                    <wps:bodyPr/>
                                  </wps:wsp>
                                  <wps:wsp>
                                    <wps:cNvPr id="1096429853" name="Rectangle 1096429853"/>
                                    <wps:cNvSpPr/>
                                    <wps:spPr>
                                      <a:xfrm>
                                        <a:off x="2757394" y="41008"/>
                                        <a:ext cx="1678329" cy="563047"/>
                                      </a:xfrm>
                                      <a:prstGeom prst="rect">
                                        <a:avLst/>
                                      </a:prstGeom>
                                      <a:solidFill>
                                        <a:srgbClr val="FFFFFF"/>
                                      </a:solidFill>
                                      <a:ln w="9525" cap="flat" cmpd="sng">
                                        <a:solidFill>
                                          <a:schemeClr val="dk1"/>
                                        </a:solidFill>
                                        <a:prstDash val="solid"/>
                                        <a:round/>
                                        <a:headEnd type="none" w="sm" len="sm"/>
                                        <a:tailEnd type="none" w="sm" len="sm"/>
                                      </a:ln>
                                    </wps:spPr>
                                    <wps:txbx>
                                      <w:txbxContent>
                                        <w:p w14:paraId="086F6589" w14:textId="77777777" w:rsidR="00847C7D" w:rsidRDefault="00847C7D">
                                          <w:pPr>
                                            <w:spacing w:after="0" w:line="240" w:lineRule="auto"/>
                                            <w:ind w:hanging="2"/>
                                            <w:jc w:val="center"/>
                                            <w:textDirection w:val="btLr"/>
                                          </w:pPr>
                                          <w:r>
                                            <w:rPr>
                                              <w:rFonts w:ascii="Times New Roman" w:eastAsia="Times New Roman" w:hAnsi="Times New Roman" w:cs="Times New Roman"/>
                                              <w:color w:val="000000"/>
                                              <w:sz w:val="24"/>
                                            </w:rPr>
                                            <w:t>From other resources</w:t>
                                          </w:r>
                                        </w:p>
                                        <w:p w14:paraId="3496EAAD" w14:textId="77777777" w:rsidR="00847C7D" w:rsidRDefault="00847C7D">
                                          <w:pPr>
                                            <w:spacing w:after="0" w:line="240" w:lineRule="auto"/>
                                            <w:ind w:hanging="2"/>
                                            <w:jc w:val="center"/>
                                            <w:textDirection w:val="btLr"/>
                                          </w:pPr>
                                          <w:r>
                                            <w:rPr>
                                              <w:rFonts w:ascii="Times New Roman" w:eastAsia="Times New Roman" w:hAnsi="Times New Roman" w:cs="Times New Roman"/>
                                              <w:b/>
                                              <w:color w:val="000000"/>
                                              <w:sz w:val="24"/>
                                            </w:rPr>
                                            <w:t>(n= 60)</w:t>
                                          </w:r>
                                        </w:p>
                                        <w:p w14:paraId="1CB5B845" w14:textId="77777777" w:rsidR="00847C7D" w:rsidRDefault="00847C7D">
                                          <w:pPr>
                                            <w:spacing w:line="275" w:lineRule="auto"/>
                                            <w:ind w:hanging="2"/>
                                            <w:textDirection w:val="btLr"/>
                                          </w:pPr>
                                        </w:p>
                                      </w:txbxContent>
                                    </wps:txbx>
                                    <wps:bodyPr spcFirstLastPara="1" wrap="square" lIns="91425" tIns="45700" rIns="91425" bIns="45700" anchor="t" anchorCtr="0">
                                      <a:noAutofit/>
                                    </wps:bodyPr>
                                  </wps:wsp>
                                  <wps:wsp>
                                    <wps:cNvPr id="1092858096" name="Rectangle 1092858096"/>
                                    <wps:cNvSpPr/>
                                    <wps:spPr>
                                      <a:xfrm>
                                        <a:off x="1533104" y="1804886"/>
                                        <a:ext cx="1793875" cy="393065"/>
                                      </a:xfrm>
                                      <a:prstGeom prst="rect">
                                        <a:avLst/>
                                      </a:prstGeom>
                                      <a:solidFill>
                                        <a:srgbClr val="FFFFFF"/>
                                      </a:solidFill>
                                      <a:ln w="9525" cap="flat" cmpd="sng">
                                        <a:solidFill>
                                          <a:schemeClr val="dk1"/>
                                        </a:solidFill>
                                        <a:prstDash val="solid"/>
                                        <a:round/>
                                        <a:headEnd type="none" w="sm" len="sm"/>
                                        <a:tailEnd type="none" w="sm" len="sm"/>
                                      </a:ln>
                                    </wps:spPr>
                                    <wps:txbx>
                                      <w:txbxContent>
                                        <w:p w14:paraId="5D0407C1" w14:textId="77777777" w:rsidR="00847C7D" w:rsidRDefault="00847C7D">
                                          <w:pPr>
                                            <w:spacing w:after="0" w:line="240" w:lineRule="auto"/>
                                            <w:ind w:hanging="2"/>
                                            <w:jc w:val="center"/>
                                            <w:textDirection w:val="btLr"/>
                                          </w:pPr>
                                          <w:r>
                                            <w:rPr>
                                              <w:rFonts w:ascii="Times New Roman" w:eastAsia="Times New Roman" w:hAnsi="Times New Roman" w:cs="Times New Roman"/>
                                              <w:color w:val="000000"/>
                                              <w:sz w:val="24"/>
                                            </w:rPr>
                                            <w:t>Inclusion/ Exclusion criteria applied</w:t>
                                          </w:r>
                                        </w:p>
                                      </w:txbxContent>
                                    </wps:txbx>
                                    <wps:bodyPr spcFirstLastPara="1" wrap="square" lIns="91425" tIns="45700" rIns="91425" bIns="45700" anchor="t" anchorCtr="0">
                                      <a:noAutofit/>
                                    </wps:bodyPr>
                                  </wps:wsp>
                                  <wps:wsp>
                                    <wps:cNvPr id="4850143" name="Rectangle 4850143"/>
                                    <wps:cNvSpPr/>
                                    <wps:spPr>
                                      <a:xfrm>
                                        <a:off x="1526637" y="1047511"/>
                                        <a:ext cx="1793875" cy="367389"/>
                                      </a:xfrm>
                                      <a:prstGeom prst="rect">
                                        <a:avLst/>
                                      </a:prstGeom>
                                      <a:solidFill>
                                        <a:srgbClr val="FFFFFF"/>
                                      </a:solidFill>
                                      <a:ln w="9525" cap="flat" cmpd="sng">
                                        <a:solidFill>
                                          <a:schemeClr val="dk1"/>
                                        </a:solidFill>
                                        <a:prstDash val="solid"/>
                                        <a:round/>
                                        <a:headEnd type="none" w="sm" len="sm"/>
                                        <a:tailEnd type="none" w="sm" len="sm"/>
                                      </a:ln>
                                    </wps:spPr>
                                    <wps:txbx>
                                      <w:txbxContent>
                                        <w:p w14:paraId="66793EA5" w14:textId="77777777" w:rsidR="00847C7D" w:rsidRDefault="00847C7D">
                                          <w:pPr>
                                            <w:spacing w:after="0" w:line="240" w:lineRule="auto"/>
                                            <w:ind w:hanging="2"/>
                                            <w:jc w:val="center"/>
                                            <w:textDirection w:val="btLr"/>
                                          </w:pPr>
                                          <w:r>
                                            <w:rPr>
                                              <w:rFonts w:ascii="Times New Roman" w:eastAsia="Times New Roman" w:hAnsi="Times New Roman" w:cs="Times New Roman"/>
                                              <w:color w:val="000000"/>
                                              <w:sz w:val="24"/>
                                            </w:rPr>
                                            <w:t>Inclusion/ Exclusion criteria applied</w:t>
                                          </w:r>
                                        </w:p>
                                      </w:txbxContent>
                                    </wps:txbx>
                                    <wps:bodyPr spcFirstLastPara="1" wrap="square" lIns="91425" tIns="45700" rIns="91425" bIns="45700" anchor="t" anchorCtr="0">
                                      <a:noAutofit/>
                                    </wps:bodyPr>
                                  </wps:wsp>
                                </wpg:grpSp>
                                <wps:wsp>
                                  <wps:cNvPr id="1351555280" name="Straight Arrow Connector 1351555280"/>
                                  <wps:cNvCnPr/>
                                  <wps:spPr>
                                    <a:xfrm>
                                      <a:off x="2414858" y="1414656"/>
                                      <a:ext cx="0" cy="400243"/>
                                    </a:xfrm>
                                    <a:prstGeom prst="straightConnector1">
                                      <a:avLst/>
                                    </a:prstGeom>
                                    <a:noFill/>
                                    <a:ln w="19050" cap="flat" cmpd="sng">
                                      <a:solidFill>
                                        <a:schemeClr val="dk1"/>
                                      </a:solidFill>
                                      <a:prstDash val="solid"/>
                                      <a:miter lim="800000"/>
                                      <a:headEnd type="none" w="sm" len="sm"/>
                                      <a:tailEnd type="triangle" w="med" len="med"/>
                                    </a:ln>
                                  </wps:spPr>
                                  <wps:bodyPr/>
                                </wps:wsp>
                                <wps:wsp>
                                  <wps:cNvPr id="413901068" name="Rectangle 413901068"/>
                                  <wps:cNvSpPr/>
                                  <wps:spPr>
                                    <a:xfrm>
                                      <a:off x="1571295" y="2534518"/>
                                      <a:ext cx="1972189" cy="337133"/>
                                    </a:xfrm>
                                    <a:prstGeom prst="rect">
                                      <a:avLst/>
                                    </a:prstGeom>
                                    <a:solidFill>
                                      <a:srgbClr val="FFFFFF"/>
                                    </a:solidFill>
                                    <a:ln w="9525" cap="flat" cmpd="sng">
                                      <a:solidFill>
                                        <a:schemeClr val="dk1"/>
                                      </a:solidFill>
                                      <a:prstDash val="solid"/>
                                      <a:round/>
                                      <a:headEnd type="none" w="sm" len="sm"/>
                                      <a:tailEnd type="none" w="sm" len="sm"/>
                                    </a:ln>
                                  </wps:spPr>
                                  <wps:txbx>
                                    <w:txbxContent>
                                      <w:p w14:paraId="464D174F" w14:textId="77777777" w:rsidR="00847C7D" w:rsidRDefault="00847C7D">
                                        <w:pPr>
                                          <w:spacing w:after="0" w:line="240" w:lineRule="auto"/>
                                          <w:ind w:hanging="2"/>
                                          <w:jc w:val="center"/>
                                          <w:textDirection w:val="btLr"/>
                                        </w:pPr>
                                        <w:r>
                                          <w:rPr>
                                            <w:rFonts w:ascii="Times New Roman" w:eastAsia="Times New Roman" w:hAnsi="Times New Roman" w:cs="Times New Roman"/>
                                            <w:color w:val="000000"/>
                                            <w:sz w:val="24"/>
                                          </w:rPr>
                                          <w:t xml:space="preserve">29 articles included for </w:t>
                                        </w:r>
                                      </w:p>
                                      <w:p w14:paraId="16841821" w14:textId="77777777" w:rsidR="00847C7D" w:rsidRDefault="00847C7D">
                                        <w:pPr>
                                          <w:spacing w:line="275" w:lineRule="auto"/>
                                          <w:ind w:hanging="2"/>
                                          <w:jc w:val="center"/>
                                          <w:textDirection w:val="btLr"/>
                                        </w:pPr>
                                        <w:r>
                                          <w:rPr>
                                            <w:rFonts w:ascii="Times New Roman" w:eastAsia="Times New Roman" w:hAnsi="Times New Roman" w:cs="Times New Roman"/>
                                            <w:color w:val="000000"/>
                                            <w:sz w:val="24"/>
                                          </w:rPr>
                                          <w:t>scoping review</w:t>
                                        </w:r>
                                      </w:p>
                                    </w:txbxContent>
                                  </wps:txbx>
                                  <wps:bodyPr spcFirstLastPara="1" wrap="square" lIns="91425" tIns="45700" rIns="91425" bIns="45700" anchor="t" anchorCtr="0">
                                    <a:noAutofit/>
                                  </wps:bodyPr>
                                </wps:wsp>
                              </wpg:grpSp>
                            </wpg:grpSp>
                          </wpg:grpSp>
                        </wpg:wgp>
                      </a:graphicData>
                    </a:graphic>
                  </wp:anchor>
                </w:drawing>
              </mc:Choice>
              <mc:Fallback>
                <w:pict>
                  <v:group w14:anchorId="6662C531" id="Group 1506656577" o:spid="_x0000_s1026" style="position:absolute;left:0;text-align:left;margin-left:12pt;margin-top:10pt;width:455.5pt;height:351.7pt;z-index:251658240" coordorigin="24488,15419" coordsize="57944,447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w4ExQcAAPk5AAAOAAAAZHJzL2Uyb0RvYy54bWzsW11v2zYUfR+w/yD4PbX4JZJGnaJIm2JA&#10;sRXr9gMUW7aF2ZInKXHy73dISqI/4zhZvAZTH1JLpGXy8txzDy+v3n+4X8yDu6Qo0zwb9si7sBck&#10;2Sgfp9l02Pvzj+sL1QvKKs7G8TzPkmHvISl7Hy5//un9ajlIaD7L5+OkCPCQrByslsPerKqWg36/&#10;HM2SRVy+y5dJhsZJXiziCpfFtD8u4hWevpj3aRhG/VVejJdFPkrKEnc/ucbepX3+ZJKMqt8mkzKp&#10;gvmwh7FV9m9h/96Yv/3L9/FgWsTLWTqqhxE/YxSLOM3wo+2jPsVVHNwW6c6jFumoyMt8Ur0b5Yt+&#10;Ppmko8TOAbMh4dZsvhT57dLOZTpYTZetmWDaLTs9+7GjX+++FUE6xtqJMIpEJKTsBVm8wFrZnw/W&#10;7sNYq+V0gO98KZbfl9+K+sbUXZn530+KhfkfMwvurZkfWjMn91Uwwk0hFVcCqzFCG+f4VV0vxGiG&#10;1TLfo5wrFaILehDBiabCLdVo9rl9iubcdHFPkREGavr0m0H0zVjbobUX7Rz8vKnWiod8Z97N/dPn&#10;TblgQopm/JEM6/GfYgPBsRzOBpQISrXasQEMGTLmbMAI5VKTR20AJys9jsqX4ej7LF4mFp6lwURj&#10;T1gtooQS0tjzd3hhnE3nSUB8m7Wp/V4LpHJQAlN7UEQPWaK1prEDIGKxYO0A269jIR4si7L6kuSL&#10;wHwY9gqMyTpsfPe1rFzXposZQZZfp/M57seDebZxA/gyd4CuZrzmU3V/c19P6SYfP8AW5XJ0neK3&#10;vsZl9S0uwCowyApMM+yVf9/GRdIL5r9kWAJNuBl6tX5RrF/crF/E2WiWg8BGVdEL3MVVZQnNjfLj&#10;bZVPUjsjMy43mHq4WHuHfusVO46gYWYmpdgmAH/fzvAkAnja0u2BcDxoycC5wIXSoZZvwQOoYhoU&#10;F+ldB/BNNVjgN8fxv2uADeDvsV5Lgi8DfrACPIV1LIPbyTyu4GOLJcJFmU2t/5T5PB0bXzHws2E7&#10;uZoXwV2MgDv+q2GjjV7Gzz7F5cx1sk1uWRHusrH1uVkSjz9n46B6WCIQZZAO8B386AJOk0Bo4IPt&#10;V8Xp/Hi/wy7rIp95lneWH9hzz0DfkuiIa+5J4HtVxOl0VgUfiyJfBVd5loE78yLwPT2Wr7JaFDTc&#10;2ATjVhFQThD8oQoR2RElFGPcLWUD6SaihyHlzDQdxnJZD60dE3kypRs0ER1aFXIOaC/SCjp3ni6G&#10;Pega/HOTfh7OqyK18dT6xCIZ105hPjl77QlQLhCYZoP0I5GACciXkHGEpQ0p6O/bJT8pEkARyAhS&#10;xWi+EIJrc9UFU1HIIxfBqVKMS+p6tGFg/wPWBOGBR7T4eaogjARlMhIMo9mYvb//H81eukDACTY+&#10;jXE+N3IYs8fyeAPqyJr44OzPwCVYcU4Y9FhjSK8EfZO15WNCMChyCLYLAbFv/MbEmXp3cRGxSEO2&#10;GyqhkRA1YhomkTyUqqYTdFSuvTXIyaFxI4iVxfSmDXTX9l/tfBvd5tn/I4Za0784hiLsmB3dHvVb&#10;tzTqFzLkedr3DKgH6BUJOZMgO8cfHvZrbS/BPQGDOi7QoE2qN7k0ihRREPFmYwzcw6Y1MpvNebPR&#10;eeJeaAPQHe4Nys12z2pHq1A63NsEEuK7JiFySHtw79tegnuhqVOOeBxRehv3gqgIm+wO96+/Z7Ki&#10;vcO9xb3iOtJh6PXiGt/7thfgnkpJwedG5nCT4tvaMQnFhehwf5ZcgU0rdrh3BwZSSSQLkNqudc7B&#10;VAFByr/u6t3geK6AMSYi4pBPtAT2621Po/CxS7SbVMP4R0TOC3MFZ8yC/ZipgjMIZxpxiQ0jafHk&#10;edQ3efwcz5syqTQeaZmTINcTyS3mJBKKgUNS2DMkwalLRnVbxNdIs1rf7ajTUqdmUiuieXtGdpg6&#10;fVcP/ROpEz8keH10skadSMU65HfU6TbQm6cJ/1qW9QzUac7IKeFE7eHOtTaPoBPJ05wKiq3t1gZ5&#10;MkE1t0mgjjxfgzyt93bkackTZ9SMhlB+je70OoH4tlOwLiV2b04nrCXXG6okihFkkh1XYqcV6g7o&#10;r3YYaw8tOqBboIc4KY0A9Tahdlgl+K4e98dVAk5AzWGvFchRKFS0VaVUH55wKrUr0TpM7i/cX3Vn&#10;sedQCaHEGmOXhXV1JxOPAKrtegqgIAKIrnfsSNZyfMTX40FDpS2gFMXJHJo6QMWDNyw7Q+R/UJco&#10;9h11+TaPoOOyk0JpspqSTCzeqhMgkVQMB152xw5yDN2+5jCMiiOFft3hVl0SUtraSxN528MtK/i7&#10;WOxiMY6ehAKmG+pcE50QhHXbKUgnAqURpuoYyUuiEMDVVnaTSM2UKSK2B1qa4WjtccrssP7IwRco&#10;Yk9ZVIt1YsNRB3YDdlOdT1B8t1O+0DScBnMaRaxJwnIpUBiO73tNsAnzSDJleaej9NfIIzjj//Aw&#10;96V6rjIX9Yrt2y+v89YCE0SggszUix2Txr6r94Pje631wldk6ripk9jwg0Ybd4WvBwu831JKFpWP&#10;Gq90oQpzl0bbJg+g48oYh6h4fwZywNQBCJx7km1trCVFVUytF5hE6WWnF17tpYG3UfG4TqSPfsb7&#10;hXY3Xr8LaV5gXL+2mwT/xublPwAAAP//AwBQSwMEFAAGAAgAAAAhAHA6KT/gAAAACQEAAA8AAABk&#10;cnMvZG93bnJldi54bWxMj09Lw0AQxe+C32EZwZvd/Gm1xmxKKeqpCLaC9LbNTpPQ7GzIbpP02zue&#10;9PRmeMOb38tXk23FgL1vHCmIZxEIpNKZhioFX/u3hyUIHzQZ3TpCBVf0sCpub3KdGTfSJw67UAkO&#10;IZ9pBXUIXSalL2u02s9ch8TeyfVWB177SppejxxuW5lE0aO0uiH+UOsONzWW593FKngf9bhO49dh&#10;ez5trof94uN7G6NS93fT+gVEwCn8HcMvPqNDwUxHdyHjRasgmXOVwBqxsv+cLng4KnhK0jnIIpf/&#10;GxQ/AAAA//8DAFBLAQItABQABgAIAAAAIQC2gziS/gAAAOEBAAATAAAAAAAAAAAAAAAAAAAAAABb&#10;Q29udGVudF9UeXBlc10ueG1sUEsBAi0AFAAGAAgAAAAhADj9If/WAAAAlAEAAAsAAAAAAAAAAAAA&#10;AAAALwEAAF9yZWxzLy5yZWxzUEsBAi0AFAAGAAgAAAAhAJrnDgTFBwAA+TkAAA4AAAAAAAAAAAAA&#10;AAAALgIAAGRycy9lMm9Eb2MueG1sUEsBAi0AFAAGAAgAAAAhAHA6KT/gAAAACQEAAA8AAAAAAAAA&#10;AAAAAAAAHwoAAGRycy9kb3ducmV2LnhtbFBLBQYAAAAABAAEAPMAAAAsCwAAAAA=&#10;">
                    <v:group id="Group 1502998404" o:spid="_x0000_s1027" style="position:absolute;left:24535;top:15467;width:57849;height:44665" coordorigin="25456,21522" coordsize="58480,31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KbKyQAAAOMAAAAPAAAAZHJzL2Rvd25yZXYueG1sRE9La8JA&#10;EL4X+h+WKXjT3fgomrqKSCs9SKFaEG9DdkyC2dmQ3Sbx37sFocf53rNc97YSLTW+dKwhGSkQxJkz&#10;Jecafo4fwzkIH5ANVo5Jw408rFfPT0tMjev4m9pDyEUMYZ+ihiKEOpXSZwVZ9CNXE0fu4hqLIZ5N&#10;Lk2DXQy3lRwr9SotlhwbCqxpW1B2PfxaDbsOu80keW/318v2dj7Ovk77hLQevPSbNxCB+vAvfrg/&#10;TZw/U+PFYj5VU/j7KQIgV3cAAAD//wMAUEsBAi0AFAAGAAgAAAAhANvh9svuAAAAhQEAABMAAAAA&#10;AAAAAAAAAAAAAAAAAFtDb250ZW50X1R5cGVzXS54bWxQSwECLQAUAAYACAAAACEAWvQsW78AAAAV&#10;AQAACwAAAAAAAAAAAAAAAAAfAQAAX3JlbHMvLnJlbHNQSwECLQAUAAYACAAAACEAW8SmyskAAADj&#10;AAAADwAAAAAAAAAAAAAAAAAHAgAAZHJzL2Rvd25yZXYueG1sUEsFBgAAAAADAAMAtwAAAP0CAAAA&#10;AA==&#10;">
                      <v:rect id="Rectangle 1299621211" o:spid="_x0000_s1028" style="position:absolute;left:25456;top:21522;width:58480;height:312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5faxQAAAOMAAAAPAAAAZHJzL2Rvd25yZXYueG1sRE9fS8Mw&#10;EH8X/A7hhL25tEGKrU2HyoTpk3Z+gLM5m2JzqU221W9vBGGP9/t/9WZxozjSHAbPGvJ1BoK482bg&#10;XsP7/un6FkSIyAZHz6ThhwJsmsuLGivjT/xGxzb2IoVwqFCDjXGqpAydJYdh7SfixH362WFM59xL&#10;M+MphbtRqiwrpMOBU4PFiR4tdV/twWl4vfGktio8tL0r7fKxf3n+xkLr1dVyfwci0hLP4n/3zqT5&#10;qiwLlas8h7+fEgCy+QUAAP//AwBQSwECLQAUAAYACAAAACEA2+H2y+4AAACFAQAAEwAAAAAAAAAA&#10;AAAAAAAAAAAAW0NvbnRlbnRfVHlwZXNdLnhtbFBLAQItABQABgAIAAAAIQBa9CxbvwAAABUBAAAL&#10;AAAAAAAAAAAAAAAAAB8BAABfcmVscy8ucmVsc1BLAQItABQABgAIAAAAIQChw5faxQAAAOMAAAAP&#10;AAAAAAAAAAAAAAAAAAcCAABkcnMvZG93bnJldi54bWxQSwUGAAAAAAMAAwC3AAAA+QIAAAAA&#10;" filled="f" stroked="f">
                        <v:textbox inset="2.53958mm,2.53958mm,2.53958mm,2.53958mm">
                          <w:txbxContent>
                            <w:p w14:paraId="19A5AB01" w14:textId="77777777" w:rsidR="00847C7D" w:rsidRDefault="00847C7D">
                              <w:pPr>
                                <w:spacing w:after="0" w:line="240" w:lineRule="auto"/>
                                <w:ind w:firstLine="0"/>
                                <w:textDirection w:val="btLr"/>
                              </w:pPr>
                            </w:p>
                          </w:txbxContent>
                        </v:textbox>
                      </v:rect>
                      <v:group id="Group 1954537757" o:spid="_x0000_s1029" style="position:absolute;left:25456;top:21522;width:58480;height:31248" coordorigin=",-890" coordsize="58480,31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ZUKyQAAAOMAAAAPAAAAZHJzL2Rvd25yZXYueG1sRE/NasJA&#10;EL4X+g7LCL3pJtU0NbqKSCsepFAtFG9DdkyC2dmQ3Sbx7bsFocf5/me5HkwtOmpdZVlBPIlAEOdW&#10;V1wo+Dq9j19BOI+ssbZMCm7kYL16fFhipm3Pn9QdfSFCCLsMFZTeN5mULi/JoJvYhjhwF9sa9OFs&#10;C6lb7EO4qeVzFL1IgxWHhhIb2paUX48/RsGux34zjd+6w/WyvZ1Pycf3ISalnkbDZgHC0+D/xXf3&#10;Xof582SWTNM0SeHvpwCAXP0CAAD//wMAUEsBAi0AFAAGAAgAAAAhANvh9svuAAAAhQEAABMAAAAA&#10;AAAAAAAAAAAAAAAAAFtDb250ZW50X1R5cGVzXS54bWxQSwECLQAUAAYACAAAACEAWvQsW78AAAAV&#10;AQAACwAAAAAAAAAAAAAAAAAfAQAAX3JlbHMvLnJlbHNQSwECLQAUAAYACAAAACEAV52VCskAAADj&#10;AAAADwAAAAAAAAAAAAAAAAAHAgAAZHJzL2Rvd25yZXYueG1sUEsFBgAAAAADAAMAtwAAAP0CAAAA&#10;AA==&#10;">
                        <v:rect id="Rectangle 283978469" o:spid="_x0000_s1030" style="position:absolute;top:-890;width:58480;height:312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pZ8yAAAAOIAAAAPAAAAZHJzL2Rvd25yZXYueG1sRI9BS8NA&#10;FITvQv/D8gre7MZUahq7LUUpeDVW7PGRfc2GZt+mu2sS/70rCB6HmfmG2ewm24mBfGgdK7hfZCCI&#10;a6dbbhQc3w93BYgQkTV2jknBNwXYbWc3Gyy1G/mNhio2IkE4lKjAxNiXUobakMWwcD1x8s7OW4xJ&#10;+kZqj2OC207mWbaSFltOCwZ7ejZUX6ovq8CPV5QyD8PpOFaf/YUPZvnyodTtfNo/gYg0xf/wX/tV&#10;K8iL5fqxeFit4fdSugNy+wMAAP//AwBQSwECLQAUAAYACAAAACEA2+H2y+4AAACFAQAAEwAAAAAA&#10;AAAAAAAAAAAAAAAAW0NvbnRlbnRfVHlwZXNdLnhtbFBLAQItABQABgAIAAAAIQBa9CxbvwAAABUB&#10;AAALAAAAAAAAAAAAAAAAAB8BAABfcmVscy8ucmVsc1BLAQItABQABgAIAAAAIQBAtpZ8yAAAAOIA&#10;AAAPAAAAAAAAAAAAAAAAAAcCAABkcnMvZG93bnJldi54bWxQSwUGAAAAAAMAAwC3AAAA/AIAAAAA&#10;" filled="f" strokecolor="black [3200]">
                          <v:stroke startarrowwidth="narrow" startarrowlength="short" endarrowwidth="narrow" endarrowlength="short" joinstyle="round"/>
                          <v:textbox inset="2.53958mm,2.53958mm,2.53958mm,2.53958mm">
                            <w:txbxContent>
                              <w:p w14:paraId="61A77C03" w14:textId="77777777" w:rsidR="00847C7D" w:rsidRDefault="00847C7D">
                                <w:pPr>
                                  <w:spacing w:line="275" w:lineRule="auto"/>
                                  <w:ind w:hanging="2"/>
                                  <w:textDirection w:val="btLr"/>
                                </w:pPr>
                              </w:p>
                              <w:p w14:paraId="714D70C1" w14:textId="77777777" w:rsidR="00847C7D" w:rsidRDefault="00847C7D">
                                <w:pPr>
                                  <w:spacing w:line="275" w:lineRule="auto"/>
                                  <w:ind w:hanging="2"/>
                                  <w:textDirection w:val="btLr"/>
                                </w:pPr>
                              </w:p>
                            </w:txbxContent>
                          </v:textbox>
                        </v:rect>
                        <v:shapetype id="_x0000_t32" coordsize="21600,21600" o:spt="32" o:oned="t" path="m,l21600,21600e" filled="f">
                          <v:path arrowok="t" fillok="f" o:connecttype="none"/>
                          <o:lock v:ext="edit" shapetype="t"/>
                        </v:shapetype>
                        <v:shape id="Straight Arrow Connector 719649457" o:spid="_x0000_s1031" type="#_x0000_t32" style="position:absolute;left:24148;top:21283;width:0;height:40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5KrygAAAOIAAAAPAAAAZHJzL2Rvd25yZXYueG1sRI/RasJA&#10;FETfC/2H5Qq+1Y3Bao2uUrQFwYe26gdcs9dNMHs3ZLcm+XtXKPRxmJkzzHLd2UrcqPGlYwXjUQKC&#10;OHe6ZKPgdPx8eQPhA7LGyjEp6MnDevX8tMRMu5Z/6HYIRkQI+wwVFCHUmZQ+L8iiH7maOHoX11gM&#10;UTZG6gbbCLeVTJNkKi2WHBcKrGlTUH49/FoF35u0T+nUmf1Ha6pt72V7dl9KDQfd+wJEoC78h//a&#10;O61gNp5PJ/PJ6wwel+IdkKs7AAAA//8DAFBLAQItABQABgAIAAAAIQDb4fbL7gAAAIUBAAATAAAA&#10;AAAAAAAAAAAAAAAAAABbQ29udGVudF9UeXBlc10ueG1sUEsBAi0AFAAGAAgAAAAhAFr0LFu/AAAA&#10;FQEAAAsAAAAAAAAAAAAAAAAAHwEAAF9yZWxzLy5yZWxzUEsBAi0AFAAGAAgAAAAhAIeLkqvKAAAA&#10;4gAAAA8AAAAAAAAAAAAAAAAABwIAAGRycy9kb3ducmV2LnhtbFBLBQYAAAAAAwADALcAAAD+AgAA&#10;AAA=&#10;" strokecolor="black [3200]" strokeweight="1.5pt">
                          <v:stroke startarrowwidth="narrow" startarrowlength="short" endarrow="block" joinstyle="miter"/>
                        </v:shape>
                        <v:group id="Group 1355350345" o:spid="_x0000_s1032" style="position:absolute;left:1217;top:409;width:53861;height:28835" coordorigin="1217,409" coordsize="53860,28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f1yAAAAOMAAAAPAAAAZHJzL2Rvd25yZXYueG1sRE9fa8Iw&#10;EH8f7DuEE/Y2067LGNUoIm7sQQbTgfh2NGdbbC6liW399osg7PF+/2++HG0jeup87VhDOk1AEBfO&#10;1Fxq+N1/PL+D8AHZYOOYNFzJw3Lx+DDH3LiBf6jfhVLEEPY5aqhCaHMpfVGRRT91LXHkTq6zGOLZ&#10;ldJ0OMRw28iXJHmTFmuODRW2tK6oOO8uVsPngMMqSzf99nxaX4979X3YpqT102RczUAEGsO/+O7+&#10;MnF+plSmkuxVwe2nCIBc/AEAAP//AwBQSwECLQAUAAYACAAAACEA2+H2y+4AAACFAQAAEwAAAAAA&#10;AAAAAAAAAAAAAAAAW0NvbnRlbnRfVHlwZXNdLnhtbFBLAQItABQABgAIAAAAIQBa9CxbvwAAABUB&#10;AAALAAAAAAAAAAAAAAAAAB8BAABfcmVscy8ucmVsc1BLAQItABQABgAIAAAAIQB/knf1yAAAAOMA&#10;AAAPAAAAAAAAAAAAAAAAAAcCAABkcnMvZG93bnJldi54bWxQSwUGAAAAAAMAAwC3AAAA/AIAAAAA&#10;">
                          <v:group id="Group 1652376536" o:spid="_x0000_s1033" style="position:absolute;left:1217;top:409;width:53861;height:28835" coordorigin="1217,410" coordsize="53863,28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qZoyAAAAOMAAAAPAAAAZHJzL2Rvd25yZXYueG1sRE/NasJA&#10;EL4X+g7LCL3VTQxJS3QVkVp6kEK1IN6G7JgEs7Mhuybx7buC0ON8/7NYjaYRPXWutqwgnkYgiAur&#10;ay4V/B62r+8gnEfW2FgmBTdysFo+Py0w13bgH+r3vhQhhF2OCirv21xKV1Rk0E1tSxy4s+0M+nB2&#10;pdQdDiHcNHIWRZk0WHNoqLClTUXFZX81Cj4HHNZJ/NHvLufN7XRIv4+7mJR6mYzrOQhPo/8XP9xf&#10;OszP0lnylqVJBvefAgBy+QcAAP//AwBQSwECLQAUAAYACAAAACEA2+H2y+4AAACFAQAAEwAAAAAA&#10;AAAAAAAAAAAAAAAAW0NvbnRlbnRfVHlwZXNdLnhtbFBLAQItABQABgAIAAAAIQBa9CxbvwAAABUB&#10;AAALAAAAAAAAAAAAAAAAAB8BAABfcmVscy8ucmVsc1BLAQItABQABgAIAAAAIQCLJqZoyAAAAOMA&#10;AAAPAAAAAAAAAAAAAAAAAAcCAABkcnMvZG93bnJldi54bWxQSwUGAAAAAAMAAwC3AAAA/AIAAAAA&#10;">
                            <v:rect id="Rectangle 217413312" o:spid="_x0000_s1034" style="position:absolute;left:-637;top:2264;width:7408;height:3699;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Lk5ygAAAOIAAAAPAAAAZHJzL2Rvd25yZXYueG1sRI/NasMw&#10;EITvhb6D2EJujfwTouJGCaElENJe6paeF2trm1orx1Ji5+2jQiHHYWa+YVabyXbiTINvHWtI5wkI&#10;4sqZlmsNX5+7xycQPiAb7ByThgt52Kzv71ZYGDfyB53LUIsIYV+ghiaEvpDSVw1Z9HPXE0fvxw0W&#10;Q5RDLc2AY4TbTmZJspQWW44LDfb00lD1W56sBvcmVbtUY3l4z7e9f/1Wx+yotJ49TNtnEIGmcAv/&#10;t/dGQ5aqRZrnaQZ/l+IdkOsrAAAA//8DAFBLAQItABQABgAIAAAAIQDb4fbL7gAAAIUBAAATAAAA&#10;AAAAAAAAAAAAAAAAAABbQ29udGVudF9UeXBlc10ueG1sUEsBAi0AFAAGAAgAAAAhAFr0LFu/AAAA&#10;FQEAAAsAAAAAAAAAAAAAAAAAHwEAAF9yZWxzLy5yZWxzUEsBAi0AFAAGAAgAAAAhADu4uTnKAAAA&#10;4gAAAA8AAAAAAAAAAAAAAAAABwIAAGRycy9kb3ducmV2LnhtbFBLBQYAAAAAAwADALcAAAD+AgAA&#10;AAA=&#10;" strokecolor="black [3200]">
                              <v:stroke startarrowwidth="narrow" startarrowlength="short" endarrowwidth="narrow" endarrowlength="short" joinstyle="round"/>
                              <v:textbox inset="2.53958mm,1.2694mm,2.53958mm,1.2694mm">
                                <w:txbxContent>
                                  <w:p w14:paraId="61409EF8" w14:textId="77777777" w:rsidR="00847C7D" w:rsidRDefault="00847C7D">
                                    <w:pPr>
                                      <w:spacing w:line="275" w:lineRule="auto"/>
                                      <w:ind w:hanging="2"/>
                                      <w:jc w:val="center"/>
                                      <w:textDirection w:val="btLr"/>
                                    </w:pPr>
                                    <w:r>
                                      <w:rPr>
                                        <w:rFonts w:ascii="Times New Roman" w:eastAsia="Times New Roman" w:hAnsi="Times New Roman" w:cs="Times New Roman"/>
                                        <w:color w:val="000000"/>
                                        <w:sz w:val="24"/>
                                      </w:rPr>
                                      <w:t>Identification</w:t>
                                    </w:r>
                                  </w:p>
                                </w:txbxContent>
                              </v:textbox>
                            </v:rect>
                            <v:rect id="Rectangle 1748104373" o:spid="_x0000_s1035" style="position:absolute;left:-141;top:9860;width:6682;height:369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o1KxwAAAOMAAAAPAAAAZHJzL2Rvd25yZXYueG1sRE9fa8Iw&#10;EH8X9h3CDXzTVCtGqlFkQxibL9ax56M527LmUpvMdt9+GQg+3u//bXaDbcSNOl871jCbJiCIC2dq&#10;LjV8ng+TFQgfkA02jknDL3nYbZ9GG8yM6/lEtzyUIoawz1BDFUKbSemLiiz6qWuJI3dxncUQz66U&#10;psM+httGzpNkKS3WHBsqbOmlouI7/7Ea3IdU9VL1+fsx3bf+9Utd51el9fh52K9BBBrCQ3x3v5k4&#10;Xy1Ws2SRqhT+f4oAyO0fAAAA//8DAFBLAQItABQABgAIAAAAIQDb4fbL7gAAAIUBAAATAAAAAAAA&#10;AAAAAAAAAAAAAABbQ29udGVudF9UeXBlc10ueG1sUEsBAi0AFAAGAAgAAAAhAFr0LFu/AAAAFQEA&#10;AAsAAAAAAAAAAAAAAAAAHwEAAF9yZWxzLy5yZWxzUEsBAi0AFAAGAAgAAAAhABw2jUrHAAAA4wAA&#10;AA8AAAAAAAAAAAAAAAAABwIAAGRycy9kb3ducmV2LnhtbFBLBQYAAAAAAwADALcAAAD7AgAAAAA=&#10;" strokecolor="black [3200]">
                              <v:stroke startarrowwidth="narrow" startarrowlength="short" endarrowwidth="narrow" endarrowlength="short" joinstyle="round"/>
                              <v:textbox inset="2.53958mm,1.2694mm,2.53958mm,1.2694mm">
                                <w:txbxContent>
                                  <w:p w14:paraId="5FCD3257" w14:textId="77777777" w:rsidR="00847C7D" w:rsidRDefault="00847C7D">
                                    <w:pPr>
                                      <w:spacing w:line="275" w:lineRule="auto"/>
                                      <w:ind w:hanging="2"/>
                                      <w:textDirection w:val="btLr"/>
                                    </w:pPr>
                                    <w:r>
                                      <w:rPr>
                                        <w:rFonts w:ascii="Times New Roman" w:eastAsia="Times New Roman" w:hAnsi="Times New Roman" w:cs="Times New Roman"/>
                                        <w:color w:val="000000"/>
                                        <w:sz w:val="24"/>
                                      </w:rPr>
                                      <w:t>Screening</w:t>
                                    </w:r>
                                  </w:p>
                                </w:txbxContent>
                              </v:textbox>
                            </v:rect>
                            <v:rect id="Rectangle 1176910656" o:spid="_x0000_s1036" style="position:absolute;left:-60;top:17619;width:6519;height:369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I3KxwAAAOMAAAAPAAAAZHJzL2Rvd25yZXYueG1sRE9fS8Mw&#10;EH8X9h3CCb65tBMTV5eNMRFk7sUqez6asy02l66Ja/32iyD4eL//t9pMrhNnGkLr2UA+z0AQV962&#10;XBv4eH++fQARIrLFzjMZ+KEAm/XsaoWF9SO/0bmMtUghHAo00MTYF1KGqiGHYe574sR9+sFhTOdQ&#10;SzvgmMJdJxdZpqTDllNDgz3tGqq+ym9nwL9K3So9lvvD3bYPT0d9Wpy0MTfX0/YRRKQp/ov/3C82&#10;zc+1WuaZulfw+1MCQK4vAAAA//8DAFBLAQItABQABgAIAAAAIQDb4fbL7gAAAIUBAAATAAAAAAAA&#10;AAAAAAAAAAAAAABbQ29udGVudF9UeXBlc10ueG1sUEsBAi0AFAAGAAgAAAAhAFr0LFu/AAAAFQEA&#10;AAsAAAAAAAAAAAAAAAAAHwEAAF9yZWxzLy5yZWxzUEsBAi0AFAAGAAgAAAAhALMojcrHAAAA4wAA&#10;AA8AAAAAAAAAAAAAAAAABwIAAGRycy9kb3ducmV2LnhtbFBLBQYAAAAAAwADALcAAAD7AgAAAAA=&#10;" strokecolor="black [3200]">
                              <v:stroke startarrowwidth="narrow" startarrowlength="short" endarrowwidth="narrow" endarrowlength="short" joinstyle="round"/>
                              <v:textbox inset="2.53958mm,1.2694mm,2.53958mm,1.2694mm">
                                <w:txbxContent>
                                  <w:p w14:paraId="540EC89B" w14:textId="77777777" w:rsidR="00847C7D" w:rsidRDefault="00847C7D">
                                    <w:pPr>
                                      <w:spacing w:line="275" w:lineRule="auto"/>
                                      <w:ind w:hanging="2"/>
                                      <w:jc w:val="center"/>
                                      <w:textDirection w:val="btLr"/>
                                    </w:pPr>
                                    <w:r>
                                      <w:rPr>
                                        <w:rFonts w:ascii="Times New Roman" w:eastAsia="Times New Roman" w:hAnsi="Times New Roman" w:cs="Times New Roman"/>
                                        <w:color w:val="000000"/>
                                        <w:sz w:val="24"/>
                                      </w:rPr>
                                      <w:t>Eligibility</w:t>
                                    </w:r>
                                  </w:p>
                                </w:txbxContent>
                              </v:textbox>
                            </v:rect>
                            <v:rect id="Rectangle 1849690036" o:spid="_x0000_s1037" style="position:absolute;left:277;top:24479;width:5845;height:369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366KxwAAAOMAAAAPAAAAZHJzL2Rvd25yZXYueG1sRE9fa8Iw&#10;EH8f7DuEG/g2E3W0Wo0iiiCbL+vGno/mbIvNpTbRdt9+GQz2eL//t9oMthF36nztWMNkrEAQF87U&#10;XGr4/Dg8z0H4gGywcUwavsnDZv34sMLMuJ7f6Z6HUsQQ9hlqqEJoMyl9UZFFP3YtceTOrrMY4tmV&#10;0nTYx3DbyKlSibRYc2yosKVdRcUlv1kN7k2mdZL2+etptm39/iu9Tq+p1qOnYbsEEWgI/+I/99HE&#10;+fOXRbJQapbA708RALn+AQAA//8DAFBLAQItABQABgAIAAAAIQDb4fbL7gAAAIUBAAATAAAAAAAA&#10;AAAAAAAAAAAAAABbQ29udGVudF9UeXBlc10ueG1sUEsBAi0AFAAGAAgAAAAhAFr0LFu/AAAAFQEA&#10;AAsAAAAAAAAAAAAAAAAAHwEAAF9yZWxzLy5yZWxzUEsBAi0AFAAGAAgAAAAhAHffrorHAAAA4wAA&#10;AA8AAAAAAAAAAAAAAAAABwIAAGRycy9kb3ducmV2LnhtbFBLBQYAAAAAAwADALcAAAD7AgAAAAA=&#10;" strokecolor="black [3200]">
                              <v:stroke startarrowwidth="narrow" startarrowlength="short" endarrowwidth="narrow" endarrowlength="short" joinstyle="round"/>
                              <v:textbox inset="2.53958mm,1.2694mm,2.53958mm,1.2694mm">
                                <w:txbxContent>
                                  <w:p w14:paraId="72DBF5D0" w14:textId="77777777" w:rsidR="00847C7D" w:rsidRDefault="00847C7D">
                                    <w:pPr>
                                      <w:spacing w:line="275" w:lineRule="auto"/>
                                      <w:ind w:hanging="2"/>
                                      <w:jc w:val="center"/>
                                      <w:textDirection w:val="btLr"/>
                                    </w:pPr>
                                    <w:r>
                                      <w:rPr>
                                        <w:rFonts w:ascii="Times New Roman" w:eastAsia="Times New Roman" w:hAnsi="Times New Roman" w:cs="Times New Roman"/>
                                        <w:color w:val="000000"/>
                                        <w:sz w:val="24"/>
                                      </w:rPr>
                                      <w:t>Included</w:t>
                                    </w:r>
                                  </w:p>
                                </w:txbxContent>
                              </v:textbox>
                            </v:rect>
                            <v:shape id="Straight Arrow Connector 1578796405" o:spid="_x0000_s1038" type="#_x0000_t32" style="position:absolute;left:33356;top:19744;width:347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dn9yAAAAOMAAAAPAAAAZHJzL2Rvd25yZXYueG1sRE9LawIx&#10;EL4X+h/CFHqrWWt9rUYpBUvx1q2Ix2Ez7gY3kyWJ69Zf3xQEj/O9Z7nubSM68sE4VjAcZCCIS6cN&#10;Vwp2P5uXGYgQkTU2jknBLwVYrx4flphrd+Fv6opYiRTCIUcFdYxtLmUoa7IYBq4lTtzReYsxnb6S&#10;2uMlhdtGvmbZRFo0nBpqbOmjpvJUnK2Cz7nhbezavR+e9qPN+XC1I3NV6vmpf1+AiNTHu/jm/tJp&#10;/ng6m84nb9kY/n9KAMjVHwAAAP//AwBQSwECLQAUAAYACAAAACEA2+H2y+4AAACFAQAAEwAAAAAA&#10;AAAAAAAAAAAAAAAAW0NvbnRlbnRfVHlwZXNdLnhtbFBLAQItABQABgAIAAAAIQBa9CxbvwAAABUB&#10;AAALAAAAAAAAAAAAAAAAAB8BAABfcmVscy8ucmVsc1BLAQItABQABgAIAAAAIQB1Xdn9yAAAAOMA&#10;AAAPAAAAAAAAAAAAAAAAAAcCAABkcnMvZG93bnJldi54bWxQSwUGAAAAAAMAAwC3AAAA/AIAAAAA&#10;" strokecolor="black [3200]">
                              <v:stroke startarrowwidth="narrow" startarrowlength="short" endarrow="block" joinstyle="miter"/>
                            </v:shape>
                            <v:rect id="Rectangle 264774115" o:spid="_x0000_s1039" style="position:absolute;left:37894;top:10506;width:17187;height:4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iyiygAAAOIAAAAPAAAAZHJzL2Rvd25yZXYueG1sRI/dasJA&#10;FITvhb7Dcgre6SbiX1NXKYL4h0i1D3DIniZps2fD7hrTt+8KhV4OM/MNs1h1phYtOV9ZVpAOExDE&#10;udUVFwo+rpvBHIQPyBpry6Tghzyslk+9BWba3vmd2ksoRISwz1BBGUKTSenzkgz6oW2Io/dpncEQ&#10;pSukdniPcFPLUZJMpcGK40KJDa1Lyr8vN6PgKvdtsQ+nl6/j1iaHvHOH8/yoVP+5e3sFEagL/+G/&#10;9k4rGE3Hs9k4TSfwuBTvgFz+AgAA//8DAFBLAQItABQABgAIAAAAIQDb4fbL7gAAAIUBAAATAAAA&#10;AAAAAAAAAAAAAAAAAABbQ29udGVudF9UeXBlc10ueG1sUEsBAi0AFAAGAAgAAAAhAFr0LFu/AAAA&#10;FQEAAAsAAAAAAAAAAAAAAAAAHwEAAF9yZWxzLy5yZWxzUEsBAi0AFAAGAAgAAAAhABxmLKLKAAAA&#10;4gAAAA8AAAAAAAAAAAAAAAAABwIAAGRycy9kb3ducmV2LnhtbFBLBQYAAAAAAwADALcAAAD+AgAA&#10;AAA=&#10;" strokecolor="black [3200]">
                              <v:stroke startarrowwidth="narrow" startarrowlength="short" endarrowwidth="narrow" endarrowlength="short" joinstyle="round"/>
                              <v:textbox inset="2.53958mm,1.2694mm,2.53958mm,1.2694mm">
                                <w:txbxContent>
                                  <w:p w14:paraId="61DF3E68" w14:textId="77777777" w:rsidR="00847C7D" w:rsidRDefault="00847C7D">
                                    <w:pPr>
                                      <w:spacing w:after="0" w:line="240" w:lineRule="auto"/>
                                      <w:ind w:hanging="2"/>
                                      <w:jc w:val="center"/>
                                      <w:textDirection w:val="btLr"/>
                                    </w:pPr>
                                    <w:r>
                                      <w:rPr>
                                        <w:rFonts w:ascii="Times New Roman" w:eastAsia="Times New Roman" w:hAnsi="Times New Roman" w:cs="Times New Roman"/>
                                        <w:color w:val="000000"/>
                                        <w:sz w:val="24"/>
                                      </w:rPr>
                                      <w:t>121 articles excluded</w:t>
                                    </w:r>
                                  </w:p>
                                  <w:p w14:paraId="4C69FAB7" w14:textId="77777777" w:rsidR="00847C7D" w:rsidRDefault="00847C7D">
                                    <w:pPr>
                                      <w:spacing w:after="0" w:line="240" w:lineRule="auto"/>
                                      <w:ind w:hanging="2"/>
                                      <w:jc w:val="center"/>
                                      <w:textDirection w:val="btLr"/>
                                    </w:pPr>
                                    <w:r>
                                      <w:rPr>
                                        <w:rFonts w:ascii="Times New Roman" w:eastAsia="Times New Roman" w:hAnsi="Times New Roman" w:cs="Times New Roman"/>
                                        <w:color w:val="000000"/>
                                        <w:sz w:val="24"/>
                                      </w:rPr>
                                      <w:t>after title/ Abstract screen</w:t>
                                    </w:r>
                                  </w:p>
                                </w:txbxContent>
                              </v:textbox>
                            </v:rect>
                            <v:shape id="Straight Arrow Connector 1937981941" o:spid="_x0000_s1040" type="#_x0000_t32" style="position:absolute;left:33356;top:11945;width:34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vAxxwAAAOMAAAAPAAAAZHJzL2Rvd25yZXYueG1sRE9fa8Iw&#10;EH8f+B3CCXubadcxbTXKGDjG3qZD9ng0ZxtsLiWJtfPTL4OBj/f7f6vNaDsxkA/GsYJ8loEgrp02&#10;3Cj42m8fFiBCRNbYOSYFPxRgs57crbDS7sKfNOxiI1IIhwoVtDH2lZShbslimLmeOHFH5y3GdPpG&#10;ao+XFG47+Zhlz9Ki4dTQYk+vLdWn3dkqeCsNf8ShP/j8dCi25++rLcxVqfvp+LIEEWmMN/G/+12n&#10;+WUxLxd5+ZTD308JALn+BQAA//8DAFBLAQItABQABgAIAAAAIQDb4fbL7gAAAIUBAAATAAAAAAAA&#10;AAAAAAAAAAAAAABbQ29udGVudF9UeXBlc10ueG1sUEsBAi0AFAAGAAgAAAAhAFr0LFu/AAAAFQEA&#10;AAsAAAAAAAAAAAAAAAAAHwEAAF9yZWxzLy5yZWxzUEsBAi0AFAAGAAgAAAAhALuO8DHHAAAA4wAA&#10;AA8AAAAAAAAAAAAAAAAABwIAAGRycy9kb3ducmV2LnhtbFBLBQYAAAAAAwADALcAAAD7AgAAAAA=&#10;" strokecolor="black [3200]">
                              <v:stroke startarrowwidth="narrow" startarrowlength="short" endarrow="block" joinstyle="miter"/>
                            </v:shape>
                            <v:rect id="Rectangle 1541214185" o:spid="_x0000_s1041" style="position:absolute;left:37894;top:17757;width:17187;height:3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6wuxwAAAOMAAAAPAAAAZHJzL2Rvd25yZXYueG1sRE/dasIw&#10;FL4f+A7hCLvTtKKj64wigzF/EJnuAQ7NWdvZnJQk1vr2ZiDs8nz/Z77sTSM6cr62rCAdJyCIC6tr&#10;LhV8nz5GGQgfkDU2lknBjTwsF4OnOebaXvmLumMoRQxhn6OCKoQ2l9IXFRn0Y9sSR+7HOoMhnq6U&#10;2uE1hptGTpLkRRqsOTZU2NJ7RcX5eDEKTnLTlZuwf/3dfdpkW/Rue8h2Sj0P+9UbiEB9+Bc/3Gsd&#10;58+m6SSdptkM/n6KAMjFHQAA//8DAFBLAQItABQABgAIAAAAIQDb4fbL7gAAAIUBAAATAAAAAAAA&#10;AAAAAAAAAAAAAABbQ29udGVudF9UeXBlc10ueG1sUEsBAi0AFAAGAAgAAAAhAFr0LFu/AAAAFQEA&#10;AAsAAAAAAAAAAAAAAAAAHwEAAF9yZWxzLy5yZWxzUEsBAi0AFAAGAAgAAAAhAEkDrC7HAAAA4wAA&#10;AA8AAAAAAAAAAAAAAAAABwIAAGRycy9kb3ducmV2LnhtbFBLBQYAAAAAAwADALcAAAD7AgAAAAA=&#10;" strokecolor="black [3200]">
                              <v:stroke startarrowwidth="narrow" startarrowlength="short" endarrowwidth="narrow" endarrowlength="short" joinstyle="round"/>
                              <v:textbox inset="2.53958mm,1.2694mm,2.53958mm,1.2694mm">
                                <w:txbxContent>
                                  <w:p w14:paraId="36B1EA48" w14:textId="77777777" w:rsidR="00847C7D" w:rsidRDefault="00847C7D">
                                    <w:pPr>
                                      <w:spacing w:after="0" w:line="240" w:lineRule="auto"/>
                                      <w:ind w:hanging="2"/>
                                      <w:jc w:val="center"/>
                                      <w:textDirection w:val="btLr"/>
                                    </w:pPr>
                                    <w:r>
                                      <w:rPr>
                                        <w:rFonts w:ascii="Times New Roman" w:eastAsia="Times New Roman" w:hAnsi="Times New Roman" w:cs="Times New Roman"/>
                                        <w:color w:val="000000"/>
                                        <w:sz w:val="24"/>
                                      </w:rPr>
                                      <w:t>55 articles excluded</w:t>
                                    </w:r>
                                  </w:p>
                                  <w:p w14:paraId="62758D7E" w14:textId="77777777" w:rsidR="00847C7D" w:rsidRDefault="00847C7D">
                                    <w:pPr>
                                      <w:spacing w:after="0" w:line="240" w:lineRule="auto"/>
                                      <w:ind w:hanging="2"/>
                                      <w:jc w:val="center"/>
                                      <w:textDirection w:val="btLr"/>
                                    </w:pPr>
                                    <w:r>
                                      <w:rPr>
                                        <w:rFonts w:ascii="Times New Roman" w:eastAsia="Times New Roman" w:hAnsi="Times New Roman" w:cs="Times New Roman"/>
                                        <w:color w:val="000000"/>
                                        <w:sz w:val="24"/>
                                      </w:rPr>
                                      <w:t>after full text screen</w:t>
                                    </w:r>
                                  </w:p>
                                </w:txbxContent>
                              </v:textbox>
                            </v:rect>
                            <v:rect id="Rectangle 1377320734" o:spid="_x0000_s1042" style="position:absolute;left:7703;top:410;width:18311;height:5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hmnyAAAAOMAAAAPAAAAZHJzL2Rvd25yZXYueG1sRE/dSsMw&#10;FL4XfIdwhN25xHWssy4bIgz3g4ibD3Bojm21OSlJ7OrbL8Jgl+f7P4vVYFvRkw+NYw0PYwWCuHSm&#10;4UrD53F9PwcRIrLB1jFp+KMAq+XtzQIL4078Qf0hViKFcChQQx1jV0gZyposhrHriBP35bzFmE5f&#10;SePxlMJtKydKzaTFhlNDjR291FT+HH6thqPc9tU2vj1+71+d2pWD373P91qP7obnJxCRhngVX9wb&#10;k+ZneZ5NVJ5N4f+nBIBcngEAAP//AwBQSwECLQAUAAYACAAAACEA2+H2y+4AAACFAQAAEwAAAAAA&#10;AAAAAAAAAAAAAAAAW0NvbnRlbnRfVHlwZXNdLnhtbFBLAQItABQABgAIAAAAIQBa9CxbvwAAABUB&#10;AAALAAAAAAAAAAAAAAAAAB8BAABfcmVscy8ucmVsc1BLAQItABQABgAIAAAAIQAYBhmnyAAAAOMA&#10;AAAPAAAAAAAAAAAAAAAAAAcCAABkcnMvZG93bnJldi54bWxQSwUGAAAAAAMAAwC3AAAA/AIAAAAA&#10;" strokecolor="black [3200]">
                              <v:stroke startarrowwidth="narrow" startarrowlength="short" endarrowwidth="narrow" endarrowlength="short" joinstyle="round"/>
                              <v:textbox inset="2.53958mm,1.2694mm,2.53958mm,1.2694mm">
                                <w:txbxContent>
                                  <w:p w14:paraId="7810E2D7" w14:textId="77777777" w:rsidR="00847C7D" w:rsidRDefault="00847C7D">
                                    <w:pPr>
                                      <w:spacing w:after="0" w:line="240" w:lineRule="auto"/>
                                      <w:ind w:hanging="2"/>
                                      <w:jc w:val="center"/>
                                      <w:textDirection w:val="btLr"/>
                                    </w:pPr>
                                    <w:r>
                                      <w:rPr>
                                        <w:rFonts w:ascii="Times New Roman" w:eastAsia="Times New Roman" w:hAnsi="Times New Roman" w:cs="Times New Roman"/>
                                        <w:color w:val="000000"/>
                                        <w:sz w:val="24"/>
                                      </w:rPr>
                                      <w:t xml:space="preserve">Google Scholar &amp; </w:t>
                                    </w:r>
                                    <w:proofErr w:type="spellStart"/>
                                    <w:r>
                                      <w:rPr>
                                        <w:rFonts w:ascii="Times New Roman" w:eastAsia="Times New Roman" w:hAnsi="Times New Roman" w:cs="Times New Roman"/>
                                        <w:color w:val="000000"/>
                                        <w:sz w:val="24"/>
                                      </w:rPr>
                                      <w:t>UKMLibrary</w:t>
                                    </w:r>
                                    <w:proofErr w:type="spellEnd"/>
                                  </w:p>
                                  <w:p w14:paraId="3ADB3F47" w14:textId="77777777" w:rsidR="00847C7D" w:rsidRDefault="00847C7D">
                                    <w:pPr>
                                      <w:spacing w:after="0" w:line="240" w:lineRule="auto"/>
                                      <w:ind w:hanging="2"/>
                                      <w:jc w:val="center"/>
                                      <w:textDirection w:val="btLr"/>
                                    </w:pPr>
                                    <w:r>
                                      <w:rPr>
                                        <w:rFonts w:ascii="Times New Roman" w:eastAsia="Times New Roman" w:hAnsi="Times New Roman" w:cs="Times New Roman"/>
                                        <w:b/>
                                        <w:color w:val="000000"/>
                                        <w:sz w:val="24"/>
                                      </w:rPr>
                                      <w:t>(n=145)</w:t>
                                    </w:r>
                                  </w:p>
                                  <w:p w14:paraId="0817534C" w14:textId="77777777" w:rsidR="00847C7D" w:rsidRDefault="00847C7D">
                                    <w:pPr>
                                      <w:spacing w:after="0" w:line="240" w:lineRule="auto"/>
                                      <w:ind w:hanging="2"/>
                                      <w:jc w:val="center"/>
                                      <w:textDirection w:val="btLr"/>
                                    </w:pPr>
                                    <w:r>
                                      <w:rPr>
                                        <w:rFonts w:ascii="Times New Roman" w:eastAsia="Times New Roman" w:hAnsi="Times New Roman" w:cs="Times New Roman"/>
                                        <w:color w:val="000000"/>
                                        <w:sz w:val="24"/>
                                      </w:rPr>
                                      <w:t>(n= 114)</w:t>
                                    </w:r>
                                  </w:p>
                                </w:txbxContent>
                              </v:textbox>
                            </v:rect>
                            <v:shape id="Straight Arrow Connector 1048563206" o:spid="_x0000_s1043" type="#_x0000_t32" style="position:absolute;left:19064;top:6058;width:0;height:42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t4pxwAAAOMAAAAPAAAAZHJzL2Rvd25yZXYueG1sRE9fa8Iw&#10;EH8f7DuEG/g2k9WtSDXKcArCHqbOD3BrzrSsuZQm2vbbL4PBHu/3/5brwTXiRl2oPWt4mioQxKU3&#10;NVsN58/d4xxEiMgGG8+kYaQA69X93RIL43s+0u0UrUghHArUUMXYFlKGsiKHYepb4sRdfOcwprOz&#10;0nTYp3DXyEypXDqsOTVU2NKmovL7dHUaDptszOg82Pdtb5u3Mcj+y39oPXkYXhcgIg3xX/zn3ps0&#10;Xz3PX/JZpnL4/SkBIFc/AAAA//8DAFBLAQItABQABgAIAAAAIQDb4fbL7gAAAIUBAAATAAAAAAAA&#10;AAAAAAAAAAAAAABbQ29udGVudF9UeXBlc10ueG1sUEsBAi0AFAAGAAgAAAAhAFr0LFu/AAAAFQEA&#10;AAsAAAAAAAAAAAAAAAAAHwEAAF9yZWxzLy5yZWxzUEsBAi0AFAAGAAgAAAAhAJYK3inHAAAA4wAA&#10;AA8AAAAAAAAAAAAAAAAABwIAAGRycy9kb3ducmV2LnhtbFBLBQYAAAAAAwADALcAAAD7AgAAAAA=&#10;" strokecolor="black [3200]" strokeweight="1.5pt">
                              <v:stroke startarrowwidth="narrow" startarrowlength="short" endarrow="block" joinstyle="miter"/>
                            </v:shape>
                            <v:shape id="Straight Arrow Connector 1075866470" o:spid="_x0000_s1044" type="#_x0000_t32" style="position:absolute;left:29419;top:5924;width:0;height:42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pYyygAAAOMAAAAPAAAAZHJzL2Rvd25yZXYueG1sRI9BT8Mw&#10;DIXvSPsPkSdxYykVdFO3bJo2kJA4AGM/wDReWtE4VRPW9t/jAxJH28/vvW+zG32rrtTHJrCB+0UG&#10;irgKtmFn4Pz5fLcCFROyxTYwGZgowm47u9lgacPAH3Q9JafEhGOJBuqUulLrWNXkMS5CRyy3S+g9&#10;Jhl7p22Pg5j7VudZVmiPDUtCjR0daqq+Tz/ewPshn3I6j+71aXDtcYp6+ApvxtzOx/0aVKIx/Yv/&#10;vl+s1M+Wj6uieFgKhTDJAvT2FwAA//8DAFBLAQItABQABgAIAAAAIQDb4fbL7gAAAIUBAAATAAAA&#10;AAAAAAAAAAAAAAAAAABbQ29udGVudF9UeXBlc10ueG1sUEsBAi0AFAAGAAgAAAAhAFr0LFu/AAAA&#10;FQEAAAsAAAAAAAAAAAAAAAAAHwEAAF9yZWxzLy5yZWxzUEsBAi0AFAAGAAgAAAAhAEO2ljLKAAAA&#10;4wAAAA8AAAAAAAAAAAAAAAAABwIAAGRycy9kb3ducmV2LnhtbFBLBQYAAAAAAwADALcAAAD+AgAA&#10;AAA=&#10;" strokecolor="black [3200]" strokeweight="1.5pt">
                              <v:stroke startarrowwidth="narrow" startarrowlength="short" endarrow="block" joinstyle="miter"/>
                            </v:shape>
                            <v:rect id="Rectangle 1096429853" o:spid="_x0000_s1045" style="position:absolute;left:27573;top:410;width:16784;height:5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panyAAAAOMAAAAPAAAAZHJzL2Rvd25yZXYueG1sRE9bS8Mw&#10;FH4X/A/hCHtzyS6Oti4bIoi7IOLmDzg0x7azOSlJ7Lp/bwaCj+e7n+V6sK3oyYfGsYbJWIEgLp1p&#10;uNLweXy5z0CEiGywdUwaLhRgvbq9WWJh3Jk/qD/ESqQQDgVqqGPsCilDWZPFMHYdceK+nLcY0+kr&#10;aTyeU7ht5VSphbTYcGqosaPnmsrvw4/VcJTbvtrGt/y0f3VqVw5+957ttR7dDU+PICIN8V/8596Y&#10;NF/li/k0zx5mcP0pASBXvwAAAP//AwBQSwECLQAUAAYACAAAACEA2+H2y+4AAACFAQAAEwAAAAAA&#10;AAAAAAAAAAAAAAAAW0NvbnRlbnRfVHlwZXNdLnhtbFBLAQItABQABgAIAAAAIQBa9CxbvwAAABUB&#10;AAALAAAAAAAAAAAAAAAAAB8BAABfcmVscy8ucmVsc1BLAQItABQABgAIAAAAIQAlApanyAAAAOMA&#10;AAAPAAAAAAAAAAAAAAAAAAcCAABkcnMvZG93bnJldi54bWxQSwUGAAAAAAMAAwC3AAAA/AIAAAAA&#10;" strokecolor="black [3200]">
                              <v:stroke startarrowwidth="narrow" startarrowlength="short" endarrowwidth="narrow" endarrowlength="short" joinstyle="round"/>
                              <v:textbox inset="2.53958mm,1.2694mm,2.53958mm,1.2694mm">
                                <w:txbxContent>
                                  <w:p w14:paraId="086F6589" w14:textId="77777777" w:rsidR="00847C7D" w:rsidRDefault="00847C7D">
                                    <w:pPr>
                                      <w:spacing w:after="0" w:line="240" w:lineRule="auto"/>
                                      <w:ind w:hanging="2"/>
                                      <w:jc w:val="center"/>
                                      <w:textDirection w:val="btLr"/>
                                    </w:pPr>
                                    <w:r>
                                      <w:rPr>
                                        <w:rFonts w:ascii="Times New Roman" w:eastAsia="Times New Roman" w:hAnsi="Times New Roman" w:cs="Times New Roman"/>
                                        <w:color w:val="000000"/>
                                        <w:sz w:val="24"/>
                                      </w:rPr>
                                      <w:t>From other resources</w:t>
                                    </w:r>
                                  </w:p>
                                  <w:p w14:paraId="3496EAAD" w14:textId="77777777" w:rsidR="00847C7D" w:rsidRDefault="00847C7D">
                                    <w:pPr>
                                      <w:spacing w:after="0" w:line="240" w:lineRule="auto"/>
                                      <w:ind w:hanging="2"/>
                                      <w:jc w:val="center"/>
                                      <w:textDirection w:val="btLr"/>
                                    </w:pPr>
                                    <w:r>
                                      <w:rPr>
                                        <w:rFonts w:ascii="Times New Roman" w:eastAsia="Times New Roman" w:hAnsi="Times New Roman" w:cs="Times New Roman"/>
                                        <w:b/>
                                        <w:color w:val="000000"/>
                                        <w:sz w:val="24"/>
                                      </w:rPr>
                                      <w:t>(n= 60)</w:t>
                                    </w:r>
                                  </w:p>
                                  <w:p w14:paraId="1CB5B845" w14:textId="77777777" w:rsidR="00847C7D" w:rsidRDefault="00847C7D">
                                    <w:pPr>
                                      <w:spacing w:line="275" w:lineRule="auto"/>
                                      <w:ind w:hanging="2"/>
                                      <w:textDirection w:val="btLr"/>
                                    </w:pPr>
                                  </w:p>
                                </w:txbxContent>
                              </v:textbox>
                            </v:rect>
                            <v:rect id="Rectangle 1092858096" o:spid="_x0000_s1046" style="position:absolute;left:15331;top:18048;width:17938;height:39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mRMxwAAAOMAAAAPAAAAZHJzL2Rvd25yZXYueG1sRE/dasIw&#10;FL4X9g7hDHanyQSlrUYZgswfhkz3AIfm2HZrTkqS1e7tl8HAy/P9n+V6sK3oyYfGsYbniQJBXDrT&#10;cKXh47IdZyBCRDbYOiYNPxRgvXoYLbEw7sbv1J9jJVIIhwI11DF2hZShrMlimLiOOHFX5y3GdPpK&#10;Go+3FG5bOVVqLi02nBpq7GhTU/l1/rYaLnLfV/v4ln8eX506lIM/nLKj1k+Pw8sCRKQh3sX/7p1J&#10;81U+zWaZyufw91MCQK5+AQAA//8DAFBLAQItABQABgAIAAAAIQDb4fbL7gAAAIUBAAATAAAAAAAA&#10;AAAAAAAAAAAAAABbQ29udGVudF9UeXBlc10ueG1sUEsBAi0AFAAGAAgAAAAhAFr0LFu/AAAAFQEA&#10;AAsAAAAAAAAAAAAAAAAAHwEAAF9yZWxzLy5yZWxzUEsBAi0AFAAGAAgAAAAhADJOZEzHAAAA4wAA&#10;AA8AAAAAAAAAAAAAAAAABwIAAGRycy9kb3ducmV2LnhtbFBLBQYAAAAAAwADALcAAAD7AgAAAAA=&#10;" strokecolor="black [3200]">
                              <v:stroke startarrowwidth="narrow" startarrowlength="short" endarrowwidth="narrow" endarrowlength="short" joinstyle="round"/>
                              <v:textbox inset="2.53958mm,1.2694mm,2.53958mm,1.2694mm">
                                <w:txbxContent>
                                  <w:p w14:paraId="5D0407C1" w14:textId="77777777" w:rsidR="00847C7D" w:rsidRDefault="00847C7D">
                                    <w:pPr>
                                      <w:spacing w:after="0" w:line="240" w:lineRule="auto"/>
                                      <w:ind w:hanging="2"/>
                                      <w:jc w:val="center"/>
                                      <w:textDirection w:val="btLr"/>
                                    </w:pPr>
                                    <w:r>
                                      <w:rPr>
                                        <w:rFonts w:ascii="Times New Roman" w:eastAsia="Times New Roman" w:hAnsi="Times New Roman" w:cs="Times New Roman"/>
                                        <w:color w:val="000000"/>
                                        <w:sz w:val="24"/>
                                      </w:rPr>
                                      <w:t>Inclusion/ Exclusion criteria applied</w:t>
                                    </w:r>
                                  </w:p>
                                </w:txbxContent>
                              </v:textbox>
                            </v:rect>
                            <v:rect id="Rectangle 4850143" o:spid="_x0000_s1047" style="position:absolute;left:15266;top:10475;width:17939;height:3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tYGyAAAAOAAAAAPAAAAZHJzL2Rvd25yZXYueG1sRI/RagIx&#10;FETfC/5DuELfNLFVWbdGKYXSqkip+gGXze3u6uZmSdJ1+/dNQejjMDNnmOW6t43oyIfasYbJWIEg&#10;LpypudRwOr6OMhAhIhtsHJOGHwqwXg3ulpgbd+VP6g6xFAnCIUcNVYxtLmUoKrIYxq4lTt6X8xZj&#10;kr6UxuM1wW0jH5SaS4s1p4UKW3qpqLgcvq2Go9x05SbuF+fdm1Pbovfbj2yn9f2wf34CEamP/+Fb&#10;+91omGYzNZk+wt+hdAbk6hcAAP//AwBQSwECLQAUAAYACAAAACEA2+H2y+4AAACFAQAAEwAAAAAA&#10;AAAAAAAAAAAAAAAAW0NvbnRlbnRfVHlwZXNdLnhtbFBLAQItABQABgAIAAAAIQBa9CxbvwAAABUB&#10;AAALAAAAAAAAAAAAAAAAAB8BAABfcmVscy8ucmVsc1BLAQItABQABgAIAAAAIQArvtYGyAAAAOAA&#10;AAAPAAAAAAAAAAAAAAAAAAcCAABkcnMvZG93bnJldi54bWxQSwUGAAAAAAMAAwC3AAAA/AIAAAAA&#10;" strokecolor="black [3200]">
                              <v:stroke startarrowwidth="narrow" startarrowlength="short" endarrowwidth="narrow" endarrowlength="short" joinstyle="round"/>
                              <v:textbox inset="2.53958mm,1.2694mm,2.53958mm,1.2694mm">
                                <w:txbxContent>
                                  <w:p w14:paraId="66793EA5" w14:textId="77777777" w:rsidR="00847C7D" w:rsidRDefault="00847C7D">
                                    <w:pPr>
                                      <w:spacing w:after="0" w:line="240" w:lineRule="auto"/>
                                      <w:ind w:hanging="2"/>
                                      <w:jc w:val="center"/>
                                      <w:textDirection w:val="btLr"/>
                                    </w:pPr>
                                    <w:r>
                                      <w:rPr>
                                        <w:rFonts w:ascii="Times New Roman" w:eastAsia="Times New Roman" w:hAnsi="Times New Roman" w:cs="Times New Roman"/>
                                        <w:color w:val="000000"/>
                                        <w:sz w:val="24"/>
                                      </w:rPr>
                                      <w:t>Inclusion/ Exclusion criteria applied</w:t>
                                    </w:r>
                                  </w:p>
                                </w:txbxContent>
                              </v:textbox>
                            </v:rect>
                          </v:group>
                          <v:shape id="Straight Arrow Connector 1351555280" o:spid="_x0000_s1048" type="#_x0000_t32" style="position:absolute;left:24148;top:14146;width:0;height:40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ZoXygAAAOMAAAAPAAAAZHJzL2Rvd25yZXYueG1sRI/NTsNA&#10;DITvSLzDykjc6KZBQVXabYXaIiFxgP48gJt1NxFZb5RdmuTt8QGJo+3xzHyrzehbdaM+NoENzGcZ&#10;KOIq2IadgfPp7WkBKiZki21gMjBRhM36/m6FpQ0DH+h2TE6JCccSDdQpdaXWsarJY5yFjlhu19B7&#10;TDL2TtseBzH3rc6z7EV7bFgSauxoW1P1ffzxBr62+ZTTeXQf+8G1uynq4RI+jXl8GF+XoBKN6V/8&#10;9/1upf5zMS+KIl8IhTDJAvT6FwAA//8DAFBLAQItABQABgAIAAAAIQDb4fbL7gAAAIUBAAATAAAA&#10;AAAAAAAAAAAAAAAAAABbQ29udGVudF9UeXBlc10ueG1sUEsBAi0AFAAGAAgAAAAhAFr0LFu/AAAA&#10;FQEAAAsAAAAAAAAAAAAAAAAAHwEAAF9yZWxzLy5yZWxzUEsBAi0AFAAGAAgAAAAhAGTJmhfKAAAA&#10;4wAAAA8AAAAAAAAAAAAAAAAABwIAAGRycy9kb3ducmV2LnhtbFBLBQYAAAAAAwADALcAAAD+AgAA&#10;AAA=&#10;" strokecolor="black [3200]" strokeweight="1.5pt">
                            <v:stroke startarrowwidth="narrow" startarrowlength="short" endarrow="block" joinstyle="miter"/>
                          </v:shape>
                          <v:rect id="Rectangle 413901068" o:spid="_x0000_s1049" style="position:absolute;left:15712;top:25345;width:19722;height:3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pZ8xgAAAOIAAAAPAAAAZHJzL2Rvd25yZXYueG1sRE/dasIw&#10;FL4X9g7hDHanSecQrUYRYTiVMaZ7gENzbKvNSUmy2r39ciF4+fH9L1a9bURHPtSONWQjBYK4cKbm&#10;UsPP6X04BREissHGMWn4owCr5dNggblxN/6m7hhLkUI45KihirHNpQxFRRbDyLXEiTs7bzEm6Etp&#10;PN5SuG3kq1ITabHm1FBhS5uKiuvx12o4yV1X7uLn7HLYOrUver//mh60fnnu13MQkfr4EN/dH0bD&#10;WzaeqUxN0uZ0Kd0BufwHAAD//wMAUEsBAi0AFAAGAAgAAAAhANvh9svuAAAAhQEAABMAAAAAAAAA&#10;AAAAAAAAAAAAAFtDb250ZW50X1R5cGVzXS54bWxQSwECLQAUAAYACAAAACEAWvQsW78AAAAVAQAA&#10;CwAAAAAAAAAAAAAAAAAfAQAAX3JlbHMvLnJlbHNQSwECLQAUAAYACAAAACEATiKWfMYAAADiAAAA&#10;DwAAAAAAAAAAAAAAAAAHAgAAZHJzL2Rvd25yZXYueG1sUEsFBgAAAAADAAMAtwAAAPoCAAAAAA==&#10;" strokecolor="black [3200]">
                            <v:stroke startarrowwidth="narrow" startarrowlength="short" endarrowwidth="narrow" endarrowlength="short" joinstyle="round"/>
                            <v:textbox inset="2.53958mm,1.2694mm,2.53958mm,1.2694mm">
                              <w:txbxContent>
                                <w:p w14:paraId="464D174F" w14:textId="77777777" w:rsidR="00847C7D" w:rsidRDefault="00847C7D">
                                  <w:pPr>
                                    <w:spacing w:after="0" w:line="240" w:lineRule="auto"/>
                                    <w:ind w:hanging="2"/>
                                    <w:jc w:val="center"/>
                                    <w:textDirection w:val="btLr"/>
                                  </w:pPr>
                                  <w:r>
                                    <w:rPr>
                                      <w:rFonts w:ascii="Times New Roman" w:eastAsia="Times New Roman" w:hAnsi="Times New Roman" w:cs="Times New Roman"/>
                                      <w:color w:val="000000"/>
                                      <w:sz w:val="24"/>
                                    </w:rPr>
                                    <w:t xml:space="preserve">29 articles included for </w:t>
                                  </w:r>
                                </w:p>
                                <w:p w14:paraId="16841821" w14:textId="77777777" w:rsidR="00847C7D" w:rsidRDefault="00847C7D">
                                  <w:pPr>
                                    <w:spacing w:line="275" w:lineRule="auto"/>
                                    <w:ind w:hanging="2"/>
                                    <w:jc w:val="center"/>
                                    <w:textDirection w:val="btLr"/>
                                  </w:pPr>
                                  <w:r>
                                    <w:rPr>
                                      <w:rFonts w:ascii="Times New Roman" w:eastAsia="Times New Roman" w:hAnsi="Times New Roman" w:cs="Times New Roman"/>
                                      <w:color w:val="000000"/>
                                      <w:sz w:val="24"/>
                                    </w:rPr>
                                    <w:t>scoping review</w:t>
                                  </w:r>
                                </w:p>
                              </w:txbxContent>
                            </v:textbox>
                          </v:rect>
                        </v:group>
                      </v:group>
                    </v:group>
                  </v:group>
                </w:pict>
              </mc:Fallback>
            </mc:AlternateContent>
          </w:r>
        </w:p>
      </w:sdtContent>
    </w:sdt>
    <w:p w14:paraId="6B9F17D3" w14:textId="77777777" w:rsidR="00CB7E81" w:rsidRDefault="00CB7E81">
      <w:pPr>
        <w:spacing w:after="0" w:line="240" w:lineRule="auto"/>
        <w:ind w:firstLine="720"/>
        <w:jc w:val="both"/>
        <w:rPr>
          <w:rFonts w:ascii="Times New Roman" w:eastAsia="Times New Roman" w:hAnsi="Times New Roman" w:cs="Times New Roman"/>
          <w:color w:val="000000"/>
          <w:sz w:val="24"/>
          <w:szCs w:val="24"/>
        </w:rPr>
      </w:pPr>
    </w:p>
    <w:p w14:paraId="5161DDAE" w14:textId="77777777" w:rsidR="00CB7E81" w:rsidRDefault="00CB7E81">
      <w:pPr>
        <w:spacing w:after="0" w:line="240" w:lineRule="auto"/>
        <w:ind w:firstLine="0"/>
        <w:rPr>
          <w:rFonts w:ascii="Times New Roman" w:eastAsia="Times New Roman" w:hAnsi="Times New Roman" w:cs="Times New Roman"/>
          <w:b/>
          <w:sz w:val="24"/>
          <w:szCs w:val="24"/>
        </w:rPr>
      </w:pPr>
    </w:p>
    <w:p w14:paraId="328248EF" w14:textId="77777777" w:rsidR="00CB7E81" w:rsidRDefault="00CB7E81">
      <w:pPr>
        <w:spacing w:after="0" w:line="240" w:lineRule="auto"/>
        <w:ind w:firstLine="0"/>
        <w:jc w:val="center"/>
        <w:rPr>
          <w:rFonts w:ascii="Times New Roman" w:eastAsia="Times New Roman" w:hAnsi="Times New Roman" w:cs="Times New Roman"/>
          <w:b/>
          <w:sz w:val="24"/>
          <w:szCs w:val="24"/>
        </w:rPr>
      </w:pPr>
    </w:p>
    <w:p w14:paraId="4B34C1CE" w14:textId="77777777" w:rsidR="00CB7E81" w:rsidRDefault="00CB7E81">
      <w:pPr>
        <w:spacing w:after="0" w:line="240" w:lineRule="auto"/>
        <w:ind w:firstLine="0"/>
        <w:jc w:val="center"/>
        <w:rPr>
          <w:rFonts w:ascii="Times New Roman" w:eastAsia="Times New Roman" w:hAnsi="Times New Roman" w:cs="Times New Roman"/>
          <w:b/>
          <w:sz w:val="24"/>
          <w:szCs w:val="24"/>
        </w:rPr>
      </w:pPr>
    </w:p>
    <w:p w14:paraId="41FBD287" w14:textId="77777777" w:rsidR="00CB7E81" w:rsidRDefault="00CB7E81">
      <w:pPr>
        <w:spacing w:after="0" w:line="240" w:lineRule="auto"/>
        <w:ind w:firstLine="0"/>
        <w:jc w:val="center"/>
        <w:rPr>
          <w:rFonts w:ascii="Times New Roman" w:eastAsia="Times New Roman" w:hAnsi="Times New Roman" w:cs="Times New Roman"/>
          <w:b/>
          <w:sz w:val="24"/>
          <w:szCs w:val="24"/>
        </w:rPr>
      </w:pPr>
    </w:p>
    <w:p w14:paraId="74C864F3" w14:textId="77777777" w:rsidR="00CB7E81" w:rsidRDefault="00CB7E81">
      <w:pPr>
        <w:spacing w:after="0" w:line="240" w:lineRule="auto"/>
        <w:ind w:firstLine="0"/>
        <w:jc w:val="center"/>
        <w:rPr>
          <w:rFonts w:ascii="Times New Roman" w:eastAsia="Times New Roman" w:hAnsi="Times New Roman" w:cs="Times New Roman"/>
          <w:b/>
          <w:sz w:val="24"/>
          <w:szCs w:val="24"/>
        </w:rPr>
      </w:pPr>
    </w:p>
    <w:p w14:paraId="46D5AB4C" w14:textId="77777777" w:rsidR="00CB7E81" w:rsidRDefault="00A258FB">
      <w:pPr>
        <w:spacing w:after="0" w:line="240" w:lineRule="auto"/>
        <w:ind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r>
      <w:r>
        <w:rPr>
          <w:rFonts w:ascii="Times New Roman" w:eastAsia="Times New Roman" w:hAnsi="Times New Roman" w:cs="Times New Roman"/>
          <w:b/>
          <w:sz w:val="24"/>
          <w:szCs w:val="24"/>
        </w:rPr>
        <w:br/>
      </w:r>
      <w:r>
        <w:rPr>
          <w:rFonts w:ascii="Times New Roman" w:eastAsia="Times New Roman" w:hAnsi="Times New Roman" w:cs="Times New Roman"/>
          <w:b/>
          <w:sz w:val="24"/>
          <w:szCs w:val="24"/>
        </w:rPr>
        <w:br/>
      </w:r>
      <w:r>
        <w:rPr>
          <w:rFonts w:ascii="Times New Roman" w:eastAsia="Times New Roman" w:hAnsi="Times New Roman" w:cs="Times New Roman"/>
          <w:b/>
          <w:sz w:val="24"/>
          <w:szCs w:val="24"/>
        </w:rPr>
        <w:br/>
      </w:r>
      <w:r>
        <w:rPr>
          <w:rFonts w:ascii="Times New Roman" w:eastAsia="Times New Roman" w:hAnsi="Times New Roman" w:cs="Times New Roman"/>
          <w:b/>
          <w:sz w:val="24"/>
          <w:szCs w:val="24"/>
        </w:rPr>
        <w:br/>
      </w:r>
      <w:r>
        <w:rPr>
          <w:rFonts w:ascii="Times New Roman" w:eastAsia="Times New Roman" w:hAnsi="Times New Roman" w:cs="Times New Roman"/>
          <w:b/>
          <w:sz w:val="24"/>
          <w:szCs w:val="24"/>
        </w:rPr>
        <w:br/>
      </w:r>
      <w:r>
        <w:rPr>
          <w:rFonts w:ascii="Times New Roman" w:eastAsia="Times New Roman" w:hAnsi="Times New Roman" w:cs="Times New Roman"/>
          <w:b/>
          <w:sz w:val="24"/>
          <w:szCs w:val="24"/>
        </w:rPr>
        <w:br/>
      </w:r>
      <w:r>
        <w:rPr>
          <w:rFonts w:ascii="Times New Roman" w:eastAsia="Times New Roman" w:hAnsi="Times New Roman" w:cs="Times New Roman"/>
          <w:b/>
          <w:sz w:val="24"/>
          <w:szCs w:val="24"/>
        </w:rPr>
        <w:br/>
      </w:r>
      <w:r>
        <w:rPr>
          <w:rFonts w:ascii="Times New Roman" w:eastAsia="Times New Roman" w:hAnsi="Times New Roman" w:cs="Times New Roman"/>
          <w:b/>
          <w:sz w:val="24"/>
          <w:szCs w:val="24"/>
        </w:rPr>
        <w:br/>
      </w:r>
    </w:p>
    <w:p w14:paraId="0E19678B" w14:textId="77777777" w:rsidR="00CB7E81" w:rsidRDefault="00CB7E81">
      <w:pPr>
        <w:spacing w:after="0" w:line="240" w:lineRule="auto"/>
        <w:ind w:firstLine="0"/>
        <w:jc w:val="center"/>
        <w:rPr>
          <w:rFonts w:ascii="Times New Roman" w:eastAsia="Times New Roman" w:hAnsi="Times New Roman" w:cs="Times New Roman"/>
          <w:b/>
          <w:sz w:val="24"/>
          <w:szCs w:val="24"/>
        </w:rPr>
      </w:pPr>
    </w:p>
    <w:p w14:paraId="7FA5E64E" w14:textId="77777777" w:rsidR="00CB7E81" w:rsidRDefault="00CB7E81">
      <w:pPr>
        <w:spacing w:after="0" w:line="240" w:lineRule="auto"/>
        <w:ind w:firstLine="0"/>
        <w:rPr>
          <w:rFonts w:ascii="Times New Roman" w:eastAsia="Times New Roman" w:hAnsi="Times New Roman" w:cs="Times New Roman"/>
          <w:b/>
          <w:sz w:val="24"/>
          <w:szCs w:val="24"/>
        </w:rPr>
      </w:pPr>
    </w:p>
    <w:p w14:paraId="1A8141FD" w14:textId="77777777" w:rsidR="00CB7E81" w:rsidRDefault="00CB7E81">
      <w:pPr>
        <w:spacing w:after="0" w:line="240" w:lineRule="auto"/>
        <w:ind w:firstLine="0"/>
        <w:rPr>
          <w:rFonts w:ascii="Times New Roman" w:eastAsia="Times New Roman" w:hAnsi="Times New Roman" w:cs="Times New Roman"/>
          <w:b/>
          <w:sz w:val="24"/>
          <w:szCs w:val="24"/>
        </w:rPr>
      </w:pPr>
    </w:p>
    <w:p w14:paraId="6BCD3FEE" w14:textId="77777777" w:rsidR="00CB7E81" w:rsidRDefault="00CB7E81">
      <w:pPr>
        <w:spacing w:after="0" w:line="240" w:lineRule="auto"/>
        <w:ind w:firstLine="0"/>
        <w:rPr>
          <w:rFonts w:ascii="Times New Roman" w:eastAsia="Times New Roman" w:hAnsi="Times New Roman" w:cs="Times New Roman"/>
          <w:b/>
          <w:sz w:val="24"/>
          <w:szCs w:val="24"/>
        </w:rPr>
      </w:pPr>
    </w:p>
    <w:p w14:paraId="3C1A7011" w14:textId="77777777" w:rsidR="00CB7E81" w:rsidRDefault="00CB7E81">
      <w:pPr>
        <w:spacing w:after="0" w:line="240" w:lineRule="auto"/>
        <w:ind w:firstLine="0"/>
        <w:rPr>
          <w:rFonts w:ascii="Times New Roman" w:eastAsia="Times New Roman" w:hAnsi="Times New Roman" w:cs="Times New Roman"/>
          <w:b/>
          <w:sz w:val="24"/>
          <w:szCs w:val="24"/>
        </w:rPr>
      </w:pPr>
    </w:p>
    <w:p w14:paraId="5D4A1783" w14:textId="77777777" w:rsidR="00CB7E81" w:rsidRDefault="00CB7E81">
      <w:pPr>
        <w:spacing w:after="0" w:line="240" w:lineRule="auto"/>
        <w:ind w:firstLine="0"/>
        <w:jc w:val="center"/>
        <w:rPr>
          <w:rFonts w:ascii="Times New Roman" w:eastAsia="Times New Roman" w:hAnsi="Times New Roman" w:cs="Times New Roman"/>
          <w:b/>
          <w:sz w:val="24"/>
          <w:szCs w:val="24"/>
        </w:rPr>
      </w:pPr>
    </w:p>
    <w:sdt>
      <w:sdtPr>
        <w:tag w:val="goog_rdk_9"/>
        <w:id w:val="674423263"/>
      </w:sdtPr>
      <w:sdtEndPr/>
      <w:sdtContent>
        <w:p w14:paraId="7E74E689" w14:textId="6CCA2AF8" w:rsidR="00CB7E81" w:rsidRDefault="00AE4930">
          <w:pPr>
            <w:spacing w:after="0" w:line="240" w:lineRule="auto"/>
            <w:ind w:firstLine="0"/>
            <w:jc w:val="center"/>
            <w:rPr>
              <w:rFonts w:ascii="Times New Roman" w:eastAsia="Times New Roman" w:hAnsi="Times New Roman" w:cs="Times New Roman"/>
              <w:b/>
              <w:sz w:val="24"/>
              <w:szCs w:val="24"/>
            </w:rPr>
          </w:pPr>
          <w:sdt>
            <w:sdtPr>
              <w:tag w:val="goog_rdk_8"/>
              <w:id w:val="-1631653635"/>
              <w:showingPlcHdr/>
            </w:sdtPr>
            <w:sdtEndPr/>
            <w:sdtContent>
              <w:r w:rsidR="00847C7D">
                <w:t xml:space="preserve">     </w:t>
              </w:r>
            </w:sdtContent>
          </w:sdt>
        </w:p>
      </w:sdtContent>
    </w:sdt>
    <w:sdt>
      <w:sdtPr>
        <w:tag w:val="goog_rdk_11"/>
        <w:id w:val="-52982149"/>
      </w:sdtPr>
      <w:sdtEndPr/>
      <w:sdtContent>
        <w:p w14:paraId="65BD0FD3" w14:textId="77777777" w:rsidR="00CB7E81" w:rsidRDefault="00AE4930">
          <w:pPr>
            <w:spacing w:after="0" w:line="240" w:lineRule="auto"/>
            <w:ind w:firstLine="0"/>
            <w:jc w:val="center"/>
            <w:rPr>
              <w:rFonts w:ascii="Times New Roman" w:eastAsia="Times New Roman" w:hAnsi="Times New Roman" w:cs="Times New Roman"/>
              <w:b/>
              <w:sz w:val="24"/>
              <w:szCs w:val="24"/>
            </w:rPr>
          </w:pPr>
          <w:sdt>
            <w:sdtPr>
              <w:tag w:val="goog_rdk_10"/>
              <w:id w:val="568802517"/>
            </w:sdtPr>
            <w:sdtEndPr/>
            <w:sdtContent/>
          </w:sdt>
        </w:p>
      </w:sdtContent>
    </w:sdt>
    <w:sdt>
      <w:sdtPr>
        <w:tag w:val="goog_rdk_13"/>
        <w:id w:val="479482975"/>
      </w:sdtPr>
      <w:sdtEndPr/>
      <w:sdtContent>
        <w:p w14:paraId="21150DD0" w14:textId="77777777" w:rsidR="00CB7E81" w:rsidRDefault="00AE4930">
          <w:pPr>
            <w:spacing w:after="0" w:line="240" w:lineRule="auto"/>
            <w:ind w:firstLine="0"/>
            <w:jc w:val="center"/>
            <w:rPr>
              <w:rFonts w:ascii="Times New Roman" w:eastAsia="Times New Roman" w:hAnsi="Times New Roman" w:cs="Times New Roman"/>
              <w:b/>
              <w:sz w:val="24"/>
              <w:szCs w:val="24"/>
            </w:rPr>
          </w:pPr>
          <w:sdt>
            <w:sdtPr>
              <w:tag w:val="goog_rdk_12"/>
              <w:id w:val="-241619888"/>
            </w:sdtPr>
            <w:sdtEndPr/>
            <w:sdtContent/>
          </w:sdt>
        </w:p>
      </w:sdtContent>
    </w:sdt>
    <w:sdt>
      <w:sdtPr>
        <w:tag w:val="goog_rdk_15"/>
        <w:id w:val="-843985607"/>
      </w:sdtPr>
      <w:sdtEndPr/>
      <w:sdtContent>
        <w:p w14:paraId="3FBF9737" w14:textId="77777777" w:rsidR="00CB7E81" w:rsidRDefault="00AE4930">
          <w:pPr>
            <w:spacing w:after="0" w:line="240" w:lineRule="auto"/>
            <w:ind w:firstLine="0"/>
            <w:jc w:val="center"/>
            <w:rPr>
              <w:rFonts w:ascii="Times New Roman" w:eastAsia="Times New Roman" w:hAnsi="Times New Roman" w:cs="Times New Roman"/>
              <w:b/>
              <w:sz w:val="24"/>
              <w:szCs w:val="24"/>
            </w:rPr>
          </w:pPr>
          <w:sdt>
            <w:sdtPr>
              <w:tag w:val="goog_rdk_14"/>
              <w:id w:val="-1562735703"/>
              <w:showingPlcHdr/>
            </w:sdtPr>
            <w:sdtEndPr/>
            <w:sdtContent>
              <w:r w:rsidR="006F3B1F">
                <w:t xml:space="preserve">     </w:t>
              </w:r>
            </w:sdtContent>
          </w:sdt>
        </w:p>
      </w:sdtContent>
    </w:sdt>
    <w:p w14:paraId="3418EABA" w14:textId="77777777" w:rsidR="00CB7E81" w:rsidRDefault="00A258FB">
      <w:pPr>
        <w:spacing w:after="0"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Figure 2</w:t>
      </w:r>
      <w:sdt>
        <w:sdtPr>
          <w:tag w:val="goog_rdk_16"/>
          <w:id w:val="1513066352"/>
        </w:sdtPr>
        <w:sdtEndPr/>
        <w:sdtContent>
          <w:r w:rsidRPr="00567EA8">
            <w:rPr>
              <w:rFonts w:ascii="Times New Roman" w:eastAsia="Times New Roman" w:hAnsi="Times New Roman" w:cs="Times New Roman"/>
              <w:b/>
              <w:sz w:val="24"/>
              <w:szCs w:val="24"/>
            </w:rPr>
            <w:t>.</w:t>
          </w:r>
        </w:sdtContent>
      </w:sdt>
      <w:r>
        <w:rPr>
          <w:rFonts w:ascii="Times New Roman" w:eastAsia="Times New Roman" w:hAnsi="Times New Roman" w:cs="Times New Roman"/>
          <w:sz w:val="24"/>
          <w:szCs w:val="24"/>
        </w:rPr>
        <w:t xml:space="preserve"> PRISMA flow diagram</w:t>
      </w:r>
    </w:p>
    <w:p w14:paraId="3AF1C1EE" w14:textId="77777777" w:rsidR="00CB7E81" w:rsidRDefault="00CB7E81">
      <w:pPr>
        <w:spacing w:after="0" w:line="240" w:lineRule="auto"/>
        <w:ind w:firstLine="0"/>
        <w:rPr>
          <w:rFonts w:ascii="Times New Roman" w:eastAsia="Times New Roman" w:hAnsi="Times New Roman" w:cs="Times New Roman"/>
          <w:b/>
          <w:sz w:val="24"/>
          <w:szCs w:val="24"/>
        </w:rPr>
      </w:pPr>
    </w:p>
    <w:p w14:paraId="67A99190" w14:textId="77777777" w:rsidR="00CB7E81" w:rsidRDefault="00A258FB">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Figure 2 shows the </w:t>
      </w:r>
      <w:proofErr w:type="spellStart"/>
      <w:r>
        <w:rPr>
          <w:rFonts w:ascii="Times New Roman" w:eastAsia="Times New Roman" w:hAnsi="Times New Roman" w:cs="Times New Roman"/>
          <w:sz w:val="24"/>
          <w:szCs w:val="24"/>
        </w:rPr>
        <w:t>Prisma</w:t>
      </w:r>
      <w:proofErr w:type="spellEnd"/>
      <w:r>
        <w:rPr>
          <w:rFonts w:ascii="Times New Roman" w:eastAsia="Times New Roman" w:hAnsi="Times New Roman" w:cs="Times New Roman"/>
          <w:sz w:val="24"/>
          <w:szCs w:val="24"/>
        </w:rPr>
        <w:t xml:space="preserve"> flow diagram. The database contained 205 manuscripts, including journal articles, research papers, reports, and duplicate citations. Relevant articles were systematically chosen to conduct this scoping review. Table 2 displays the inclusion and exclusion standards for the selected articles. In general, the articles were selected based on a few inclusion criteria. First, they had to be published between 2003 and 2023. Second, they had to focus on strategic communication and indigenous people. Lastly, the articles' findings had to explain the strategic communication mechanism with indigenous people. </w:t>
      </w:r>
    </w:p>
    <w:p w14:paraId="21945CD5" w14:textId="67AEF92F" w:rsidR="00857813" w:rsidRDefault="00857813" w:rsidP="00847C7D">
      <w:pPr>
        <w:spacing w:after="0" w:line="240" w:lineRule="auto"/>
        <w:ind w:firstLine="0"/>
        <w:jc w:val="both"/>
        <w:rPr>
          <w:rFonts w:ascii="Times New Roman" w:eastAsia="Times New Roman" w:hAnsi="Times New Roman" w:cs="Times New Roman"/>
          <w:sz w:val="24"/>
          <w:szCs w:val="24"/>
        </w:rPr>
      </w:pPr>
    </w:p>
    <w:p w14:paraId="53BA0888" w14:textId="77777777" w:rsidR="00CB7E81" w:rsidRDefault="00A258FB" w:rsidP="00857813">
      <w:pPr>
        <w:spacing w:after="0"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Table 2. </w:t>
      </w:r>
      <w:r>
        <w:rPr>
          <w:rFonts w:ascii="Times New Roman" w:eastAsia="Times New Roman" w:hAnsi="Times New Roman" w:cs="Times New Roman"/>
          <w:sz w:val="24"/>
          <w:szCs w:val="24"/>
        </w:rPr>
        <w:t>Inclusion and exclusion criteria</w:t>
      </w:r>
    </w:p>
    <w:p w14:paraId="22E6293E" w14:textId="77777777" w:rsidR="00CB7E81" w:rsidRDefault="00CB7E81">
      <w:pPr>
        <w:spacing w:after="0" w:line="240" w:lineRule="auto"/>
        <w:ind w:firstLine="0"/>
        <w:jc w:val="center"/>
        <w:rPr>
          <w:rFonts w:ascii="Times New Roman" w:eastAsia="Times New Roman" w:hAnsi="Times New Roman" w:cs="Times New Roman"/>
          <w:sz w:val="24"/>
          <w:szCs w:val="24"/>
        </w:rPr>
      </w:pPr>
    </w:p>
    <w:tbl>
      <w:tblPr>
        <w:tblStyle w:val="a1"/>
        <w:tblpPr w:leftFromText="180" w:rightFromText="180" w:vertAnchor="text" w:tblpY="72"/>
        <w:tblW w:w="0" w:type="auto"/>
        <w:tblBorders>
          <w:top w:val="single" w:sz="4" w:space="0" w:color="000000"/>
          <w:bottom w:val="single" w:sz="4" w:space="0" w:color="000000"/>
          <w:insideH w:val="single" w:sz="4" w:space="0" w:color="000000"/>
        </w:tblBorders>
        <w:tblLayout w:type="fixed"/>
        <w:tblLook w:val="0000" w:firstRow="0" w:lastRow="0" w:firstColumn="0" w:lastColumn="0" w:noHBand="0" w:noVBand="0"/>
      </w:tblPr>
      <w:tblGrid>
        <w:gridCol w:w="3120"/>
        <w:gridCol w:w="3120"/>
        <w:gridCol w:w="3120"/>
      </w:tblGrid>
      <w:tr w:rsidR="00CB7E81" w14:paraId="380B9B86" w14:textId="77777777" w:rsidTr="00857813">
        <w:tc>
          <w:tcPr>
            <w:tcW w:w="3120" w:type="dxa"/>
            <w:shd w:val="clear" w:color="auto" w:fill="8DB3E2" w:themeFill="text2" w:themeFillTint="66"/>
          </w:tcPr>
          <w:p w14:paraId="72C8EF36" w14:textId="77777777" w:rsidR="00CB7E81" w:rsidRDefault="00A258FB">
            <w:pPr>
              <w:widowControl w:val="0"/>
              <w:spacing w:after="0" w:line="240" w:lineRule="auto"/>
              <w:ind w:left="100" w:right="90"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Criteria</w:t>
            </w:r>
          </w:p>
        </w:tc>
        <w:tc>
          <w:tcPr>
            <w:tcW w:w="3120" w:type="dxa"/>
            <w:shd w:val="clear" w:color="auto" w:fill="8DB3E2" w:themeFill="text2" w:themeFillTint="66"/>
          </w:tcPr>
          <w:p w14:paraId="218DD398" w14:textId="77777777" w:rsidR="00CB7E81" w:rsidRDefault="00A258FB">
            <w:pPr>
              <w:widowControl w:val="0"/>
              <w:spacing w:after="0" w:line="240" w:lineRule="auto"/>
              <w:ind w:right="143"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Inclusion criteria</w:t>
            </w:r>
          </w:p>
        </w:tc>
        <w:tc>
          <w:tcPr>
            <w:tcW w:w="3120" w:type="dxa"/>
            <w:shd w:val="clear" w:color="auto" w:fill="8DB3E2" w:themeFill="text2" w:themeFillTint="66"/>
          </w:tcPr>
          <w:p w14:paraId="58FB3420" w14:textId="77777777" w:rsidR="00CB7E81" w:rsidRDefault="00A258FB">
            <w:pPr>
              <w:widowControl w:val="0"/>
              <w:spacing w:after="0" w:line="240" w:lineRule="auto"/>
              <w:ind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Exclusion criteria</w:t>
            </w:r>
          </w:p>
        </w:tc>
      </w:tr>
      <w:tr w:rsidR="00CB7E81" w14:paraId="55D929C7" w14:textId="77777777" w:rsidTr="00567EA8">
        <w:tc>
          <w:tcPr>
            <w:tcW w:w="3120" w:type="dxa"/>
          </w:tcPr>
          <w:p w14:paraId="305A2CBC" w14:textId="77777777" w:rsidR="00CB7E81" w:rsidRDefault="00A258FB">
            <w:pPr>
              <w:widowControl w:val="0"/>
              <w:spacing w:after="0" w:line="240" w:lineRule="auto"/>
              <w:ind w:left="99" w:right="90"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Publication years</w:t>
            </w:r>
          </w:p>
        </w:tc>
        <w:tc>
          <w:tcPr>
            <w:tcW w:w="3120" w:type="dxa"/>
          </w:tcPr>
          <w:p w14:paraId="0E7305F6" w14:textId="77777777" w:rsidR="00CB7E81" w:rsidRDefault="006F3B1F">
            <w:pPr>
              <w:widowControl w:val="0"/>
              <w:spacing w:after="0" w:line="240" w:lineRule="auto"/>
              <w:ind w:left="107" w:firstLine="0"/>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2003-</w:t>
            </w:r>
            <w:r w:rsidR="00A258FB">
              <w:rPr>
                <w:rFonts w:ascii="Times New Roman" w:eastAsia="Times New Roman" w:hAnsi="Times New Roman" w:cs="Times New Roman"/>
                <w:sz w:val="24"/>
                <w:szCs w:val="24"/>
              </w:rPr>
              <w:t>2023</w:t>
            </w:r>
          </w:p>
        </w:tc>
        <w:tc>
          <w:tcPr>
            <w:tcW w:w="3120" w:type="dxa"/>
          </w:tcPr>
          <w:p w14:paraId="6DB863CA" w14:textId="77777777" w:rsidR="00CB7E81" w:rsidRDefault="00A258FB">
            <w:pPr>
              <w:widowControl w:val="0"/>
              <w:spacing w:after="0" w:line="240" w:lineRule="auto"/>
              <w:ind w:left="107" w:firstLine="0"/>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2002 and below</w:t>
            </w:r>
          </w:p>
        </w:tc>
      </w:tr>
      <w:tr w:rsidR="00CB7E81" w14:paraId="0C1BF58B" w14:textId="77777777" w:rsidTr="00567EA8">
        <w:tc>
          <w:tcPr>
            <w:tcW w:w="3120" w:type="dxa"/>
          </w:tcPr>
          <w:p w14:paraId="072498A1" w14:textId="77777777" w:rsidR="00CB7E81" w:rsidRDefault="00A258FB">
            <w:pPr>
              <w:widowControl w:val="0"/>
              <w:spacing w:after="0" w:line="240" w:lineRule="auto"/>
              <w:ind w:left="100" w:right="90"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Articles published</w:t>
            </w:r>
          </w:p>
        </w:tc>
        <w:tc>
          <w:tcPr>
            <w:tcW w:w="3120" w:type="dxa"/>
          </w:tcPr>
          <w:p w14:paraId="22000A18" w14:textId="77777777" w:rsidR="00CB7E81" w:rsidRDefault="00A258FB">
            <w:pPr>
              <w:widowControl w:val="0"/>
              <w:spacing w:after="0" w:line="240" w:lineRule="auto"/>
              <w:ind w:firstLine="0"/>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Journal articles, books and report</w:t>
            </w:r>
          </w:p>
        </w:tc>
        <w:tc>
          <w:tcPr>
            <w:tcW w:w="3120" w:type="dxa"/>
          </w:tcPr>
          <w:p w14:paraId="768FF7A2" w14:textId="77777777" w:rsidR="00CB7E81" w:rsidRDefault="00A258FB">
            <w:pPr>
              <w:widowControl w:val="0"/>
              <w:spacing w:after="0" w:line="240" w:lineRule="auto"/>
              <w:ind w:left="107" w:firstLine="0"/>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Blog, unofficial websites and documents</w:t>
            </w:r>
          </w:p>
        </w:tc>
      </w:tr>
      <w:tr w:rsidR="00CB7E81" w14:paraId="0DD91F82" w14:textId="77777777" w:rsidTr="00567EA8">
        <w:tc>
          <w:tcPr>
            <w:tcW w:w="3120" w:type="dxa"/>
          </w:tcPr>
          <w:p w14:paraId="27A79A5B" w14:textId="77777777" w:rsidR="00CB7E81" w:rsidRDefault="00A258FB">
            <w:pPr>
              <w:widowControl w:val="0"/>
              <w:spacing w:after="0" w:line="240" w:lineRule="auto"/>
              <w:ind w:left="99" w:right="90"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Focus of study</w:t>
            </w:r>
          </w:p>
        </w:tc>
        <w:tc>
          <w:tcPr>
            <w:tcW w:w="3120" w:type="dxa"/>
          </w:tcPr>
          <w:p w14:paraId="63D96C20" w14:textId="77777777" w:rsidR="00CB7E81" w:rsidRDefault="00A258FB">
            <w:pPr>
              <w:widowControl w:val="0"/>
              <w:spacing w:after="0" w:line="240" w:lineRule="auto"/>
              <w:ind w:left="107" w:firstLine="0"/>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Strategic communication and indigenous people</w:t>
            </w:r>
          </w:p>
        </w:tc>
        <w:tc>
          <w:tcPr>
            <w:tcW w:w="3120" w:type="dxa"/>
          </w:tcPr>
          <w:p w14:paraId="2715E403" w14:textId="77777777" w:rsidR="00CB7E81" w:rsidRDefault="00A258FB">
            <w:pPr>
              <w:widowControl w:val="0"/>
              <w:spacing w:after="0" w:line="240" w:lineRule="auto"/>
              <w:ind w:left="107" w:firstLine="0"/>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Non- indigenous people</w:t>
            </w:r>
          </w:p>
        </w:tc>
      </w:tr>
      <w:tr w:rsidR="00CB7E81" w14:paraId="31A7F6FE" w14:textId="77777777" w:rsidTr="00567EA8">
        <w:tc>
          <w:tcPr>
            <w:tcW w:w="3120" w:type="dxa"/>
          </w:tcPr>
          <w:p w14:paraId="5D9A7E97" w14:textId="77777777" w:rsidR="00CB7E81" w:rsidRDefault="00A258FB">
            <w:pPr>
              <w:widowControl w:val="0"/>
              <w:spacing w:after="0" w:line="240" w:lineRule="auto"/>
              <w:ind w:left="99" w:right="90"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Types of outcomes</w:t>
            </w:r>
          </w:p>
        </w:tc>
        <w:tc>
          <w:tcPr>
            <w:tcW w:w="3120" w:type="dxa"/>
          </w:tcPr>
          <w:p w14:paraId="0AF741D2" w14:textId="77777777" w:rsidR="00CB7E81" w:rsidRDefault="00A258FB">
            <w:pPr>
              <w:widowControl w:val="0"/>
              <w:spacing w:after="0" w:line="240" w:lineRule="auto"/>
              <w:ind w:left="107" w:firstLine="0"/>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Strategic communication mechanism</w:t>
            </w:r>
          </w:p>
        </w:tc>
        <w:tc>
          <w:tcPr>
            <w:tcW w:w="3120" w:type="dxa"/>
          </w:tcPr>
          <w:p w14:paraId="4AA4DC65" w14:textId="77777777" w:rsidR="00CB7E81" w:rsidRDefault="00A258FB">
            <w:pPr>
              <w:widowControl w:val="0"/>
              <w:spacing w:after="0" w:line="240" w:lineRule="auto"/>
              <w:ind w:left="107" w:firstLine="0"/>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No information on strategic communication mechanism</w:t>
            </w:r>
          </w:p>
        </w:tc>
      </w:tr>
    </w:tbl>
    <w:p w14:paraId="13BB421F" w14:textId="77777777" w:rsidR="00857813" w:rsidRDefault="00857813" w:rsidP="00857813">
      <w:pPr>
        <w:spacing w:after="0" w:line="240" w:lineRule="auto"/>
        <w:ind w:firstLine="426"/>
        <w:jc w:val="both"/>
        <w:rPr>
          <w:rFonts w:ascii="Times New Roman" w:eastAsia="Times New Roman" w:hAnsi="Times New Roman" w:cs="Times New Roman"/>
          <w:b/>
          <w:sz w:val="24"/>
          <w:szCs w:val="24"/>
        </w:rPr>
      </w:pPr>
    </w:p>
    <w:p w14:paraId="11E45C8E" w14:textId="77777777" w:rsidR="00CB7E81" w:rsidRDefault="00A258FB" w:rsidP="00857813">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Excluded articles were mainly those that did not meet the timeframe. Articles that did not </w:t>
      </w:r>
      <w:r w:rsidR="00857813">
        <w:rPr>
          <w:rFonts w:ascii="Times New Roman" w:eastAsia="Times New Roman" w:hAnsi="Times New Roman" w:cs="Times New Roman"/>
          <w:sz w:val="24"/>
          <w:szCs w:val="24"/>
        </w:rPr>
        <w:t xml:space="preserve">focus </w:t>
      </w:r>
      <w:r>
        <w:rPr>
          <w:rFonts w:ascii="Times New Roman" w:eastAsia="Times New Roman" w:hAnsi="Times New Roman" w:cs="Times New Roman"/>
          <w:sz w:val="24"/>
          <w:szCs w:val="24"/>
        </w:rPr>
        <w:t xml:space="preserve">on strategic communication were excluded. The articles chosen had to be linked to indigenous people. Some of the articles found did not focus on communication mechanisms but the challenges in general. A number of the eliminated publications did not adhere to a well-designed study's framework, while others lacked necessary details. From the 205 manuscripts retrieved, 29 were chosen for the scoping review after full- text screening and data screening. </w:t>
      </w:r>
      <w:r>
        <w:rPr>
          <w:rFonts w:ascii="Times New Roman" w:eastAsia="Times New Roman" w:hAnsi="Times New Roman" w:cs="Times New Roman"/>
          <w:color w:val="000000"/>
          <w:sz w:val="24"/>
          <w:szCs w:val="24"/>
        </w:rPr>
        <w:t xml:space="preserve">Instead </w:t>
      </w:r>
      <w:r>
        <w:rPr>
          <w:rFonts w:ascii="Times New Roman" w:eastAsia="Times New Roman" w:hAnsi="Times New Roman" w:cs="Times New Roman"/>
          <w:sz w:val="24"/>
          <w:szCs w:val="24"/>
        </w:rPr>
        <w:t>of</w:t>
      </w:r>
      <w:r>
        <w:rPr>
          <w:rFonts w:ascii="Times New Roman" w:eastAsia="Times New Roman" w:hAnsi="Times New Roman" w:cs="Times New Roman"/>
          <w:color w:val="000000"/>
          <w:sz w:val="24"/>
          <w:szCs w:val="24"/>
        </w:rPr>
        <w:t xml:space="preserve"> being prompted by curiosity, queries should relate to what is currently known about the subject of interest (Lewis &amp; </w:t>
      </w:r>
      <w:proofErr w:type="spellStart"/>
      <w:r>
        <w:rPr>
          <w:rFonts w:ascii="Times New Roman" w:eastAsia="Times New Roman" w:hAnsi="Times New Roman" w:cs="Times New Roman"/>
          <w:color w:val="000000"/>
          <w:sz w:val="24"/>
          <w:szCs w:val="24"/>
        </w:rPr>
        <w:t>Steinert</w:t>
      </w:r>
      <w:proofErr w:type="spellEnd"/>
      <w:sdt>
        <w:sdtPr>
          <w:tag w:val="goog_rdk_62"/>
          <w:id w:val="-125887498"/>
        </w:sdtPr>
        <w:sdtEndPr/>
        <w:sdtContent>
          <w:r>
            <w:rPr>
              <w:rFonts w:ascii="Times New Roman" w:eastAsia="Times New Roman" w:hAnsi="Times New Roman" w:cs="Times New Roman"/>
              <w:color w:val="000000"/>
              <w:sz w:val="24"/>
              <w:szCs w:val="24"/>
            </w:rPr>
            <w:t>,</w:t>
          </w:r>
        </w:sdtContent>
      </w:sdt>
      <w:r>
        <w:rPr>
          <w:rFonts w:ascii="Times New Roman" w:eastAsia="Times New Roman" w:hAnsi="Times New Roman" w:cs="Times New Roman"/>
          <w:color w:val="000000"/>
          <w:sz w:val="24"/>
          <w:szCs w:val="24"/>
        </w:rPr>
        <w:t xml:space="preserve"> 2020). The guiding questions for this research were as follows: </w:t>
      </w:r>
    </w:p>
    <w:p w14:paraId="00BF7D65" w14:textId="77777777" w:rsidR="00CB7E81" w:rsidRDefault="00A258FB" w:rsidP="00857813">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are the effective communication strategies for engaging with indigenous communities?</w:t>
      </w:r>
    </w:p>
    <w:p w14:paraId="4D3A3BF2" w14:textId="77777777" w:rsidR="00CB7E81" w:rsidRDefault="00A258FB" w:rsidP="00857813">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communication mechanism is currently employed when engaging with indigenous communities?</w:t>
      </w:r>
    </w:p>
    <w:sdt>
      <w:sdtPr>
        <w:tag w:val="goog_rdk_65"/>
        <w:id w:val="1502275789"/>
      </w:sdtPr>
      <w:sdtEndPr/>
      <w:sdtContent>
        <w:p w14:paraId="4E1A8BDB" w14:textId="77777777" w:rsidR="00CB7E81" w:rsidRDefault="00AE4930">
          <w:pPr>
            <w:spacing w:after="0" w:line="240" w:lineRule="auto"/>
            <w:ind w:firstLine="0"/>
            <w:jc w:val="center"/>
            <w:rPr>
              <w:rFonts w:ascii="Times New Roman" w:eastAsia="Times New Roman" w:hAnsi="Times New Roman" w:cs="Times New Roman"/>
              <w:b/>
              <w:sz w:val="24"/>
              <w:szCs w:val="24"/>
            </w:rPr>
          </w:pPr>
          <w:sdt>
            <w:sdtPr>
              <w:tag w:val="goog_rdk_64"/>
              <w:id w:val="-122043877"/>
            </w:sdtPr>
            <w:sdtEndPr/>
            <w:sdtContent/>
          </w:sdt>
        </w:p>
      </w:sdtContent>
    </w:sdt>
    <w:p w14:paraId="6B7426CC" w14:textId="77777777" w:rsidR="00CB7E81" w:rsidRDefault="00CB7E81">
      <w:pPr>
        <w:spacing w:after="0" w:line="240" w:lineRule="auto"/>
        <w:ind w:firstLine="0"/>
        <w:jc w:val="center"/>
        <w:rPr>
          <w:rFonts w:ascii="Times New Roman" w:eastAsia="Times New Roman" w:hAnsi="Times New Roman" w:cs="Times New Roman"/>
          <w:b/>
          <w:sz w:val="24"/>
          <w:szCs w:val="24"/>
        </w:rPr>
      </w:pPr>
    </w:p>
    <w:p w14:paraId="620162EF" w14:textId="77777777" w:rsidR="00CB7E81" w:rsidRDefault="00AE4930">
      <w:pPr>
        <w:spacing w:after="0" w:line="240" w:lineRule="auto"/>
        <w:ind w:firstLine="0"/>
        <w:jc w:val="both"/>
        <w:rPr>
          <w:rFonts w:ascii="Times New Roman" w:eastAsia="Times New Roman" w:hAnsi="Times New Roman" w:cs="Times New Roman"/>
          <w:b/>
          <w:sz w:val="24"/>
          <w:szCs w:val="24"/>
        </w:rPr>
      </w:pPr>
      <w:sdt>
        <w:sdtPr>
          <w:tag w:val="goog_rdk_66"/>
          <w:id w:val="-1075569358"/>
        </w:sdtPr>
        <w:sdtEndPr/>
        <w:sdtContent/>
      </w:sdt>
      <w:sdt>
        <w:sdtPr>
          <w:tag w:val="goog_rdk_67"/>
          <w:id w:val="-1293409206"/>
        </w:sdtPr>
        <w:sdtEndPr/>
        <w:sdtContent/>
      </w:sdt>
      <w:r w:rsidR="00A258FB">
        <w:rPr>
          <w:rFonts w:ascii="Times New Roman" w:eastAsia="Times New Roman" w:hAnsi="Times New Roman" w:cs="Times New Roman"/>
          <w:b/>
          <w:sz w:val="24"/>
          <w:szCs w:val="24"/>
        </w:rPr>
        <w:t>Result and discussion</w:t>
      </w:r>
    </w:p>
    <w:p w14:paraId="6A3D4A5B" w14:textId="77777777" w:rsidR="00CB7E81" w:rsidRDefault="00CB7E81">
      <w:pPr>
        <w:spacing w:after="0" w:line="240" w:lineRule="auto"/>
        <w:ind w:firstLine="0"/>
        <w:jc w:val="both"/>
        <w:rPr>
          <w:rFonts w:ascii="Times New Roman" w:eastAsia="Times New Roman" w:hAnsi="Times New Roman" w:cs="Times New Roman"/>
          <w:b/>
          <w:sz w:val="24"/>
          <w:szCs w:val="24"/>
        </w:rPr>
      </w:pPr>
    </w:p>
    <w:p w14:paraId="4C5A759A" w14:textId="77777777" w:rsidR="00CB7E81" w:rsidRDefault="00A258FB">
      <w:pPr>
        <w:spacing w:after="0" w:line="240" w:lineRule="auto"/>
        <w:ind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Research trends based on the articles collected were categorized according to their year. The highest number of articles focused on cultural sensitivity was collected from 2010 to 2021, which covered over 18 of the total articles analysed.  The articles collected were divided into 17 countries. The dataset comprises 29 journal articles that collectively analyse the strategic communication mechanism with indigenous people. The publication timeline of articles concerning strategic communication mechanisms with Indigenous peoples spans from 2003 to 2023, revealing a transformative journey in recognizing and addressing Indigenous issues. Initially, a single article in 2003 marked the inception of this discourse. </w:t>
      </w:r>
    </w:p>
    <w:p w14:paraId="455E680A" w14:textId="77777777" w:rsidR="00CB7E81" w:rsidRDefault="00A258FB">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Subsequent years saw sporadic contributions, indicating a gradual awareness of Indigenous concerns. However, a significant shift occurred in 2018 when five articles were published, reflecting a growing commitment to effective communication and collaboration with Indigenous communities. This momentum continued in 2019 with another five articles. In 2020 and 2021, two articles each reinforced the ongoing dedication. The year 2022 maintained this focus with two more articles, emphasizing the persistent relevance of Indigenous communication mechanisms. In 2023, three articles have already been published, signalling a dynamic landscape where the conversation evolves and deepens. Overall, this timeline underscores society's increasing recognition of the importance of Indigenous voices and perspectives, exemplifying a transformative journey toward improved understanding, respect, and collaboration with Indigenous communities.</w:t>
      </w:r>
    </w:p>
    <w:p w14:paraId="51CA3254" w14:textId="77777777" w:rsidR="00CB7E81" w:rsidRDefault="00CB7E81">
      <w:pPr>
        <w:spacing w:after="0" w:line="240" w:lineRule="auto"/>
        <w:ind w:firstLine="720"/>
        <w:jc w:val="both"/>
        <w:rPr>
          <w:rFonts w:ascii="Times New Roman" w:eastAsia="Times New Roman" w:hAnsi="Times New Roman" w:cs="Times New Roman"/>
          <w:sz w:val="24"/>
          <w:szCs w:val="24"/>
        </w:rPr>
      </w:pPr>
    </w:p>
    <w:p w14:paraId="54F9B388" w14:textId="77777777" w:rsidR="00CB7E81" w:rsidRPr="00567EA8" w:rsidRDefault="00A258FB" w:rsidP="00567EA8">
      <w:pPr>
        <w:spacing w:after="0" w:line="240" w:lineRule="auto"/>
        <w:ind w:firstLine="0"/>
        <w:jc w:val="center"/>
      </w:pPr>
      <w:r w:rsidRPr="00567EA8">
        <w:rPr>
          <w:rFonts w:ascii="Times New Roman" w:eastAsia="Times New Roman" w:hAnsi="Times New Roman" w:cs="Times New Roman"/>
          <w:noProof/>
          <w:sz w:val="24"/>
          <w:szCs w:val="24"/>
          <w:lang w:eastAsia="en-MY"/>
        </w:rPr>
        <w:drawing>
          <wp:inline distT="0" distB="0" distL="0" distR="0" wp14:anchorId="3E737493" wp14:editId="6E4BF38E">
            <wp:extent cx="4572000" cy="1924050"/>
            <wp:effectExtent l="0" t="0" r="0" b="0"/>
            <wp:docPr id="1506656584" name="image9.png" descr="A graph showing the number of articles&#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9.png" descr="A graph showing the number of articles&#10;&#10;Description automatically generated"/>
                    <pic:cNvPicPr preferRelativeResize="0"/>
                  </pic:nvPicPr>
                  <pic:blipFill>
                    <a:blip r:embed="rId9"/>
                    <a:srcRect/>
                    <a:stretch>
                      <a:fillRect/>
                    </a:stretch>
                  </pic:blipFill>
                  <pic:spPr>
                    <a:xfrm>
                      <a:off x="0" y="0"/>
                      <a:ext cx="4572000" cy="1924050"/>
                    </a:xfrm>
                    <a:prstGeom prst="rect">
                      <a:avLst/>
                    </a:prstGeom>
                    <a:ln/>
                  </pic:spPr>
                </pic:pic>
              </a:graphicData>
            </a:graphic>
          </wp:inline>
        </w:drawing>
      </w:r>
      <w:sdt>
        <w:sdtPr>
          <w:tag w:val="goog_rdk_68"/>
          <w:id w:val="1818169040"/>
        </w:sdtPr>
        <w:sdtEndPr/>
        <w:sdtContent/>
      </w:sdt>
    </w:p>
    <w:p w14:paraId="0A693B48" w14:textId="77777777" w:rsidR="00CB7E81" w:rsidRPr="00567EA8" w:rsidRDefault="00CB7E81">
      <w:pPr>
        <w:spacing w:after="0" w:line="240" w:lineRule="auto"/>
        <w:ind w:firstLine="0"/>
        <w:rPr>
          <w:rFonts w:ascii="Times New Roman" w:eastAsia="Times New Roman" w:hAnsi="Times New Roman" w:cs="Times New Roman"/>
          <w:sz w:val="24"/>
          <w:szCs w:val="24"/>
        </w:rPr>
      </w:pPr>
    </w:p>
    <w:p w14:paraId="0213E897" w14:textId="77777777" w:rsidR="00CB7E81" w:rsidRDefault="00A258FB">
      <w:pPr>
        <w:spacing w:after="0" w:line="240" w:lineRule="auto"/>
        <w:ind w:firstLine="0"/>
        <w:jc w:val="center"/>
        <w:rPr>
          <w:rFonts w:ascii="Times New Roman" w:eastAsia="Times New Roman" w:hAnsi="Times New Roman" w:cs="Times New Roman"/>
          <w:sz w:val="24"/>
          <w:szCs w:val="24"/>
        </w:rPr>
      </w:pPr>
      <w:r w:rsidRPr="00857813">
        <w:rPr>
          <w:rFonts w:ascii="Times New Roman" w:eastAsia="Times New Roman" w:hAnsi="Times New Roman" w:cs="Times New Roman"/>
          <w:b/>
          <w:sz w:val="24"/>
          <w:szCs w:val="24"/>
        </w:rPr>
        <w:t>Figure 3.</w:t>
      </w:r>
      <w:r>
        <w:rPr>
          <w:rFonts w:ascii="Times New Roman" w:eastAsia="Times New Roman" w:hAnsi="Times New Roman" w:cs="Times New Roman"/>
          <w:sz w:val="24"/>
          <w:szCs w:val="24"/>
        </w:rPr>
        <w:t xml:space="preserve"> Research trends</w:t>
      </w:r>
    </w:p>
    <w:p w14:paraId="50CE9B82" w14:textId="77777777" w:rsidR="00CB7E81" w:rsidRDefault="00CB7E81">
      <w:pPr>
        <w:spacing w:after="0" w:line="240" w:lineRule="auto"/>
        <w:ind w:firstLine="0"/>
        <w:jc w:val="center"/>
        <w:rPr>
          <w:rFonts w:ascii="Times New Roman" w:eastAsia="Times New Roman" w:hAnsi="Times New Roman" w:cs="Times New Roman"/>
          <w:sz w:val="24"/>
          <w:szCs w:val="24"/>
        </w:rPr>
      </w:pPr>
    </w:p>
    <w:p w14:paraId="21309BFA" w14:textId="77777777" w:rsidR="00CB7E81" w:rsidRDefault="00A258FB">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Figure 4 and Figure 5 shows papers have been published by various countries and locations, indicating a global interest in fostering effective communication and collaboration with Indigenous communities.</w:t>
      </w:r>
      <w:r>
        <w:rPr>
          <w:sz w:val="24"/>
          <w:szCs w:val="24"/>
        </w:rPr>
        <w:t xml:space="preserve"> </w:t>
      </w:r>
      <w:r>
        <w:rPr>
          <w:rFonts w:ascii="Times New Roman" w:eastAsia="Times New Roman" w:hAnsi="Times New Roman" w:cs="Times New Roman"/>
          <w:sz w:val="24"/>
          <w:szCs w:val="24"/>
        </w:rPr>
        <w:t xml:space="preserve">Canada, with two papers, is committed to reconciliation and addressing Indigenous issues. Ghana, Durban (South Africa), Portugal, and Alaska each offer one paper, focusing on context-specific strategies for engaging with Indigenous groups. Indonesia, India, California, Spain, and Germany have delved into communication approaches with Indigenous populations within their regions, recognizing cultural sensitivity and inclusivity's importance. Malaysia leads with eight papers, emphasizing equitable representation and engagement with Indigenous communities. New Zealand have published one paper, reflecting dedication to the reconciliation with Indigenous peoples. Nigeria contributes two papers, addressing communication strategies with various Indigenous ethnic groups, while Australia offers four papers, covering a range of topics related to Aboriginal and Torres Strait Islander communities. These papers collectively highlight the global importance of effective communication with Indigenous populations, acknowledging their unique cultures and concerns. </w:t>
      </w:r>
    </w:p>
    <w:p w14:paraId="60DC96D1" w14:textId="77777777" w:rsidR="00CB7E81" w:rsidRDefault="00CB7E81">
      <w:pPr>
        <w:spacing w:after="0" w:line="240" w:lineRule="auto"/>
        <w:ind w:firstLine="720"/>
        <w:jc w:val="both"/>
        <w:rPr>
          <w:rFonts w:ascii="Times New Roman" w:eastAsia="Times New Roman" w:hAnsi="Times New Roman" w:cs="Times New Roman"/>
          <w:sz w:val="24"/>
          <w:szCs w:val="24"/>
        </w:rPr>
      </w:pPr>
    </w:p>
    <w:p w14:paraId="0992B755" w14:textId="77777777" w:rsidR="00CB7E81" w:rsidRPr="00567EA8" w:rsidRDefault="00A258FB" w:rsidP="00567EA8">
      <w:pPr>
        <w:spacing w:after="0" w:line="240" w:lineRule="auto"/>
        <w:ind w:firstLine="0"/>
        <w:jc w:val="center"/>
      </w:pPr>
      <w:r w:rsidRPr="00567EA8">
        <w:rPr>
          <w:rFonts w:ascii="Times New Roman" w:eastAsia="Times New Roman" w:hAnsi="Times New Roman" w:cs="Times New Roman"/>
          <w:noProof/>
          <w:sz w:val="24"/>
          <w:szCs w:val="24"/>
          <w:lang w:eastAsia="en-MY"/>
        </w:rPr>
        <w:lastRenderedPageBreak/>
        <w:drawing>
          <wp:inline distT="0" distB="0" distL="0" distR="0" wp14:anchorId="72CB8BB7" wp14:editId="05BBD283">
            <wp:extent cx="3877615" cy="2133600"/>
            <wp:effectExtent l="0" t="0" r="8890" b="0"/>
            <wp:docPr id="1506656582"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0"/>
                    <a:srcRect/>
                    <a:stretch>
                      <a:fillRect/>
                    </a:stretch>
                  </pic:blipFill>
                  <pic:spPr>
                    <a:xfrm>
                      <a:off x="0" y="0"/>
                      <a:ext cx="3881109" cy="2135523"/>
                    </a:xfrm>
                    <a:prstGeom prst="rect">
                      <a:avLst/>
                    </a:prstGeom>
                    <a:ln/>
                  </pic:spPr>
                </pic:pic>
              </a:graphicData>
            </a:graphic>
          </wp:inline>
        </w:drawing>
      </w:r>
    </w:p>
    <w:p w14:paraId="5C8FDE77" w14:textId="77777777" w:rsidR="00CB7E81" w:rsidRPr="00567EA8" w:rsidRDefault="00CB7E81">
      <w:pPr>
        <w:spacing w:after="0" w:line="240" w:lineRule="auto"/>
        <w:ind w:firstLine="0"/>
        <w:rPr>
          <w:rFonts w:ascii="Times New Roman" w:eastAsia="Times New Roman" w:hAnsi="Times New Roman" w:cs="Times New Roman"/>
          <w:b/>
          <w:sz w:val="24"/>
          <w:szCs w:val="24"/>
        </w:rPr>
      </w:pPr>
    </w:p>
    <w:p w14:paraId="165669FA" w14:textId="3E9A6F6B" w:rsidR="00CB7E81" w:rsidRDefault="00A258FB">
      <w:pPr>
        <w:spacing w:after="0"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Figure 4</w:t>
      </w:r>
      <w:r w:rsidRPr="00567EA8">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Papers published by countries </w:t>
      </w:r>
    </w:p>
    <w:p w14:paraId="45B13290" w14:textId="77777777" w:rsidR="00847C7D" w:rsidRDefault="00847C7D">
      <w:pPr>
        <w:spacing w:after="0" w:line="240" w:lineRule="auto"/>
        <w:ind w:firstLine="0"/>
        <w:jc w:val="center"/>
        <w:rPr>
          <w:rFonts w:ascii="Times New Roman" w:eastAsia="Times New Roman" w:hAnsi="Times New Roman" w:cs="Times New Roman"/>
          <w:sz w:val="24"/>
          <w:szCs w:val="24"/>
        </w:rPr>
      </w:pPr>
    </w:p>
    <w:p w14:paraId="0C2C6122" w14:textId="77777777" w:rsidR="00CB7E81" w:rsidRDefault="00A258FB">
      <w:pPr>
        <w:spacing w:after="0" w:line="240" w:lineRule="auto"/>
        <w:ind w:firstLine="0"/>
        <w:jc w:val="center"/>
        <w:rPr>
          <w:rFonts w:ascii="Times New Roman" w:eastAsia="Times New Roman" w:hAnsi="Times New Roman" w:cs="Times New Roman"/>
          <w:b/>
          <w:sz w:val="24"/>
          <w:szCs w:val="24"/>
        </w:rPr>
      </w:pPr>
      <w:r>
        <w:rPr>
          <w:noProof/>
          <w:lang w:eastAsia="en-MY"/>
        </w:rPr>
        <w:drawing>
          <wp:inline distT="0" distB="0" distL="0" distR="0" wp14:anchorId="118795C7" wp14:editId="1989B0E3">
            <wp:extent cx="4439881" cy="2362200"/>
            <wp:effectExtent l="0" t="0" r="0" b="0"/>
            <wp:docPr id="150665658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4444873" cy="2364856"/>
                    </a:xfrm>
                    <a:prstGeom prst="rect">
                      <a:avLst/>
                    </a:prstGeom>
                    <a:ln/>
                  </pic:spPr>
                </pic:pic>
              </a:graphicData>
            </a:graphic>
          </wp:inline>
        </w:drawing>
      </w:r>
    </w:p>
    <w:p w14:paraId="1D970981" w14:textId="77777777" w:rsidR="00CB7E81" w:rsidRDefault="00CB7E81">
      <w:pPr>
        <w:spacing w:after="0" w:line="240" w:lineRule="auto"/>
        <w:ind w:firstLine="0"/>
        <w:jc w:val="center"/>
        <w:rPr>
          <w:rFonts w:ascii="Times New Roman" w:eastAsia="Times New Roman" w:hAnsi="Times New Roman" w:cs="Times New Roman"/>
          <w:b/>
          <w:sz w:val="24"/>
          <w:szCs w:val="24"/>
        </w:rPr>
      </w:pPr>
    </w:p>
    <w:p w14:paraId="46545D86" w14:textId="77777777" w:rsidR="00CB7E81" w:rsidRDefault="00A258FB">
      <w:pPr>
        <w:spacing w:after="0" w:line="240" w:lineRule="auto"/>
        <w:ind w:firstLine="0"/>
        <w:jc w:val="center"/>
        <w:rPr>
          <w:sz w:val="24"/>
          <w:szCs w:val="24"/>
        </w:rPr>
      </w:pPr>
      <w:r>
        <w:rPr>
          <w:rFonts w:ascii="Times New Roman" w:eastAsia="Times New Roman" w:hAnsi="Times New Roman" w:cs="Times New Roman"/>
          <w:b/>
          <w:sz w:val="24"/>
          <w:szCs w:val="24"/>
        </w:rPr>
        <w:t>Figure 5.</w:t>
      </w:r>
      <w:r>
        <w:rPr>
          <w:rFonts w:ascii="Times New Roman" w:eastAsia="Times New Roman" w:hAnsi="Times New Roman" w:cs="Times New Roman"/>
          <w:sz w:val="24"/>
          <w:szCs w:val="24"/>
        </w:rPr>
        <w:t xml:space="preserve"> Papers mapping by countries</w:t>
      </w:r>
    </w:p>
    <w:p w14:paraId="2D94B858" w14:textId="77777777" w:rsidR="00CB7E81" w:rsidRPr="00567EA8" w:rsidRDefault="00CB7E81" w:rsidP="00567EA8">
      <w:pPr>
        <w:pBdr>
          <w:top w:val="nil"/>
          <w:left w:val="nil"/>
          <w:bottom w:val="nil"/>
          <w:right w:val="nil"/>
          <w:between w:val="nil"/>
        </w:pBdr>
        <w:spacing w:after="0" w:line="240" w:lineRule="auto"/>
        <w:ind w:firstLine="0"/>
        <w:jc w:val="both"/>
      </w:pPr>
      <w:bookmarkStart w:id="2" w:name="_heading=h.uhshmxi8oo27" w:colFirst="0" w:colLast="0"/>
      <w:bookmarkEnd w:id="2"/>
    </w:p>
    <w:p w14:paraId="3D70D991" w14:textId="77777777" w:rsidR="00CB7E81" w:rsidRDefault="006F3B1F">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3</w:t>
      </w:r>
      <w:r w:rsidR="00A258FB">
        <w:rPr>
          <w:rFonts w:ascii="Times New Roman" w:eastAsia="Times New Roman" w:hAnsi="Times New Roman" w:cs="Times New Roman"/>
          <w:sz w:val="24"/>
          <w:szCs w:val="24"/>
        </w:rPr>
        <w:t xml:space="preserve"> serves as a comprehensive summary of the academic research landscape concerning the strategic communication mechanism with indigenous people within the timeframe spanning from 2003 to 2023. The limited corpus of 29 identified journals underscores this field's relative novelty and evolving nature, as reflected by the dearth of previous investigations into strategic communication and indigenous people. Consequently, these 29 journals bear considerable significance, acting as pivotal contributors to the discourse on strategic communication with indigenous people over the past decade. Notably, the focus of these journals is centred explicitly on the gap in communication between Indigenous people and non-indigenous, revealing a distinct niche within the broader realm of strategic communication mechanism research. </w:t>
      </w:r>
    </w:p>
    <w:sdt>
      <w:sdtPr>
        <w:tag w:val="goog_rdk_126"/>
        <w:id w:val="-44230795"/>
      </w:sdtPr>
      <w:sdtEndPr/>
      <w:sdtContent>
        <w:p w14:paraId="2D576219" w14:textId="77777777" w:rsidR="00CB7E81" w:rsidRDefault="00AE4930">
          <w:pPr>
            <w:spacing w:after="0" w:line="240" w:lineRule="auto"/>
            <w:ind w:firstLine="720"/>
            <w:jc w:val="both"/>
            <w:rPr>
              <w:rFonts w:ascii="Times New Roman" w:eastAsia="Times New Roman" w:hAnsi="Times New Roman" w:cs="Times New Roman"/>
              <w:sz w:val="24"/>
              <w:szCs w:val="24"/>
            </w:rPr>
          </w:pPr>
          <w:sdt>
            <w:sdtPr>
              <w:tag w:val="goog_rdk_125"/>
              <w:id w:val="-286833780"/>
            </w:sdtPr>
            <w:sdtEndPr/>
            <w:sdtContent/>
          </w:sdt>
        </w:p>
      </w:sdtContent>
    </w:sdt>
    <w:sdt>
      <w:sdtPr>
        <w:tag w:val="goog_rdk_128"/>
        <w:id w:val="-1436797895"/>
      </w:sdtPr>
      <w:sdtEndPr/>
      <w:sdtContent>
        <w:p w14:paraId="0C5B2B6F" w14:textId="77777777" w:rsidR="00CB7E81" w:rsidRDefault="00AE4930">
          <w:pPr>
            <w:spacing w:after="0" w:line="240" w:lineRule="auto"/>
            <w:ind w:firstLine="720"/>
            <w:jc w:val="both"/>
            <w:rPr>
              <w:rFonts w:ascii="Times New Roman" w:eastAsia="Times New Roman" w:hAnsi="Times New Roman" w:cs="Times New Roman"/>
              <w:sz w:val="24"/>
              <w:szCs w:val="24"/>
            </w:rPr>
          </w:pPr>
          <w:sdt>
            <w:sdtPr>
              <w:tag w:val="goog_rdk_127"/>
              <w:id w:val="-621486100"/>
            </w:sdtPr>
            <w:sdtEndPr/>
            <w:sdtContent/>
          </w:sdt>
        </w:p>
      </w:sdtContent>
    </w:sdt>
    <w:sdt>
      <w:sdtPr>
        <w:tag w:val="goog_rdk_130"/>
        <w:id w:val="1285943431"/>
      </w:sdtPr>
      <w:sdtEndPr/>
      <w:sdtContent>
        <w:p w14:paraId="209DE657" w14:textId="77777777" w:rsidR="00CB7E81" w:rsidRDefault="00AE4930">
          <w:pPr>
            <w:spacing w:after="0" w:line="240" w:lineRule="auto"/>
            <w:ind w:firstLine="720"/>
            <w:jc w:val="both"/>
            <w:rPr>
              <w:rFonts w:ascii="Times New Roman" w:eastAsia="Times New Roman" w:hAnsi="Times New Roman" w:cs="Times New Roman"/>
              <w:sz w:val="24"/>
              <w:szCs w:val="24"/>
            </w:rPr>
          </w:pPr>
          <w:sdt>
            <w:sdtPr>
              <w:tag w:val="goog_rdk_129"/>
              <w:id w:val="1226161217"/>
            </w:sdtPr>
            <w:sdtEndPr/>
            <w:sdtContent/>
          </w:sdt>
        </w:p>
      </w:sdtContent>
    </w:sdt>
    <w:sdt>
      <w:sdtPr>
        <w:tag w:val="goog_rdk_132"/>
        <w:id w:val="1011035113"/>
      </w:sdtPr>
      <w:sdtEndPr/>
      <w:sdtContent>
        <w:p w14:paraId="649A671A" w14:textId="77777777" w:rsidR="00CB7E81" w:rsidRDefault="00AE4930">
          <w:pPr>
            <w:spacing w:after="0" w:line="240" w:lineRule="auto"/>
            <w:ind w:firstLine="720"/>
            <w:jc w:val="both"/>
            <w:rPr>
              <w:rFonts w:ascii="Times New Roman" w:eastAsia="Times New Roman" w:hAnsi="Times New Roman" w:cs="Times New Roman"/>
              <w:sz w:val="24"/>
              <w:szCs w:val="24"/>
            </w:rPr>
          </w:pPr>
          <w:sdt>
            <w:sdtPr>
              <w:tag w:val="goog_rdk_131"/>
              <w:id w:val="935540483"/>
            </w:sdtPr>
            <w:sdtEndPr/>
            <w:sdtContent/>
          </w:sdt>
        </w:p>
      </w:sdtContent>
    </w:sdt>
    <w:sdt>
      <w:sdtPr>
        <w:tag w:val="goog_rdk_140"/>
        <w:id w:val="-1446172288"/>
      </w:sdtPr>
      <w:sdtEndPr/>
      <w:sdtContent>
        <w:p w14:paraId="7202A274" w14:textId="19BD4F0B" w:rsidR="00CB7E81" w:rsidRDefault="00AE4930" w:rsidP="00847C7D">
          <w:pPr>
            <w:spacing w:after="0" w:line="240" w:lineRule="auto"/>
            <w:ind w:firstLine="720"/>
            <w:jc w:val="both"/>
            <w:rPr>
              <w:rFonts w:ascii="Times New Roman" w:eastAsia="Times New Roman" w:hAnsi="Times New Roman" w:cs="Times New Roman"/>
              <w:sz w:val="24"/>
              <w:szCs w:val="24"/>
            </w:rPr>
            <w:sectPr w:rsidR="00CB7E81" w:rsidSect="00BE7EB3">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NumType w:start="262"/>
              <w:cols w:space="720"/>
            </w:sectPr>
          </w:pPr>
          <w:sdt>
            <w:sdtPr>
              <w:tag w:val="goog_rdk_139"/>
              <w:id w:val="1044950756"/>
            </w:sdtPr>
            <w:sdtEndPr/>
            <w:sdtContent/>
          </w:sdt>
        </w:p>
      </w:sdtContent>
    </w:sdt>
    <w:p w14:paraId="6A1F2710" w14:textId="77777777" w:rsidR="00CB7E81" w:rsidRPr="00567EA8" w:rsidRDefault="00AE4930">
      <w:pPr>
        <w:spacing w:after="0" w:line="240" w:lineRule="auto"/>
        <w:ind w:firstLine="0"/>
        <w:jc w:val="center"/>
        <w:rPr>
          <w:rFonts w:ascii="Times New Roman" w:eastAsia="Times New Roman" w:hAnsi="Times New Roman" w:cs="Times New Roman"/>
          <w:sz w:val="24"/>
          <w:szCs w:val="24"/>
        </w:rPr>
      </w:pPr>
      <w:sdt>
        <w:sdtPr>
          <w:tag w:val="goog_rdk_143"/>
          <w:id w:val="2115614809"/>
        </w:sdtPr>
        <w:sdtEndPr/>
        <w:sdtContent>
          <w:r w:rsidR="00A258FB" w:rsidRPr="00567EA8">
            <w:rPr>
              <w:rFonts w:ascii="Times New Roman" w:eastAsia="Times New Roman" w:hAnsi="Times New Roman" w:cs="Times New Roman"/>
              <w:sz w:val="24"/>
              <w:szCs w:val="24"/>
            </w:rPr>
            <w:t xml:space="preserve">     </w:t>
          </w:r>
        </w:sdtContent>
      </w:sdt>
      <w:r w:rsidR="006F3B1F">
        <w:rPr>
          <w:rFonts w:ascii="Times New Roman" w:eastAsia="Times New Roman" w:hAnsi="Times New Roman" w:cs="Times New Roman"/>
          <w:b/>
          <w:sz w:val="24"/>
          <w:szCs w:val="24"/>
        </w:rPr>
        <w:t>Table 3</w:t>
      </w:r>
      <w:r w:rsidR="00A258FB" w:rsidRPr="00567EA8">
        <w:rPr>
          <w:rFonts w:ascii="Times New Roman" w:eastAsia="Times New Roman" w:hAnsi="Times New Roman" w:cs="Times New Roman"/>
          <w:b/>
          <w:sz w:val="24"/>
          <w:szCs w:val="24"/>
        </w:rPr>
        <w:t>.</w:t>
      </w:r>
      <w:r w:rsidR="00A258FB" w:rsidRPr="00567EA8">
        <w:rPr>
          <w:rFonts w:ascii="Times New Roman" w:eastAsia="Times New Roman" w:hAnsi="Times New Roman" w:cs="Times New Roman"/>
          <w:sz w:val="24"/>
          <w:szCs w:val="24"/>
        </w:rPr>
        <w:t xml:space="preserve"> List of </w:t>
      </w:r>
      <w:r w:rsidR="00A258FB">
        <w:rPr>
          <w:rFonts w:ascii="Times New Roman" w:eastAsia="Times New Roman" w:hAnsi="Times New Roman" w:cs="Times New Roman"/>
          <w:sz w:val="24"/>
          <w:szCs w:val="24"/>
        </w:rPr>
        <w:t xml:space="preserve">journal articles </w:t>
      </w:r>
    </w:p>
    <w:p w14:paraId="482A7272" w14:textId="77777777" w:rsidR="00CB7E81" w:rsidRPr="006F3B1F" w:rsidRDefault="00CB7E81">
      <w:pPr>
        <w:spacing w:after="0" w:line="240" w:lineRule="auto"/>
        <w:ind w:firstLine="720"/>
        <w:jc w:val="both"/>
        <w:rPr>
          <w:rFonts w:ascii="Times New Roman" w:eastAsia="Times New Roman" w:hAnsi="Times New Roman" w:cs="Times New Roman"/>
          <w:b/>
          <w:sz w:val="20"/>
          <w:szCs w:val="20"/>
        </w:rPr>
      </w:pPr>
    </w:p>
    <w:tbl>
      <w:tblPr>
        <w:tblStyle w:val="a3"/>
        <w:tblW w:w="12616" w:type="dxa"/>
        <w:tblInd w:w="-5" w:type="dxa"/>
        <w:tblBorders>
          <w:top w:val="single" w:sz="4" w:space="0" w:color="7F7F7F"/>
          <w:left w:val="single" w:sz="4" w:space="0" w:color="C9C9C9"/>
          <w:bottom w:val="single" w:sz="4" w:space="0" w:color="7F7F7F"/>
          <w:right w:val="single" w:sz="4" w:space="0" w:color="C9C9C9"/>
          <w:insideH w:val="single" w:sz="4" w:space="0" w:color="C9C9C9"/>
          <w:insideV w:val="single" w:sz="4" w:space="0" w:color="C9C9C9"/>
        </w:tblBorders>
        <w:tblLayout w:type="fixed"/>
        <w:tblLook w:val="0400" w:firstRow="0" w:lastRow="0" w:firstColumn="0" w:lastColumn="0" w:noHBand="0" w:noVBand="1"/>
      </w:tblPr>
      <w:tblGrid>
        <w:gridCol w:w="709"/>
        <w:gridCol w:w="1418"/>
        <w:gridCol w:w="1275"/>
        <w:gridCol w:w="1985"/>
        <w:gridCol w:w="2943"/>
        <w:gridCol w:w="4286"/>
      </w:tblGrid>
      <w:tr w:rsidR="00567EA8" w:rsidRPr="006F3B1F" w14:paraId="5B791FFF" w14:textId="77777777" w:rsidTr="00F10CEC">
        <w:tc>
          <w:tcPr>
            <w:tcW w:w="709" w:type="dxa"/>
            <w:shd w:val="clear" w:color="auto" w:fill="8DB3E2" w:themeFill="text2" w:themeFillTint="66"/>
          </w:tcPr>
          <w:p w14:paraId="1F754CE4" w14:textId="77777777" w:rsidR="00CB7E81" w:rsidRPr="006F3B1F" w:rsidRDefault="00A258FB" w:rsidP="00F10CEC">
            <w:pPr>
              <w:spacing w:after="0" w:line="240" w:lineRule="auto"/>
              <w:ind w:firstLine="0"/>
              <w:jc w:val="center"/>
              <w:rPr>
                <w:rFonts w:ascii="Times New Roman" w:hAnsi="Times New Roman" w:cs="Times New Roman"/>
                <w:b/>
                <w:sz w:val="20"/>
                <w:szCs w:val="20"/>
              </w:rPr>
            </w:pPr>
            <w:r w:rsidRPr="006F3B1F">
              <w:rPr>
                <w:rFonts w:ascii="Times New Roman" w:eastAsia="Times New Roman" w:hAnsi="Times New Roman" w:cs="Times New Roman"/>
                <w:b/>
                <w:sz w:val="20"/>
                <w:szCs w:val="20"/>
              </w:rPr>
              <w:t>No.</w:t>
            </w:r>
          </w:p>
        </w:tc>
        <w:tc>
          <w:tcPr>
            <w:tcW w:w="1418" w:type="dxa"/>
            <w:shd w:val="clear" w:color="auto" w:fill="8DB3E2" w:themeFill="text2" w:themeFillTint="66"/>
          </w:tcPr>
          <w:p w14:paraId="7213999F" w14:textId="77777777" w:rsidR="00CB7E81" w:rsidRPr="006F3B1F" w:rsidRDefault="00A258FB" w:rsidP="00F10CEC">
            <w:pPr>
              <w:spacing w:after="0" w:line="240" w:lineRule="auto"/>
              <w:ind w:firstLine="0"/>
              <w:jc w:val="center"/>
              <w:rPr>
                <w:rFonts w:ascii="Times New Roman" w:eastAsia="Times New Roman" w:hAnsi="Times New Roman" w:cs="Times New Roman"/>
                <w:b/>
                <w:sz w:val="20"/>
                <w:szCs w:val="20"/>
              </w:rPr>
            </w:pPr>
            <w:r w:rsidRPr="006F3B1F">
              <w:rPr>
                <w:rFonts w:ascii="Times New Roman" w:eastAsia="Times New Roman" w:hAnsi="Times New Roman" w:cs="Times New Roman"/>
                <w:b/>
                <w:sz w:val="20"/>
                <w:szCs w:val="20"/>
              </w:rPr>
              <w:t>Author</w:t>
            </w:r>
          </w:p>
        </w:tc>
        <w:tc>
          <w:tcPr>
            <w:tcW w:w="1275" w:type="dxa"/>
            <w:shd w:val="clear" w:color="auto" w:fill="8DB3E2" w:themeFill="text2" w:themeFillTint="66"/>
          </w:tcPr>
          <w:p w14:paraId="74F95DF2" w14:textId="77777777" w:rsidR="00CB7E81" w:rsidRPr="006F3B1F" w:rsidRDefault="00A258FB" w:rsidP="00F10CEC">
            <w:pPr>
              <w:spacing w:after="0" w:line="240" w:lineRule="auto"/>
              <w:ind w:firstLine="0"/>
              <w:jc w:val="center"/>
              <w:rPr>
                <w:rFonts w:ascii="Times New Roman" w:eastAsia="Times New Roman" w:hAnsi="Times New Roman" w:cs="Times New Roman"/>
                <w:b/>
                <w:sz w:val="20"/>
                <w:szCs w:val="20"/>
              </w:rPr>
            </w:pPr>
            <w:r w:rsidRPr="006F3B1F">
              <w:rPr>
                <w:rFonts w:ascii="Times New Roman" w:eastAsia="Times New Roman" w:hAnsi="Times New Roman" w:cs="Times New Roman"/>
                <w:b/>
                <w:sz w:val="20"/>
                <w:szCs w:val="20"/>
              </w:rPr>
              <w:t>Countries</w:t>
            </w:r>
          </w:p>
        </w:tc>
        <w:tc>
          <w:tcPr>
            <w:tcW w:w="1985" w:type="dxa"/>
            <w:shd w:val="clear" w:color="auto" w:fill="8DB3E2" w:themeFill="text2" w:themeFillTint="66"/>
          </w:tcPr>
          <w:p w14:paraId="1D96106A" w14:textId="77777777" w:rsidR="00CB7E81" w:rsidRPr="006F3B1F" w:rsidRDefault="00A258FB" w:rsidP="00F10CEC">
            <w:pPr>
              <w:spacing w:after="0" w:line="240" w:lineRule="auto"/>
              <w:ind w:firstLine="0"/>
              <w:jc w:val="center"/>
              <w:rPr>
                <w:rFonts w:ascii="Times New Roman" w:eastAsia="Times New Roman" w:hAnsi="Times New Roman" w:cs="Times New Roman"/>
                <w:b/>
                <w:sz w:val="20"/>
                <w:szCs w:val="20"/>
              </w:rPr>
            </w:pPr>
            <w:r w:rsidRPr="006F3B1F">
              <w:rPr>
                <w:rFonts w:ascii="Times New Roman" w:eastAsia="Times New Roman" w:hAnsi="Times New Roman" w:cs="Times New Roman"/>
                <w:b/>
                <w:sz w:val="20"/>
                <w:szCs w:val="20"/>
              </w:rPr>
              <w:t>Title</w:t>
            </w:r>
          </w:p>
        </w:tc>
        <w:tc>
          <w:tcPr>
            <w:tcW w:w="2943" w:type="dxa"/>
            <w:shd w:val="clear" w:color="auto" w:fill="8DB3E2" w:themeFill="text2" w:themeFillTint="66"/>
          </w:tcPr>
          <w:p w14:paraId="210083F5" w14:textId="77777777" w:rsidR="00CB7E81" w:rsidRPr="006F3B1F" w:rsidRDefault="00F10CEC" w:rsidP="00F10CEC">
            <w:pPr>
              <w:spacing w:after="0" w:line="240" w:lineRule="auto"/>
              <w:ind w:firstLine="0"/>
              <w:jc w:val="center"/>
              <w:rPr>
                <w:rFonts w:ascii="Times New Roman" w:eastAsia="Times New Roman" w:hAnsi="Times New Roman" w:cs="Times New Roman"/>
                <w:b/>
                <w:sz w:val="20"/>
                <w:szCs w:val="20"/>
              </w:rPr>
            </w:pPr>
            <w:r w:rsidRPr="006F3B1F">
              <w:rPr>
                <w:rFonts w:ascii="Times New Roman" w:eastAsia="Times New Roman" w:hAnsi="Times New Roman" w:cs="Times New Roman"/>
                <w:b/>
                <w:sz w:val="20"/>
                <w:szCs w:val="20"/>
              </w:rPr>
              <w:t>Research f</w:t>
            </w:r>
            <w:r w:rsidR="00A258FB" w:rsidRPr="006F3B1F">
              <w:rPr>
                <w:rFonts w:ascii="Times New Roman" w:eastAsia="Times New Roman" w:hAnsi="Times New Roman" w:cs="Times New Roman"/>
                <w:b/>
                <w:sz w:val="20"/>
                <w:szCs w:val="20"/>
              </w:rPr>
              <w:t>ocus</w:t>
            </w:r>
          </w:p>
        </w:tc>
        <w:tc>
          <w:tcPr>
            <w:tcW w:w="4286" w:type="dxa"/>
            <w:shd w:val="clear" w:color="auto" w:fill="8DB3E2" w:themeFill="text2" w:themeFillTint="66"/>
          </w:tcPr>
          <w:p w14:paraId="2BD3127D" w14:textId="77777777" w:rsidR="00CB7E81" w:rsidRPr="006F3B1F" w:rsidRDefault="00A258FB" w:rsidP="00F10CEC">
            <w:pPr>
              <w:spacing w:after="0" w:line="240" w:lineRule="auto"/>
              <w:ind w:firstLine="0"/>
              <w:jc w:val="center"/>
              <w:rPr>
                <w:rFonts w:ascii="Times New Roman" w:eastAsia="Times New Roman" w:hAnsi="Times New Roman" w:cs="Times New Roman"/>
                <w:b/>
                <w:sz w:val="20"/>
                <w:szCs w:val="20"/>
              </w:rPr>
            </w:pPr>
            <w:r w:rsidRPr="006F3B1F">
              <w:rPr>
                <w:rFonts w:ascii="Times New Roman" w:eastAsia="Times New Roman" w:hAnsi="Times New Roman" w:cs="Times New Roman"/>
                <w:b/>
                <w:sz w:val="20"/>
                <w:szCs w:val="20"/>
              </w:rPr>
              <w:t>Findings</w:t>
            </w:r>
          </w:p>
        </w:tc>
      </w:tr>
      <w:tr w:rsidR="00567EA8" w:rsidRPr="006F3B1F" w14:paraId="41F3197E" w14:textId="77777777" w:rsidTr="00F10CEC">
        <w:tc>
          <w:tcPr>
            <w:tcW w:w="709" w:type="dxa"/>
          </w:tcPr>
          <w:p w14:paraId="50CD6AA1" w14:textId="77777777" w:rsidR="00CB7E81" w:rsidRPr="006F3B1F" w:rsidRDefault="00CB7E81" w:rsidP="001C173A">
            <w:pPr>
              <w:numPr>
                <w:ilvl w:val="0"/>
                <w:numId w:val="2"/>
              </w:numPr>
              <w:pBdr>
                <w:top w:val="nil"/>
                <w:left w:val="nil"/>
                <w:bottom w:val="nil"/>
                <w:right w:val="nil"/>
                <w:between w:val="nil"/>
              </w:pBdr>
              <w:spacing w:after="0" w:line="240" w:lineRule="auto"/>
              <w:ind w:left="643" w:right="-281" w:hanging="360"/>
              <w:jc w:val="center"/>
              <w:rPr>
                <w:rFonts w:ascii="Times New Roman" w:hAnsi="Times New Roman" w:cs="Times New Roman"/>
                <w:sz w:val="20"/>
                <w:szCs w:val="20"/>
              </w:rPr>
            </w:pPr>
          </w:p>
        </w:tc>
        <w:tc>
          <w:tcPr>
            <w:tcW w:w="1418" w:type="dxa"/>
          </w:tcPr>
          <w:p w14:paraId="73807907" w14:textId="77777777" w:rsidR="00CB7E81" w:rsidRPr="006F3B1F" w:rsidRDefault="00A258FB" w:rsidP="00F10CEC">
            <w:pPr>
              <w:spacing w:after="0" w:line="240" w:lineRule="auto"/>
              <w:ind w:firstLine="0"/>
              <w:jc w:val="center"/>
              <w:rPr>
                <w:rFonts w:ascii="Times New Roman" w:eastAsia="Times New Roman" w:hAnsi="Times New Roman" w:cs="Times New Roman"/>
                <w:sz w:val="20"/>
                <w:szCs w:val="20"/>
              </w:rPr>
            </w:pPr>
            <w:r w:rsidRPr="006F3B1F">
              <w:rPr>
                <w:rFonts w:ascii="Times New Roman" w:eastAsia="Times New Roman" w:hAnsi="Times New Roman" w:cs="Times New Roman"/>
                <w:color w:val="000000"/>
                <w:sz w:val="20"/>
                <w:szCs w:val="20"/>
              </w:rPr>
              <w:t>Williams (2003)</w:t>
            </w:r>
          </w:p>
        </w:tc>
        <w:tc>
          <w:tcPr>
            <w:tcW w:w="1275" w:type="dxa"/>
          </w:tcPr>
          <w:p w14:paraId="22AFF9E1" w14:textId="77777777" w:rsidR="00CB7E81" w:rsidRPr="006F3B1F" w:rsidRDefault="00A258FB" w:rsidP="00F10CEC">
            <w:pPr>
              <w:spacing w:after="0" w:line="240" w:lineRule="auto"/>
              <w:ind w:firstLine="0"/>
              <w:jc w:val="center"/>
              <w:rPr>
                <w:rFonts w:ascii="Times New Roman" w:eastAsia="Times New Roman" w:hAnsi="Times New Roman" w:cs="Times New Roman"/>
                <w:sz w:val="20"/>
                <w:szCs w:val="20"/>
              </w:rPr>
            </w:pPr>
            <w:r w:rsidRPr="006F3B1F">
              <w:rPr>
                <w:rFonts w:ascii="Times New Roman" w:eastAsia="Times New Roman" w:hAnsi="Times New Roman" w:cs="Times New Roman"/>
                <w:sz w:val="20"/>
                <w:szCs w:val="20"/>
              </w:rPr>
              <w:t>Australia</w:t>
            </w:r>
          </w:p>
        </w:tc>
        <w:tc>
          <w:tcPr>
            <w:tcW w:w="1985" w:type="dxa"/>
          </w:tcPr>
          <w:p w14:paraId="5411FBC9" w14:textId="77777777" w:rsidR="00CB7E81" w:rsidRPr="006F3B1F" w:rsidRDefault="00A258FB" w:rsidP="00F10CEC">
            <w:pPr>
              <w:spacing w:after="0" w:line="240" w:lineRule="auto"/>
              <w:ind w:firstLine="0"/>
              <w:jc w:val="center"/>
              <w:rPr>
                <w:rFonts w:ascii="Times New Roman" w:hAnsi="Times New Roman" w:cs="Times New Roman"/>
                <w:sz w:val="20"/>
                <w:szCs w:val="20"/>
              </w:rPr>
            </w:pPr>
            <w:r w:rsidRPr="006F3B1F">
              <w:rPr>
                <w:rFonts w:ascii="Times New Roman" w:eastAsia="Times New Roman" w:hAnsi="Times New Roman" w:cs="Times New Roman"/>
                <w:sz w:val="20"/>
                <w:szCs w:val="20"/>
              </w:rPr>
              <w:t>Cultural safety- Improving communication with Indigenous people</w:t>
            </w:r>
          </w:p>
        </w:tc>
        <w:tc>
          <w:tcPr>
            <w:tcW w:w="2943" w:type="dxa"/>
          </w:tcPr>
          <w:p w14:paraId="10B9DF4C" w14:textId="7FADCBE8" w:rsidR="00CB7E81" w:rsidRPr="006F3B1F" w:rsidRDefault="00A258FB" w:rsidP="00F517FD">
            <w:pPr>
              <w:spacing w:after="0" w:line="240" w:lineRule="auto"/>
              <w:ind w:firstLine="0"/>
              <w:jc w:val="both"/>
              <w:rPr>
                <w:rFonts w:ascii="Times New Roman" w:hAnsi="Times New Roman" w:cs="Times New Roman"/>
                <w:sz w:val="20"/>
                <w:szCs w:val="20"/>
              </w:rPr>
            </w:pPr>
            <w:r w:rsidRPr="006F3B1F">
              <w:rPr>
                <w:rFonts w:ascii="Times New Roman" w:eastAsia="Times New Roman" w:hAnsi="Times New Roman" w:cs="Times New Roman"/>
                <w:sz w:val="20"/>
                <w:szCs w:val="20"/>
              </w:rPr>
              <w:t>Gap communication between Indigenous</w:t>
            </w:r>
            <w:r w:rsidR="00F517FD">
              <w:rPr>
                <w:rFonts w:ascii="Times New Roman" w:hAnsi="Times New Roman" w:cs="Times New Roman"/>
                <w:sz w:val="20"/>
                <w:szCs w:val="20"/>
              </w:rPr>
              <w:t xml:space="preserve"> </w:t>
            </w:r>
            <w:r w:rsidRPr="006F3B1F">
              <w:rPr>
                <w:rFonts w:ascii="Times New Roman" w:eastAsia="Times New Roman" w:hAnsi="Times New Roman" w:cs="Times New Roman"/>
                <w:sz w:val="20"/>
                <w:szCs w:val="20"/>
              </w:rPr>
              <w:t>patients and non-Indigenous</w:t>
            </w:r>
            <w:r w:rsidR="00F517FD">
              <w:rPr>
                <w:rFonts w:ascii="Times New Roman" w:hAnsi="Times New Roman" w:cs="Times New Roman"/>
                <w:sz w:val="20"/>
                <w:szCs w:val="20"/>
              </w:rPr>
              <w:t xml:space="preserve"> </w:t>
            </w:r>
            <w:r w:rsidRPr="006F3B1F">
              <w:rPr>
                <w:rFonts w:ascii="Times New Roman" w:eastAsia="Times New Roman" w:hAnsi="Times New Roman" w:cs="Times New Roman"/>
                <w:sz w:val="20"/>
                <w:szCs w:val="20"/>
              </w:rPr>
              <w:t>health care staff</w:t>
            </w:r>
          </w:p>
        </w:tc>
        <w:tc>
          <w:tcPr>
            <w:tcW w:w="4286" w:type="dxa"/>
          </w:tcPr>
          <w:p w14:paraId="45B81464" w14:textId="77777777" w:rsidR="00CB7E81" w:rsidRPr="006F3B1F" w:rsidRDefault="00A258FB" w:rsidP="00F10CEC">
            <w:pPr>
              <w:spacing w:after="0" w:line="240" w:lineRule="auto"/>
              <w:ind w:firstLine="0"/>
              <w:jc w:val="both"/>
              <w:rPr>
                <w:rFonts w:ascii="Times New Roman" w:hAnsi="Times New Roman" w:cs="Times New Roman"/>
                <w:sz w:val="20"/>
                <w:szCs w:val="20"/>
              </w:rPr>
            </w:pPr>
            <w:r w:rsidRPr="006F3B1F">
              <w:rPr>
                <w:rFonts w:ascii="Times New Roman" w:eastAsia="Times New Roman" w:hAnsi="Times New Roman" w:cs="Times New Roman"/>
                <w:sz w:val="20"/>
                <w:szCs w:val="20"/>
              </w:rPr>
              <w:t>The models of cultural awareness and cultural safety is a valuable tool for improving communication between Indigenous people and non-Indigenous health workers</w:t>
            </w:r>
          </w:p>
        </w:tc>
      </w:tr>
      <w:tr w:rsidR="00567EA8" w:rsidRPr="006F3B1F" w14:paraId="66F7D72D" w14:textId="77777777" w:rsidTr="00F10CEC">
        <w:trPr>
          <w:trHeight w:val="1772"/>
        </w:trPr>
        <w:tc>
          <w:tcPr>
            <w:tcW w:w="709" w:type="dxa"/>
          </w:tcPr>
          <w:p w14:paraId="2625D675" w14:textId="77777777" w:rsidR="00CB7E81" w:rsidRPr="006F3B1F" w:rsidRDefault="00CB7E81" w:rsidP="00F10CEC">
            <w:pPr>
              <w:numPr>
                <w:ilvl w:val="0"/>
                <w:numId w:val="2"/>
              </w:numPr>
              <w:pBdr>
                <w:top w:val="nil"/>
                <w:left w:val="nil"/>
                <w:bottom w:val="nil"/>
                <w:right w:val="nil"/>
                <w:between w:val="nil"/>
              </w:pBdr>
              <w:spacing w:after="0" w:line="240" w:lineRule="auto"/>
              <w:ind w:hanging="360"/>
              <w:jc w:val="center"/>
              <w:rPr>
                <w:rFonts w:ascii="Times New Roman" w:hAnsi="Times New Roman" w:cs="Times New Roman"/>
                <w:sz w:val="20"/>
                <w:szCs w:val="20"/>
              </w:rPr>
            </w:pPr>
          </w:p>
        </w:tc>
        <w:tc>
          <w:tcPr>
            <w:tcW w:w="1418" w:type="dxa"/>
          </w:tcPr>
          <w:p w14:paraId="14A11E9F" w14:textId="77777777" w:rsidR="00CB7E81" w:rsidRPr="006F3B1F" w:rsidRDefault="00A258FB" w:rsidP="00F10CEC">
            <w:pPr>
              <w:spacing w:after="0" w:line="240" w:lineRule="auto"/>
              <w:ind w:firstLine="0"/>
              <w:jc w:val="center"/>
              <w:rPr>
                <w:rFonts w:ascii="Times New Roman" w:eastAsia="Times New Roman" w:hAnsi="Times New Roman" w:cs="Times New Roman"/>
                <w:sz w:val="20"/>
                <w:szCs w:val="20"/>
              </w:rPr>
            </w:pPr>
            <w:proofErr w:type="spellStart"/>
            <w:r w:rsidRPr="006F3B1F">
              <w:rPr>
                <w:rFonts w:ascii="Times New Roman" w:eastAsia="Times New Roman" w:hAnsi="Times New Roman" w:cs="Times New Roman"/>
                <w:color w:val="000000"/>
                <w:sz w:val="20"/>
                <w:szCs w:val="20"/>
              </w:rPr>
              <w:t>Mbakogu</w:t>
            </w:r>
            <w:proofErr w:type="spellEnd"/>
            <w:r w:rsidRPr="006F3B1F">
              <w:rPr>
                <w:rFonts w:ascii="Times New Roman" w:eastAsia="Times New Roman" w:hAnsi="Times New Roman" w:cs="Times New Roman"/>
                <w:color w:val="000000"/>
                <w:sz w:val="20"/>
                <w:szCs w:val="20"/>
              </w:rPr>
              <w:t xml:space="preserve"> (2004)</w:t>
            </w:r>
          </w:p>
        </w:tc>
        <w:tc>
          <w:tcPr>
            <w:tcW w:w="1275" w:type="dxa"/>
          </w:tcPr>
          <w:p w14:paraId="0420849E" w14:textId="77777777" w:rsidR="00CB7E81" w:rsidRPr="006F3B1F" w:rsidRDefault="00A258FB" w:rsidP="00F10CEC">
            <w:pPr>
              <w:spacing w:after="0" w:line="240" w:lineRule="auto"/>
              <w:ind w:firstLine="0"/>
              <w:jc w:val="center"/>
              <w:rPr>
                <w:rFonts w:ascii="Times New Roman" w:eastAsia="Times New Roman" w:hAnsi="Times New Roman" w:cs="Times New Roman"/>
                <w:sz w:val="20"/>
                <w:szCs w:val="20"/>
              </w:rPr>
            </w:pPr>
            <w:r w:rsidRPr="006F3B1F">
              <w:rPr>
                <w:rFonts w:ascii="Times New Roman" w:eastAsia="Times New Roman" w:hAnsi="Times New Roman" w:cs="Times New Roman"/>
                <w:sz w:val="20"/>
                <w:szCs w:val="20"/>
              </w:rPr>
              <w:t>Nigeria</w:t>
            </w:r>
          </w:p>
        </w:tc>
        <w:tc>
          <w:tcPr>
            <w:tcW w:w="1985" w:type="dxa"/>
          </w:tcPr>
          <w:p w14:paraId="6E8C667B" w14:textId="77777777" w:rsidR="00CB7E81" w:rsidRPr="006F3B1F" w:rsidRDefault="00A258FB" w:rsidP="00F10CEC">
            <w:pPr>
              <w:spacing w:after="0" w:line="240" w:lineRule="auto"/>
              <w:ind w:firstLine="0"/>
              <w:jc w:val="center"/>
              <w:rPr>
                <w:rFonts w:ascii="Times New Roman" w:hAnsi="Times New Roman" w:cs="Times New Roman"/>
                <w:sz w:val="20"/>
                <w:szCs w:val="20"/>
              </w:rPr>
            </w:pPr>
            <w:r w:rsidRPr="006F3B1F">
              <w:rPr>
                <w:rFonts w:ascii="Times New Roman" w:eastAsia="Times New Roman" w:hAnsi="Times New Roman" w:cs="Times New Roman"/>
                <w:sz w:val="20"/>
                <w:szCs w:val="20"/>
              </w:rPr>
              <w:t>Forging a Link Between Indigenous</w:t>
            </w:r>
            <w:r w:rsidR="00567EA8" w:rsidRPr="006F3B1F">
              <w:rPr>
                <w:rFonts w:ascii="Times New Roman" w:hAnsi="Times New Roman" w:cs="Times New Roman"/>
                <w:sz w:val="20"/>
                <w:szCs w:val="20"/>
              </w:rPr>
              <w:t xml:space="preserve"> </w:t>
            </w:r>
            <w:r w:rsidR="00567EA8" w:rsidRPr="006F3B1F">
              <w:rPr>
                <w:rFonts w:ascii="Times New Roman" w:eastAsia="Times New Roman" w:hAnsi="Times New Roman" w:cs="Times New Roman"/>
                <w:sz w:val="20"/>
                <w:szCs w:val="20"/>
              </w:rPr>
              <w:t>Communication, Effective Community Social Work</w:t>
            </w:r>
            <w:r w:rsidR="00567EA8" w:rsidRPr="006F3B1F">
              <w:rPr>
                <w:rFonts w:ascii="Times New Roman" w:hAnsi="Times New Roman" w:cs="Times New Roman"/>
                <w:sz w:val="20"/>
                <w:szCs w:val="20"/>
              </w:rPr>
              <w:t xml:space="preserve"> </w:t>
            </w:r>
            <w:r w:rsidR="00567EA8" w:rsidRPr="006F3B1F">
              <w:rPr>
                <w:rFonts w:ascii="Times New Roman" w:eastAsia="Times New Roman" w:hAnsi="Times New Roman" w:cs="Times New Roman"/>
                <w:sz w:val="20"/>
                <w:szCs w:val="20"/>
              </w:rPr>
              <w:t>Practice and National Development</w:t>
            </w:r>
          </w:p>
        </w:tc>
        <w:tc>
          <w:tcPr>
            <w:tcW w:w="2943" w:type="dxa"/>
          </w:tcPr>
          <w:p w14:paraId="1B4468A8" w14:textId="77777777" w:rsidR="00CB7E81" w:rsidRPr="006F3B1F" w:rsidRDefault="00A258FB" w:rsidP="00F517FD">
            <w:pPr>
              <w:spacing w:after="0" w:line="240" w:lineRule="auto"/>
              <w:ind w:firstLine="0"/>
              <w:jc w:val="both"/>
              <w:rPr>
                <w:rFonts w:ascii="Times New Roman" w:hAnsi="Times New Roman" w:cs="Times New Roman"/>
                <w:sz w:val="20"/>
                <w:szCs w:val="20"/>
              </w:rPr>
            </w:pPr>
            <w:r w:rsidRPr="006F3B1F">
              <w:rPr>
                <w:rFonts w:ascii="Times New Roman" w:eastAsia="Times New Roman" w:hAnsi="Times New Roman" w:cs="Times New Roman"/>
                <w:sz w:val="20"/>
                <w:szCs w:val="20"/>
              </w:rPr>
              <w:t>This paper emphasises the</w:t>
            </w:r>
          </w:p>
          <w:p w14:paraId="2A6FC522" w14:textId="77777777" w:rsidR="00CB7E81" w:rsidRPr="006F3B1F" w:rsidRDefault="00A258FB" w:rsidP="00F517FD">
            <w:pPr>
              <w:spacing w:after="0" w:line="240" w:lineRule="auto"/>
              <w:ind w:firstLine="0"/>
              <w:jc w:val="both"/>
              <w:rPr>
                <w:rFonts w:ascii="Times New Roman" w:hAnsi="Times New Roman" w:cs="Times New Roman"/>
                <w:sz w:val="20"/>
                <w:szCs w:val="20"/>
              </w:rPr>
            </w:pPr>
            <w:r w:rsidRPr="006F3B1F">
              <w:rPr>
                <w:rFonts w:ascii="Times New Roman" w:eastAsia="Times New Roman" w:hAnsi="Times New Roman" w:cs="Times New Roman"/>
                <w:sz w:val="20"/>
                <w:szCs w:val="20"/>
              </w:rPr>
              <w:t>community social workers need to understand the rudiments of indigenous communication</w:t>
            </w:r>
          </w:p>
        </w:tc>
        <w:tc>
          <w:tcPr>
            <w:tcW w:w="4286" w:type="dxa"/>
          </w:tcPr>
          <w:p w14:paraId="1CEA6380" w14:textId="77777777" w:rsidR="00CB7E81" w:rsidRPr="006F3B1F" w:rsidRDefault="00A258FB" w:rsidP="00F10CEC">
            <w:pPr>
              <w:spacing w:after="0" w:line="240" w:lineRule="auto"/>
              <w:ind w:firstLine="0"/>
              <w:jc w:val="both"/>
              <w:rPr>
                <w:rFonts w:ascii="Times New Roman" w:hAnsi="Times New Roman" w:cs="Times New Roman"/>
                <w:sz w:val="20"/>
                <w:szCs w:val="20"/>
              </w:rPr>
            </w:pPr>
            <w:r w:rsidRPr="006F3B1F">
              <w:rPr>
                <w:rFonts w:ascii="Times New Roman" w:eastAsia="Times New Roman" w:hAnsi="Times New Roman" w:cs="Times New Roman"/>
                <w:sz w:val="20"/>
                <w:szCs w:val="20"/>
              </w:rPr>
              <w:t>Indigenous media's triumphs underscore community participation, cultural reverence, and mindful technology integration for sustainable development and communication</w:t>
            </w:r>
          </w:p>
        </w:tc>
      </w:tr>
      <w:tr w:rsidR="00567EA8" w:rsidRPr="006F3B1F" w14:paraId="799AA256" w14:textId="77777777" w:rsidTr="00F10CEC">
        <w:tc>
          <w:tcPr>
            <w:tcW w:w="709" w:type="dxa"/>
          </w:tcPr>
          <w:p w14:paraId="4D06C398" w14:textId="77777777" w:rsidR="00CB7E81" w:rsidRPr="006F3B1F" w:rsidRDefault="00CB7E81" w:rsidP="00F10CEC">
            <w:pPr>
              <w:numPr>
                <w:ilvl w:val="0"/>
                <w:numId w:val="2"/>
              </w:numPr>
              <w:pBdr>
                <w:top w:val="nil"/>
                <w:left w:val="nil"/>
                <w:bottom w:val="nil"/>
                <w:right w:val="nil"/>
                <w:between w:val="nil"/>
              </w:pBdr>
              <w:spacing w:after="0" w:line="240" w:lineRule="auto"/>
              <w:ind w:hanging="360"/>
              <w:jc w:val="center"/>
              <w:rPr>
                <w:rFonts w:ascii="Times New Roman" w:hAnsi="Times New Roman" w:cs="Times New Roman"/>
                <w:sz w:val="20"/>
                <w:szCs w:val="20"/>
              </w:rPr>
            </w:pPr>
          </w:p>
        </w:tc>
        <w:tc>
          <w:tcPr>
            <w:tcW w:w="1418" w:type="dxa"/>
          </w:tcPr>
          <w:p w14:paraId="178A8DCA" w14:textId="77777777" w:rsidR="00CB7E81" w:rsidRPr="006F3B1F" w:rsidRDefault="00A258FB" w:rsidP="00F10CEC">
            <w:pPr>
              <w:spacing w:after="0" w:line="240" w:lineRule="auto"/>
              <w:ind w:firstLine="0"/>
              <w:jc w:val="center"/>
              <w:rPr>
                <w:rFonts w:ascii="Times New Roman" w:eastAsia="Times New Roman" w:hAnsi="Times New Roman" w:cs="Times New Roman"/>
                <w:sz w:val="20"/>
                <w:szCs w:val="20"/>
              </w:rPr>
            </w:pPr>
            <w:r w:rsidRPr="006F3B1F">
              <w:rPr>
                <w:rFonts w:ascii="Times New Roman" w:eastAsia="Times New Roman" w:hAnsi="Times New Roman" w:cs="Times New Roman"/>
                <w:sz w:val="20"/>
                <w:szCs w:val="20"/>
              </w:rPr>
              <w:t>McGrath et al. (2005)</w:t>
            </w:r>
          </w:p>
        </w:tc>
        <w:tc>
          <w:tcPr>
            <w:tcW w:w="1275" w:type="dxa"/>
          </w:tcPr>
          <w:p w14:paraId="396E439E" w14:textId="77777777" w:rsidR="00CB7E81" w:rsidRPr="006F3B1F" w:rsidRDefault="00A258FB" w:rsidP="00F10CEC">
            <w:pPr>
              <w:spacing w:after="0" w:line="240" w:lineRule="auto"/>
              <w:ind w:firstLine="0"/>
              <w:jc w:val="center"/>
              <w:rPr>
                <w:rFonts w:ascii="Times New Roman" w:eastAsia="Times New Roman" w:hAnsi="Times New Roman" w:cs="Times New Roman"/>
                <w:sz w:val="20"/>
                <w:szCs w:val="20"/>
              </w:rPr>
            </w:pPr>
            <w:r w:rsidRPr="006F3B1F">
              <w:rPr>
                <w:rFonts w:ascii="Times New Roman" w:eastAsia="Times New Roman" w:hAnsi="Times New Roman" w:cs="Times New Roman"/>
                <w:sz w:val="20"/>
                <w:szCs w:val="20"/>
              </w:rPr>
              <w:t>Brisbane</w:t>
            </w:r>
          </w:p>
        </w:tc>
        <w:tc>
          <w:tcPr>
            <w:tcW w:w="1985" w:type="dxa"/>
          </w:tcPr>
          <w:p w14:paraId="5624D7F1" w14:textId="77777777" w:rsidR="00CB7E81" w:rsidRPr="006F3B1F" w:rsidRDefault="00A258FB" w:rsidP="00F10CEC">
            <w:pPr>
              <w:spacing w:after="0" w:line="240" w:lineRule="auto"/>
              <w:ind w:firstLine="0"/>
              <w:jc w:val="center"/>
              <w:rPr>
                <w:rFonts w:ascii="Times New Roman" w:hAnsi="Times New Roman" w:cs="Times New Roman"/>
                <w:sz w:val="20"/>
                <w:szCs w:val="20"/>
              </w:rPr>
            </w:pPr>
            <w:r w:rsidRPr="006F3B1F">
              <w:rPr>
                <w:rFonts w:ascii="Times New Roman" w:eastAsia="Times New Roman" w:hAnsi="Times New Roman" w:cs="Times New Roman"/>
                <w:sz w:val="20"/>
                <w:szCs w:val="20"/>
              </w:rPr>
              <w:t>The “right story” to the “right person”: communication issues in end-of-life care for Indigenous people</w:t>
            </w:r>
          </w:p>
        </w:tc>
        <w:tc>
          <w:tcPr>
            <w:tcW w:w="2943" w:type="dxa"/>
          </w:tcPr>
          <w:p w14:paraId="5E7D26B2" w14:textId="77777777" w:rsidR="00CB7E81" w:rsidRPr="006F3B1F" w:rsidRDefault="00A258FB" w:rsidP="00F517FD">
            <w:pPr>
              <w:spacing w:after="0" w:line="240" w:lineRule="auto"/>
              <w:ind w:firstLine="0"/>
              <w:jc w:val="both"/>
              <w:rPr>
                <w:rFonts w:ascii="Times New Roman" w:hAnsi="Times New Roman" w:cs="Times New Roman"/>
                <w:sz w:val="20"/>
                <w:szCs w:val="20"/>
              </w:rPr>
            </w:pPr>
            <w:r w:rsidRPr="006F3B1F">
              <w:rPr>
                <w:rFonts w:ascii="Times New Roman" w:eastAsia="Times New Roman" w:hAnsi="Times New Roman" w:cs="Times New Roman"/>
                <w:sz w:val="20"/>
                <w:szCs w:val="20"/>
              </w:rPr>
              <w:t>To explore communication issues faced by healthcare workers and Indigenous</w:t>
            </w:r>
            <w:r w:rsidR="00567EA8" w:rsidRPr="006F3B1F">
              <w:rPr>
                <w:rFonts w:ascii="Times New Roman" w:hAnsi="Times New Roman" w:cs="Times New Roman"/>
                <w:sz w:val="20"/>
                <w:szCs w:val="20"/>
              </w:rPr>
              <w:t xml:space="preserve"> </w:t>
            </w:r>
            <w:r w:rsidR="00567EA8" w:rsidRPr="006F3B1F">
              <w:rPr>
                <w:rFonts w:ascii="Times New Roman" w:eastAsia="Times New Roman" w:hAnsi="Times New Roman" w:cs="Times New Roman"/>
                <w:sz w:val="20"/>
                <w:szCs w:val="20"/>
              </w:rPr>
              <w:t>patients and their families in a palliative care setting</w:t>
            </w:r>
          </w:p>
          <w:p w14:paraId="024254F5" w14:textId="77777777" w:rsidR="00CB7E81" w:rsidRPr="006F3B1F" w:rsidRDefault="00CB7E81" w:rsidP="00F517FD">
            <w:pPr>
              <w:spacing w:after="0" w:line="240" w:lineRule="auto"/>
              <w:ind w:firstLine="0"/>
              <w:jc w:val="both"/>
              <w:rPr>
                <w:rFonts w:ascii="Times New Roman" w:hAnsi="Times New Roman" w:cs="Times New Roman"/>
                <w:sz w:val="20"/>
                <w:szCs w:val="20"/>
              </w:rPr>
            </w:pPr>
          </w:p>
        </w:tc>
        <w:tc>
          <w:tcPr>
            <w:tcW w:w="4286" w:type="dxa"/>
          </w:tcPr>
          <w:p w14:paraId="3B319E82" w14:textId="12B78252" w:rsidR="00CB7E81" w:rsidRPr="006F3B1F" w:rsidRDefault="00A258FB" w:rsidP="00F10CEC">
            <w:pPr>
              <w:spacing w:after="0" w:line="240" w:lineRule="auto"/>
              <w:ind w:firstLine="0"/>
              <w:jc w:val="both"/>
              <w:rPr>
                <w:rFonts w:ascii="Times New Roman" w:hAnsi="Times New Roman" w:cs="Times New Roman"/>
                <w:sz w:val="20"/>
                <w:szCs w:val="20"/>
              </w:rPr>
            </w:pPr>
            <w:r w:rsidRPr="006F3B1F">
              <w:rPr>
                <w:rFonts w:ascii="Times New Roman" w:eastAsia="Times New Roman" w:hAnsi="Times New Roman" w:cs="Times New Roman"/>
                <w:sz w:val="20"/>
                <w:szCs w:val="20"/>
              </w:rPr>
              <w:t>This paper highlights the importance of</w:t>
            </w:r>
            <w:r w:rsidR="00F517FD">
              <w:rPr>
                <w:rFonts w:ascii="Times New Roman" w:hAnsi="Times New Roman" w:cs="Times New Roman"/>
                <w:sz w:val="20"/>
                <w:szCs w:val="20"/>
              </w:rPr>
              <w:t xml:space="preserve"> </w:t>
            </w:r>
            <w:r w:rsidRPr="006F3B1F">
              <w:rPr>
                <w:rFonts w:ascii="Times New Roman" w:eastAsia="Times New Roman" w:hAnsi="Times New Roman" w:cs="Times New Roman"/>
                <w:sz w:val="20"/>
                <w:szCs w:val="20"/>
              </w:rPr>
              <w:t>communicating the right story (full and culturally appropriate information, appropriately translated and with opportunity for feedback to ensure comprehension) to the right person (recognising the importance of relationship, family and community)</w:t>
            </w:r>
          </w:p>
        </w:tc>
      </w:tr>
      <w:tr w:rsidR="00567EA8" w:rsidRPr="006F3B1F" w14:paraId="53E32F17" w14:textId="77777777" w:rsidTr="00F10CEC">
        <w:tc>
          <w:tcPr>
            <w:tcW w:w="709" w:type="dxa"/>
          </w:tcPr>
          <w:p w14:paraId="3C52B787" w14:textId="77777777" w:rsidR="00CB7E81" w:rsidRPr="006F3B1F" w:rsidRDefault="00CB7E81" w:rsidP="00F10CEC">
            <w:pPr>
              <w:numPr>
                <w:ilvl w:val="0"/>
                <w:numId w:val="2"/>
              </w:numPr>
              <w:pBdr>
                <w:top w:val="nil"/>
                <w:left w:val="nil"/>
                <w:bottom w:val="nil"/>
                <w:right w:val="nil"/>
                <w:between w:val="nil"/>
              </w:pBdr>
              <w:spacing w:after="0" w:line="240" w:lineRule="auto"/>
              <w:ind w:hanging="360"/>
              <w:jc w:val="center"/>
              <w:rPr>
                <w:rFonts w:ascii="Times New Roman" w:hAnsi="Times New Roman" w:cs="Times New Roman"/>
                <w:sz w:val="20"/>
                <w:szCs w:val="20"/>
              </w:rPr>
            </w:pPr>
          </w:p>
        </w:tc>
        <w:tc>
          <w:tcPr>
            <w:tcW w:w="1418" w:type="dxa"/>
          </w:tcPr>
          <w:p w14:paraId="4C577A4D" w14:textId="77777777" w:rsidR="00CB7E81" w:rsidRPr="006F3B1F" w:rsidRDefault="00A258FB" w:rsidP="00F10CEC">
            <w:pPr>
              <w:spacing w:after="0" w:line="240" w:lineRule="auto"/>
              <w:ind w:firstLine="0"/>
              <w:jc w:val="center"/>
              <w:rPr>
                <w:rFonts w:ascii="Times New Roman" w:eastAsia="Times New Roman" w:hAnsi="Times New Roman" w:cs="Times New Roman"/>
                <w:sz w:val="20"/>
                <w:szCs w:val="20"/>
              </w:rPr>
            </w:pPr>
            <w:proofErr w:type="spellStart"/>
            <w:r w:rsidRPr="006F3B1F">
              <w:rPr>
                <w:rFonts w:ascii="Times New Roman" w:eastAsia="Times New Roman" w:hAnsi="Times New Roman" w:cs="Times New Roman"/>
                <w:color w:val="000000"/>
                <w:sz w:val="20"/>
                <w:szCs w:val="20"/>
              </w:rPr>
              <w:t>Petterson</w:t>
            </w:r>
            <w:proofErr w:type="spellEnd"/>
            <w:r w:rsidRPr="006F3B1F">
              <w:rPr>
                <w:rFonts w:ascii="Times New Roman" w:eastAsia="Times New Roman" w:hAnsi="Times New Roman" w:cs="Times New Roman"/>
                <w:color w:val="000000"/>
                <w:sz w:val="20"/>
                <w:szCs w:val="20"/>
              </w:rPr>
              <w:t xml:space="preserve"> et al. (2008)</w:t>
            </w:r>
          </w:p>
          <w:p w14:paraId="52FBC805" w14:textId="77777777" w:rsidR="00CB7E81" w:rsidRPr="006F3B1F" w:rsidRDefault="00CB7E81" w:rsidP="00F10CEC">
            <w:pPr>
              <w:spacing w:after="0" w:line="240" w:lineRule="auto"/>
              <w:ind w:firstLine="0"/>
              <w:jc w:val="center"/>
              <w:rPr>
                <w:rFonts w:ascii="Times New Roman" w:eastAsia="Times New Roman" w:hAnsi="Times New Roman" w:cs="Times New Roman"/>
                <w:sz w:val="20"/>
                <w:szCs w:val="20"/>
              </w:rPr>
            </w:pPr>
          </w:p>
        </w:tc>
        <w:tc>
          <w:tcPr>
            <w:tcW w:w="1275" w:type="dxa"/>
          </w:tcPr>
          <w:p w14:paraId="20353ECF" w14:textId="77777777" w:rsidR="00CB7E81" w:rsidRPr="006F3B1F" w:rsidRDefault="00A258FB" w:rsidP="00F10CEC">
            <w:pPr>
              <w:spacing w:after="0" w:line="240" w:lineRule="auto"/>
              <w:ind w:firstLine="0"/>
              <w:jc w:val="center"/>
              <w:rPr>
                <w:rFonts w:ascii="Times New Roman" w:eastAsia="Times New Roman" w:hAnsi="Times New Roman" w:cs="Times New Roman"/>
                <w:sz w:val="20"/>
                <w:szCs w:val="20"/>
              </w:rPr>
            </w:pPr>
            <w:r w:rsidRPr="006F3B1F">
              <w:rPr>
                <w:rFonts w:ascii="Times New Roman" w:eastAsia="Times New Roman" w:hAnsi="Times New Roman" w:cs="Times New Roman"/>
                <w:sz w:val="20"/>
                <w:szCs w:val="20"/>
              </w:rPr>
              <w:t>New Zealand</w:t>
            </w:r>
          </w:p>
        </w:tc>
        <w:tc>
          <w:tcPr>
            <w:tcW w:w="1985" w:type="dxa"/>
          </w:tcPr>
          <w:p w14:paraId="35B7609E" w14:textId="77777777" w:rsidR="00CB7E81" w:rsidRPr="006F3B1F" w:rsidRDefault="00A258FB" w:rsidP="00F10CEC">
            <w:pPr>
              <w:spacing w:after="0" w:line="240" w:lineRule="auto"/>
              <w:ind w:firstLine="0"/>
              <w:jc w:val="center"/>
              <w:rPr>
                <w:rFonts w:ascii="Times New Roman" w:hAnsi="Times New Roman" w:cs="Times New Roman"/>
                <w:sz w:val="20"/>
                <w:szCs w:val="20"/>
              </w:rPr>
            </w:pPr>
            <w:r w:rsidRPr="006F3B1F">
              <w:rPr>
                <w:rFonts w:ascii="Times New Roman" w:eastAsia="Times New Roman" w:hAnsi="Times New Roman" w:cs="Times New Roman"/>
                <w:sz w:val="20"/>
                <w:szCs w:val="20"/>
              </w:rPr>
              <w:t>Communicating geoscience to indigenous people: examples</w:t>
            </w:r>
          </w:p>
          <w:p w14:paraId="570269EF" w14:textId="77777777" w:rsidR="00CB7E81" w:rsidRPr="006F3B1F" w:rsidRDefault="00A258FB" w:rsidP="00F10CEC">
            <w:pPr>
              <w:spacing w:after="0" w:line="240" w:lineRule="auto"/>
              <w:ind w:firstLine="0"/>
              <w:jc w:val="center"/>
              <w:rPr>
                <w:rFonts w:ascii="Times New Roman" w:hAnsi="Times New Roman" w:cs="Times New Roman"/>
                <w:sz w:val="20"/>
                <w:szCs w:val="20"/>
              </w:rPr>
            </w:pPr>
            <w:r w:rsidRPr="006F3B1F">
              <w:rPr>
                <w:rFonts w:ascii="Times New Roman" w:eastAsia="Times New Roman" w:hAnsi="Times New Roman" w:cs="Times New Roman"/>
                <w:sz w:val="20"/>
                <w:szCs w:val="20"/>
              </w:rPr>
              <w:t>from the Solomon Islands</w:t>
            </w:r>
          </w:p>
        </w:tc>
        <w:tc>
          <w:tcPr>
            <w:tcW w:w="2943" w:type="dxa"/>
          </w:tcPr>
          <w:p w14:paraId="12A6DC2E" w14:textId="77777777" w:rsidR="00CB7E81" w:rsidRPr="006F3B1F" w:rsidRDefault="00A258FB" w:rsidP="00F517FD">
            <w:pPr>
              <w:spacing w:after="0" w:line="240" w:lineRule="auto"/>
              <w:ind w:firstLine="0"/>
              <w:jc w:val="both"/>
              <w:rPr>
                <w:rFonts w:ascii="Times New Roman" w:hAnsi="Times New Roman" w:cs="Times New Roman"/>
                <w:sz w:val="20"/>
                <w:szCs w:val="20"/>
              </w:rPr>
            </w:pPr>
            <w:r w:rsidRPr="006F3B1F">
              <w:rPr>
                <w:rFonts w:ascii="Times New Roman" w:eastAsia="Times New Roman" w:hAnsi="Times New Roman" w:cs="Times New Roman"/>
                <w:sz w:val="20"/>
                <w:szCs w:val="20"/>
              </w:rPr>
              <w:t>This paper examines communicating geoscience to indigenous peoples using a communication model that closely follows geological models for pollution issues</w:t>
            </w:r>
          </w:p>
        </w:tc>
        <w:tc>
          <w:tcPr>
            <w:tcW w:w="4286" w:type="dxa"/>
          </w:tcPr>
          <w:p w14:paraId="265988D6" w14:textId="77777777" w:rsidR="00CB7E81" w:rsidRPr="006F3B1F" w:rsidRDefault="00A258FB" w:rsidP="00F10CEC">
            <w:pPr>
              <w:spacing w:after="0" w:line="240" w:lineRule="auto"/>
              <w:ind w:firstLine="0"/>
              <w:jc w:val="both"/>
              <w:rPr>
                <w:rFonts w:ascii="Times New Roman" w:hAnsi="Times New Roman" w:cs="Times New Roman"/>
                <w:sz w:val="20"/>
                <w:szCs w:val="20"/>
              </w:rPr>
            </w:pPr>
            <w:r w:rsidRPr="006F3B1F">
              <w:rPr>
                <w:rFonts w:ascii="Times New Roman" w:eastAsia="Times New Roman" w:hAnsi="Times New Roman" w:cs="Times New Roman"/>
                <w:sz w:val="20"/>
                <w:szCs w:val="20"/>
              </w:rPr>
              <w:t>Generic best practice includes the following: understanding of Indigenous culture, customs, values, taboos and political–governance structures; involvement of Indigenous people at every level of the communication process; identifying and including all stakeholders; a clear message, method and outcome focus; usage wherever possible of face-to-face communication and pictures as well as words; involvement of the community in practical exercises; a thorough follow-up and evaluation process; and sufﬁcient time to allow the process to be effective</w:t>
            </w:r>
          </w:p>
        </w:tc>
      </w:tr>
      <w:tr w:rsidR="00567EA8" w:rsidRPr="006F3B1F" w14:paraId="1E00AFF6" w14:textId="77777777" w:rsidTr="00F10CEC">
        <w:tc>
          <w:tcPr>
            <w:tcW w:w="709" w:type="dxa"/>
          </w:tcPr>
          <w:p w14:paraId="4D926BC8" w14:textId="77777777" w:rsidR="00CB7E81" w:rsidRPr="006F3B1F" w:rsidRDefault="00CB7E81" w:rsidP="00F10CEC">
            <w:pPr>
              <w:numPr>
                <w:ilvl w:val="0"/>
                <w:numId w:val="2"/>
              </w:numPr>
              <w:pBdr>
                <w:top w:val="nil"/>
                <w:left w:val="nil"/>
                <w:bottom w:val="nil"/>
                <w:right w:val="nil"/>
                <w:between w:val="nil"/>
              </w:pBdr>
              <w:spacing w:after="0" w:line="240" w:lineRule="auto"/>
              <w:ind w:hanging="360"/>
              <w:jc w:val="center"/>
              <w:rPr>
                <w:rFonts w:ascii="Times New Roman" w:hAnsi="Times New Roman" w:cs="Times New Roman"/>
                <w:sz w:val="20"/>
                <w:szCs w:val="20"/>
              </w:rPr>
            </w:pPr>
          </w:p>
        </w:tc>
        <w:tc>
          <w:tcPr>
            <w:tcW w:w="1418" w:type="dxa"/>
          </w:tcPr>
          <w:p w14:paraId="053DBD1D" w14:textId="77777777" w:rsidR="00CB7E81" w:rsidRPr="006F3B1F" w:rsidRDefault="00A258FB" w:rsidP="00F10CEC">
            <w:pPr>
              <w:spacing w:after="0" w:line="240" w:lineRule="auto"/>
              <w:ind w:firstLine="0"/>
              <w:jc w:val="center"/>
              <w:rPr>
                <w:rFonts w:ascii="Times New Roman" w:eastAsia="Times New Roman" w:hAnsi="Times New Roman" w:cs="Times New Roman"/>
                <w:sz w:val="20"/>
                <w:szCs w:val="20"/>
              </w:rPr>
            </w:pPr>
            <w:proofErr w:type="spellStart"/>
            <w:r w:rsidRPr="006F3B1F">
              <w:rPr>
                <w:rFonts w:ascii="Times New Roman" w:eastAsia="Times New Roman" w:hAnsi="Times New Roman" w:cs="Times New Roman"/>
                <w:color w:val="000000"/>
                <w:sz w:val="20"/>
                <w:szCs w:val="20"/>
              </w:rPr>
              <w:t>Nambiar</w:t>
            </w:r>
            <w:proofErr w:type="spellEnd"/>
            <w:r w:rsidRPr="006F3B1F">
              <w:rPr>
                <w:rFonts w:ascii="Times New Roman" w:eastAsia="Times New Roman" w:hAnsi="Times New Roman" w:cs="Times New Roman"/>
                <w:color w:val="000000"/>
                <w:sz w:val="20"/>
                <w:szCs w:val="20"/>
              </w:rPr>
              <w:t xml:space="preserve"> &amp; </w:t>
            </w:r>
            <w:proofErr w:type="spellStart"/>
            <w:r w:rsidRPr="006F3B1F">
              <w:rPr>
                <w:rFonts w:ascii="Times New Roman" w:eastAsia="Times New Roman" w:hAnsi="Times New Roman" w:cs="Times New Roman"/>
                <w:color w:val="000000"/>
                <w:sz w:val="20"/>
                <w:szCs w:val="20"/>
              </w:rPr>
              <w:t>Govindasamy</w:t>
            </w:r>
            <w:proofErr w:type="spellEnd"/>
            <w:r w:rsidRPr="006F3B1F">
              <w:rPr>
                <w:rFonts w:ascii="Times New Roman" w:eastAsia="Times New Roman" w:hAnsi="Times New Roman" w:cs="Times New Roman"/>
                <w:color w:val="000000"/>
                <w:sz w:val="20"/>
                <w:szCs w:val="20"/>
              </w:rPr>
              <w:t xml:space="preserve"> (2010)</w:t>
            </w:r>
          </w:p>
        </w:tc>
        <w:tc>
          <w:tcPr>
            <w:tcW w:w="1275" w:type="dxa"/>
          </w:tcPr>
          <w:p w14:paraId="2C8CB2C4" w14:textId="77777777" w:rsidR="00CB7E81" w:rsidRPr="006F3B1F" w:rsidRDefault="00A258FB" w:rsidP="00F10CEC">
            <w:pPr>
              <w:spacing w:after="0" w:line="240" w:lineRule="auto"/>
              <w:ind w:firstLine="0"/>
              <w:jc w:val="center"/>
              <w:rPr>
                <w:rFonts w:ascii="Times New Roman" w:eastAsia="Times New Roman" w:hAnsi="Times New Roman" w:cs="Times New Roman"/>
                <w:sz w:val="20"/>
                <w:szCs w:val="20"/>
              </w:rPr>
            </w:pPr>
            <w:r w:rsidRPr="006F3B1F">
              <w:rPr>
                <w:rFonts w:ascii="Times New Roman" w:eastAsia="Times New Roman" w:hAnsi="Times New Roman" w:cs="Times New Roman"/>
                <w:sz w:val="20"/>
                <w:szCs w:val="20"/>
              </w:rPr>
              <w:t>Malaysia</w:t>
            </w:r>
          </w:p>
        </w:tc>
        <w:tc>
          <w:tcPr>
            <w:tcW w:w="1985" w:type="dxa"/>
          </w:tcPr>
          <w:p w14:paraId="2CB2C9A5" w14:textId="77777777" w:rsidR="00CB7E81" w:rsidRPr="006F3B1F" w:rsidRDefault="00A258FB" w:rsidP="00F10CEC">
            <w:pPr>
              <w:spacing w:after="0" w:line="240" w:lineRule="auto"/>
              <w:ind w:firstLine="0"/>
              <w:jc w:val="center"/>
              <w:rPr>
                <w:rFonts w:ascii="Times New Roman" w:hAnsi="Times New Roman" w:cs="Times New Roman"/>
                <w:sz w:val="20"/>
                <w:szCs w:val="20"/>
              </w:rPr>
            </w:pPr>
            <w:r w:rsidRPr="006F3B1F">
              <w:rPr>
                <w:rFonts w:ascii="Times New Roman" w:eastAsia="Times New Roman" w:hAnsi="Times New Roman" w:cs="Times New Roman"/>
                <w:sz w:val="20"/>
                <w:szCs w:val="20"/>
              </w:rPr>
              <w:t xml:space="preserve">Documenting the languages of the Orang </w:t>
            </w:r>
            <w:proofErr w:type="spellStart"/>
            <w:r w:rsidRPr="006F3B1F">
              <w:rPr>
                <w:rFonts w:ascii="Times New Roman" w:eastAsia="Times New Roman" w:hAnsi="Times New Roman" w:cs="Times New Roman"/>
                <w:sz w:val="20"/>
                <w:szCs w:val="20"/>
              </w:rPr>
              <w:t>Asli</w:t>
            </w:r>
            <w:proofErr w:type="spellEnd"/>
            <w:r w:rsidRPr="006F3B1F">
              <w:rPr>
                <w:rFonts w:ascii="Times New Roman" w:eastAsia="Times New Roman" w:hAnsi="Times New Roman" w:cs="Times New Roman"/>
                <w:sz w:val="20"/>
                <w:szCs w:val="20"/>
              </w:rPr>
              <w:t xml:space="preserve"> of Malaysia: Some</w:t>
            </w:r>
          </w:p>
          <w:p w14:paraId="61EE7A82" w14:textId="77777777" w:rsidR="00CB7E81" w:rsidRPr="006F3B1F" w:rsidRDefault="00A258FB" w:rsidP="00F10CEC">
            <w:pPr>
              <w:spacing w:after="0" w:line="240" w:lineRule="auto"/>
              <w:ind w:firstLine="0"/>
              <w:jc w:val="center"/>
              <w:rPr>
                <w:rFonts w:ascii="Times New Roman" w:hAnsi="Times New Roman" w:cs="Times New Roman"/>
                <w:sz w:val="20"/>
                <w:szCs w:val="20"/>
              </w:rPr>
            </w:pPr>
            <w:r w:rsidRPr="006F3B1F">
              <w:rPr>
                <w:rFonts w:ascii="Times New Roman" w:eastAsia="Times New Roman" w:hAnsi="Times New Roman" w:cs="Times New Roman"/>
                <w:sz w:val="20"/>
                <w:szCs w:val="20"/>
              </w:rPr>
              <w:t>ethical concerns</w:t>
            </w:r>
          </w:p>
        </w:tc>
        <w:tc>
          <w:tcPr>
            <w:tcW w:w="2943" w:type="dxa"/>
          </w:tcPr>
          <w:p w14:paraId="14DEB694" w14:textId="77777777" w:rsidR="00CB7E81" w:rsidRPr="006F3B1F" w:rsidRDefault="00A258FB" w:rsidP="00F517FD">
            <w:pPr>
              <w:spacing w:after="0" w:line="240" w:lineRule="auto"/>
              <w:ind w:firstLine="0"/>
              <w:jc w:val="both"/>
              <w:rPr>
                <w:rFonts w:ascii="Times New Roman" w:hAnsi="Times New Roman" w:cs="Times New Roman"/>
                <w:sz w:val="20"/>
                <w:szCs w:val="20"/>
              </w:rPr>
            </w:pPr>
            <w:r w:rsidRPr="006F3B1F">
              <w:rPr>
                <w:rFonts w:ascii="Times New Roman" w:eastAsia="Times New Roman" w:hAnsi="Times New Roman" w:cs="Times New Roman"/>
                <w:sz w:val="20"/>
                <w:szCs w:val="20"/>
              </w:rPr>
              <w:t>Attempts to document the languages of indigenous communities which are facing the threat of extinction in linguistically diverse countries like Malaysia have given rise to</w:t>
            </w:r>
          </w:p>
          <w:p w14:paraId="3F9BE597" w14:textId="560403A3" w:rsidR="00CB7E81" w:rsidRPr="006F3B1F" w:rsidRDefault="00A258FB" w:rsidP="00F517FD">
            <w:pPr>
              <w:spacing w:after="0" w:line="240" w:lineRule="auto"/>
              <w:ind w:firstLine="0"/>
              <w:jc w:val="both"/>
              <w:rPr>
                <w:rFonts w:ascii="Times New Roman" w:hAnsi="Times New Roman" w:cs="Times New Roman"/>
                <w:sz w:val="20"/>
                <w:szCs w:val="20"/>
              </w:rPr>
            </w:pPr>
            <w:r w:rsidRPr="006F3B1F">
              <w:rPr>
                <w:rFonts w:ascii="Times New Roman" w:eastAsia="Times New Roman" w:hAnsi="Times New Roman" w:cs="Times New Roman"/>
                <w:sz w:val="20"/>
                <w:szCs w:val="20"/>
              </w:rPr>
              <w:lastRenderedPageBreak/>
              <w:t>numerous ethical issues, partly due to the disadvantaged and illiterate statuses of these</w:t>
            </w:r>
            <w:r w:rsidR="00F517FD">
              <w:rPr>
                <w:rFonts w:ascii="Times New Roman" w:hAnsi="Times New Roman" w:cs="Times New Roman"/>
                <w:sz w:val="20"/>
                <w:szCs w:val="20"/>
              </w:rPr>
              <w:t xml:space="preserve"> </w:t>
            </w:r>
            <w:r w:rsidRPr="006F3B1F">
              <w:rPr>
                <w:rFonts w:ascii="Times New Roman" w:eastAsia="Times New Roman" w:hAnsi="Times New Roman" w:cs="Times New Roman"/>
                <w:sz w:val="20"/>
                <w:szCs w:val="20"/>
              </w:rPr>
              <w:t>minority communities</w:t>
            </w:r>
          </w:p>
        </w:tc>
        <w:tc>
          <w:tcPr>
            <w:tcW w:w="4286" w:type="dxa"/>
          </w:tcPr>
          <w:p w14:paraId="5AC3A0E7" w14:textId="77777777" w:rsidR="00CB7E81" w:rsidRPr="006F3B1F" w:rsidRDefault="00A258FB" w:rsidP="00F10CEC">
            <w:pPr>
              <w:spacing w:after="0" w:line="240" w:lineRule="auto"/>
              <w:ind w:firstLine="0"/>
              <w:jc w:val="both"/>
              <w:rPr>
                <w:rFonts w:ascii="Times New Roman" w:hAnsi="Times New Roman" w:cs="Times New Roman"/>
                <w:sz w:val="20"/>
                <w:szCs w:val="20"/>
              </w:rPr>
            </w:pPr>
            <w:r w:rsidRPr="006F3B1F">
              <w:rPr>
                <w:rFonts w:ascii="Times New Roman" w:eastAsia="Times New Roman" w:hAnsi="Times New Roman" w:cs="Times New Roman"/>
                <w:sz w:val="20"/>
                <w:szCs w:val="20"/>
              </w:rPr>
              <w:lastRenderedPageBreak/>
              <w:t xml:space="preserve">This paper highlights the experiences of researchers in documenting the languages of Orang </w:t>
            </w:r>
            <w:proofErr w:type="spellStart"/>
            <w:r w:rsidRPr="006F3B1F">
              <w:rPr>
                <w:rFonts w:ascii="Times New Roman" w:eastAsia="Times New Roman" w:hAnsi="Times New Roman" w:cs="Times New Roman"/>
                <w:sz w:val="20"/>
                <w:szCs w:val="20"/>
              </w:rPr>
              <w:t>Asli</w:t>
            </w:r>
            <w:proofErr w:type="spellEnd"/>
            <w:r w:rsidRPr="006F3B1F">
              <w:rPr>
                <w:rFonts w:ascii="Times New Roman" w:eastAsia="Times New Roman" w:hAnsi="Times New Roman" w:cs="Times New Roman"/>
                <w:sz w:val="20"/>
                <w:szCs w:val="20"/>
              </w:rPr>
              <w:t xml:space="preserve"> in Malaysia</w:t>
            </w:r>
          </w:p>
        </w:tc>
      </w:tr>
      <w:tr w:rsidR="00567EA8" w:rsidRPr="006F3B1F" w14:paraId="3E12DEDE" w14:textId="77777777" w:rsidTr="00F10CEC">
        <w:tc>
          <w:tcPr>
            <w:tcW w:w="709" w:type="dxa"/>
          </w:tcPr>
          <w:p w14:paraId="1B6B3561" w14:textId="77777777" w:rsidR="00CB7E81" w:rsidRPr="006F3B1F" w:rsidRDefault="00CB7E81" w:rsidP="00F10CEC">
            <w:pPr>
              <w:numPr>
                <w:ilvl w:val="0"/>
                <w:numId w:val="2"/>
              </w:numPr>
              <w:pBdr>
                <w:top w:val="nil"/>
                <w:left w:val="nil"/>
                <w:bottom w:val="nil"/>
                <w:right w:val="nil"/>
                <w:between w:val="nil"/>
              </w:pBdr>
              <w:spacing w:after="0" w:line="240" w:lineRule="auto"/>
              <w:ind w:hanging="360"/>
              <w:jc w:val="center"/>
              <w:rPr>
                <w:rFonts w:ascii="Times New Roman" w:hAnsi="Times New Roman" w:cs="Times New Roman"/>
                <w:sz w:val="20"/>
                <w:szCs w:val="20"/>
              </w:rPr>
            </w:pPr>
          </w:p>
        </w:tc>
        <w:tc>
          <w:tcPr>
            <w:tcW w:w="1418" w:type="dxa"/>
          </w:tcPr>
          <w:p w14:paraId="7AEB88E0" w14:textId="77777777" w:rsidR="00CB7E81" w:rsidRPr="006F3B1F" w:rsidRDefault="00A258FB" w:rsidP="00F10CEC">
            <w:pPr>
              <w:spacing w:after="0" w:line="240" w:lineRule="auto"/>
              <w:ind w:firstLine="0"/>
              <w:jc w:val="center"/>
              <w:rPr>
                <w:rFonts w:ascii="Times New Roman" w:eastAsia="Times New Roman" w:hAnsi="Times New Roman" w:cs="Times New Roman"/>
                <w:sz w:val="20"/>
                <w:szCs w:val="20"/>
              </w:rPr>
            </w:pPr>
            <w:r w:rsidRPr="006F3B1F">
              <w:rPr>
                <w:rFonts w:ascii="Times New Roman" w:eastAsia="Times New Roman" w:hAnsi="Times New Roman" w:cs="Times New Roman"/>
                <w:sz w:val="20"/>
                <w:szCs w:val="20"/>
              </w:rPr>
              <w:t>Alias et al.</w:t>
            </w:r>
            <w:r w:rsidRPr="006F3B1F">
              <w:rPr>
                <w:rFonts w:ascii="Times New Roman" w:eastAsia="Times New Roman" w:hAnsi="Times New Roman" w:cs="Times New Roman"/>
                <w:sz w:val="20"/>
                <w:szCs w:val="20"/>
              </w:rPr>
              <w:br/>
              <w:t>(2011)</w:t>
            </w:r>
          </w:p>
        </w:tc>
        <w:tc>
          <w:tcPr>
            <w:tcW w:w="1275" w:type="dxa"/>
          </w:tcPr>
          <w:p w14:paraId="38EEF3E2" w14:textId="77777777" w:rsidR="00CB7E81" w:rsidRPr="006F3B1F" w:rsidRDefault="00A258FB" w:rsidP="00F10CEC">
            <w:pPr>
              <w:spacing w:after="0" w:line="240" w:lineRule="auto"/>
              <w:ind w:firstLine="0"/>
              <w:jc w:val="center"/>
              <w:rPr>
                <w:rFonts w:ascii="Times New Roman" w:eastAsia="Times New Roman" w:hAnsi="Times New Roman" w:cs="Times New Roman"/>
                <w:sz w:val="20"/>
                <w:szCs w:val="20"/>
              </w:rPr>
            </w:pPr>
            <w:r w:rsidRPr="006F3B1F">
              <w:rPr>
                <w:rFonts w:ascii="Times New Roman" w:eastAsia="Times New Roman" w:hAnsi="Times New Roman" w:cs="Times New Roman"/>
                <w:sz w:val="20"/>
                <w:szCs w:val="20"/>
              </w:rPr>
              <w:t>Malaysia</w:t>
            </w:r>
          </w:p>
        </w:tc>
        <w:tc>
          <w:tcPr>
            <w:tcW w:w="1985" w:type="dxa"/>
          </w:tcPr>
          <w:p w14:paraId="420EFE57" w14:textId="77777777" w:rsidR="00CB7E81" w:rsidRPr="006F3B1F" w:rsidRDefault="00A258FB" w:rsidP="00F10CEC">
            <w:pPr>
              <w:spacing w:after="0" w:line="240" w:lineRule="auto"/>
              <w:ind w:firstLine="0"/>
              <w:jc w:val="center"/>
              <w:rPr>
                <w:rFonts w:ascii="Times New Roman" w:hAnsi="Times New Roman" w:cs="Times New Roman"/>
                <w:sz w:val="20"/>
                <w:szCs w:val="20"/>
              </w:rPr>
            </w:pPr>
            <w:r w:rsidRPr="006F3B1F">
              <w:rPr>
                <w:rFonts w:ascii="Times New Roman" w:eastAsia="Times New Roman" w:hAnsi="Times New Roman" w:cs="Times New Roman"/>
                <w:sz w:val="20"/>
                <w:szCs w:val="20"/>
              </w:rPr>
              <w:t>Development of ICTL Module-based on Suitable</w:t>
            </w:r>
          </w:p>
          <w:p w14:paraId="54403642" w14:textId="77777777" w:rsidR="00CB7E81" w:rsidRPr="006F3B1F" w:rsidRDefault="00A258FB" w:rsidP="00F10CEC">
            <w:pPr>
              <w:spacing w:after="0" w:line="240" w:lineRule="auto"/>
              <w:ind w:firstLine="0"/>
              <w:jc w:val="center"/>
              <w:rPr>
                <w:rFonts w:ascii="Times New Roman" w:hAnsi="Times New Roman" w:cs="Times New Roman"/>
                <w:sz w:val="20"/>
                <w:szCs w:val="20"/>
              </w:rPr>
            </w:pPr>
            <w:r w:rsidRPr="006F3B1F">
              <w:rPr>
                <w:rFonts w:ascii="Times New Roman" w:eastAsia="Times New Roman" w:hAnsi="Times New Roman" w:cs="Times New Roman"/>
                <w:sz w:val="20"/>
                <w:szCs w:val="20"/>
              </w:rPr>
              <w:t xml:space="preserve">Teaching Methodology for Orang </w:t>
            </w:r>
            <w:proofErr w:type="spellStart"/>
            <w:r w:rsidRPr="006F3B1F">
              <w:rPr>
                <w:rFonts w:ascii="Times New Roman" w:eastAsia="Times New Roman" w:hAnsi="Times New Roman" w:cs="Times New Roman"/>
                <w:sz w:val="20"/>
                <w:szCs w:val="20"/>
              </w:rPr>
              <w:t>Asli</w:t>
            </w:r>
            <w:proofErr w:type="spellEnd"/>
            <w:r w:rsidRPr="006F3B1F">
              <w:rPr>
                <w:rFonts w:ascii="Times New Roman" w:eastAsia="Times New Roman" w:hAnsi="Times New Roman" w:cs="Times New Roman"/>
                <w:sz w:val="20"/>
                <w:szCs w:val="20"/>
              </w:rPr>
              <w:t xml:space="preserve"> (ICTL-</w:t>
            </w:r>
          </w:p>
          <w:p w14:paraId="3E6E55F9" w14:textId="77777777" w:rsidR="00CB7E81" w:rsidRPr="006F3B1F" w:rsidRDefault="00A258FB" w:rsidP="00F10CEC">
            <w:pPr>
              <w:spacing w:after="0" w:line="240" w:lineRule="auto"/>
              <w:ind w:firstLine="0"/>
              <w:jc w:val="center"/>
              <w:rPr>
                <w:rFonts w:ascii="Times New Roman" w:hAnsi="Times New Roman" w:cs="Times New Roman"/>
                <w:sz w:val="20"/>
                <w:szCs w:val="20"/>
              </w:rPr>
            </w:pPr>
            <w:proofErr w:type="spellStart"/>
            <w:r w:rsidRPr="006F3B1F">
              <w:rPr>
                <w:rFonts w:ascii="Times New Roman" w:eastAsia="Times New Roman" w:hAnsi="Times New Roman" w:cs="Times New Roman"/>
                <w:sz w:val="20"/>
                <w:szCs w:val="20"/>
              </w:rPr>
              <w:t>TeMfOA</w:t>
            </w:r>
            <w:proofErr w:type="spellEnd"/>
            <w:r w:rsidRPr="006F3B1F">
              <w:rPr>
                <w:rFonts w:ascii="Times New Roman" w:eastAsia="Times New Roman" w:hAnsi="Times New Roman" w:cs="Times New Roman"/>
                <w:sz w:val="20"/>
                <w:szCs w:val="20"/>
              </w:rPr>
              <w:t>)</w:t>
            </w:r>
          </w:p>
        </w:tc>
        <w:tc>
          <w:tcPr>
            <w:tcW w:w="2943" w:type="dxa"/>
          </w:tcPr>
          <w:p w14:paraId="29E4FCB0" w14:textId="77777777" w:rsidR="00CB7E81" w:rsidRPr="006F3B1F" w:rsidRDefault="00A258FB" w:rsidP="00F517FD">
            <w:pPr>
              <w:spacing w:after="0" w:line="240" w:lineRule="auto"/>
              <w:ind w:firstLine="0"/>
              <w:jc w:val="both"/>
              <w:rPr>
                <w:rFonts w:ascii="Times New Roman" w:hAnsi="Times New Roman" w:cs="Times New Roman"/>
                <w:sz w:val="20"/>
                <w:szCs w:val="20"/>
              </w:rPr>
            </w:pPr>
            <w:r w:rsidRPr="006F3B1F">
              <w:rPr>
                <w:rFonts w:ascii="Times New Roman" w:eastAsia="Times New Roman" w:hAnsi="Times New Roman" w:cs="Times New Roman"/>
                <w:sz w:val="20"/>
                <w:szCs w:val="20"/>
              </w:rPr>
              <w:t xml:space="preserve">This study aims to investigate suitable teaching strategies for Orang </w:t>
            </w:r>
            <w:proofErr w:type="spellStart"/>
            <w:r w:rsidRPr="006F3B1F">
              <w:rPr>
                <w:rFonts w:ascii="Times New Roman" w:eastAsia="Times New Roman" w:hAnsi="Times New Roman" w:cs="Times New Roman"/>
                <w:sz w:val="20"/>
                <w:szCs w:val="20"/>
              </w:rPr>
              <w:t>Asli</w:t>
            </w:r>
            <w:proofErr w:type="spellEnd"/>
          </w:p>
        </w:tc>
        <w:tc>
          <w:tcPr>
            <w:tcW w:w="4286" w:type="dxa"/>
          </w:tcPr>
          <w:p w14:paraId="50BEAD80" w14:textId="77777777" w:rsidR="00CB7E81" w:rsidRPr="006F3B1F" w:rsidRDefault="00A258FB" w:rsidP="00F10CEC">
            <w:pPr>
              <w:spacing w:after="0" w:line="240" w:lineRule="auto"/>
              <w:ind w:firstLine="0"/>
              <w:jc w:val="both"/>
              <w:rPr>
                <w:rFonts w:ascii="Times New Roman" w:hAnsi="Times New Roman" w:cs="Times New Roman"/>
                <w:sz w:val="20"/>
                <w:szCs w:val="20"/>
              </w:rPr>
            </w:pPr>
            <w:r w:rsidRPr="006F3B1F">
              <w:rPr>
                <w:rFonts w:ascii="Times New Roman" w:eastAsia="Times New Roman" w:hAnsi="Times New Roman" w:cs="Times New Roman"/>
                <w:sz w:val="20"/>
                <w:szCs w:val="20"/>
              </w:rPr>
              <w:t xml:space="preserve">The researcher develops an ICTL module that suits the Orang </w:t>
            </w:r>
            <w:proofErr w:type="spellStart"/>
            <w:r w:rsidRPr="006F3B1F">
              <w:rPr>
                <w:rFonts w:ascii="Times New Roman" w:eastAsia="Times New Roman" w:hAnsi="Times New Roman" w:cs="Times New Roman"/>
                <w:sz w:val="20"/>
                <w:szCs w:val="20"/>
              </w:rPr>
              <w:t>Asli</w:t>
            </w:r>
            <w:proofErr w:type="spellEnd"/>
            <w:r w:rsidRPr="006F3B1F">
              <w:rPr>
                <w:rFonts w:ascii="Times New Roman" w:eastAsia="Times New Roman" w:hAnsi="Times New Roman" w:cs="Times New Roman"/>
                <w:sz w:val="20"/>
                <w:szCs w:val="20"/>
              </w:rPr>
              <w:t xml:space="preserve"> to improve their education in line with their ways of living (beliefs, culture and language)</w:t>
            </w:r>
          </w:p>
        </w:tc>
      </w:tr>
      <w:tr w:rsidR="00567EA8" w:rsidRPr="006F3B1F" w14:paraId="2D50D352" w14:textId="77777777" w:rsidTr="00F10CEC">
        <w:tc>
          <w:tcPr>
            <w:tcW w:w="709" w:type="dxa"/>
          </w:tcPr>
          <w:p w14:paraId="74FCBC8B" w14:textId="77777777" w:rsidR="00CB7E81" w:rsidRPr="006F3B1F" w:rsidRDefault="00CB7E81" w:rsidP="00F10CEC">
            <w:pPr>
              <w:numPr>
                <w:ilvl w:val="0"/>
                <w:numId w:val="2"/>
              </w:numPr>
              <w:pBdr>
                <w:top w:val="nil"/>
                <w:left w:val="nil"/>
                <w:bottom w:val="nil"/>
                <w:right w:val="nil"/>
                <w:between w:val="nil"/>
              </w:pBdr>
              <w:spacing w:after="0" w:line="240" w:lineRule="auto"/>
              <w:ind w:hanging="360"/>
              <w:jc w:val="center"/>
              <w:rPr>
                <w:rFonts w:ascii="Times New Roman" w:hAnsi="Times New Roman" w:cs="Times New Roman"/>
                <w:sz w:val="20"/>
                <w:szCs w:val="20"/>
              </w:rPr>
            </w:pPr>
          </w:p>
        </w:tc>
        <w:tc>
          <w:tcPr>
            <w:tcW w:w="1418" w:type="dxa"/>
          </w:tcPr>
          <w:p w14:paraId="1EDA0ECB" w14:textId="77777777" w:rsidR="00CB7E81" w:rsidRPr="006F3B1F" w:rsidRDefault="00A258FB" w:rsidP="00F10CEC">
            <w:pPr>
              <w:spacing w:after="0" w:line="240" w:lineRule="auto"/>
              <w:ind w:firstLine="0"/>
              <w:jc w:val="center"/>
              <w:rPr>
                <w:rFonts w:ascii="Times New Roman" w:eastAsia="Times New Roman" w:hAnsi="Times New Roman" w:cs="Times New Roman"/>
                <w:sz w:val="20"/>
                <w:szCs w:val="20"/>
              </w:rPr>
            </w:pPr>
            <w:r w:rsidRPr="006F3B1F">
              <w:rPr>
                <w:rFonts w:ascii="Times New Roman" w:eastAsia="Times New Roman" w:hAnsi="Times New Roman" w:cs="Times New Roman"/>
                <w:color w:val="000000"/>
                <w:sz w:val="20"/>
                <w:szCs w:val="20"/>
              </w:rPr>
              <w:t>Harris &amp; Harris (2011)</w:t>
            </w:r>
          </w:p>
        </w:tc>
        <w:tc>
          <w:tcPr>
            <w:tcW w:w="1275" w:type="dxa"/>
          </w:tcPr>
          <w:p w14:paraId="2E76439C" w14:textId="77777777" w:rsidR="00CB7E81" w:rsidRPr="006F3B1F" w:rsidRDefault="00A258FB" w:rsidP="00F10CEC">
            <w:pPr>
              <w:spacing w:after="0" w:line="240" w:lineRule="auto"/>
              <w:ind w:firstLine="0"/>
              <w:jc w:val="center"/>
              <w:rPr>
                <w:rFonts w:ascii="Times New Roman" w:eastAsia="Times New Roman" w:hAnsi="Times New Roman" w:cs="Times New Roman"/>
                <w:sz w:val="20"/>
                <w:szCs w:val="20"/>
              </w:rPr>
            </w:pPr>
            <w:r w:rsidRPr="006F3B1F">
              <w:rPr>
                <w:rFonts w:ascii="Times New Roman" w:eastAsia="Times New Roman" w:hAnsi="Times New Roman" w:cs="Times New Roman"/>
                <w:sz w:val="20"/>
                <w:szCs w:val="20"/>
              </w:rPr>
              <w:t>German</w:t>
            </w:r>
          </w:p>
        </w:tc>
        <w:tc>
          <w:tcPr>
            <w:tcW w:w="1985" w:type="dxa"/>
          </w:tcPr>
          <w:p w14:paraId="0A0C848D" w14:textId="77777777" w:rsidR="00CB7E81" w:rsidRPr="006F3B1F" w:rsidRDefault="00A258FB" w:rsidP="00F10CEC">
            <w:pPr>
              <w:spacing w:after="0" w:line="240" w:lineRule="auto"/>
              <w:ind w:firstLine="0"/>
              <w:jc w:val="center"/>
              <w:rPr>
                <w:rFonts w:ascii="Times New Roman" w:hAnsi="Times New Roman" w:cs="Times New Roman"/>
                <w:sz w:val="20"/>
                <w:szCs w:val="20"/>
              </w:rPr>
            </w:pPr>
            <w:r w:rsidRPr="006F3B1F">
              <w:rPr>
                <w:rFonts w:ascii="Times New Roman" w:eastAsia="Times New Roman" w:hAnsi="Times New Roman" w:cs="Times New Roman"/>
                <w:sz w:val="20"/>
                <w:szCs w:val="20"/>
              </w:rPr>
              <w:t xml:space="preserve">Information </w:t>
            </w:r>
            <w:proofErr w:type="gramStart"/>
            <w:r w:rsidRPr="006F3B1F">
              <w:rPr>
                <w:rFonts w:ascii="Times New Roman" w:eastAsia="Times New Roman" w:hAnsi="Times New Roman" w:cs="Times New Roman"/>
                <w:sz w:val="20"/>
                <w:szCs w:val="20"/>
              </w:rPr>
              <w:t>And</w:t>
            </w:r>
            <w:proofErr w:type="gramEnd"/>
            <w:r w:rsidRPr="006F3B1F">
              <w:rPr>
                <w:rFonts w:ascii="Times New Roman" w:eastAsia="Times New Roman" w:hAnsi="Times New Roman" w:cs="Times New Roman"/>
                <w:sz w:val="20"/>
                <w:szCs w:val="20"/>
              </w:rPr>
              <w:t xml:space="preserve"> Communication Technologies For Cultural</w:t>
            </w:r>
          </w:p>
          <w:p w14:paraId="1D45D6A3" w14:textId="77777777" w:rsidR="00CB7E81" w:rsidRPr="006F3B1F" w:rsidRDefault="00A258FB" w:rsidP="00F10CEC">
            <w:pPr>
              <w:spacing w:after="0" w:line="240" w:lineRule="auto"/>
              <w:ind w:firstLine="0"/>
              <w:jc w:val="center"/>
              <w:rPr>
                <w:rFonts w:ascii="Times New Roman" w:hAnsi="Times New Roman" w:cs="Times New Roman"/>
                <w:sz w:val="20"/>
                <w:szCs w:val="20"/>
              </w:rPr>
            </w:pPr>
            <w:r w:rsidRPr="006F3B1F">
              <w:rPr>
                <w:rFonts w:ascii="Times New Roman" w:eastAsia="Times New Roman" w:hAnsi="Times New Roman" w:cs="Times New Roman"/>
                <w:sz w:val="20"/>
                <w:szCs w:val="20"/>
              </w:rPr>
              <w:t>Transmission Among Indigenous Peoples</w:t>
            </w:r>
          </w:p>
        </w:tc>
        <w:tc>
          <w:tcPr>
            <w:tcW w:w="2943" w:type="dxa"/>
          </w:tcPr>
          <w:p w14:paraId="225144D0" w14:textId="74C0F135" w:rsidR="00CB7E81" w:rsidRPr="006F3B1F" w:rsidRDefault="00A258FB" w:rsidP="00F517FD">
            <w:pPr>
              <w:spacing w:after="0" w:line="240" w:lineRule="auto"/>
              <w:ind w:firstLine="0"/>
              <w:jc w:val="both"/>
              <w:rPr>
                <w:rFonts w:ascii="Times New Roman" w:hAnsi="Times New Roman" w:cs="Times New Roman"/>
                <w:sz w:val="20"/>
                <w:szCs w:val="20"/>
              </w:rPr>
            </w:pPr>
            <w:r w:rsidRPr="006F3B1F">
              <w:rPr>
                <w:rFonts w:ascii="Times New Roman" w:eastAsia="Times New Roman" w:hAnsi="Times New Roman" w:cs="Times New Roman"/>
                <w:sz w:val="20"/>
                <w:szCs w:val="20"/>
              </w:rPr>
              <w:t>This study focuses on</w:t>
            </w:r>
            <w:r w:rsidR="00F517FD">
              <w:rPr>
                <w:rFonts w:ascii="Times New Roman" w:hAnsi="Times New Roman" w:cs="Times New Roman"/>
                <w:sz w:val="20"/>
                <w:szCs w:val="20"/>
              </w:rPr>
              <w:t xml:space="preserve"> </w:t>
            </w:r>
            <w:r w:rsidRPr="006F3B1F">
              <w:rPr>
                <w:rFonts w:ascii="Times New Roman" w:eastAsia="Times New Roman" w:hAnsi="Times New Roman" w:cs="Times New Roman"/>
                <w:sz w:val="20"/>
                <w:szCs w:val="20"/>
              </w:rPr>
              <w:t>the benefits of ICTs in recording and passing on their unique culture and traditions,</w:t>
            </w:r>
            <w:r w:rsidR="00F517FD">
              <w:rPr>
                <w:rFonts w:ascii="Times New Roman" w:hAnsi="Times New Roman" w:cs="Times New Roman"/>
                <w:sz w:val="20"/>
                <w:szCs w:val="20"/>
              </w:rPr>
              <w:t xml:space="preserve"> </w:t>
            </w:r>
            <w:r w:rsidRPr="006F3B1F">
              <w:rPr>
                <w:rFonts w:ascii="Times New Roman" w:eastAsia="Times New Roman" w:hAnsi="Times New Roman" w:cs="Times New Roman"/>
                <w:sz w:val="20"/>
                <w:szCs w:val="20"/>
              </w:rPr>
              <w:t>something that is of considerable importance to the community</w:t>
            </w:r>
          </w:p>
        </w:tc>
        <w:tc>
          <w:tcPr>
            <w:tcW w:w="4286" w:type="dxa"/>
          </w:tcPr>
          <w:p w14:paraId="22C9A878" w14:textId="77777777" w:rsidR="00CB7E81" w:rsidRPr="006F3B1F" w:rsidRDefault="00A258FB" w:rsidP="00F10CEC">
            <w:pPr>
              <w:spacing w:after="0" w:line="240" w:lineRule="auto"/>
              <w:ind w:firstLine="0"/>
              <w:jc w:val="both"/>
              <w:rPr>
                <w:rFonts w:ascii="Times New Roman" w:hAnsi="Times New Roman" w:cs="Times New Roman"/>
                <w:sz w:val="20"/>
                <w:szCs w:val="20"/>
              </w:rPr>
            </w:pPr>
            <w:r w:rsidRPr="006F3B1F">
              <w:rPr>
                <w:rFonts w:ascii="Times New Roman" w:eastAsia="Times New Roman" w:hAnsi="Times New Roman" w:cs="Times New Roman"/>
                <w:sz w:val="20"/>
                <w:szCs w:val="20"/>
              </w:rPr>
              <w:t>The research builds an understanding of the nature of cultural transmission within an Indigenous community in East Malaysia and demonstrates how ICTs can bridge the digital divide by accentuating the importance of family, friends and other social interactions within a community in strengthening the processes of cultural transmission</w:t>
            </w:r>
          </w:p>
        </w:tc>
      </w:tr>
      <w:tr w:rsidR="00567EA8" w:rsidRPr="006F3B1F" w14:paraId="2A9BEA6B" w14:textId="77777777" w:rsidTr="00F10CEC">
        <w:tc>
          <w:tcPr>
            <w:tcW w:w="709" w:type="dxa"/>
          </w:tcPr>
          <w:p w14:paraId="10C7AE75" w14:textId="77777777" w:rsidR="00CB7E81" w:rsidRPr="006F3B1F" w:rsidRDefault="00CB7E81" w:rsidP="00F10CEC">
            <w:pPr>
              <w:numPr>
                <w:ilvl w:val="0"/>
                <w:numId w:val="2"/>
              </w:numPr>
              <w:pBdr>
                <w:top w:val="nil"/>
                <w:left w:val="nil"/>
                <w:bottom w:val="nil"/>
                <w:right w:val="nil"/>
                <w:between w:val="nil"/>
              </w:pBdr>
              <w:spacing w:after="0" w:line="240" w:lineRule="auto"/>
              <w:ind w:hanging="360"/>
              <w:jc w:val="center"/>
              <w:rPr>
                <w:rFonts w:ascii="Times New Roman" w:hAnsi="Times New Roman" w:cs="Times New Roman"/>
                <w:sz w:val="20"/>
                <w:szCs w:val="20"/>
              </w:rPr>
            </w:pPr>
          </w:p>
        </w:tc>
        <w:tc>
          <w:tcPr>
            <w:tcW w:w="1418" w:type="dxa"/>
          </w:tcPr>
          <w:p w14:paraId="577C84C9" w14:textId="77777777" w:rsidR="00CB7E81" w:rsidRPr="006F3B1F" w:rsidRDefault="00A258FB" w:rsidP="00F10CEC">
            <w:pPr>
              <w:spacing w:after="0" w:line="240" w:lineRule="auto"/>
              <w:ind w:firstLine="0"/>
              <w:jc w:val="center"/>
              <w:rPr>
                <w:rFonts w:ascii="Times New Roman" w:eastAsia="Times New Roman" w:hAnsi="Times New Roman" w:cs="Times New Roman"/>
                <w:sz w:val="20"/>
                <w:szCs w:val="20"/>
              </w:rPr>
            </w:pPr>
            <w:r w:rsidRPr="006F3B1F">
              <w:rPr>
                <w:rFonts w:ascii="Times New Roman" w:eastAsia="Times New Roman" w:hAnsi="Times New Roman" w:cs="Times New Roman"/>
                <w:color w:val="000000"/>
                <w:sz w:val="20"/>
                <w:szCs w:val="20"/>
              </w:rPr>
              <w:t>Paulson et al.</w:t>
            </w:r>
            <w:r w:rsidR="00436C78" w:rsidRPr="006F3B1F">
              <w:rPr>
                <w:rFonts w:ascii="Times New Roman" w:eastAsia="Times New Roman" w:hAnsi="Times New Roman" w:cs="Times New Roman"/>
                <w:color w:val="000000"/>
                <w:sz w:val="20"/>
                <w:szCs w:val="20"/>
              </w:rPr>
              <w:t xml:space="preserve"> </w:t>
            </w:r>
            <w:r w:rsidRPr="006F3B1F">
              <w:rPr>
                <w:rFonts w:ascii="Times New Roman" w:eastAsia="Times New Roman" w:hAnsi="Times New Roman" w:cs="Times New Roman"/>
                <w:color w:val="000000"/>
                <w:sz w:val="20"/>
                <w:szCs w:val="20"/>
              </w:rPr>
              <w:t>(2012)</w:t>
            </w:r>
          </w:p>
        </w:tc>
        <w:tc>
          <w:tcPr>
            <w:tcW w:w="1275" w:type="dxa"/>
          </w:tcPr>
          <w:p w14:paraId="5EFEFB65" w14:textId="77777777" w:rsidR="00CB7E81" w:rsidRPr="006F3B1F" w:rsidRDefault="00A258FB" w:rsidP="00F10CEC">
            <w:pPr>
              <w:spacing w:after="0" w:line="240" w:lineRule="auto"/>
              <w:ind w:firstLine="0"/>
              <w:jc w:val="center"/>
              <w:rPr>
                <w:rFonts w:ascii="Times New Roman" w:eastAsia="Times New Roman" w:hAnsi="Times New Roman" w:cs="Times New Roman"/>
                <w:sz w:val="20"/>
                <w:szCs w:val="20"/>
              </w:rPr>
            </w:pPr>
            <w:r w:rsidRPr="006F3B1F">
              <w:rPr>
                <w:rFonts w:ascii="Times New Roman" w:eastAsia="Times New Roman" w:hAnsi="Times New Roman" w:cs="Times New Roman"/>
                <w:sz w:val="20"/>
                <w:szCs w:val="20"/>
              </w:rPr>
              <w:t>Spain</w:t>
            </w:r>
          </w:p>
        </w:tc>
        <w:tc>
          <w:tcPr>
            <w:tcW w:w="1985" w:type="dxa"/>
          </w:tcPr>
          <w:p w14:paraId="76FF2C80" w14:textId="77777777" w:rsidR="00CB7E81" w:rsidRPr="006F3B1F" w:rsidRDefault="00A258FB" w:rsidP="00F10CEC">
            <w:pPr>
              <w:spacing w:after="0" w:line="240" w:lineRule="auto"/>
              <w:ind w:firstLine="0"/>
              <w:jc w:val="center"/>
              <w:rPr>
                <w:rFonts w:ascii="Times New Roman" w:hAnsi="Times New Roman" w:cs="Times New Roman"/>
                <w:sz w:val="20"/>
                <w:szCs w:val="20"/>
              </w:rPr>
            </w:pPr>
            <w:r w:rsidRPr="006F3B1F">
              <w:rPr>
                <w:rFonts w:ascii="Times New Roman" w:eastAsia="Times New Roman" w:hAnsi="Times New Roman" w:cs="Times New Roman"/>
                <w:sz w:val="20"/>
                <w:szCs w:val="20"/>
              </w:rPr>
              <w:t>Indigenous Peoples' Participation in Global Conservation: Looking beyond</w:t>
            </w:r>
          </w:p>
          <w:p w14:paraId="365B3066" w14:textId="77777777" w:rsidR="00CB7E81" w:rsidRPr="006F3B1F" w:rsidRDefault="00A258FB" w:rsidP="00F10CEC">
            <w:pPr>
              <w:spacing w:after="0" w:line="240" w:lineRule="auto"/>
              <w:ind w:firstLine="0"/>
              <w:jc w:val="center"/>
              <w:rPr>
                <w:rFonts w:ascii="Times New Roman" w:hAnsi="Times New Roman" w:cs="Times New Roman"/>
                <w:sz w:val="20"/>
                <w:szCs w:val="20"/>
              </w:rPr>
            </w:pPr>
            <w:r w:rsidRPr="006F3B1F">
              <w:rPr>
                <w:rFonts w:ascii="Times New Roman" w:eastAsia="Times New Roman" w:hAnsi="Times New Roman" w:cs="Times New Roman"/>
                <w:sz w:val="20"/>
                <w:szCs w:val="20"/>
              </w:rPr>
              <w:t>Headdresses and Face Paint</w:t>
            </w:r>
          </w:p>
        </w:tc>
        <w:tc>
          <w:tcPr>
            <w:tcW w:w="2943" w:type="dxa"/>
          </w:tcPr>
          <w:p w14:paraId="635C834F" w14:textId="77777777" w:rsidR="00CB7E81" w:rsidRPr="006F3B1F" w:rsidRDefault="00A258FB" w:rsidP="00F517FD">
            <w:pPr>
              <w:spacing w:after="0" w:line="240" w:lineRule="auto"/>
              <w:ind w:firstLine="0"/>
              <w:jc w:val="both"/>
              <w:rPr>
                <w:rFonts w:ascii="Times New Roman" w:hAnsi="Times New Roman" w:cs="Times New Roman"/>
                <w:sz w:val="20"/>
                <w:szCs w:val="20"/>
              </w:rPr>
            </w:pPr>
            <w:r w:rsidRPr="006F3B1F">
              <w:rPr>
                <w:rFonts w:ascii="Times New Roman" w:eastAsia="Times New Roman" w:hAnsi="Times New Roman" w:cs="Times New Roman"/>
                <w:sz w:val="20"/>
                <w:szCs w:val="20"/>
              </w:rPr>
              <w:t>This study explores the inclusive participation of indigenous people in the decision-making process</w:t>
            </w:r>
          </w:p>
        </w:tc>
        <w:tc>
          <w:tcPr>
            <w:tcW w:w="4286" w:type="dxa"/>
          </w:tcPr>
          <w:p w14:paraId="6F2647C3" w14:textId="77777777" w:rsidR="00CB7E81" w:rsidRPr="006F3B1F" w:rsidRDefault="00A258FB" w:rsidP="00F10CEC">
            <w:pPr>
              <w:spacing w:after="0" w:line="240" w:lineRule="auto"/>
              <w:ind w:firstLine="0"/>
              <w:jc w:val="both"/>
              <w:rPr>
                <w:rFonts w:ascii="Times New Roman" w:hAnsi="Times New Roman" w:cs="Times New Roman"/>
                <w:sz w:val="20"/>
                <w:szCs w:val="20"/>
              </w:rPr>
            </w:pPr>
            <w:r w:rsidRPr="006F3B1F">
              <w:rPr>
                <w:rFonts w:ascii="Times New Roman" w:eastAsia="Times New Roman" w:hAnsi="Times New Roman" w:cs="Times New Roman"/>
                <w:sz w:val="20"/>
                <w:szCs w:val="20"/>
              </w:rPr>
              <w:t>Numerous global factors hinder democratic engagement. These include the imbalanced power dynamics between Indigenous communities and more affluent regions, which restrict opportunities for Indigenous involvement</w:t>
            </w:r>
          </w:p>
        </w:tc>
      </w:tr>
      <w:tr w:rsidR="00567EA8" w:rsidRPr="006F3B1F" w14:paraId="080ECE8A" w14:textId="77777777" w:rsidTr="00F10CEC">
        <w:tc>
          <w:tcPr>
            <w:tcW w:w="709" w:type="dxa"/>
          </w:tcPr>
          <w:p w14:paraId="3A7CD7F9" w14:textId="77777777" w:rsidR="00CB7E81" w:rsidRPr="006F3B1F" w:rsidRDefault="00CB7E81" w:rsidP="00F10CEC">
            <w:pPr>
              <w:numPr>
                <w:ilvl w:val="0"/>
                <w:numId w:val="2"/>
              </w:numPr>
              <w:pBdr>
                <w:top w:val="nil"/>
                <w:left w:val="nil"/>
                <w:bottom w:val="nil"/>
                <w:right w:val="nil"/>
                <w:between w:val="nil"/>
              </w:pBdr>
              <w:spacing w:after="0" w:line="240" w:lineRule="auto"/>
              <w:ind w:hanging="360"/>
              <w:jc w:val="center"/>
              <w:rPr>
                <w:rFonts w:ascii="Times New Roman" w:hAnsi="Times New Roman" w:cs="Times New Roman"/>
                <w:sz w:val="20"/>
                <w:szCs w:val="20"/>
              </w:rPr>
            </w:pPr>
          </w:p>
        </w:tc>
        <w:tc>
          <w:tcPr>
            <w:tcW w:w="1418" w:type="dxa"/>
          </w:tcPr>
          <w:p w14:paraId="627641C6" w14:textId="77777777" w:rsidR="00CB7E81" w:rsidRPr="006F3B1F" w:rsidRDefault="00A258FB" w:rsidP="00F10CEC">
            <w:pPr>
              <w:spacing w:after="0" w:line="240" w:lineRule="auto"/>
              <w:ind w:firstLine="0"/>
              <w:jc w:val="center"/>
              <w:rPr>
                <w:rFonts w:ascii="Times New Roman" w:eastAsia="Times New Roman" w:hAnsi="Times New Roman" w:cs="Times New Roman"/>
                <w:color w:val="000000"/>
                <w:sz w:val="20"/>
                <w:szCs w:val="20"/>
              </w:rPr>
            </w:pPr>
            <w:r w:rsidRPr="006F3B1F">
              <w:rPr>
                <w:rFonts w:ascii="Times New Roman" w:eastAsia="Times New Roman" w:hAnsi="Times New Roman" w:cs="Times New Roman"/>
                <w:color w:val="000000"/>
                <w:sz w:val="20"/>
                <w:szCs w:val="20"/>
              </w:rPr>
              <w:t xml:space="preserve">Iglesias &amp; De </w:t>
            </w:r>
            <w:proofErr w:type="spellStart"/>
            <w:r w:rsidRPr="006F3B1F">
              <w:rPr>
                <w:rFonts w:ascii="Times New Roman" w:eastAsia="Times New Roman" w:hAnsi="Times New Roman" w:cs="Times New Roman"/>
                <w:color w:val="000000"/>
                <w:sz w:val="20"/>
                <w:szCs w:val="20"/>
              </w:rPr>
              <w:t>Castilla</w:t>
            </w:r>
            <w:proofErr w:type="spellEnd"/>
          </w:p>
          <w:p w14:paraId="6DC62C5B" w14:textId="77777777" w:rsidR="00CB7E81" w:rsidRPr="006F3B1F" w:rsidRDefault="00A258FB" w:rsidP="00F10CEC">
            <w:pPr>
              <w:spacing w:after="0" w:line="240" w:lineRule="auto"/>
              <w:ind w:firstLine="0"/>
              <w:jc w:val="center"/>
              <w:rPr>
                <w:rFonts w:ascii="Times New Roman" w:eastAsia="Times New Roman" w:hAnsi="Times New Roman" w:cs="Times New Roman"/>
                <w:sz w:val="20"/>
                <w:szCs w:val="20"/>
              </w:rPr>
            </w:pPr>
            <w:r w:rsidRPr="006F3B1F">
              <w:rPr>
                <w:rFonts w:ascii="Times New Roman" w:eastAsia="Times New Roman" w:hAnsi="Times New Roman" w:cs="Times New Roman"/>
                <w:color w:val="000000"/>
                <w:sz w:val="20"/>
                <w:szCs w:val="20"/>
              </w:rPr>
              <w:t>(2015)</w:t>
            </w:r>
          </w:p>
        </w:tc>
        <w:tc>
          <w:tcPr>
            <w:tcW w:w="1275" w:type="dxa"/>
          </w:tcPr>
          <w:p w14:paraId="66A0A0AF" w14:textId="77777777" w:rsidR="00CB7E81" w:rsidRPr="006F3B1F" w:rsidRDefault="00A258FB" w:rsidP="00F10CEC">
            <w:pPr>
              <w:spacing w:after="0" w:line="240" w:lineRule="auto"/>
              <w:ind w:firstLine="0"/>
              <w:jc w:val="center"/>
              <w:rPr>
                <w:rFonts w:ascii="Times New Roman" w:eastAsia="Times New Roman" w:hAnsi="Times New Roman" w:cs="Times New Roman"/>
                <w:sz w:val="20"/>
                <w:szCs w:val="20"/>
              </w:rPr>
            </w:pPr>
            <w:r w:rsidRPr="006F3B1F">
              <w:rPr>
                <w:rFonts w:ascii="Times New Roman" w:eastAsia="Times New Roman" w:hAnsi="Times New Roman" w:cs="Times New Roman"/>
                <w:sz w:val="20"/>
                <w:szCs w:val="20"/>
              </w:rPr>
              <w:t>California</w:t>
            </w:r>
          </w:p>
        </w:tc>
        <w:tc>
          <w:tcPr>
            <w:tcW w:w="1985" w:type="dxa"/>
          </w:tcPr>
          <w:p w14:paraId="3B413CB4" w14:textId="77777777" w:rsidR="00CB7E81" w:rsidRPr="006F3B1F" w:rsidRDefault="00A258FB" w:rsidP="00F10CEC">
            <w:pPr>
              <w:spacing w:after="0" w:line="240" w:lineRule="auto"/>
              <w:ind w:firstLine="0"/>
              <w:jc w:val="center"/>
              <w:rPr>
                <w:rFonts w:ascii="Times New Roman" w:hAnsi="Times New Roman" w:cs="Times New Roman"/>
                <w:sz w:val="20"/>
                <w:szCs w:val="20"/>
              </w:rPr>
            </w:pPr>
            <w:r w:rsidRPr="006F3B1F">
              <w:rPr>
                <w:rFonts w:ascii="Times New Roman" w:eastAsia="Times New Roman" w:hAnsi="Times New Roman" w:cs="Times New Roman"/>
                <w:sz w:val="20"/>
                <w:szCs w:val="20"/>
              </w:rPr>
              <w:t>Communication for Social Change in Indigenous</w:t>
            </w:r>
          </w:p>
          <w:p w14:paraId="50C2AB24" w14:textId="77777777" w:rsidR="00CB7E81" w:rsidRPr="006F3B1F" w:rsidRDefault="00A258FB" w:rsidP="00F10CEC">
            <w:pPr>
              <w:spacing w:after="0" w:line="240" w:lineRule="auto"/>
              <w:ind w:firstLine="0"/>
              <w:jc w:val="center"/>
              <w:rPr>
                <w:rFonts w:ascii="Times New Roman" w:hAnsi="Times New Roman" w:cs="Times New Roman"/>
                <w:sz w:val="20"/>
                <w:szCs w:val="20"/>
              </w:rPr>
            </w:pPr>
            <w:r w:rsidRPr="006F3B1F">
              <w:rPr>
                <w:rFonts w:ascii="Times New Roman" w:eastAsia="Times New Roman" w:hAnsi="Times New Roman" w:cs="Times New Roman"/>
                <w:sz w:val="20"/>
                <w:szCs w:val="20"/>
              </w:rPr>
              <w:t>Communities; Limitations of Community Radios</w:t>
            </w:r>
          </w:p>
          <w:p w14:paraId="572C778B" w14:textId="77777777" w:rsidR="00CB7E81" w:rsidRPr="006F3B1F" w:rsidRDefault="00A258FB" w:rsidP="00F10CEC">
            <w:pPr>
              <w:spacing w:after="0" w:line="240" w:lineRule="auto"/>
              <w:ind w:firstLine="0"/>
              <w:jc w:val="center"/>
              <w:rPr>
                <w:rFonts w:ascii="Times New Roman" w:hAnsi="Times New Roman" w:cs="Times New Roman"/>
                <w:sz w:val="20"/>
                <w:szCs w:val="20"/>
              </w:rPr>
            </w:pPr>
            <w:r w:rsidRPr="006F3B1F">
              <w:rPr>
                <w:rFonts w:ascii="Times New Roman" w:eastAsia="Times New Roman" w:hAnsi="Times New Roman" w:cs="Times New Roman"/>
                <w:sz w:val="20"/>
                <w:szCs w:val="20"/>
              </w:rPr>
              <w:t>and Other Proposals</w:t>
            </w:r>
          </w:p>
        </w:tc>
        <w:tc>
          <w:tcPr>
            <w:tcW w:w="2943" w:type="dxa"/>
          </w:tcPr>
          <w:p w14:paraId="5FF2E5D0" w14:textId="77777777" w:rsidR="00CB7E81" w:rsidRPr="006F3B1F" w:rsidRDefault="00A258FB" w:rsidP="00F517FD">
            <w:pPr>
              <w:spacing w:after="0" w:line="240" w:lineRule="auto"/>
              <w:ind w:firstLine="0"/>
              <w:jc w:val="both"/>
              <w:rPr>
                <w:rFonts w:ascii="Times New Roman" w:hAnsi="Times New Roman" w:cs="Times New Roman"/>
                <w:sz w:val="20"/>
                <w:szCs w:val="20"/>
              </w:rPr>
            </w:pPr>
            <w:r w:rsidRPr="006F3B1F">
              <w:rPr>
                <w:rFonts w:ascii="Times New Roman" w:eastAsia="Times New Roman" w:hAnsi="Times New Roman" w:cs="Times New Roman"/>
                <w:sz w:val="20"/>
                <w:szCs w:val="20"/>
              </w:rPr>
              <w:t>Radio as communication in indigenous communities</w:t>
            </w:r>
          </w:p>
        </w:tc>
        <w:tc>
          <w:tcPr>
            <w:tcW w:w="4286" w:type="dxa"/>
          </w:tcPr>
          <w:p w14:paraId="04673FFF" w14:textId="77777777" w:rsidR="00CB7E81" w:rsidRPr="006F3B1F" w:rsidRDefault="00A258FB" w:rsidP="00F10CEC">
            <w:pPr>
              <w:spacing w:after="0" w:line="240" w:lineRule="auto"/>
              <w:ind w:firstLine="0"/>
              <w:jc w:val="both"/>
              <w:rPr>
                <w:rFonts w:ascii="Times New Roman" w:hAnsi="Times New Roman" w:cs="Times New Roman"/>
                <w:sz w:val="20"/>
                <w:szCs w:val="20"/>
              </w:rPr>
            </w:pPr>
            <w:r w:rsidRPr="006F3B1F">
              <w:rPr>
                <w:rFonts w:ascii="Times New Roman" w:eastAsia="Times New Roman" w:hAnsi="Times New Roman" w:cs="Times New Roman"/>
                <w:sz w:val="20"/>
                <w:szCs w:val="20"/>
              </w:rPr>
              <w:t>Radio is a great example of success for experts in communication for social change</w:t>
            </w:r>
          </w:p>
        </w:tc>
      </w:tr>
      <w:tr w:rsidR="00567EA8" w:rsidRPr="006F3B1F" w14:paraId="2B70E0DF" w14:textId="77777777" w:rsidTr="00F10CEC">
        <w:tc>
          <w:tcPr>
            <w:tcW w:w="709" w:type="dxa"/>
          </w:tcPr>
          <w:p w14:paraId="3B1640C0" w14:textId="77777777" w:rsidR="00CB7E81" w:rsidRPr="006F3B1F" w:rsidRDefault="00CB7E81" w:rsidP="00F10CEC">
            <w:pPr>
              <w:numPr>
                <w:ilvl w:val="0"/>
                <w:numId w:val="2"/>
              </w:numPr>
              <w:pBdr>
                <w:top w:val="nil"/>
                <w:left w:val="nil"/>
                <w:bottom w:val="nil"/>
                <w:right w:val="nil"/>
                <w:between w:val="nil"/>
              </w:pBdr>
              <w:spacing w:after="0" w:line="240" w:lineRule="auto"/>
              <w:ind w:hanging="360"/>
              <w:jc w:val="center"/>
              <w:rPr>
                <w:rFonts w:ascii="Times New Roman" w:hAnsi="Times New Roman" w:cs="Times New Roman"/>
                <w:sz w:val="20"/>
                <w:szCs w:val="20"/>
              </w:rPr>
            </w:pPr>
          </w:p>
        </w:tc>
        <w:tc>
          <w:tcPr>
            <w:tcW w:w="1418" w:type="dxa"/>
          </w:tcPr>
          <w:p w14:paraId="5FBEDD90" w14:textId="77777777" w:rsidR="00CB7E81" w:rsidRPr="006F3B1F" w:rsidRDefault="00A258FB" w:rsidP="00F10CEC">
            <w:pPr>
              <w:spacing w:after="0" w:line="240" w:lineRule="auto"/>
              <w:ind w:firstLine="0"/>
              <w:jc w:val="center"/>
              <w:rPr>
                <w:rFonts w:ascii="Times New Roman" w:eastAsia="Times New Roman" w:hAnsi="Times New Roman" w:cs="Times New Roman"/>
                <w:sz w:val="20"/>
                <w:szCs w:val="20"/>
              </w:rPr>
            </w:pPr>
            <w:r w:rsidRPr="006F3B1F">
              <w:rPr>
                <w:rFonts w:ascii="Times New Roman" w:eastAsia="Times New Roman" w:hAnsi="Times New Roman" w:cs="Times New Roman"/>
                <w:sz w:val="20"/>
                <w:szCs w:val="20"/>
              </w:rPr>
              <w:t>Meadows</w:t>
            </w:r>
          </w:p>
          <w:p w14:paraId="3846D905" w14:textId="77777777" w:rsidR="00CB7E81" w:rsidRPr="006F3B1F" w:rsidRDefault="00A258FB" w:rsidP="00F10CEC">
            <w:pPr>
              <w:spacing w:after="0" w:line="240" w:lineRule="auto"/>
              <w:ind w:firstLine="0"/>
              <w:jc w:val="center"/>
              <w:rPr>
                <w:rFonts w:ascii="Times New Roman" w:eastAsia="Times New Roman" w:hAnsi="Times New Roman" w:cs="Times New Roman"/>
                <w:sz w:val="20"/>
                <w:szCs w:val="20"/>
              </w:rPr>
            </w:pPr>
            <w:r w:rsidRPr="006F3B1F">
              <w:rPr>
                <w:rFonts w:ascii="Times New Roman" w:eastAsia="Times New Roman" w:hAnsi="Times New Roman" w:cs="Times New Roman"/>
                <w:sz w:val="20"/>
                <w:szCs w:val="20"/>
              </w:rPr>
              <w:t>(2016)</w:t>
            </w:r>
          </w:p>
        </w:tc>
        <w:tc>
          <w:tcPr>
            <w:tcW w:w="1275" w:type="dxa"/>
          </w:tcPr>
          <w:p w14:paraId="11006A63" w14:textId="77777777" w:rsidR="00CB7E81" w:rsidRPr="006F3B1F" w:rsidRDefault="00A258FB" w:rsidP="00F10CEC">
            <w:pPr>
              <w:spacing w:after="0" w:line="240" w:lineRule="auto"/>
              <w:ind w:firstLine="0"/>
              <w:jc w:val="center"/>
              <w:rPr>
                <w:rFonts w:ascii="Times New Roman" w:eastAsia="Times New Roman" w:hAnsi="Times New Roman" w:cs="Times New Roman"/>
                <w:sz w:val="20"/>
                <w:szCs w:val="20"/>
              </w:rPr>
            </w:pPr>
            <w:r w:rsidRPr="006F3B1F">
              <w:rPr>
                <w:rFonts w:ascii="Times New Roman" w:eastAsia="Times New Roman" w:hAnsi="Times New Roman" w:cs="Times New Roman"/>
                <w:sz w:val="20"/>
                <w:szCs w:val="20"/>
              </w:rPr>
              <w:t>Australia</w:t>
            </w:r>
          </w:p>
        </w:tc>
        <w:tc>
          <w:tcPr>
            <w:tcW w:w="1985" w:type="dxa"/>
          </w:tcPr>
          <w:p w14:paraId="57FE1C13" w14:textId="77777777" w:rsidR="00CB7E81" w:rsidRPr="006F3B1F" w:rsidRDefault="00A258FB" w:rsidP="00F10CEC">
            <w:pPr>
              <w:spacing w:after="0" w:line="240" w:lineRule="auto"/>
              <w:ind w:firstLine="0"/>
              <w:jc w:val="center"/>
              <w:rPr>
                <w:rFonts w:ascii="Times New Roman" w:hAnsi="Times New Roman" w:cs="Times New Roman"/>
                <w:sz w:val="20"/>
                <w:szCs w:val="20"/>
              </w:rPr>
            </w:pPr>
            <w:r w:rsidRPr="006F3B1F">
              <w:rPr>
                <w:rFonts w:ascii="Times New Roman" w:eastAsia="Times New Roman" w:hAnsi="Times New Roman" w:cs="Times New Roman"/>
                <w:sz w:val="20"/>
                <w:szCs w:val="20"/>
              </w:rPr>
              <w:t>Dangerous Dancing: A Commentary on Australian Indigenous</w:t>
            </w:r>
          </w:p>
          <w:p w14:paraId="4A87E303" w14:textId="77777777" w:rsidR="00CB7E81" w:rsidRPr="006F3B1F" w:rsidRDefault="00A258FB" w:rsidP="00F10CEC">
            <w:pPr>
              <w:spacing w:after="0" w:line="240" w:lineRule="auto"/>
              <w:ind w:firstLine="0"/>
              <w:jc w:val="center"/>
              <w:rPr>
                <w:rFonts w:ascii="Times New Roman" w:hAnsi="Times New Roman" w:cs="Times New Roman"/>
                <w:sz w:val="20"/>
                <w:szCs w:val="20"/>
              </w:rPr>
            </w:pPr>
            <w:r w:rsidRPr="006F3B1F">
              <w:rPr>
                <w:rFonts w:ascii="Times New Roman" w:eastAsia="Times New Roman" w:hAnsi="Times New Roman" w:cs="Times New Roman"/>
                <w:sz w:val="20"/>
                <w:szCs w:val="20"/>
              </w:rPr>
              <w:t>Communication Futures</w:t>
            </w:r>
          </w:p>
        </w:tc>
        <w:tc>
          <w:tcPr>
            <w:tcW w:w="2943" w:type="dxa"/>
          </w:tcPr>
          <w:p w14:paraId="5A1CC953" w14:textId="77777777" w:rsidR="00CB7E81" w:rsidRPr="006F3B1F" w:rsidRDefault="00A258FB" w:rsidP="00F517FD">
            <w:pPr>
              <w:spacing w:after="0" w:line="240" w:lineRule="auto"/>
              <w:ind w:firstLine="0"/>
              <w:jc w:val="both"/>
              <w:rPr>
                <w:rFonts w:ascii="Times New Roman" w:hAnsi="Times New Roman" w:cs="Times New Roman"/>
                <w:sz w:val="20"/>
                <w:szCs w:val="20"/>
              </w:rPr>
            </w:pPr>
            <w:r w:rsidRPr="006F3B1F">
              <w:rPr>
                <w:rFonts w:ascii="Times New Roman" w:eastAsia="Times New Roman" w:hAnsi="Times New Roman" w:cs="Times New Roman"/>
                <w:sz w:val="20"/>
                <w:szCs w:val="20"/>
              </w:rPr>
              <w:t>The lack of coherent Indigenous media policy limits the creative potential of indigenous media producers</w:t>
            </w:r>
          </w:p>
        </w:tc>
        <w:tc>
          <w:tcPr>
            <w:tcW w:w="4286" w:type="dxa"/>
          </w:tcPr>
          <w:p w14:paraId="1D6449D3" w14:textId="77777777" w:rsidR="00CB7E81" w:rsidRPr="006F3B1F" w:rsidRDefault="00A258FB" w:rsidP="00F10CEC">
            <w:pPr>
              <w:spacing w:after="0" w:line="240" w:lineRule="auto"/>
              <w:ind w:firstLine="0"/>
              <w:jc w:val="both"/>
              <w:rPr>
                <w:rFonts w:ascii="Times New Roman" w:hAnsi="Times New Roman" w:cs="Times New Roman"/>
                <w:sz w:val="20"/>
                <w:szCs w:val="20"/>
              </w:rPr>
            </w:pPr>
            <w:r w:rsidRPr="006F3B1F">
              <w:rPr>
                <w:rFonts w:ascii="Times New Roman" w:eastAsia="Times New Roman" w:hAnsi="Times New Roman" w:cs="Times New Roman"/>
                <w:sz w:val="20"/>
                <w:szCs w:val="20"/>
              </w:rPr>
              <w:t>Communication struggles with Indigenous people because innovations come too late in their area</w:t>
            </w:r>
          </w:p>
        </w:tc>
      </w:tr>
      <w:tr w:rsidR="00567EA8" w:rsidRPr="006F3B1F" w14:paraId="7CC5195D" w14:textId="77777777" w:rsidTr="00F10CEC">
        <w:tc>
          <w:tcPr>
            <w:tcW w:w="709" w:type="dxa"/>
          </w:tcPr>
          <w:p w14:paraId="246F8DDA" w14:textId="77777777" w:rsidR="00CB7E81" w:rsidRPr="006F3B1F" w:rsidRDefault="00CB7E81" w:rsidP="00F10CEC">
            <w:pPr>
              <w:numPr>
                <w:ilvl w:val="0"/>
                <w:numId w:val="2"/>
              </w:numPr>
              <w:pBdr>
                <w:top w:val="nil"/>
                <w:left w:val="nil"/>
                <w:bottom w:val="nil"/>
                <w:right w:val="nil"/>
                <w:between w:val="nil"/>
              </w:pBdr>
              <w:spacing w:after="0" w:line="240" w:lineRule="auto"/>
              <w:ind w:hanging="360"/>
              <w:jc w:val="center"/>
              <w:rPr>
                <w:rFonts w:ascii="Times New Roman" w:hAnsi="Times New Roman" w:cs="Times New Roman"/>
                <w:sz w:val="20"/>
                <w:szCs w:val="20"/>
              </w:rPr>
            </w:pPr>
          </w:p>
        </w:tc>
        <w:tc>
          <w:tcPr>
            <w:tcW w:w="1418" w:type="dxa"/>
          </w:tcPr>
          <w:p w14:paraId="66A19891" w14:textId="77777777" w:rsidR="00CB7E81" w:rsidRPr="006F3B1F" w:rsidRDefault="00A258FB" w:rsidP="00F10CEC">
            <w:pPr>
              <w:spacing w:after="0" w:line="240" w:lineRule="auto"/>
              <w:ind w:firstLine="0"/>
              <w:jc w:val="center"/>
              <w:rPr>
                <w:rFonts w:ascii="Times New Roman" w:eastAsia="Times New Roman" w:hAnsi="Times New Roman" w:cs="Times New Roman"/>
                <w:sz w:val="20"/>
                <w:szCs w:val="20"/>
              </w:rPr>
            </w:pPr>
            <w:r w:rsidRPr="006F3B1F">
              <w:rPr>
                <w:rFonts w:ascii="Times New Roman" w:eastAsia="Times New Roman" w:hAnsi="Times New Roman" w:cs="Times New Roman"/>
                <w:color w:val="000000"/>
                <w:sz w:val="20"/>
                <w:szCs w:val="20"/>
              </w:rPr>
              <w:t>Malhotra et al. (2018)</w:t>
            </w:r>
          </w:p>
        </w:tc>
        <w:tc>
          <w:tcPr>
            <w:tcW w:w="1275" w:type="dxa"/>
          </w:tcPr>
          <w:p w14:paraId="6066F19A" w14:textId="77777777" w:rsidR="00CB7E81" w:rsidRPr="006F3B1F" w:rsidRDefault="00A258FB" w:rsidP="00F10CEC">
            <w:pPr>
              <w:spacing w:after="0" w:line="240" w:lineRule="auto"/>
              <w:ind w:firstLine="0"/>
              <w:jc w:val="center"/>
              <w:rPr>
                <w:rFonts w:ascii="Times New Roman" w:eastAsia="Times New Roman" w:hAnsi="Times New Roman" w:cs="Times New Roman"/>
                <w:sz w:val="20"/>
                <w:szCs w:val="20"/>
              </w:rPr>
            </w:pPr>
            <w:r w:rsidRPr="006F3B1F">
              <w:rPr>
                <w:rFonts w:ascii="Times New Roman" w:eastAsia="Times New Roman" w:hAnsi="Times New Roman" w:cs="Times New Roman"/>
                <w:sz w:val="20"/>
                <w:szCs w:val="20"/>
              </w:rPr>
              <w:t>India</w:t>
            </w:r>
          </w:p>
        </w:tc>
        <w:tc>
          <w:tcPr>
            <w:tcW w:w="1985" w:type="dxa"/>
          </w:tcPr>
          <w:p w14:paraId="684F959B" w14:textId="77777777" w:rsidR="00CB7E81" w:rsidRPr="006F3B1F" w:rsidRDefault="00A258FB" w:rsidP="00F10CEC">
            <w:pPr>
              <w:spacing w:after="0" w:line="240" w:lineRule="auto"/>
              <w:ind w:firstLine="0"/>
              <w:jc w:val="center"/>
              <w:rPr>
                <w:rFonts w:ascii="Times New Roman" w:hAnsi="Times New Roman" w:cs="Times New Roman"/>
                <w:sz w:val="20"/>
                <w:szCs w:val="20"/>
              </w:rPr>
            </w:pPr>
            <w:r w:rsidRPr="006F3B1F">
              <w:rPr>
                <w:rFonts w:ascii="Times New Roman" w:eastAsia="Times New Roman" w:hAnsi="Times New Roman" w:cs="Times New Roman"/>
                <w:sz w:val="20"/>
                <w:szCs w:val="20"/>
              </w:rPr>
              <w:t xml:space="preserve">Widening the arc of Indigenous </w:t>
            </w:r>
            <w:r w:rsidRPr="006F3B1F">
              <w:rPr>
                <w:rFonts w:ascii="Times New Roman" w:eastAsia="Times New Roman" w:hAnsi="Times New Roman" w:cs="Times New Roman"/>
                <w:sz w:val="20"/>
                <w:szCs w:val="20"/>
              </w:rPr>
              <w:lastRenderedPageBreak/>
              <w:t>communication: Examining</w:t>
            </w:r>
          </w:p>
          <w:p w14:paraId="502B5464" w14:textId="77777777" w:rsidR="00CB7E81" w:rsidRPr="006F3B1F" w:rsidRDefault="00A258FB" w:rsidP="00F10CEC">
            <w:pPr>
              <w:spacing w:after="0" w:line="240" w:lineRule="auto"/>
              <w:ind w:firstLine="0"/>
              <w:jc w:val="center"/>
              <w:rPr>
                <w:rFonts w:ascii="Times New Roman" w:hAnsi="Times New Roman" w:cs="Times New Roman"/>
                <w:sz w:val="20"/>
                <w:szCs w:val="20"/>
              </w:rPr>
            </w:pPr>
            <w:r w:rsidRPr="006F3B1F">
              <w:rPr>
                <w:rFonts w:ascii="Times New Roman" w:eastAsia="Times New Roman" w:hAnsi="Times New Roman" w:cs="Times New Roman"/>
                <w:sz w:val="20"/>
                <w:szCs w:val="20"/>
              </w:rPr>
              <w:t>potential for the use of ICT in strengthening social and behaviour</w:t>
            </w:r>
          </w:p>
          <w:p w14:paraId="29516E8D" w14:textId="77777777" w:rsidR="00CB7E81" w:rsidRPr="006F3B1F" w:rsidRDefault="00A258FB" w:rsidP="00F10CEC">
            <w:pPr>
              <w:spacing w:after="0" w:line="240" w:lineRule="auto"/>
              <w:ind w:firstLine="0"/>
              <w:jc w:val="center"/>
              <w:rPr>
                <w:rFonts w:ascii="Times New Roman" w:hAnsi="Times New Roman" w:cs="Times New Roman"/>
                <w:sz w:val="20"/>
                <w:szCs w:val="20"/>
              </w:rPr>
            </w:pPr>
            <w:r w:rsidRPr="006F3B1F">
              <w:rPr>
                <w:rFonts w:ascii="Times New Roman" w:eastAsia="Times New Roman" w:hAnsi="Times New Roman" w:cs="Times New Roman"/>
                <w:sz w:val="20"/>
                <w:szCs w:val="20"/>
              </w:rPr>
              <w:t>change communication efforts with marginalised communities</w:t>
            </w:r>
          </w:p>
          <w:p w14:paraId="340AD21E" w14:textId="77777777" w:rsidR="00CB7E81" w:rsidRPr="006F3B1F" w:rsidRDefault="00A258FB" w:rsidP="00F10CEC">
            <w:pPr>
              <w:spacing w:after="0" w:line="240" w:lineRule="auto"/>
              <w:ind w:firstLine="0"/>
              <w:jc w:val="center"/>
              <w:rPr>
                <w:rFonts w:ascii="Times New Roman" w:hAnsi="Times New Roman" w:cs="Times New Roman"/>
                <w:sz w:val="20"/>
                <w:szCs w:val="20"/>
              </w:rPr>
            </w:pPr>
            <w:r w:rsidRPr="006F3B1F">
              <w:rPr>
                <w:rFonts w:ascii="Times New Roman" w:eastAsia="Times New Roman" w:hAnsi="Times New Roman" w:cs="Times New Roman"/>
                <w:sz w:val="20"/>
                <w:szCs w:val="20"/>
              </w:rPr>
              <w:t>in India</w:t>
            </w:r>
          </w:p>
        </w:tc>
        <w:tc>
          <w:tcPr>
            <w:tcW w:w="2943" w:type="dxa"/>
          </w:tcPr>
          <w:p w14:paraId="1E2B99E6" w14:textId="77777777" w:rsidR="00CB7E81" w:rsidRPr="006F3B1F" w:rsidRDefault="00A258FB" w:rsidP="00F517FD">
            <w:pPr>
              <w:spacing w:after="0" w:line="240" w:lineRule="auto"/>
              <w:ind w:firstLine="0"/>
              <w:jc w:val="both"/>
              <w:rPr>
                <w:rFonts w:ascii="Times New Roman" w:hAnsi="Times New Roman" w:cs="Times New Roman"/>
                <w:sz w:val="20"/>
                <w:szCs w:val="20"/>
              </w:rPr>
            </w:pPr>
            <w:r w:rsidRPr="006F3B1F">
              <w:rPr>
                <w:rFonts w:ascii="Times New Roman" w:eastAsia="Times New Roman" w:hAnsi="Times New Roman" w:cs="Times New Roman"/>
                <w:sz w:val="20"/>
                <w:szCs w:val="20"/>
              </w:rPr>
              <w:lastRenderedPageBreak/>
              <w:t>Inclusive social and behaviour change communication</w:t>
            </w:r>
          </w:p>
          <w:p w14:paraId="09BBCD99" w14:textId="77777777" w:rsidR="00CB7E81" w:rsidRPr="006F3B1F" w:rsidRDefault="00A258FB" w:rsidP="00F517FD">
            <w:pPr>
              <w:spacing w:after="0" w:line="240" w:lineRule="auto"/>
              <w:ind w:firstLine="0"/>
              <w:jc w:val="both"/>
              <w:rPr>
                <w:rFonts w:ascii="Times New Roman" w:hAnsi="Times New Roman" w:cs="Times New Roman"/>
                <w:sz w:val="20"/>
                <w:szCs w:val="20"/>
              </w:rPr>
            </w:pPr>
            <w:r w:rsidRPr="006F3B1F">
              <w:rPr>
                <w:rFonts w:ascii="Times New Roman" w:eastAsia="Times New Roman" w:hAnsi="Times New Roman" w:cs="Times New Roman"/>
                <w:sz w:val="20"/>
                <w:szCs w:val="20"/>
              </w:rPr>
              <w:lastRenderedPageBreak/>
              <w:t>programs for marginalized communities</w:t>
            </w:r>
          </w:p>
        </w:tc>
        <w:tc>
          <w:tcPr>
            <w:tcW w:w="4286" w:type="dxa"/>
          </w:tcPr>
          <w:p w14:paraId="04CB0D2D" w14:textId="77777777" w:rsidR="00CB7E81" w:rsidRPr="006F3B1F" w:rsidRDefault="00A258FB" w:rsidP="00F10CEC">
            <w:pPr>
              <w:spacing w:after="0" w:line="240" w:lineRule="auto"/>
              <w:ind w:firstLine="0"/>
              <w:jc w:val="both"/>
              <w:rPr>
                <w:rFonts w:ascii="Times New Roman" w:hAnsi="Times New Roman" w:cs="Times New Roman"/>
                <w:sz w:val="20"/>
                <w:szCs w:val="20"/>
              </w:rPr>
            </w:pPr>
            <w:r w:rsidRPr="006F3B1F">
              <w:rPr>
                <w:rFonts w:ascii="Times New Roman" w:eastAsia="Times New Roman" w:hAnsi="Times New Roman" w:cs="Times New Roman"/>
                <w:sz w:val="20"/>
                <w:szCs w:val="20"/>
              </w:rPr>
              <w:lastRenderedPageBreak/>
              <w:t xml:space="preserve">A digital training and communication tools/materials pilot for frontline workers, to </w:t>
            </w:r>
            <w:r w:rsidRPr="006F3B1F">
              <w:rPr>
                <w:rFonts w:ascii="Times New Roman" w:eastAsia="Times New Roman" w:hAnsi="Times New Roman" w:cs="Times New Roman"/>
                <w:sz w:val="20"/>
                <w:szCs w:val="20"/>
              </w:rPr>
              <w:lastRenderedPageBreak/>
              <w:t xml:space="preserve">improve nutrition </w:t>
            </w:r>
            <w:proofErr w:type="spellStart"/>
            <w:r w:rsidRPr="006F3B1F">
              <w:rPr>
                <w:rFonts w:ascii="Times New Roman" w:eastAsia="Times New Roman" w:hAnsi="Times New Roman" w:cs="Times New Roman"/>
                <w:sz w:val="20"/>
                <w:szCs w:val="20"/>
              </w:rPr>
              <w:t>behaviors</w:t>
            </w:r>
            <w:proofErr w:type="spellEnd"/>
            <w:r w:rsidR="001C173A" w:rsidRPr="006F3B1F">
              <w:rPr>
                <w:rFonts w:ascii="Times New Roman" w:hAnsi="Times New Roman" w:cs="Times New Roman"/>
                <w:sz w:val="20"/>
                <w:szCs w:val="20"/>
              </w:rPr>
              <w:t xml:space="preserve"> </w:t>
            </w:r>
            <w:r w:rsidRPr="006F3B1F">
              <w:rPr>
                <w:rFonts w:ascii="Times New Roman" w:eastAsia="Times New Roman" w:hAnsi="Times New Roman" w:cs="Times New Roman"/>
                <w:sz w:val="20"/>
                <w:szCs w:val="20"/>
              </w:rPr>
              <w:t>among marginalized communities</w:t>
            </w:r>
          </w:p>
        </w:tc>
      </w:tr>
      <w:tr w:rsidR="00567EA8" w:rsidRPr="006F3B1F" w14:paraId="5A05C57E" w14:textId="77777777" w:rsidTr="00F10CEC">
        <w:tc>
          <w:tcPr>
            <w:tcW w:w="709" w:type="dxa"/>
          </w:tcPr>
          <w:p w14:paraId="306AF075" w14:textId="77777777" w:rsidR="00CB7E81" w:rsidRPr="006F3B1F" w:rsidRDefault="00CB7E81" w:rsidP="00F10CEC">
            <w:pPr>
              <w:numPr>
                <w:ilvl w:val="0"/>
                <w:numId w:val="2"/>
              </w:numPr>
              <w:pBdr>
                <w:top w:val="nil"/>
                <w:left w:val="nil"/>
                <w:bottom w:val="nil"/>
                <w:right w:val="nil"/>
                <w:between w:val="nil"/>
              </w:pBdr>
              <w:spacing w:after="0" w:line="240" w:lineRule="auto"/>
              <w:ind w:hanging="360"/>
              <w:jc w:val="center"/>
              <w:rPr>
                <w:rFonts w:ascii="Times New Roman" w:hAnsi="Times New Roman" w:cs="Times New Roman"/>
                <w:sz w:val="20"/>
                <w:szCs w:val="20"/>
              </w:rPr>
            </w:pPr>
          </w:p>
        </w:tc>
        <w:tc>
          <w:tcPr>
            <w:tcW w:w="1418" w:type="dxa"/>
          </w:tcPr>
          <w:p w14:paraId="11979318" w14:textId="77777777" w:rsidR="00CB7E81" w:rsidRPr="006F3B1F" w:rsidRDefault="00A258FB" w:rsidP="00F10CEC">
            <w:pPr>
              <w:spacing w:after="0" w:line="240" w:lineRule="auto"/>
              <w:ind w:firstLine="0"/>
              <w:jc w:val="center"/>
              <w:rPr>
                <w:rFonts w:ascii="Times New Roman" w:eastAsia="Times New Roman" w:hAnsi="Times New Roman" w:cs="Times New Roman"/>
                <w:sz w:val="20"/>
                <w:szCs w:val="20"/>
              </w:rPr>
            </w:pPr>
            <w:proofErr w:type="spellStart"/>
            <w:r w:rsidRPr="006F3B1F">
              <w:rPr>
                <w:rFonts w:ascii="Times New Roman" w:eastAsia="Times New Roman" w:hAnsi="Times New Roman" w:cs="Times New Roman"/>
                <w:sz w:val="20"/>
                <w:szCs w:val="20"/>
              </w:rPr>
              <w:t>Kadri</w:t>
            </w:r>
            <w:proofErr w:type="spellEnd"/>
            <w:r w:rsidRPr="006F3B1F">
              <w:rPr>
                <w:rFonts w:ascii="Times New Roman" w:eastAsia="Times New Roman" w:hAnsi="Times New Roman" w:cs="Times New Roman"/>
                <w:sz w:val="20"/>
                <w:szCs w:val="20"/>
              </w:rPr>
              <w:t xml:space="preserve"> (2018)</w:t>
            </w:r>
          </w:p>
        </w:tc>
        <w:tc>
          <w:tcPr>
            <w:tcW w:w="1275" w:type="dxa"/>
          </w:tcPr>
          <w:p w14:paraId="7EF2CA58" w14:textId="77777777" w:rsidR="00CB7E81" w:rsidRPr="006F3B1F" w:rsidRDefault="00A258FB" w:rsidP="00F10CEC">
            <w:pPr>
              <w:spacing w:after="0" w:line="240" w:lineRule="auto"/>
              <w:ind w:firstLine="0"/>
              <w:jc w:val="center"/>
              <w:rPr>
                <w:rFonts w:ascii="Times New Roman" w:eastAsia="Times New Roman" w:hAnsi="Times New Roman" w:cs="Times New Roman"/>
                <w:sz w:val="20"/>
                <w:szCs w:val="20"/>
              </w:rPr>
            </w:pPr>
            <w:r w:rsidRPr="006F3B1F">
              <w:rPr>
                <w:rFonts w:ascii="Times New Roman" w:eastAsia="Times New Roman" w:hAnsi="Times New Roman" w:cs="Times New Roman"/>
                <w:sz w:val="20"/>
                <w:szCs w:val="20"/>
              </w:rPr>
              <w:t>Indonesia</w:t>
            </w:r>
          </w:p>
        </w:tc>
        <w:tc>
          <w:tcPr>
            <w:tcW w:w="1985" w:type="dxa"/>
          </w:tcPr>
          <w:p w14:paraId="43498EE0" w14:textId="77777777" w:rsidR="00CB7E81" w:rsidRPr="006F3B1F" w:rsidRDefault="00A258FB" w:rsidP="00F10CEC">
            <w:pPr>
              <w:spacing w:after="0" w:line="240" w:lineRule="auto"/>
              <w:ind w:firstLine="0"/>
              <w:jc w:val="center"/>
              <w:rPr>
                <w:rFonts w:ascii="Times New Roman" w:hAnsi="Times New Roman" w:cs="Times New Roman"/>
                <w:sz w:val="20"/>
                <w:szCs w:val="20"/>
              </w:rPr>
            </w:pPr>
            <w:proofErr w:type="spellStart"/>
            <w:r w:rsidRPr="006F3B1F">
              <w:rPr>
                <w:rFonts w:ascii="Times New Roman" w:eastAsia="Times New Roman" w:hAnsi="Times New Roman" w:cs="Times New Roman"/>
                <w:i/>
                <w:sz w:val="20"/>
                <w:szCs w:val="20"/>
              </w:rPr>
              <w:t>Komunikasi</w:t>
            </w:r>
            <w:proofErr w:type="spellEnd"/>
            <w:r w:rsidRPr="006F3B1F">
              <w:rPr>
                <w:rFonts w:ascii="Times New Roman" w:eastAsia="Times New Roman" w:hAnsi="Times New Roman" w:cs="Times New Roman"/>
                <w:i/>
                <w:sz w:val="20"/>
                <w:szCs w:val="20"/>
              </w:rPr>
              <w:t xml:space="preserve"> </w:t>
            </w:r>
            <w:proofErr w:type="spellStart"/>
            <w:r w:rsidRPr="006F3B1F">
              <w:rPr>
                <w:rFonts w:ascii="Times New Roman" w:eastAsia="Times New Roman" w:hAnsi="Times New Roman" w:cs="Times New Roman"/>
                <w:i/>
                <w:sz w:val="20"/>
                <w:szCs w:val="20"/>
              </w:rPr>
              <w:t>Sosial</w:t>
            </w:r>
            <w:proofErr w:type="spellEnd"/>
            <w:r w:rsidRPr="006F3B1F">
              <w:rPr>
                <w:rFonts w:ascii="Times New Roman" w:eastAsia="Times New Roman" w:hAnsi="Times New Roman" w:cs="Times New Roman"/>
                <w:i/>
                <w:sz w:val="20"/>
                <w:szCs w:val="20"/>
              </w:rPr>
              <w:t xml:space="preserve"> </w:t>
            </w:r>
            <w:proofErr w:type="spellStart"/>
            <w:r w:rsidRPr="006F3B1F">
              <w:rPr>
                <w:rFonts w:ascii="Times New Roman" w:eastAsia="Times New Roman" w:hAnsi="Times New Roman" w:cs="Times New Roman"/>
                <w:i/>
                <w:sz w:val="20"/>
                <w:szCs w:val="20"/>
              </w:rPr>
              <w:t>Komunitas</w:t>
            </w:r>
            <w:proofErr w:type="spellEnd"/>
            <w:r w:rsidRPr="006F3B1F">
              <w:rPr>
                <w:rFonts w:ascii="Times New Roman" w:eastAsia="Times New Roman" w:hAnsi="Times New Roman" w:cs="Times New Roman"/>
                <w:i/>
                <w:sz w:val="20"/>
                <w:szCs w:val="20"/>
              </w:rPr>
              <w:t xml:space="preserve"> </w:t>
            </w:r>
            <w:proofErr w:type="spellStart"/>
            <w:r w:rsidRPr="006F3B1F">
              <w:rPr>
                <w:rFonts w:ascii="Times New Roman" w:eastAsia="Times New Roman" w:hAnsi="Times New Roman" w:cs="Times New Roman"/>
                <w:i/>
                <w:sz w:val="20"/>
                <w:szCs w:val="20"/>
              </w:rPr>
              <w:t>Adat</w:t>
            </w:r>
            <w:proofErr w:type="spellEnd"/>
            <w:r w:rsidRPr="006F3B1F">
              <w:rPr>
                <w:rFonts w:ascii="Times New Roman" w:eastAsia="Times New Roman" w:hAnsi="Times New Roman" w:cs="Times New Roman"/>
                <w:i/>
                <w:sz w:val="20"/>
                <w:szCs w:val="20"/>
              </w:rPr>
              <w:t xml:space="preserve"> Bayan</w:t>
            </w:r>
          </w:p>
          <w:p w14:paraId="77FAF96B" w14:textId="77777777" w:rsidR="00CB7E81" w:rsidRPr="006F3B1F" w:rsidRDefault="00A258FB" w:rsidP="00F10CEC">
            <w:pPr>
              <w:spacing w:after="0" w:line="240" w:lineRule="auto"/>
              <w:ind w:firstLine="0"/>
              <w:jc w:val="center"/>
              <w:rPr>
                <w:rFonts w:ascii="Times New Roman" w:hAnsi="Times New Roman" w:cs="Times New Roman"/>
                <w:sz w:val="20"/>
                <w:szCs w:val="20"/>
              </w:rPr>
            </w:pPr>
            <w:r w:rsidRPr="006F3B1F">
              <w:rPr>
                <w:rFonts w:ascii="Times New Roman" w:eastAsia="Times New Roman" w:hAnsi="Times New Roman" w:cs="Times New Roman"/>
                <w:i/>
                <w:sz w:val="20"/>
                <w:szCs w:val="20"/>
              </w:rPr>
              <w:t xml:space="preserve">Lombok Utara: </w:t>
            </w:r>
            <w:proofErr w:type="spellStart"/>
            <w:r w:rsidRPr="006F3B1F">
              <w:rPr>
                <w:rFonts w:ascii="Times New Roman" w:eastAsia="Times New Roman" w:hAnsi="Times New Roman" w:cs="Times New Roman"/>
                <w:i/>
                <w:sz w:val="20"/>
                <w:szCs w:val="20"/>
              </w:rPr>
              <w:t>Studi</w:t>
            </w:r>
            <w:proofErr w:type="spellEnd"/>
            <w:r w:rsidRPr="006F3B1F">
              <w:rPr>
                <w:rFonts w:ascii="Times New Roman" w:eastAsia="Times New Roman" w:hAnsi="Times New Roman" w:cs="Times New Roman"/>
                <w:i/>
                <w:sz w:val="20"/>
                <w:szCs w:val="20"/>
              </w:rPr>
              <w:t xml:space="preserve"> </w:t>
            </w:r>
            <w:proofErr w:type="spellStart"/>
            <w:r w:rsidRPr="006F3B1F">
              <w:rPr>
                <w:rFonts w:ascii="Times New Roman" w:eastAsia="Times New Roman" w:hAnsi="Times New Roman" w:cs="Times New Roman"/>
                <w:i/>
                <w:sz w:val="20"/>
                <w:szCs w:val="20"/>
              </w:rPr>
              <w:t>Etnografi</w:t>
            </w:r>
            <w:proofErr w:type="spellEnd"/>
            <w:r w:rsidRPr="006F3B1F">
              <w:rPr>
                <w:rFonts w:ascii="Times New Roman" w:eastAsia="Times New Roman" w:hAnsi="Times New Roman" w:cs="Times New Roman"/>
                <w:i/>
                <w:sz w:val="20"/>
                <w:szCs w:val="20"/>
              </w:rPr>
              <w:t xml:space="preserve"> Model </w:t>
            </w:r>
            <w:proofErr w:type="spellStart"/>
            <w:r w:rsidRPr="006F3B1F">
              <w:rPr>
                <w:rFonts w:ascii="Times New Roman" w:eastAsia="Times New Roman" w:hAnsi="Times New Roman" w:cs="Times New Roman"/>
                <w:i/>
                <w:sz w:val="20"/>
                <w:szCs w:val="20"/>
              </w:rPr>
              <w:t>Komunikasi</w:t>
            </w:r>
            <w:proofErr w:type="spellEnd"/>
          </w:p>
          <w:p w14:paraId="723F7A19" w14:textId="77777777" w:rsidR="00CB7E81" w:rsidRPr="006F3B1F" w:rsidRDefault="00A258FB" w:rsidP="00F10CEC">
            <w:pPr>
              <w:spacing w:after="0" w:line="240" w:lineRule="auto"/>
              <w:ind w:firstLine="0"/>
              <w:jc w:val="center"/>
              <w:rPr>
                <w:rFonts w:ascii="Times New Roman" w:hAnsi="Times New Roman" w:cs="Times New Roman"/>
                <w:sz w:val="20"/>
                <w:szCs w:val="20"/>
              </w:rPr>
            </w:pPr>
            <w:proofErr w:type="spellStart"/>
            <w:r w:rsidRPr="006F3B1F">
              <w:rPr>
                <w:rFonts w:ascii="Times New Roman" w:eastAsia="Times New Roman" w:hAnsi="Times New Roman" w:cs="Times New Roman"/>
                <w:i/>
                <w:sz w:val="20"/>
                <w:szCs w:val="20"/>
              </w:rPr>
              <w:t>Tradisi</w:t>
            </w:r>
            <w:proofErr w:type="spellEnd"/>
            <w:r w:rsidRPr="006F3B1F">
              <w:rPr>
                <w:rFonts w:ascii="Times New Roman" w:eastAsia="Times New Roman" w:hAnsi="Times New Roman" w:cs="Times New Roman"/>
                <w:i/>
                <w:sz w:val="20"/>
                <w:szCs w:val="20"/>
              </w:rPr>
              <w:t xml:space="preserve"> </w:t>
            </w:r>
            <w:proofErr w:type="spellStart"/>
            <w:r w:rsidRPr="006F3B1F">
              <w:rPr>
                <w:rFonts w:ascii="Times New Roman" w:eastAsia="Times New Roman" w:hAnsi="Times New Roman" w:cs="Times New Roman"/>
                <w:i/>
                <w:sz w:val="20"/>
                <w:szCs w:val="20"/>
              </w:rPr>
              <w:t>Menyilaq</w:t>
            </w:r>
            <w:proofErr w:type="spellEnd"/>
          </w:p>
        </w:tc>
        <w:tc>
          <w:tcPr>
            <w:tcW w:w="2943" w:type="dxa"/>
          </w:tcPr>
          <w:p w14:paraId="2755A2E1" w14:textId="5CD15048" w:rsidR="00CB7E81" w:rsidRPr="006F3B1F" w:rsidRDefault="00A258FB" w:rsidP="00F517FD">
            <w:pPr>
              <w:spacing w:after="0" w:line="240" w:lineRule="auto"/>
              <w:ind w:firstLine="0"/>
              <w:jc w:val="both"/>
              <w:rPr>
                <w:rFonts w:ascii="Times New Roman" w:hAnsi="Times New Roman" w:cs="Times New Roman"/>
                <w:sz w:val="20"/>
                <w:szCs w:val="20"/>
              </w:rPr>
            </w:pPr>
            <w:r w:rsidRPr="006F3B1F">
              <w:rPr>
                <w:rFonts w:ascii="Times New Roman" w:eastAsia="Times New Roman" w:hAnsi="Times New Roman" w:cs="Times New Roman"/>
                <w:sz w:val="20"/>
                <w:szCs w:val="20"/>
              </w:rPr>
              <w:t>This paper analyses the social communication model</w:t>
            </w:r>
            <w:r w:rsidR="00F517FD">
              <w:rPr>
                <w:rFonts w:ascii="Times New Roman" w:hAnsi="Times New Roman" w:cs="Times New Roman"/>
                <w:sz w:val="20"/>
                <w:szCs w:val="20"/>
              </w:rPr>
              <w:t xml:space="preserve"> </w:t>
            </w:r>
            <w:r w:rsidRPr="006F3B1F">
              <w:rPr>
                <w:rFonts w:ascii="Times New Roman" w:eastAsia="Times New Roman" w:hAnsi="Times New Roman" w:cs="Times New Roman"/>
                <w:sz w:val="20"/>
                <w:szCs w:val="20"/>
              </w:rPr>
              <w:t xml:space="preserve">of a </w:t>
            </w:r>
            <w:proofErr w:type="spellStart"/>
            <w:r w:rsidRPr="006F3B1F">
              <w:rPr>
                <w:rFonts w:ascii="Times New Roman" w:eastAsia="Times New Roman" w:hAnsi="Times New Roman" w:cs="Times New Roman"/>
                <w:sz w:val="20"/>
                <w:szCs w:val="20"/>
              </w:rPr>
              <w:t>menyilaq</w:t>
            </w:r>
            <w:proofErr w:type="spellEnd"/>
            <w:r w:rsidRPr="006F3B1F">
              <w:rPr>
                <w:rFonts w:ascii="Times New Roman" w:eastAsia="Times New Roman" w:hAnsi="Times New Roman" w:cs="Times New Roman"/>
                <w:sz w:val="20"/>
                <w:szCs w:val="20"/>
              </w:rPr>
              <w:t xml:space="preserve"> ritual within the Bayan indigenous people in</w:t>
            </w:r>
            <w:r w:rsidR="00F517FD">
              <w:rPr>
                <w:rFonts w:ascii="Times New Roman" w:hAnsi="Times New Roman" w:cs="Times New Roman"/>
                <w:sz w:val="20"/>
                <w:szCs w:val="20"/>
              </w:rPr>
              <w:t xml:space="preserve"> </w:t>
            </w:r>
            <w:r w:rsidRPr="006F3B1F">
              <w:rPr>
                <w:rFonts w:ascii="Times New Roman" w:eastAsia="Times New Roman" w:hAnsi="Times New Roman" w:cs="Times New Roman"/>
                <w:sz w:val="20"/>
                <w:szCs w:val="20"/>
              </w:rPr>
              <w:t>North Lombok, West Nusa Tenggara (NTB)</w:t>
            </w:r>
          </w:p>
        </w:tc>
        <w:tc>
          <w:tcPr>
            <w:tcW w:w="4286" w:type="dxa"/>
          </w:tcPr>
          <w:p w14:paraId="1B5654F4" w14:textId="77777777" w:rsidR="00CB7E81" w:rsidRPr="006F3B1F" w:rsidRDefault="00A258FB" w:rsidP="00F10CEC">
            <w:pPr>
              <w:spacing w:after="0" w:line="240" w:lineRule="auto"/>
              <w:ind w:firstLine="0"/>
              <w:jc w:val="both"/>
              <w:rPr>
                <w:rFonts w:ascii="Times New Roman" w:hAnsi="Times New Roman" w:cs="Times New Roman"/>
                <w:sz w:val="20"/>
                <w:szCs w:val="20"/>
              </w:rPr>
            </w:pPr>
            <w:r w:rsidRPr="006F3B1F">
              <w:rPr>
                <w:rFonts w:ascii="Times New Roman" w:eastAsia="Times New Roman" w:hAnsi="Times New Roman" w:cs="Times New Roman"/>
                <w:sz w:val="20"/>
                <w:szCs w:val="20"/>
              </w:rPr>
              <w:t xml:space="preserve">This study found that the tradition of </w:t>
            </w:r>
            <w:proofErr w:type="spellStart"/>
            <w:r w:rsidRPr="006F3B1F">
              <w:rPr>
                <w:rFonts w:ascii="Times New Roman" w:eastAsia="Times New Roman" w:hAnsi="Times New Roman" w:cs="Times New Roman"/>
                <w:sz w:val="20"/>
                <w:szCs w:val="20"/>
              </w:rPr>
              <w:t>menyilaq</w:t>
            </w:r>
            <w:proofErr w:type="spellEnd"/>
            <w:r w:rsidRPr="006F3B1F">
              <w:rPr>
                <w:rFonts w:ascii="Times New Roman" w:eastAsia="Times New Roman" w:hAnsi="Times New Roman" w:cs="Times New Roman"/>
                <w:sz w:val="20"/>
                <w:szCs w:val="20"/>
              </w:rPr>
              <w:t xml:space="preserve"> carried out by </w:t>
            </w:r>
            <w:proofErr w:type="spellStart"/>
            <w:r w:rsidRPr="006F3B1F">
              <w:rPr>
                <w:rFonts w:ascii="Times New Roman" w:eastAsia="Times New Roman" w:hAnsi="Times New Roman" w:cs="Times New Roman"/>
                <w:sz w:val="20"/>
                <w:szCs w:val="20"/>
              </w:rPr>
              <w:t>Pebenkel</w:t>
            </w:r>
            <w:proofErr w:type="spellEnd"/>
            <w:r w:rsidRPr="006F3B1F">
              <w:rPr>
                <w:rFonts w:ascii="Times New Roman" w:eastAsia="Times New Roman" w:hAnsi="Times New Roman" w:cs="Times New Roman"/>
                <w:sz w:val="20"/>
                <w:szCs w:val="20"/>
              </w:rPr>
              <w:t xml:space="preserve"> to the Bayan indigenous people utilised the patterns of passive top-</w:t>
            </w:r>
            <w:proofErr w:type="spellStart"/>
            <w:r w:rsidRPr="006F3B1F">
              <w:rPr>
                <w:rFonts w:ascii="Times New Roman" w:eastAsia="Times New Roman" w:hAnsi="Times New Roman" w:cs="Times New Roman"/>
                <w:sz w:val="20"/>
                <w:szCs w:val="20"/>
              </w:rPr>
              <w:t>downand</w:t>
            </w:r>
            <w:proofErr w:type="spellEnd"/>
            <w:r w:rsidRPr="006F3B1F">
              <w:rPr>
                <w:rFonts w:ascii="Times New Roman" w:eastAsia="Times New Roman" w:hAnsi="Times New Roman" w:cs="Times New Roman"/>
                <w:sz w:val="20"/>
                <w:szCs w:val="20"/>
              </w:rPr>
              <w:t xml:space="preserve"> active top-down socialization. The </w:t>
            </w:r>
            <w:proofErr w:type="spellStart"/>
            <w:r w:rsidRPr="006F3B1F">
              <w:rPr>
                <w:rFonts w:ascii="Times New Roman" w:eastAsia="Times New Roman" w:hAnsi="Times New Roman" w:cs="Times New Roman"/>
                <w:sz w:val="20"/>
                <w:szCs w:val="20"/>
              </w:rPr>
              <w:t>Menyilaq</w:t>
            </w:r>
            <w:proofErr w:type="spellEnd"/>
            <w:r w:rsidRPr="006F3B1F">
              <w:rPr>
                <w:rFonts w:ascii="Times New Roman" w:eastAsia="Times New Roman" w:hAnsi="Times New Roman" w:cs="Times New Roman"/>
                <w:sz w:val="20"/>
                <w:szCs w:val="20"/>
              </w:rPr>
              <w:t xml:space="preserve"> ritual reflected effective communication as there were personal contact and immediate feedback within both top-down socialisation models. Additionally, it became a medium of communication of </w:t>
            </w:r>
            <w:proofErr w:type="spellStart"/>
            <w:r w:rsidRPr="006F3B1F">
              <w:rPr>
                <w:rFonts w:ascii="Times New Roman" w:eastAsia="Times New Roman" w:hAnsi="Times New Roman" w:cs="Times New Roman"/>
                <w:sz w:val="20"/>
                <w:szCs w:val="20"/>
              </w:rPr>
              <w:t>silaturahim</w:t>
            </w:r>
            <w:proofErr w:type="spellEnd"/>
            <w:r w:rsidRPr="006F3B1F">
              <w:rPr>
                <w:rFonts w:ascii="Times New Roman" w:eastAsia="Times New Roman" w:hAnsi="Times New Roman" w:cs="Times New Roman"/>
                <w:sz w:val="20"/>
                <w:szCs w:val="20"/>
              </w:rPr>
              <w:t xml:space="preserve"> which were considered as a form of respects to maintain family ties and able to build good relations among community members</w:t>
            </w:r>
          </w:p>
        </w:tc>
      </w:tr>
      <w:tr w:rsidR="00567EA8" w:rsidRPr="006F3B1F" w14:paraId="20A3F436" w14:textId="77777777" w:rsidTr="00F10CEC">
        <w:tc>
          <w:tcPr>
            <w:tcW w:w="709" w:type="dxa"/>
          </w:tcPr>
          <w:p w14:paraId="2A765D19" w14:textId="77777777" w:rsidR="00CB7E81" w:rsidRPr="006F3B1F" w:rsidRDefault="00CB7E81" w:rsidP="00F10CEC">
            <w:pPr>
              <w:numPr>
                <w:ilvl w:val="0"/>
                <w:numId w:val="2"/>
              </w:numPr>
              <w:pBdr>
                <w:top w:val="nil"/>
                <w:left w:val="nil"/>
                <w:bottom w:val="nil"/>
                <w:right w:val="nil"/>
                <w:between w:val="nil"/>
              </w:pBdr>
              <w:spacing w:after="0" w:line="240" w:lineRule="auto"/>
              <w:ind w:hanging="360"/>
              <w:jc w:val="center"/>
              <w:rPr>
                <w:rFonts w:ascii="Times New Roman" w:hAnsi="Times New Roman" w:cs="Times New Roman"/>
                <w:sz w:val="20"/>
                <w:szCs w:val="20"/>
              </w:rPr>
            </w:pPr>
          </w:p>
        </w:tc>
        <w:tc>
          <w:tcPr>
            <w:tcW w:w="1418" w:type="dxa"/>
          </w:tcPr>
          <w:p w14:paraId="19DE5842" w14:textId="77777777" w:rsidR="00CB7E81" w:rsidRPr="006F3B1F" w:rsidRDefault="00A258FB" w:rsidP="00F10CEC">
            <w:pPr>
              <w:spacing w:after="0" w:line="240" w:lineRule="auto"/>
              <w:ind w:firstLine="0"/>
              <w:jc w:val="center"/>
              <w:rPr>
                <w:rFonts w:ascii="Times New Roman" w:eastAsia="Times New Roman" w:hAnsi="Times New Roman" w:cs="Times New Roman"/>
                <w:color w:val="000000"/>
                <w:sz w:val="20"/>
                <w:szCs w:val="20"/>
              </w:rPr>
            </w:pPr>
            <w:r w:rsidRPr="006F3B1F">
              <w:rPr>
                <w:rFonts w:ascii="Times New Roman" w:eastAsia="Times New Roman" w:hAnsi="Times New Roman" w:cs="Times New Roman"/>
                <w:color w:val="000000"/>
                <w:sz w:val="20"/>
                <w:szCs w:val="20"/>
              </w:rPr>
              <w:t xml:space="preserve">Hill &amp; </w:t>
            </w:r>
            <w:proofErr w:type="spellStart"/>
            <w:r w:rsidRPr="006F3B1F">
              <w:rPr>
                <w:rFonts w:ascii="Times New Roman" w:eastAsia="Times New Roman" w:hAnsi="Times New Roman" w:cs="Times New Roman"/>
                <w:color w:val="000000"/>
                <w:sz w:val="20"/>
                <w:szCs w:val="20"/>
              </w:rPr>
              <w:t>DeHass</w:t>
            </w:r>
            <w:proofErr w:type="spellEnd"/>
          </w:p>
          <w:p w14:paraId="01EC9D18" w14:textId="77777777" w:rsidR="00CB7E81" w:rsidRPr="006F3B1F" w:rsidRDefault="00A258FB" w:rsidP="00F10CEC">
            <w:pPr>
              <w:spacing w:after="0" w:line="240" w:lineRule="auto"/>
              <w:ind w:firstLine="0"/>
              <w:jc w:val="center"/>
              <w:rPr>
                <w:rFonts w:ascii="Times New Roman" w:eastAsia="Times New Roman" w:hAnsi="Times New Roman" w:cs="Times New Roman"/>
                <w:sz w:val="20"/>
                <w:szCs w:val="20"/>
              </w:rPr>
            </w:pPr>
            <w:r w:rsidRPr="006F3B1F">
              <w:rPr>
                <w:rFonts w:ascii="Times New Roman" w:eastAsia="Times New Roman" w:hAnsi="Times New Roman" w:cs="Times New Roman"/>
                <w:color w:val="000000"/>
                <w:sz w:val="20"/>
                <w:szCs w:val="20"/>
              </w:rPr>
              <w:t>(2018)</w:t>
            </w:r>
          </w:p>
        </w:tc>
        <w:tc>
          <w:tcPr>
            <w:tcW w:w="1275" w:type="dxa"/>
          </w:tcPr>
          <w:p w14:paraId="6D534F46" w14:textId="77777777" w:rsidR="00CB7E81" w:rsidRPr="006F3B1F" w:rsidRDefault="00A258FB" w:rsidP="00F10CEC">
            <w:pPr>
              <w:spacing w:after="0" w:line="240" w:lineRule="auto"/>
              <w:ind w:firstLine="0"/>
              <w:jc w:val="center"/>
              <w:rPr>
                <w:rFonts w:ascii="Times New Roman" w:eastAsia="Times New Roman" w:hAnsi="Times New Roman" w:cs="Times New Roman"/>
                <w:sz w:val="20"/>
                <w:szCs w:val="20"/>
              </w:rPr>
            </w:pPr>
            <w:r w:rsidRPr="006F3B1F">
              <w:rPr>
                <w:rFonts w:ascii="Times New Roman" w:eastAsia="Times New Roman" w:hAnsi="Times New Roman" w:cs="Times New Roman"/>
                <w:sz w:val="20"/>
                <w:szCs w:val="20"/>
              </w:rPr>
              <w:t>Alaska</w:t>
            </w:r>
          </w:p>
        </w:tc>
        <w:tc>
          <w:tcPr>
            <w:tcW w:w="1985" w:type="dxa"/>
          </w:tcPr>
          <w:p w14:paraId="30151B0E" w14:textId="77777777" w:rsidR="00CB7E81" w:rsidRPr="006F3B1F" w:rsidRDefault="00A258FB" w:rsidP="00F10CEC">
            <w:pPr>
              <w:spacing w:after="0" w:line="240" w:lineRule="auto"/>
              <w:ind w:firstLine="0"/>
              <w:jc w:val="center"/>
              <w:rPr>
                <w:rFonts w:ascii="Times New Roman" w:hAnsi="Times New Roman" w:cs="Times New Roman"/>
                <w:sz w:val="20"/>
                <w:szCs w:val="20"/>
              </w:rPr>
            </w:pPr>
            <w:r w:rsidRPr="006F3B1F">
              <w:rPr>
                <w:rFonts w:ascii="Times New Roman" w:eastAsia="Times New Roman" w:hAnsi="Times New Roman" w:cs="Times New Roman"/>
                <w:sz w:val="20"/>
                <w:szCs w:val="20"/>
              </w:rPr>
              <w:t>Digital Representation of Indigenous Peoples</w:t>
            </w:r>
          </w:p>
          <w:p w14:paraId="34BBC4C6" w14:textId="77777777" w:rsidR="00CB7E81" w:rsidRPr="006F3B1F" w:rsidRDefault="00A258FB" w:rsidP="00F10CEC">
            <w:pPr>
              <w:spacing w:after="0" w:line="240" w:lineRule="auto"/>
              <w:ind w:firstLine="0"/>
              <w:jc w:val="center"/>
              <w:rPr>
                <w:rFonts w:ascii="Times New Roman" w:hAnsi="Times New Roman" w:cs="Times New Roman"/>
                <w:sz w:val="20"/>
                <w:szCs w:val="20"/>
              </w:rPr>
            </w:pPr>
            <w:r w:rsidRPr="006F3B1F">
              <w:rPr>
                <w:rFonts w:ascii="Times New Roman" w:eastAsia="Times New Roman" w:hAnsi="Times New Roman" w:cs="Times New Roman"/>
                <w:sz w:val="20"/>
                <w:szCs w:val="20"/>
              </w:rPr>
              <w:t>through Sharing, Collaboration, and Negotiation:</w:t>
            </w:r>
          </w:p>
          <w:p w14:paraId="2278ADDB" w14:textId="77777777" w:rsidR="00CB7E81" w:rsidRPr="006F3B1F" w:rsidRDefault="00A258FB" w:rsidP="00F10CEC">
            <w:pPr>
              <w:spacing w:after="0" w:line="240" w:lineRule="auto"/>
              <w:ind w:firstLine="0"/>
              <w:jc w:val="center"/>
              <w:rPr>
                <w:rFonts w:ascii="Times New Roman" w:hAnsi="Times New Roman" w:cs="Times New Roman"/>
                <w:sz w:val="20"/>
                <w:szCs w:val="20"/>
              </w:rPr>
            </w:pPr>
            <w:r w:rsidRPr="006F3B1F">
              <w:rPr>
                <w:rFonts w:ascii="Times New Roman" w:eastAsia="Times New Roman" w:hAnsi="Times New Roman" w:cs="Times New Roman"/>
                <w:sz w:val="20"/>
                <w:szCs w:val="20"/>
              </w:rPr>
              <w:t>An Introduction</w:t>
            </w:r>
          </w:p>
        </w:tc>
        <w:tc>
          <w:tcPr>
            <w:tcW w:w="2943" w:type="dxa"/>
          </w:tcPr>
          <w:p w14:paraId="0AB280CE" w14:textId="77777777" w:rsidR="00CB7E81" w:rsidRPr="006F3B1F" w:rsidRDefault="00A258FB" w:rsidP="00F517FD">
            <w:pPr>
              <w:spacing w:after="0" w:line="240" w:lineRule="auto"/>
              <w:ind w:firstLine="0"/>
              <w:jc w:val="both"/>
              <w:rPr>
                <w:rFonts w:ascii="Times New Roman" w:hAnsi="Times New Roman" w:cs="Times New Roman"/>
                <w:sz w:val="20"/>
                <w:szCs w:val="20"/>
              </w:rPr>
            </w:pPr>
            <w:r w:rsidRPr="006F3B1F">
              <w:rPr>
                <w:rFonts w:ascii="Times New Roman" w:eastAsia="Times New Roman" w:hAnsi="Times New Roman" w:cs="Times New Roman"/>
                <w:sz w:val="20"/>
                <w:szCs w:val="20"/>
              </w:rPr>
              <w:t>This paper discussing potential benefits of digital media to working with Indigenous Communities</w:t>
            </w:r>
          </w:p>
        </w:tc>
        <w:tc>
          <w:tcPr>
            <w:tcW w:w="4286" w:type="dxa"/>
          </w:tcPr>
          <w:p w14:paraId="7D0414EE" w14:textId="77777777" w:rsidR="00CB7E81" w:rsidRPr="006F3B1F" w:rsidRDefault="00A258FB" w:rsidP="00F10CEC">
            <w:pPr>
              <w:spacing w:after="0" w:line="240" w:lineRule="auto"/>
              <w:ind w:firstLine="0"/>
              <w:jc w:val="both"/>
              <w:rPr>
                <w:rFonts w:ascii="Times New Roman" w:hAnsi="Times New Roman" w:cs="Times New Roman"/>
                <w:sz w:val="20"/>
                <w:szCs w:val="20"/>
              </w:rPr>
            </w:pPr>
            <w:r w:rsidRPr="006F3B1F">
              <w:rPr>
                <w:rFonts w:ascii="Times New Roman" w:eastAsia="Times New Roman" w:hAnsi="Times New Roman" w:cs="Times New Roman"/>
                <w:sz w:val="20"/>
                <w:szCs w:val="20"/>
              </w:rPr>
              <w:t>Digital media have the potential to become a valuable tool in the decolonization process, but only if Indigenous peoples have a voice in the creation and management of these digital representations</w:t>
            </w:r>
          </w:p>
        </w:tc>
      </w:tr>
      <w:tr w:rsidR="00567EA8" w:rsidRPr="006F3B1F" w14:paraId="5AA5F3D0" w14:textId="77777777" w:rsidTr="00F10CEC">
        <w:tc>
          <w:tcPr>
            <w:tcW w:w="709" w:type="dxa"/>
          </w:tcPr>
          <w:p w14:paraId="4CDC77EF" w14:textId="77777777" w:rsidR="00CB7E81" w:rsidRPr="006F3B1F" w:rsidRDefault="00CB7E81" w:rsidP="00F10CEC">
            <w:pPr>
              <w:numPr>
                <w:ilvl w:val="0"/>
                <w:numId w:val="2"/>
              </w:numPr>
              <w:pBdr>
                <w:top w:val="nil"/>
                <w:left w:val="nil"/>
                <w:bottom w:val="nil"/>
                <w:right w:val="nil"/>
                <w:between w:val="nil"/>
              </w:pBdr>
              <w:spacing w:after="0" w:line="240" w:lineRule="auto"/>
              <w:ind w:hanging="360"/>
              <w:jc w:val="center"/>
              <w:rPr>
                <w:rFonts w:ascii="Times New Roman" w:hAnsi="Times New Roman" w:cs="Times New Roman"/>
                <w:sz w:val="20"/>
                <w:szCs w:val="20"/>
              </w:rPr>
            </w:pPr>
          </w:p>
        </w:tc>
        <w:tc>
          <w:tcPr>
            <w:tcW w:w="1418" w:type="dxa"/>
          </w:tcPr>
          <w:p w14:paraId="40F1EE21" w14:textId="77777777" w:rsidR="00CB7E81" w:rsidRPr="006F3B1F" w:rsidRDefault="00A258FB" w:rsidP="00F10CEC">
            <w:pPr>
              <w:spacing w:after="0" w:line="240" w:lineRule="auto"/>
              <w:ind w:firstLine="0"/>
              <w:jc w:val="center"/>
              <w:rPr>
                <w:rFonts w:ascii="Times New Roman" w:eastAsia="Times New Roman" w:hAnsi="Times New Roman" w:cs="Times New Roman"/>
                <w:sz w:val="20"/>
                <w:szCs w:val="20"/>
              </w:rPr>
            </w:pPr>
            <w:proofErr w:type="spellStart"/>
            <w:r w:rsidRPr="006F3B1F">
              <w:rPr>
                <w:rFonts w:ascii="Times New Roman" w:eastAsia="Times New Roman" w:hAnsi="Times New Roman" w:cs="Times New Roman"/>
                <w:color w:val="000000"/>
                <w:sz w:val="20"/>
                <w:szCs w:val="20"/>
              </w:rPr>
              <w:t>Nordin</w:t>
            </w:r>
            <w:proofErr w:type="spellEnd"/>
            <w:r w:rsidRPr="006F3B1F">
              <w:rPr>
                <w:rFonts w:ascii="Times New Roman" w:eastAsia="Times New Roman" w:hAnsi="Times New Roman" w:cs="Times New Roman"/>
                <w:color w:val="000000"/>
                <w:sz w:val="20"/>
                <w:szCs w:val="20"/>
              </w:rPr>
              <w:t xml:space="preserve"> et al. (2018)</w:t>
            </w:r>
          </w:p>
        </w:tc>
        <w:tc>
          <w:tcPr>
            <w:tcW w:w="1275" w:type="dxa"/>
          </w:tcPr>
          <w:p w14:paraId="1C494DD1" w14:textId="77777777" w:rsidR="00CB7E81" w:rsidRPr="006F3B1F" w:rsidRDefault="00A258FB" w:rsidP="00F10CEC">
            <w:pPr>
              <w:spacing w:after="0" w:line="240" w:lineRule="auto"/>
              <w:ind w:firstLine="0"/>
              <w:jc w:val="center"/>
              <w:rPr>
                <w:rFonts w:ascii="Times New Roman" w:eastAsia="Times New Roman" w:hAnsi="Times New Roman" w:cs="Times New Roman"/>
                <w:sz w:val="20"/>
                <w:szCs w:val="20"/>
              </w:rPr>
            </w:pPr>
            <w:r w:rsidRPr="006F3B1F">
              <w:rPr>
                <w:rFonts w:ascii="Times New Roman" w:eastAsia="Times New Roman" w:hAnsi="Times New Roman" w:cs="Times New Roman"/>
                <w:sz w:val="20"/>
                <w:szCs w:val="20"/>
              </w:rPr>
              <w:t>Malaysia</w:t>
            </w:r>
          </w:p>
        </w:tc>
        <w:tc>
          <w:tcPr>
            <w:tcW w:w="1985" w:type="dxa"/>
          </w:tcPr>
          <w:p w14:paraId="433B1EFF" w14:textId="77777777" w:rsidR="00CB7E81" w:rsidRPr="006F3B1F" w:rsidRDefault="00A258FB" w:rsidP="00F10CEC">
            <w:pPr>
              <w:spacing w:after="0" w:line="240" w:lineRule="auto"/>
              <w:ind w:firstLine="0"/>
              <w:jc w:val="center"/>
              <w:rPr>
                <w:rFonts w:ascii="Times New Roman" w:hAnsi="Times New Roman" w:cs="Times New Roman"/>
                <w:sz w:val="20"/>
                <w:szCs w:val="20"/>
              </w:rPr>
            </w:pPr>
            <w:r w:rsidRPr="006F3B1F">
              <w:rPr>
                <w:rFonts w:ascii="Times New Roman" w:eastAsia="Times New Roman" w:hAnsi="Times New Roman" w:cs="Times New Roman"/>
                <w:sz w:val="20"/>
                <w:szCs w:val="20"/>
              </w:rPr>
              <w:t xml:space="preserve">Orang </w:t>
            </w:r>
            <w:proofErr w:type="spellStart"/>
            <w:r w:rsidRPr="006F3B1F">
              <w:rPr>
                <w:rFonts w:ascii="Times New Roman" w:eastAsia="Times New Roman" w:hAnsi="Times New Roman" w:cs="Times New Roman"/>
                <w:sz w:val="20"/>
                <w:szCs w:val="20"/>
              </w:rPr>
              <w:t>Asli</w:t>
            </w:r>
            <w:proofErr w:type="spellEnd"/>
            <w:r w:rsidRPr="006F3B1F">
              <w:rPr>
                <w:rFonts w:ascii="Times New Roman" w:eastAsia="Times New Roman" w:hAnsi="Times New Roman" w:cs="Times New Roman"/>
                <w:sz w:val="20"/>
                <w:szCs w:val="20"/>
              </w:rPr>
              <w:t xml:space="preserve"> Student Icons: An Innovative Teaching Method for Orang </w:t>
            </w:r>
            <w:proofErr w:type="spellStart"/>
            <w:r w:rsidRPr="006F3B1F">
              <w:rPr>
                <w:rFonts w:ascii="Times New Roman" w:eastAsia="Times New Roman" w:hAnsi="Times New Roman" w:cs="Times New Roman"/>
                <w:sz w:val="20"/>
                <w:szCs w:val="20"/>
              </w:rPr>
              <w:t>Asli</w:t>
            </w:r>
            <w:proofErr w:type="spellEnd"/>
            <w:r w:rsidRPr="006F3B1F">
              <w:rPr>
                <w:rFonts w:ascii="Times New Roman" w:eastAsia="Times New Roman" w:hAnsi="Times New Roman" w:cs="Times New Roman"/>
                <w:sz w:val="20"/>
                <w:szCs w:val="20"/>
              </w:rPr>
              <w:t xml:space="preserve"> Students</w:t>
            </w:r>
          </w:p>
        </w:tc>
        <w:tc>
          <w:tcPr>
            <w:tcW w:w="2943" w:type="dxa"/>
          </w:tcPr>
          <w:p w14:paraId="4E20EED5" w14:textId="77777777" w:rsidR="00CB7E81" w:rsidRPr="006F3B1F" w:rsidRDefault="00A258FB" w:rsidP="00F517FD">
            <w:pPr>
              <w:spacing w:after="0" w:line="240" w:lineRule="auto"/>
              <w:ind w:firstLine="0"/>
              <w:jc w:val="both"/>
              <w:rPr>
                <w:rFonts w:ascii="Times New Roman" w:hAnsi="Times New Roman" w:cs="Times New Roman"/>
                <w:sz w:val="20"/>
                <w:szCs w:val="20"/>
              </w:rPr>
            </w:pPr>
            <w:r w:rsidRPr="006F3B1F">
              <w:rPr>
                <w:rFonts w:ascii="Times New Roman" w:eastAsia="Times New Roman" w:hAnsi="Times New Roman" w:cs="Times New Roman"/>
                <w:sz w:val="20"/>
                <w:szCs w:val="20"/>
              </w:rPr>
              <w:t xml:space="preserve">This study discusses challenges and barriers within Orang </w:t>
            </w:r>
            <w:proofErr w:type="spellStart"/>
            <w:r w:rsidRPr="006F3B1F">
              <w:rPr>
                <w:rFonts w:ascii="Times New Roman" w:eastAsia="Times New Roman" w:hAnsi="Times New Roman" w:cs="Times New Roman"/>
                <w:sz w:val="20"/>
                <w:szCs w:val="20"/>
              </w:rPr>
              <w:t>Asli</w:t>
            </w:r>
            <w:proofErr w:type="spellEnd"/>
            <w:r w:rsidRPr="006F3B1F">
              <w:rPr>
                <w:rFonts w:ascii="Times New Roman" w:eastAsia="Times New Roman" w:hAnsi="Times New Roman" w:cs="Times New Roman"/>
                <w:sz w:val="20"/>
                <w:szCs w:val="20"/>
              </w:rPr>
              <w:t xml:space="preserve"> education system</w:t>
            </w:r>
          </w:p>
        </w:tc>
        <w:tc>
          <w:tcPr>
            <w:tcW w:w="4286" w:type="dxa"/>
          </w:tcPr>
          <w:p w14:paraId="6077452F" w14:textId="77777777" w:rsidR="00CB7E81" w:rsidRPr="006F3B1F" w:rsidRDefault="00A258FB" w:rsidP="00F10CEC">
            <w:pPr>
              <w:spacing w:after="0" w:line="240" w:lineRule="auto"/>
              <w:ind w:firstLine="0"/>
              <w:jc w:val="both"/>
              <w:rPr>
                <w:rFonts w:ascii="Times New Roman" w:hAnsi="Times New Roman" w:cs="Times New Roman"/>
                <w:sz w:val="20"/>
                <w:szCs w:val="20"/>
              </w:rPr>
            </w:pPr>
            <w:proofErr w:type="spellStart"/>
            <w:r w:rsidRPr="006F3B1F">
              <w:rPr>
                <w:rFonts w:ascii="Times New Roman" w:eastAsia="Times New Roman" w:hAnsi="Times New Roman" w:cs="Times New Roman"/>
                <w:sz w:val="20"/>
                <w:szCs w:val="20"/>
              </w:rPr>
              <w:t>Indigeneous</w:t>
            </w:r>
            <w:proofErr w:type="spellEnd"/>
            <w:r w:rsidRPr="006F3B1F">
              <w:rPr>
                <w:rFonts w:ascii="Times New Roman" w:eastAsia="Times New Roman" w:hAnsi="Times New Roman" w:cs="Times New Roman"/>
                <w:sz w:val="20"/>
                <w:szCs w:val="20"/>
              </w:rPr>
              <w:t xml:space="preserve"> teacher should be involved in the learning process because the teachers speak the same language, and it helps the indigenous student to easily </w:t>
            </w:r>
            <w:proofErr w:type="spellStart"/>
            <w:r w:rsidRPr="006F3B1F">
              <w:rPr>
                <w:rFonts w:ascii="Times New Roman" w:eastAsia="Times New Roman" w:hAnsi="Times New Roman" w:cs="Times New Roman"/>
                <w:sz w:val="20"/>
                <w:szCs w:val="20"/>
              </w:rPr>
              <w:t>comnmunicate</w:t>
            </w:r>
            <w:proofErr w:type="spellEnd"/>
          </w:p>
        </w:tc>
      </w:tr>
      <w:tr w:rsidR="00567EA8" w:rsidRPr="006F3B1F" w14:paraId="39B9A5C1" w14:textId="77777777" w:rsidTr="00F10CEC">
        <w:tc>
          <w:tcPr>
            <w:tcW w:w="709" w:type="dxa"/>
          </w:tcPr>
          <w:p w14:paraId="2B87674D" w14:textId="77777777" w:rsidR="00CB7E81" w:rsidRPr="006F3B1F" w:rsidRDefault="00CB7E81" w:rsidP="00F10CEC">
            <w:pPr>
              <w:numPr>
                <w:ilvl w:val="0"/>
                <w:numId w:val="2"/>
              </w:numPr>
              <w:pBdr>
                <w:top w:val="nil"/>
                <w:left w:val="nil"/>
                <w:bottom w:val="nil"/>
                <w:right w:val="nil"/>
                <w:between w:val="nil"/>
              </w:pBdr>
              <w:spacing w:after="0" w:line="240" w:lineRule="auto"/>
              <w:ind w:hanging="360"/>
              <w:jc w:val="center"/>
              <w:rPr>
                <w:rFonts w:ascii="Times New Roman" w:hAnsi="Times New Roman" w:cs="Times New Roman"/>
                <w:sz w:val="20"/>
                <w:szCs w:val="20"/>
              </w:rPr>
            </w:pPr>
          </w:p>
        </w:tc>
        <w:tc>
          <w:tcPr>
            <w:tcW w:w="1418" w:type="dxa"/>
          </w:tcPr>
          <w:p w14:paraId="0492CEAA" w14:textId="77777777" w:rsidR="00CB7E81" w:rsidRPr="006F3B1F" w:rsidRDefault="00A258FB" w:rsidP="00F10CEC">
            <w:pPr>
              <w:spacing w:after="0" w:line="240" w:lineRule="auto"/>
              <w:ind w:firstLine="0"/>
              <w:jc w:val="center"/>
              <w:rPr>
                <w:rFonts w:ascii="Times New Roman" w:eastAsia="Times New Roman" w:hAnsi="Times New Roman" w:cs="Times New Roman"/>
                <w:sz w:val="20"/>
                <w:szCs w:val="20"/>
              </w:rPr>
            </w:pPr>
            <w:proofErr w:type="spellStart"/>
            <w:r w:rsidRPr="006F3B1F">
              <w:rPr>
                <w:rFonts w:ascii="Times New Roman" w:eastAsia="Times New Roman" w:hAnsi="Times New Roman" w:cs="Times New Roman"/>
                <w:color w:val="000000"/>
                <w:sz w:val="20"/>
                <w:szCs w:val="20"/>
              </w:rPr>
              <w:t>Arumsari</w:t>
            </w:r>
            <w:proofErr w:type="spellEnd"/>
            <w:r w:rsidRPr="006F3B1F">
              <w:rPr>
                <w:rFonts w:ascii="Times New Roman" w:eastAsia="Times New Roman" w:hAnsi="Times New Roman" w:cs="Times New Roman"/>
                <w:color w:val="000000"/>
                <w:sz w:val="20"/>
                <w:szCs w:val="20"/>
              </w:rPr>
              <w:t xml:space="preserve"> et al. (2019)</w:t>
            </w:r>
          </w:p>
        </w:tc>
        <w:tc>
          <w:tcPr>
            <w:tcW w:w="1275" w:type="dxa"/>
          </w:tcPr>
          <w:p w14:paraId="0F0F137F" w14:textId="77777777" w:rsidR="00CB7E81" w:rsidRPr="006F3B1F" w:rsidRDefault="00A258FB" w:rsidP="00F10CEC">
            <w:pPr>
              <w:spacing w:after="0" w:line="240" w:lineRule="auto"/>
              <w:ind w:firstLine="0"/>
              <w:jc w:val="center"/>
              <w:rPr>
                <w:rFonts w:ascii="Times New Roman" w:eastAsia="Times New Roman" w:hAnsi="Times New Roman" w:cs="Times New Roman"/>
                <w:sz w:val="20"/>
                <w:szCs w:val="20"/>
              </w:rPr>
            </w:pPr>
            <w:r w:rsidRPr="006F3B1F">
              <w:rPr>
                <w:rFonts w:ascii="Times New Roman" w:eastAsia="Times New Roman" w:hAnsi="Times New Roman" w:cs="Times New Roman"/>
                <w:sz w:val="20"/>
                <w:szCs w:val="20"/>
              </w:rPr>
              <w:t>Indonesia</w:t>
            </w:r>
          </w:p>
        </w:tc>
        <w:tc>
          <w:tcPr>
            <w:tcW w:w="1985" w:type="dxa"/>
          </w:tcPr>
          <w:p w14:paraId="506BAA68" w14:textId="77777777" w:rsidR="00CB7E81" w:rsidRPr="006F3B1F" w:rsidRDefault="00A258FB" w:rsidP="00F10CEC">
            <w:pPr>
              <w:spacing w:after="0" w:line="240" w:lineRule="auto"/>
              <w:ind w:firstLine="0"/>
              <w:jc w:val="center"/>
              <w:rPr>
                <w:rFonts w:ascii="Times New Roman" w:hAnsi="Times New Roman" w:cs="Times New Roman"/>
                <w:sz w:val="20"/>
                <w:szCs w:val="20"/>
              </w:rPr>
            </w:pPr>
            <w:r w:rsidRPr="006F3B1F">
              <w:rPr>
                <w:rFonts w:ascii="Times New Roman" w:eastAsia="Times New Roman" w:hAnsi="Times New Roman" w:cs="Times New Roman"/>
                <w:sz w:val="20"/>
                <w:szCs w:val="20"/>
              </w:rPr>
              <w:t>Communication Strategies in Managing Conflict in Rural Communities in Semarang Regency</w:t>
            </w:r>
          </w:p>
        </w:tc>
        <w:tc>
          <w:tcPr>
            <w:tcW w:w="2943" w:type="dxa"/>
          </w:tcPr>
          <w:p w14:paraId="4D752542" w14:textId="77777777" w:rsidR="00CB7E81" w:rsidRPr="006F3B1F" w:rsidRDefault="00A258FB" w:rsidP="00F517FD">
            <w:pPr>
              <w:spacing w:after="0" w:line="240" w:lineRule="auto"/>
              <w:ind w:firstLine="0"/>
              <w:jc w:val="both"/>
              <w:rPr>
                <w:rFonts w:ascii="Times New Roman" w:hAnsi="Times New Roman" w:cs="Times New Roman"/>
                <w:sz w:val="20"/>
                <w:szCs w:val="20"/>
              </w:rPr>
            </w:pPr>
            <w:r w:rsidRPr="006F3B1F">
              <w:rPr>
                <w:rFonts w:ascii="Times New Roman" w:eastAsia="Times New Roman" w:hAnsi="Times New Roman" w:cs="Times New Roman"/>
                <w:sz w:val="20"/>
                <w:szCs w:val="20"/>
              </w:rPr>
              <w:t>This study focuses the interaction between leader (</w:t>
            </w:r>
            <w:proofErr w:type="spellStart"/>
            <w:r w:rsidRPr="006F3B1F">
              <w:rPr>
                <w:rFonts w:ascii="Times New Roman" w:eastAsia="Times New Roman" w:hAnsi="Times New Roman" w:cs="Times New Roman"/>
                <w:sz w:val="20"/>
                <w:szCs w:val="20"/>
              </w:rPr>
              <w:t>Lurah</w:t>
            </w:r>
            <w:proofErr w:type="spellEnd"/>
            <w:r w:rsidRPr="006F3B1F">
              <w:rPr>
                <w:rFonts w:ascii="Times New Roman" w:eastAsia="Times New Roman" w:hAnsi="Times New Roman" w:cs="Times New Roman"/>
                <w:sz w:val="20"/>
                <w:szCs w:val="20"/>
              </w:rPr>
              <w:t xml:space="preserve"> and village head in this case) and residents at the village and administrative village level</w:t>
            </w:r>
          </w:p>
        </w:tc>
        <w:tc>
          <w:tcPr>
            <w:tcW w:w="4286" w:type="dxa"/>
          </w:tcPr>
          <w:p w14:paraId="222327C6" w14:textId="77777777" w:rsidR="00CB7E81" w:rsidRPr="006F3B1F" w:rsidRDefault="00A258FB" w:rsidP="00F10CEC">
            <w:pPr>
              <w:spacing w:after="0" w:line="240" w:lineRule="auto"/>
              <w:ind w:firstLine="0"/>
              <w:jc w:val="both"/>
              <w:rPr>
                <w:rFonts w:ascii="Times New Roman" w:hAnsi="Times New Roman" w:cs="Times New Roman"/>
                <w:sz w:val="20"/>
                <w:szCs w:val="20"/>
              </w:rPr>
            </w:pPr>
            <w:r w:rsidRPr="006F3B1F">
              <w:rPr>
                <w:rFonts w:ascii="Times New Roman" w:eastAsia="Times New Roman" w:hAnsi="Times New Roman" w:cs="Times New Roman"/>
                <w:sz w:val="20"/>
                <w:szCs w:val="20"/>
              </w:rPr>
              <w:t>Community participation is needed for this policy, because without community participation and support, said policy will not run well and smoothly</w:t>
            </w:r>
          </w:p>
        </w:tc>
      </w:tr>
      <w:tr w:rsidR="00567EA8" w:rsidRPr="006F3B1F" w14:paraId="1213AEBD" w14:textId="77777777" w:rsidTr="00F10CEC">
        <w:tc>
          <w:tcPr>
            <w:tcW w:w="709" w:type="dxa"/>
          </w:tcPr>
          <w:p w14:paraId="2218BA40" w14:textId="77777777" w:rsidR="00CB7E81" w:rsidRPr="006F3B1F" w:rsidRDefault="00CB7E81" w:rsidP="00F10CEC">
            <w:pPr>
              <w:numPr>
                <w:ilvl w:val="0"/>
                <w:numId w:val="2"/>
              </w:numPr>
              <w:pBdr>
                <w:top w:val="nil"/>
                <w:left w:val="nil"/>
                <w:bottom w:val="nil"/>
                <w:right w:val="nil"/>
                <w:between w:val="nil"/>
              </w:pBdr>
              <w:spacing w:after="0" w:line="240" w:lineRule="auto"/>
              <w:ind w:hanging="360"/>
              <w:jc w:val="center"/>
              <w:rPr>
                <w:rFonts w:ascii="Times New Roman" w:hAnsi="Times New Roman" w:cs="Times New Roman"/>
                <w:sz w:val="20"/>
                <w:szCs w:val="20"/>
              </w:rPr>
            </w:pPr>
          </w:p>
        </w:tc>
        <w:tc>
          <w:tcPr>
            <w:tcW w:w="1418" w:type="dxa"/>
          </w:tcPr>
          <w:p w14:paraId="29ADFAA0" w14:textId="77777777" w:rsidR="00CB7E81" w:rsidRPr="006F3B1F" w:rsidRDefault="00A258FB" w:rsidP="00F10CEC">
            <w:pPr>
              <w:spacing w:after="0" w:line="240" w:lineRule="auto"/>
              <w:ind w:firstLine="0"/>
              <w:jc w:val="center"/>
              <w:rPr>
                <w:rFonts w:ascii="Times New Roman" w:eastAsia="Times New Roman" w:hAnsi="Times New Roman" w:cs="Times New Roman"/>
                <w:sz w:val="20"/>
                <w:szCs w:val="20"/>
              </w:rPr>
            </w:pPr>
            <w:proofErr w:type="spellStart"/>
            <w:r w:rsidRPr="006F3B1F">
              <w:rPr>
                <w:rFonts w:ascii="Times New Roman" w:eastAsia="Times New Roman" w:hAnsi="Times New Roman" w:cs="Times New Roman"/>
                <w:color w:val="000000"/>
                <w:sz w:val="20"/>
                <w:szCs w:val="20"/>
              </w:rPr>
              <w:t>Adeniyi</w:t>
            </w:r>
            <w:proofErr w:type="spellEnd"/>
            <w:r w:rsidR="00436C78" w:rsidRPr="006F3B1F">
              <w:rPr>
                <w:rFonts w:ascii="Times New Roman" w:eastAsia="Times New Roman" w:hAnsi="Times New Roman" w:cs="Times New Roman"/>
                <w:color w:val="000000"/>
                <w:sz w:val="20"/>
                <w:szCs w:val="20"/>
              </w:rPr>
              <w:t xml:space="preserve"> </w:t>
            </w:r>
            <w:r w:rsidRPr="006F3B1F">
              <w:rPr>
                <w:rFonts w:ascii="Times New Roman" w:eastAsia="Times New Roman" w:hAnsi="Times New Roman" w:cs="Times New Roman"/>
                <w:color w:val="000000"/>
                <w:sz w:val="20"/>
                <w:szCs w:val="20"/>
              </w:rPr>
              <w:t>(2019)</w:t>
            </w:r>
          </w:p>
        </w:tc>
        <w:tc>
          <w:tcPr>
            <w:tcW w:w="1275" w:type="dxa"/>
          </w:tcPr>
          <w:p w14:paraId="127489A5" w14:textId="77777777" w:rsidR="00CB7E81" w:rsidRPr="006F3B1F" w:rsidRDefault="00A258FB" w:rsidP="00F10CEC">
            <w:pPr>
              <w:spacing w:after="0" w:line="240" w:lineRule="auto"/>
              <w:ind w:firstLine="0"/>
              <w:jc w:val="center"/>
              <w:rPr>
                <w:rFonts w:ascii="Times New Roman" w:eastAsia="Times New Roman" w:hAnsi="Times New Roman" w:cs="Times New Roman"/>
                <w:sz w:val="20"/>
                <w:szCs w:val="20"/>
              </w:rPr>
            </w:pPr>
            <w:r w:rsidRPr="006F3B1F">
              <w:rPr>
                <w:rFonts w:ascii="Times New Roman" w:eastAsia="Times New Roman" w:hAnsi="Times New Roman" w:cs="Times New Roman"/>
                <w:sz w:val="20"/>
                <w:szCs w:val="20"/>
              </w:rPr>
              <w:t>Nigeria</w:t>
            </w:r>
          </w:p>
        </w:tc>
        <w:tc>
          <w:tcPr>
            <w:tcW w:w="1985" w:type="dxa"/>
          </w:tcPr>
          <w:p w14:paraId="1BD1374A" w14:textId="77777777" w:rsidR="00CB7E81" w:rsidRPr="006F3B1F" w:rsidRDefault="00A258FB" w:rsidP="00F10CEC">
            <w:pPr>
              <w:spacing w:after="0" w:line="240" w:lineRule="auto"/>
              <w:ind w:firstLine="0"/>
              <w:jc w:val="center"/>
              <w:rPr>
                <w:rFonts w:ascii="Times New Roman" w:hAnsi="Times New Roman" w:cs="Times New Roman"/>
                <w:sz w:val="20"/>
                <w:szCs w:val="20"/>
              </w:rPr>
            </w:pPr>
            <w:r w:rsidRPr="006F3B1F">
              <w:rPr>
                <w:rFonts w:ascii="Times New Roman" w:eastAsia="Times New Roman" w:hAnsi="Times New Roman" w:cs="Times New Roman"/>
                <w:sz w:val="20"/>
                <w:szCs w:val="20"/>
              </w:rPr>
              <w:t>Indigenous Communication Systems and Rural Development Projects’</w:t>
            </w:r>
          </w:p>
          <w:p w14:paraId="4442DC23" w14:textId="77777777" w:rsidR="00CB7E81" w:rsidRPr="006F3B1F" w:rsidRDefault="00A258FB" w:rsidP="00F10CEC">
            <w:pPr>
              <w:spacing w:after="0" w:line="240" w:lineRule="auto"/>
              <w:ind w:firstLine="0"/>
              <w:jc w:val="center"/>
              <w:rPr>
                <w:rFonts w:ascii="Times New Roman" w:hAnsi="Times New Roman" w:cs="Times New Roman"/>
                <w:sz w:val="20"/>
                <w:szCs w:val="20"/>
              </w:rPr>
            </w:pPr>
            <w:r w:rsidRPr="006F3B1F">
              <w:rPr>
                <w:rFonts w:ascii="Times New Roman" w:eastAsia="Times New Roman" w:hAnsi="Times New Roman" w:cs="Times New Roman"/>
                <w:sz w:val="20"/>
                <w:szCs w:val="20"/>
              </w:rPr>
              <w:t>Variables in Selected Rural Communities in Ogun State, Nigeria</w:t>
            </w:r>
          </w:p>
        </w:tc>
        <w:tc>
          <w:tcPr>
            <w:tcW w:w="2943" w:type="dxa"/>
          </w:tcPr>
          <w:p w14:paraId="540404C7" w14:textId="77777777" w:rsidR="00CB7E81" w:rsidRPr="006F3B1F" w:rsidRDefault="00A258FB" w:rsidP="00F517FD">
            <w:pPr>
              <w:spacing w:after="0" w:line="240" w:lineRule="auto"/>
              <w:ind w:firstLine="0"/>
              <w:jc w:val="both"/>
              <w:rPr>
                <w:rFonts w:ascii="Times New Roman" w:hAnsi="Times New Roman" w:cs="Times New Roman"/>
                <w:sz w:val="20"/>
                <w:szCs w:val="20"/>
              </w:rPr>
            </w:pPr>
            <w:r w:rsidRPr="006F3B1F">
              <w:rPr>
                <w:rFonts w:ascii="Times New Roman" w:eastAsia="Times New Roman" w:hAnsi="Times New Roman" w:cs="Times New Roman"/>
                <w:sz w:val="20"/>
                <w:szCs w:val="20"/>
              </w:rPr>
              <w:t>This study focused on indigenous</w:t>
            </w:r>
          </w:p>
          <w:p w14:paraId="39382CDF" w14:textId="77777777" w:rsidR="00CB7E81" w:rsidRPr="006F3B1F" w:rsidRDefault="00A258FB" w:rsidP="00F517FD">
            <w:pPr>
              <w:spacing w:after="0" w:line="240" w:lineRule="auto"/>
              <w:ind w:firstLine="0"/>
              <w:jc w:val="both"/>
              <w:rPr>
                <w:rFonts w:ascii="Times New Roman" w:hAnsi="Times New Roman" w:cs="Times New Roman"/>
                <w:sz w:val="20"/>
                <w:szCs w:val="20"/>
              </w:rPr>
            </w:pPr>
            <w:r w:rsidRPr="006F3B1F">
              <w:rPr>
                <w:rFonts w:ascii="Times New Roman" w:eastAsia="Times New Roman" w:hAnsi="Times New Roman" w:cs="Times New Roman"/>
                <w:sz w:val="20"/>
                <w:szCs w:val="20"/>
              </w:rPr>
              <w:t>communication systems and rural development</w:t>
            </w:r>
          </w:p>
          <w:p w14:paraId="3B1E340A" w14:textId="77777777" w:rsidR="00CB7E81" w:rsidRPr="006F3B1F" w:rsidRDefault="00A258FB" w:rsidP="00F517FD">
            <w:pPr>
              <w:spacing w:after="0" w:line="240" w:lineRule="auto"/>
              <w:ind w:firstLine="0"/>
              <w:jc w:val="both"/>
              <w:rPr>
                <w:rFonts w:ascii="Times New Roman" w:hAnsi="Times New Roman" w:cs="Times New Roman"/>
                <w:sz w:val="20"/>
                <w:szCs w:val="20"/>
              </w:rPr>
            </w:pPr>
            <w:r w:rsidRPr="006F3B1F">
              <w:rPr>
                <w:rFonts w:ascii="Times New Roman" w:eastAsia="Times New Roman" w:hAnsi="Times New Roman" w:cs="Times New Roman"/>
                <w:sz w:val="20"/>
                <w:szCs w:val="20"/>
              </w:rPr>
              <w:t>projects’</w:t>
            </w:r>
          </w:p>
        </w:tc>
        <w:tc>
          <w:tcPr>
            <w:tcW w:w="4286" w:type="dxa"/>
          </w:tcPr>
          <w:p w14:paraId="10BF32FC" w14:textId="77777777" w:rsidR="00CB7E81" w:rsidRPr="006F3B1F" w:rsidRDefault="00A258FB" w:rsidP="00F10CEC">
            <w:pPr>
              <w:spacing w:after="0" w:line="240" w:lineRule="auto"/>
              <w:ind w:firstLine="0"/>
              <w:jc w:val="both"/>
              <w:rPr>
                <w:rFonts w:ascii="Times New Roman" w:hAnsi="Times New Roman" w:cs="Times New Roman"/>
                <w:sz w:val="20"/>
                <w:szCs w:val="20"/>
              </w:rPr>
            </w:pPr>
            <w:r w:rsidRPr="006F3B1F">
              <w:rPr>
                <w:rFonts w:ascii="Times New Roman" w:eastAsia="Times New Roman" w:hAnsi="Times New Roman" w:cs="Times New Roman"/>
                <w:sz w:val="20"/>
                <w:szCs w:val="20"/>
              </w:rPr>
              <w:t>Indigenous communications systems are important determinant of the project outcome in rural communities</w:t>
            </w:r>
          </w:p>
        </w:tc>
      </w:tr>
      <w:tr w:rsidR="00567EA8" w:rsidRPr="006F3B1F" w14:paraId="5130AF9B" w14:textId="77777777" w:rsidTr="00F10CEC">
        <w:tc>
          <w:tcPr>
            <w:tcW w:w="709" w:type="dxa"/>
          </w:tcPr>
          <w:p w14:paraId="18233D30" w14:textId="77777777" w:rsidR="00CB7E81" w:rsidRPr="006F3B1F" w:rsidRDefault="00CB7E81" w:rsidP="00F10CEC">
            <w:pPr>
              <w:numPr>
                <w:ilvl w:val="0"/>
                <w:numId w:val="2"/>
              </w:numPr>
              <w:pBdr>
                <w:top w:val="nil"/>
                <w:left w:val="nil"/>
                <w:bottom w:val="nil"/>
                <w:right w:val="nil"/>
                <w:between w:val="nil"/>
              </w:pBdr>
              <w:spacing w:after="0" w:line="240" w:lineRule="auto"/>
              <w:ind w:hanging="360"/>
              <w:jc w:val="center"/>
              <w:rPr>
                <w:rFonts w:ascii="Times New Roman" w:hAnsi="Times New Roman" w:cs="Times New Roman"/>
                <w:sz w:val="20"/>
                <w:szCs w:val="20"/>
              </w:rPr>
            </w:pPr>
          </w:p>
        </w:tc>
        <w:tc>
          <w:tcPr>
            <w:tcW w:w="1418" w:type="dxa"/>
          </w:tcPr>
          <w:p w14:paraId="1AEF1A94" w14:textId="77777777" w:rsidR="00CB7E81" w:rsidRPr="006F3B1F" w:rsidRDefault="00A258FB" w:rsidP="00F10CEC">
            <w:pPr>
              <w:spacing w:after="0" w:line="240" w:lineRule="auto"/>
              <w:ind w:firstLine="0"/>
              <w:jc w:val="center"/>
              <w:rPr>
                <w:rFonts w:ascii="Times New Roman" w:eastAsia="Times New Roman" w:hAnsi="Times New Roman" w:cs="Times New Roman"/>
                <w:sz w:val="20"/>
                <w:szCs w:val="20"/>
              </w:rPr>
            </w:pPr>
            <w:proofErr w:type="spellStart"/>
            <w:r w:rsidRPr="006F3B1F">
              <w:rPr>
                <w:rFonts w:ascii="Times New Roman" w:eastAsia="Times New Roman" w:hAnsi="Times New Roman" w:cs="Times New Roman"/>
                <w:color w:val="000000"/>
                <w:sz w:val="20"/>
                <w:szCs w:val="20"/>
              </w:rPr>
              <w:t>Aini</w:t>
            </w:r>
            <w:proofErr w:type="spellEnd"/>
            <w:r w:rsidRPr="006F3B1F">
              <w:rPr>
                <w:rFonts w:ascii="Times New Roman" w:eastAsia="Times New Roman" w:hAnsi="Times New Roman" w:cs="Times New Roman"/>
                <w:color w:val="000000"/>
                <w:sz w:val="20"/>
                <w:szCs w:val="20"/>
              </w:rPr>
              <w:t xml:space="preserve"> et al.</w:t>
            </w:r>
            <w:r w:rsidR="00436C78" w:rsidRPr="006F3B1F">
              <w:rPr>
                <w:rFonts w:ascii="Times New Roman" w:eastAsia="Times New Roman" w:hAnsi="Times New Roman" w:cs="Times New Roman"/>
                <w:color w:val="000000"/>
                <w:sz w:val="20"/>
                <w:szCs w:val="20"/>
              </w:rPr>
              <w:t xml:space="preserve"> </w:t>
            </w:r>
            <w:r w:rsidRPr="006F3B1F">
              <w:rPr>
                <w:rFonts w:ascii="Times New Roman" w:eastAsia="Times New Roman" w:hAnsi="Times New Roman" w:cs="Times New Roman"/>
                <w:color w:val="000000"/>
                <w:sz w:val="20"/>
                <w:szCs w:val="20"/>
              </w:rPr>
              <w:t>(2019)</w:t>
            </w:r>
          </w:p>
        </w:tc>
        <w:tc>
          <w:tcPr>
            <w:tcW w:w="1275" w:type="dxa"/>
          </w:tcPr>
          <w:p w14:paraId="61DB65D2" w14:textId="77777777" w:rsidR="00CB7E81" w:rsidRPr="006F3B1F" w:rsidRDefault="00A258FB" w:rsidP="00F10CEC">
            <w:pPr>
              <w:spacing w:after="0" w:line="240" w:lineRule="auto"/>
              <w:ind w:firstLine="0"/>
              <w:jc w:val="center"/>
              <w:rPr>
                <w:rFonts w:ascii="Times New Roman" w:eastAsia="Times New Roman" w:hAnsi="Times New Roman" w:cs="Times New Roman"/>
                <w:sz w:val="20"/>
                <w:szCs w:val="20"/>
              </w:rPr>
            </w:pPr>
            <w:r w:rsidRPr="006F3B1F">
              <w:rPr>
                <w:rFonts w:ascii="Times New Roman" w:eastAsia="Times New Roman" w:hAnsi="Times New Roman" w:cs="Times New Roman"/>
                <w:sz w:val="20"/>
                <w:szCs w:val="20"/>
              </w:rPr>
              <w:t>Malaysia</w:t>
            </w:r>
          </w:p>
        </w:tc>
        <w:tc>
          <w:tcPr>
            <w:tcW w:w="1985" w:type="dxa"/>
          </w:tcPr>
          <w:p w14:paraId="38DE2320" w14:textId="77777777" w:rsidR="00CB7E81" w:rsidRPr="006F3B1F" w:rsidRDefault="00A258FB" w:rsidP="00F10CEC">
            <w:pPr>
              <w:spacing w:after="0" w:line="240" w:lineRule="auto"/>
              <w:ind w:firstLine="0"/>
              <w:jc w:val="center"/>
              <w:rPr>
                <w:rFonts w:ascii="Times New Roman" w:hAnsi="Times New Roman" w:cs="Times New Roman"/>
                <w:sz w:val="20"/>
                <w:szCs w:val="20"/>
              </w:rPr>
            </w:pPr>
            <w:proofErr w:type="spellStart"/>
            <w:r w:rsidRPr="006F3B1F">
              <w:rPr>
                <w:rFonts w:ascii="Times New Roman" w:eastAsia="Times New Roman" w:hAnsi="Times New Roman" w:cs="Times New Roman"/>
                <w:i/>
                <w:sz w:val="20"/>
                <w:szCs w:val="20"/>
              </w:rPr>
              <w:t>Strategi</w:t>
            </w:r>
            <w:proofErr w:type="spellEnd"/>
            <w:r w:rsidRPr="006F3B1F">
              <w:rPr>
                <w:rFonts w:ascii="Times New Roman" w:eastAsia="Times New Roman" w:hAnsi="Times New Roman" w:cs="Times New Roman"/>
                <w:i/>
                <w:sz w:val="20"/>
                <w:szCs w:val="20"/>
              </w:rPr>
              <w:t xml:space="preserve"> </w:t>
            </w:r>
            <w:proofErr w:type="spellStart"/>
            <w:r w:rsidRPr="006F3B1F">
              <w:rPr>
                <w:rFonts w:ascii="Times New Roman" w:eastAsia="Times New Roman" w:hAnsi="Times New Roman" w:cs="Times New Roman"/>
                <w:i/>
                <w:sz w:val="20"/>
                <w:szCs w:val="20"/>
              </w:rPr>
              <w:t>Komunikasi</w:t>
            </w:r>
            <w:proofErr w:type="spellEnd"/>
            <w:r w:rsidRPr="006F3B1F">
              <w:rPr>
                <w:rFonts w:ascii="Times New Roman" w:eastAsia="Times New Roman" w:hAnsi="Times New Roman" w:cs="Times New Roman"/>
                <w:i/>
                <w:sz w:val="20"/>
                <w:szCs w:val="20"/>
              </w:rPr>
              <w:t xml:space="preserve"> </w:t>
            </w:r>
            <w:proofErr w:type="spellStart"/>
            <w:r w:rsidRPr="006F3B1F">
              <w:rPr>
                <w:rFonts w:ascii="Times New Roman" w:eastAsia="Times New Roman" w:hAnsi="Times New Roman" w:cs="Times New Roman"/>
                <w:i/>
                <w:sz w:val="20"/>
                <w:szCs w:val="20"/>
              </w:rPr>
              <w:t>Pemujukan</w:t>
            </w:r>
            <w:proofErr w:type="spellEnd"/>
            <w:r w:rsidRPr="006F3B1F">
              <w:rPr>
                <w:rFonts w:ascii="Times New Roman" w:eastAsia="Times New Roman" w:hAnsi="Times New Roman" w:cs="Times New Roman"/>
                <w:i/>
                <w:sz w:val="20"/>
                <w:szCs w:val="20"/>
              </w:rPr>
              <w:t xml:space="preserve"> </w:t>
            </w:r>
            <w:proofErr w:type="spellStart"/>
            <w:r w:rsidRPr="006F3B1F">
              <w:rPr>
                <w:rFonts w:ascii="Times New Roman" w:eastAsia="Times New Roman" w:hAnsi="Times New Roman" w:cs="Times New Roman"/>
                <w:i/>
                <w:sz w:val="20"/>
                <w:szCs w:val="20"/>
              </w:rPr>
              <w:t>Pendakwah</w:t>
            </w:r>
            <w:proofErr w:type="spellEnd"/>
          </w:p>
          <w:p w14:paraId="3CF64370" w14:textId="77777777" w:rsidR="00CB7E81" w:rsidRPr="006F3B1F" w:rsidRDefault="00A258FB" w:rsidP="00F10CEC">
            <w:pPr>
              <w:spacing w:after="0" w:line="240" w:lineRule="auto"/>
              <w:ind w:firstLine="0"/>
              <w:jc w:val="center"/>
              <w:rPr>
                <w:rFonts w:ascii="Times New Roman" w:hAnsi="Times New Roman" w:cs="Times New Roman"/>
                <w:sz w:val="20"/>
                <w:szCs w:val="20"/>
              </w:rPr>
            </w:pPr>
            <w:proofErr w:type="spellStart"/>
            <w:r w:rsidRPr="006F3B1F">
              <w:rPr>
                <w:rFonts w:ascii="Times New Roman" w:eastAsia="Times New Roman" w:hAnsi="Times New Roman" w:cs="Times New Roman"/>
                <w:i/>
                <w:sz w:val="20"/>
                <w:szCs w:val="20"/>
              </w:rPr>
              <w:t>Dalam</w:t>
            </w:r>
            <w:proofErr w:type="spellEnd"/>
            <w:r w:rsidRPr="006F3B1F">
              <w:rPr>
                <w:rFonts w:ascii="Times New Roman" w:eastAsia="Times New Roman" w:hAnsi="Times New Roman" w:cs="Times New Roman"/>
                <w:i/>
                <w:sz w:val="20"/>
                <w:szCs w:val="20"/>
              </w:rPr>
              <w:t xml:space="preserve"> </w:t>
            </w:r>
            <w:proofErr w:type="spellStart"/>
            <w:r w:rsidRPr="006F3B1F">
              <w:rPr>
                <w:rFonts w:ascii="Times New Roman" w:eastAsia="Times New Roman" w:hAnsi="Times New Roman" w:cs="Times New Roman"/>
                <w:i/>
                <w:sz w:val="20"/>
                <w:szCs w:val="20"/>
              </w:rPr>
              <w:t>Penyampaian</w:t>
            </w:r>
            <w:proofErr w:type="spellEnd"/>
            <w:r w:rsidRPr="006F3B1F">
              <w:rPr>
                <w:rFonts w:ascii="Times New Roman" w:eastAsia="Times New Roman" w:hAnsi="Times New Roman" w:cs="Times New Roman"/>
                <w:i/>
                <w:sz w:val="20"/>
                <w:szCs w:val="20"/>
              </w:rPr>
              <w:t xml:space="preserve"> </w:t>
            </w:r>
            <w:proofErr w:type="spellStart"/>
            <w:r w:rsidRPr="006F3B1F">
              <w:rPr>
                <w:rFonts w:ascii="Times New Roman" w:eastAsia="Times New Roman" w:hAnsi="Times New Roman" w:cs="Times New Roman"/>
                <w:i/>
                <w:sz w:val="20"/>
                <w:szCs w:val="20"/>
              </w:rPr>
              <w:t>Mesej</w:t>
            </w:r>
            <w:proofErr w:type="spellEnd"/>
            <w:r w:rsidRPr="006F3B1F">
              <w:rPr>
                <w:rFonts w:ascii="Times New Roman" w:eastAsia="Times New Roman" w:hAnsi="Times New Roman" w:cs="Times New Roman"/>
                <w:i/>
                <w:sz w:val="20"/>
                <w:szCs w:val="20"/>
              </w:rPr>
              <w:t xml:space="preserve"> Islam </w:t>
            </w:r>
            <w:proofErr w:type="spellStart"/>
            <w:r w:rsidRPr="006F3B1F">
              <w:rPr>
                <w:rFonts w:ascii="Times New Roman" w:eastAsia="Times New Roman" w:hAnsi="Times New Roman" w:cs="Times New Roman"/>
                <w:i/>
                <w:sz w:val="20"/>
                <w:szCs w:val="20"/>
              </w:rPr>
              <w:t>Kepada</w:t>
            </w:r>
            <w:proofErr w:type="spellEnd"/>
          </w:p>
          <w:p w14:paraId="4E85FE19" w14:textId="77777777" w:rsidR="00CB7E81" w:rsidRPr="006F3B1F" w:rsidRDefault="00A258FB" w:rsidP="00F10CEC">
            <w:pPr>
              <w:spacing w:after="0" w:line="240" w:lineRule="auto"/>
              <w:ind w:firstLine="0"/>
              <w:jc w:val="center"/>
              <w:rPr>
                <w:rFonts w:ascii="Times New Roman" w:hAnsi="Times New Roman" w:cs="Times New Roman"/>
                <w:sz w:val="20"/>
                <w:szCs w:val="20"/>
              </w:rPr>
            </w:pPr>
            <w:proofErr w:type="spellStart"/>
            <w:r w:rsidRPr="006F3B1F">
              <w:rPr>
                <w:rFonts w:ascii="Times New Roman" w:eastAsia="Times New Roman" w:hAnsi="Times New Roman" w:cs="Times New Roman"/>
                <w:i/>
                <w:sz w:val="20"/>
                <w:szCs w:val="20"/>
              </w:rPr>
              <w:t>Masyarakat</w:t>
            </w:r>
            <w:proofErr w:type="spellEnd"/>
            <w:r w:rsidRPr="006F3B1F">
              <w:rPr>
                <w:rFonts w:ascii="Times New Roman" w:eastAsia="Times New Roman" w:hAnsi="Times New Roman" w:cs="Times New Roman"/>
                <w:i/>
                <w:sz w:val="20"/>
                <w:szCs w:val="20"/>
              </w:rPr>
              <w:t xml:space="preserve"> Orang </w:t>
            </w:r>
            <w:proofErr w:type="spellStart"/>
            <w:r w:rsidRPr="006F3B1F">
              <w:rPr>
                <w:rFonts w:ascii="Times New Roman" w:eastAsia="Times New Roman" w:hAnsi="Times New Roman" w:cs="Times New Roman"/>
                <w:i/>
                <w:sz w:val="20"/>
                <w:szCs w:val="20"/>
              </w:rPr>
              <w:t>Asli</w:t>
            </w:r>
            <w:proofErr w:type="spellEnd"/>
            <w:r w:rsidRPr="006F3B1F">
              <w:rPr>
                <w:rFonts w:ascii="Times New Roman" w:eastAsia="Times New Roman" w:hAnsi="Times New Roman" w:cs="Times New Roman"/>
                <w:i/>
                <w:sz w:val="20"/>
                <w:szCs w:val="20"/>
              </w:rPr>
              <w:t xml:space="preserve"> Di Selangor</w:t>
            </w:r>
          </w:p>
        </w:tc>
        <w:tc>
          <w:tcPr>
            <w:tcW w:w="2943" w:type="dxa"/>
          </w:tcPr>
          <w:p w14:paraId="0571D9D4" w14:textId="77777777" w:rsidR="00CB7E81" w:rsidRPr="006F3B1F" w:rsidRDefault="00A258FB" w:rsidP="00F517FD">
            <w:pPr>
              <w:spacing w:after="0" w:line="240" w:lineRule="auto"/>
              <w:ind w:firstLine="0"/>
              <w:jc w:val="both"/>
              <w:rPr>
                <w:rFonts w:ascii="Times New Roman" w:hAnsi="Times New Roman" w:cs="Times New Roman"/>
                <w:sz w:val="20"/>
                <w:szCs w:val="20"/>
              </w:rPr>
            </w:pPr>
            <w:r w:rsidRPr="006F3B1F">
              <w:rPr>
                <w:rFonts w:ascii="Times New Roman" w:eastAsia="Times New Roman" w:hAnsi="Times New Roman" w:cs="Times New Roman"/>
                <w:sz w:val="20"/>
                <w:szCs w:val="20"/>
              </w:rPr>
              <w:t xml:space="preserve">This study discusses the communication process in delivering </w:t>
            </w:r>
            <w:proofErr w:type="spellStart"/>
            <w:r w:rsidRPr="006F3B1F">
              <w:rPr>
                <w:rFonts w:ascii="Times New Roman" w:eastAsia="Times New Roman" w:hAnsi="Times New Roman" w:cs="Times New Roman"/>
                <w:sz w:val="20"/>
                <w:szCs w:val="20"/>
              </w:rPr>
              <w:t>da’wah</w:t>
            </w:r>
            <w:proofErr w:type="spellEnd"/>
            <w:r w:rsidRPr="006F3B1F">
              <w:rPr>
                <w:rFonts w:ascii="Times New Roman" w:eastAsia="Times New Roman" w:hAnsi="Times New Roman" w:cs="Times New Roman"/>
                <w:sz w:val="20"/>
                <w:szCs w:val="20"/>
              </w:rPr>
              <w:t xml:space="preserve"> messages among the community of indigenous people</w:t>
            </w:r>
          </w:p>
        </w:tc>
        <w:tc>
          <w:tcPr>
            <w:tcW w:w="4286" w:type="dxa"/>
          </w:tcPr>
          <w:p w14:paraId="7BBE5E32" w14:textId="77777777" w:rsidR="00CB7E81" w:rsidRPr="006F3B1F" w:rsidRDefault="00A258FB" w:rsidP="00F10CEC">
            <w:pPr>
              <w:spacing w:after="0" w:line="240" w:lineRule="auto"/>
              <w:ind w:firstLine="0"/>
              <w:jc w:val="both"/>
              <w:rPr>
                <w:rFonts w:ascii="Times New Roman" w:hAnsi="Times New Roman" w:cs="Times New Roman"/>
                <w:sz w:val="20"/>
                <w:szCs w:val="20"/>
              </w:rPr>
            </w:pPr>
            <w:r w:rsidRPr="006F3B1F">
              <w:rPr>
                <w:rFonts w:ascii="Times New Roman" w:eastAsia="Times New Roman" w:hAnsi="Times New Roman" w:cs="Times New Roman"/>
                <w:sz w:val="20"/>
                <w:szCs w:val="20"/>
              </w:rPr>
              <w:t>The study found that the preachers’ persuasive strategies in communicating</w:t>
            </w:r>
            <w:r w:rsidR="001C173A" w:rsidRPr="006F3B1F">
              <w:rPr>
                <w:rFonts w:ascii="Times New Roman" w:hAnsi="Times New Roman" w:cs="Times New Roman"/>
                <w:sz w:val="20"/>
                <w:szCs w:val="20"/>
              </w:rPr>
              <w:t xml:space="preserve"> </w:t>
            </w:r>
            <w:proofErr w:type="spellStart"/>
            <w:r w:rsidRPr="006F3B1F">
              <w:rPr>
                <w:rFonts w:ascii="Times New Roman" w:eastAsia="Times New Roman" w:hAnsi="Times New Roman" w:cs="Times New Roman"/>
                <w:sz w:val="20"/>
                <w:szCs w:val="20"/>
              </w:rPr>
              <w:t>dakwah</w:t>
            </w:r>
            <w:proofErr w:type="spellEnd"/>
            <w:r w:rsidRPr="006F3B1F">
              <w:rPr>
                <w:rFonts w:ascii="Times New Roman" w:eastAsia="Times New Roman" w:hAnsi="Times New Roman" w:cs="Times New Roman"/>
                <w:sz w:val="20"/>
                <w:szCs w:val="20"/>
              </w:rPr>
              <w:t xml:space="preserve"> included the authority of preachers through the appointment and cooperation with Islamic institutions, the credibility of preachers encompassing knowledge, intentional preaching, spiritual practices, and noble character, and the application of changes covering cognitive, behavioural, and emotional aspects</w:t>
            </w:r>
          </w:p>
        </w:tc>
      </w:tr>
      <w:tr w:rsidR="00567EA8" w:rsidRPr="006F3B1F" w14:paraId="41FEBA28" w14:textId="77777777" w:rsidTr="00F10CEC">
        <w:tc>
          <w:tcPr>
            <w:tcW w:w="709" w:type="dxa"/>
          </w:tcPr>
          <w:p w14:paraId="53CDA87F" w14:textId="77777777" w:rsidR="00CB7E81" w:rsidRPr="006F3B1F" w:rsidRDefault="00CB7E81" w:rsidP="00F10CEC">
            <w:pPr>
              <w:numPr>
                <w:ilvl w:val="0"/>
                <w:numId w:val="2"/>
              </w:numPr>
              <w:pBdr>
                <w:top w:val="nil"/>
                <w:left w:val="nil"/>
                <w:bottom w:val="nil"/>
                <w:right w:val="nil"/>
                <w:between w:val="nil"/>
              </w:pBdr>
              <w:spacing w:after="0" w:line="240" w:lineRule="auto"/>
              <w:ind w:hanging="360"/>
              <w:jc w:val="center"/>
              <w:rPr>
                <w:rFonts w:ascii="Times New Roman" w:hAnsi="Times New Roman" w:cs="Times New Roman"/>
                <w:sz w:val="20"/>
                <w:szCs w:val="20"/>
              </w:rPr>
            </w:pPr>
          </w:p>
        </w:tc>
        <w:tc>
          <w:tcPr>
            <w:tcW w:w="1418" w:type="dxa"/>
          </w:tcPr>
          <w:p w14:paraId="13C5EC27" w14:textId="77777777" w:rsidR="00CB7E81" w:rsidRPr="006F3B1F" w:rsidRDefault="00A258FB" w:rsidP="00F10CEC">
            <w:pPr>
              <w:spacing w:after="0" w:line="240" w:lineRule="auto"/>
              <w:ind w:firstLine="0"/>
              <w:jc w:val="center"/>
              <w:rPr>
                <w:rFonts w:ascii="Times New Roman" w:eastAsia="Times New Roman" w:hAnsi="Times New Roman" w:cs="Times New Roman"/>
                <w:sz w:val="20"/>
                <w:szCs w:val="20"/>
              </w:rPr>
            </w:pPr>
            <w:proofErr w:type="spellStart"/>
            <w:r w:rsidRPr="006F3B1F">
              <w:rPr>
                <w:rFonts w:ascii="Times New Roman" w:eastAsia="Times New Roman" w:hAnsi="Times New Roman" w:cs="Times New Roman"/>
                <w:color w:val="000000"/>
                <w:sz w:val="20"/>
                <w:szCs w:val="20"/>
              </w:rPr>
              <w:t>Aini</w:t>
            </w:r>
            <w:proofErr w:type="spellEnd"/>
            <w:r w:rsidRPr="006F3B1F">
              <w:rPr>
                <w:rFonts w:ascii="Times New Roman" w:eastAsia="Times New Roman" w:hAnsi="Times New Roman" w:cs="Times New Roman"/>
                <w:color w:val="000000"/>
                <w:sz w:val="20"/>
                <w:szCs w:val="20"/>
              </w:rPr>
              <w:t xml:space="preserve"> et al. (2019)</w:t>
            </w:r>
          </w:p>
        </w:tc>
        <w:tc>
          <w:tcPr>
            <w:tcW w:w="1275" w:type="dxa"/>
          </w:tcPr>
          <w:p w14:paraId="2B0149BE" w14:textId="77777777" w:rsidR="00CB7E81" w:rsidRPr="006F3B1F" w:rsidRDefault="00A258FB" w:rsidP="00F10CEC">
            <w:pPr>
              <w:spacing w:after="0" w:line="240" w:lineRule="auto"/>
              <w:ind w:firstLine="0"/>
              <w:jc w:val="center"/>
              <w:rPr>
                <w:rFonts w:ascii="Times New Roman" w:eastAsia="Times New Roman" w:hAnsi="Times New Roman" w:cs="Times New Roman"/>
                <w:sz w:val="20"/>
                <w:szCs w:val="20"/>
              </w:rPr>
            </w:pPr>
            <w:r w:rsidRPr="006F3B1F">
              <w:rPr>
                <w:rFonts w:ascii="Times New Roman" w:eastAsia="Times New Roman" w:hAnsi="Times New Roman" w:cs="Times New Roman"/>
                <w:sz w:val="20"/>
                <w:szCs w:val="20"/>
              </w:rPr>
              <w:t>Malaysia</w:t>
            </w:r>
          </w:p>
        </w:tc>
        <w:tc>
          <w:tcPr>
            <w:tcW w:w="1985" w:type="dxa"/>
          </w:tcPr>
          <w:p w14:paraId="6B76D2FD" w14:textId="77777777" w:rsidR="00CB7E81" w:rsidRPr="006F3B1F" w:rsidRDefault="00A258FB" w:rsidP="00F10CEC">
            <w:pPr>
              <w:spacing w:after="0" w:line="240" w:lineRule="auto"/>
              <w:ind w:firstLine="0"/>
              <w:jc w:val="center"/>
              <w:rPr>
                <w:rFonts w:ascii="Times New Roman" w:hAnsi="Times New Roman" w:cs="Times New Roman"/>
                <w:sz w:val="20"/>
                <w:szCs w:val="20"/>
              </w:rPr>
            </w:pPr>
            <w:r w:rsidRPr="006F3B1F">
              <w:rPr>
                <w:rFonts w:ascii="Times New Roman" w:eastAsia="Times New Roman" w:hAnsi="Times New Roman" w:cs="Times New Roman"/>
                <w:sz w:val="20"/>
                <w:szCs w:val="20"/>
              </w:rPr>
              <w:t xml:space="preserve">The Practise of </w:t>
            </w:r>
            <w:proofErr w:type="spellStart"/>
            <w:r w:rsidRPr="006F3B1F">
              <w:rPr>
                <w:rFonts w:ascii="Times New Roman" w:eastAsia="Times New Roman" w:hAnsi="Times New Roman" w:cs="Times New Roman"/>
                <w:sz w:val="20"/>
                <w:szCs w:val="20"/>
              </w:rPr>
              <w:t>Da’wah</w:t>
            </w:r>
            <w:proofErr w:type="spellEnd"/>
            <w:r w:rsidRPr="006F3B1F">
              <w:rPr>
                <w:rFonts w:ascii="Times New Roman" w:eastAsia="Times New Roman" w:hAnsi="Times New Roman" w:cs="Times New Roman"/>
                <w:sz w:val="20"/>
                <w:szCs w:val="20"/>
              </w:rPr>
              <w:t xml:space="preserve"> Communication During </w:t>
            </w:r>
            <w:proofErr w:type="spellStart"/>
            <w:r w:rsidRPr="006F3B1F">
              <w:rPr>
                <w:rFonts w:ascii="Times New Roman" w:eastAsia="Times New Roman" w:hAnsi="Times New Roman" w:cs="Times New Roman"/>
                <w:sz w:val="20"/>
                <w:szCs w:val="20"/>
              </w:rPr>
              <w:t>Fardu</w:t>
            </w:r>
            <w:proofErr w:type="spellEnd"/>
          </w:p>
          <w:p w14:paraId="4889335D" w14:textId="77777777" w:rsidR="00CB7E81" w:rsidRPr="006F3B1F" w:rsidRDefault="00A258FB" w:rsidP="00F10CEC">
            <w:pPr>
              <w:spacing w:after="0" w:line="240" w:lineRule="auto"/>
              <w:ind w:firstLine="0"/>
              <w:jc w:val="center"/>
              <w:rPr>
                <w:rFonts w:ascii="Times New Roman" w:hAnsi="Times New Roman" w:cs="Times New Roman"/>
                <w:sz w:val="20"/>
                <w:szCs w:val="20"/>
              </w:rPr>
            </w:pPr>
            <w:r w:rsidRPr="006F3B1F">
              <w:rPr>
                <w:rFonts w:ascii="Times New Roman" w:eastAsia="Times New Roman" w:hAnsi="Times New Roman" w:cs="Times New Roman"/>
                <w:sz w:val="20"/>
                <w:szCs w:val="20"/>
              </w:rPr>
              <w:t xml:space="preserve">Ain Guidance Class Among Muslim Orang </w:t>
            </w:r>
            <w:proofErr w:type="spellStart"/>
            <w:r w:rsidRPr="006F3B1F">
              <w:rPr>
                <w:rFonts w:ascii="Times New Roman" w:eastAsia="Times New Roman" w:hAnsi="Times New Roman" w:cs="Times New Roman"/>
                <w:sz w:val="20"/>
                <w:szCs w:val="20"/>
              </w:rPr>
              <w:t>Asli</w:t>
            </w:r>
            <w:proofErr w:type="spellEnd"/>
            <w:r w:rsidRPr="006F3B1F">
              <w:rPr>
                <w:rFonts w:ascii="Times New Roman" w:eastAsia="Times New Roman" w:hAnsi="Times New Roman" w:cs="Times New Roman"/>
                <w:sz w:val="20"/>
                <w:szCs w:val="20"/>
              </w:rPr>
              <w:t xml:space="preserve"> In Selangor</w:t>
            </w:r>
          </w:p>
        </w:tc>
        <w:tc>
          <w:tcPr>
            <w:tcW w:w="2943" w:type="dxa"/>
          </w:tcPr>
          <w:p w14:paraId="0EC43008" w14:textId="6C3E1E82" w:rsidR="00CB7E81" w:rsidRPr="006F3B1F" w:rsidRDefault="00A258FB" w:rsidP="00F517FD">
            <w:pPr>
              <w:spacing w:after="0" w:line="240" w:lineRule="auto"/>
              <w:ind w:firstLine="0"/>
              <w:jc w:val="both"/>
              <w:rPr>
                <w:rFonts w:ascii="Times New Roman" w:hAnsi="Times New Roman" w:cs="Times New Roman"/>
                <w:sz w:val="20"/>
                <w:szCs w:val="20"/>
              </w:rPr>
            </w:pPr>
            <w:r w:rsidRPr="006F3B1F">
              <w:rPr>
                <w:rFonts w:ascii="Times New Roman" w:eastAsia="Times New Roman" w:hAnsi="Times New Roman" w:cs="Times New Roman"/>
                <w:sz w:val="20"/>
                <w:szCs w:val="20"/>
              </w:rPr>
              <w:t>This study</w:t>
            </w:r>
            <w:r w:rsidR="00F517FD">
              <w:rPr>
                <w:rFonts w:ascii="Times New Roman" w:hAnsi="Times New Roman" w:cs="Times New Roman"/>
                <w:sz w:val="20"/>
                <w:szCs w:val="20"/>
              </w:rPr>
              <w:t xml:space="preserve"> </w:t>
            </w:r>
            <w:r w:rsidRPr="006F3B1F">
              <w:rPr>
                <w:rFonts w:ascii="Times New Roman" w:eastAsia="Times New Roman" w:hAnsi="Times New Roman" w:cs="Times New Roman"/>
                <w:sz w:val="20"/>
                <w:szCs w:val="20"/>
              </w:rPr>
              <w:t xml:space="preserve">aimed to identify the communication approach used by the preachers when guiding the </w:t>
            </w:r>
            <w:proofErr w:type="spellStart"/>
            <w:r w:rsidRPr="006F3B1F">
              <w:rPr>
                <w:rFonts w:ascii="Times New Roman" w:eastAsia="Times New Roman" w:hAnsi="Times New Roman" w:cs="Times New Roman"/>
                <w:sz w:val="20"/>
                <w:szCs w:val="20"/>
              </w:rPr>
              <w:t>muslim</w:t>
            </w:r>
            <w:proofErr w:type="spellEnd"/>
            <w:r w:rsidR="00F517FD">
              <w:rPr>
                <w:rFonts w:ascii="Times New Roman" w:hAnsi="Times New Roman" w:cs="Times New Roman"/>
                <w:sz w:val="20"/>
                <w:szCs w:val="20"/>
              </w:rPr>
              <w:t xml:space="preserve"> </w:t>
            </w:r>
            <w:r w:rsidRPr="006F3B1F">
              <w:rPr>
                <w:rFonts w:ascii="Times New Roman" w:eastAsia="Times New Roman" w:hAnsi="Times New Roman" w:cs="Times New Roman"/>
                <w:sz w:val="20"/>
                <w:szCs w:val="20"/>
              </w:rPr>
              <w:t xml:space="preserve">Orang </w:t>
            </w:r>
            <w:proofErr w:type="spellStart"/>
            <w:r w:rsidRPr="006F3B1F">
              <w:rPr>
                <w:rFonts w:ascii="Times New Roman" w:eastAsia="Times New Roman" w:hAnsi="Times New Roman" w:cs="Times New Roman"/>
                <w:sz w:val="20"/>
                <w:szCs w:val="20"/>
              </w:rPr>
              <w:t>Asli</w:t>
            </w:r>
            <w:proofErr w:type="spellEnd"/>
            <w:r w:rsidRPr="006F3B1F">
              <w:rPr>
                <w:rFonts w:ascii="Times New Roman" w:eastAsia="Times New Roman" w:hAnsi="Times New Roman" w:cs="Times New Roman"/>
                <w:sz w:val="20"/>
                <w:szCs w:val="20"/>
              </w:rPr>
              <w:t xml:space="preserve"> in term of basic teachings of Islam namely </w:t>
            </w:r>
            <w:proofErr w:type="spellStart"/>
            <w:r w:rsidRPr="006F3B1F">
              <w:rPr>
                <w:rFonts w:ascii="Times New Roman" w:eastAsia="Times New Roman" w:hAnsi="Times New Roman" w:cs="Times New Roman"/>
                <w:sz w:val="20"/>
                <w:szCs w:val="20"/>
              </w:rPr>
              <w:t>fardu</w:t>
            </w:r>
            <w:proofErr w:type="spellEnd"/>
            <w:r w:rsidRPr="006F3B1F">
              <w:rPr>
                <w:rFonts w:ascii="Times New Roman" w:eastAsia="Times New Roman" w:hAnsi="Times New Roman" w:cs="Times New Roman"/>
                <w:sz w:val="20"/>
                <w:szCs w:val="20"/>
              </w:rPr>
              <w:t xml:space="preserve"> </w:t>
            </w:r>
            <w:proofErr w:type="spellStart"/>
            <w:r w:rsidRPr="006F3B1F">
              <w:rPr>
                <w:rFonts w:ascii="Times New Roman" w:eastAsia="Times New Roman" w:hAnsi="Times New Roman" w:cs="Times New Roman"/>
                <w:sz w:val="20"/>
                <w:szCs w:val="20"/>
              </w:rPr>
              <w:t>ain</w:t>
            </w:r>
            <w:proofErr w:type="spellEnd"/>
          </w:p>
        </w:tc>
        <w:tc>
          <w:tcPr>
            <w:tcW w:w="4286" w:type="dxa"/>
          </w:tcPr>
          <w:p w14:paraId="17736BE4" w14:textId="77777777" w:rsidR="00CB7E81" w:rsidRPr="006F3B1F" w:rsidRDefault="00A258FB" w:rsidP="00F10CEC">
            <w:pPr>
              <w:spacing w:after="0" w:line="240" w:lineRule="auto"/>
              <w:ind w:firstLine="0"/>
              <w:jc w:val="both"/>
              <w:rPr>
                <w:rFonts w:ascii="Times New Roman" w:hAnsi="Times New Roman" w:cs="Times New Roman"/>
                <w:sz w:val="20"/>
                <w:szCs w:val="20"/>
              </w:rPr>
            </w:pPr>
            <w:r w:rsidRPr="006F3B1F">
              <w:rPr>
                <w:rFonts w:ascii="Times New Roman" w:eastAsia="Times New Roman" w:hAnsi="Times New Roman" w:cs="Times New Roman"/>
                <w:sz w:val="20"/>
                <w:szCs w:val="20"/>
              </w:rPr>
              <w:t xml:space="preserve">This study finds that the approach of communication used most when guiding </w:t>
            </w:r>
            <w:proofErr w:type="spellStart"/>
            <w:r w:rsidRPr="006F3B1F">
              <w:rPr>
                <w:rFonts w:ascii="Times New Roman" w:eastAsia="Times New Roman" w:hAnsi="Times New Roman" w:cs="Times New Roman"/>
                <w:sz w:val="20"/>
                <w:szCs w:val="20"/>
              </w:rPr>
              <w:t>muslim</w:t>
            </w:r>
            <w:proofErr w:type="spellEnd"/>
            <w:r w:rsidRPr="006F3B1F">
              <w:rPr>
                <w:rFonts w:ascii="Times New Roman" w:eastAsia="Times New Roman" w:hAnsi="Times New Roman" w:cs="Times New Roman"/>
                <w:sz w:val="20"/>
                <w:szCs w:val="20"/>
              </w:rPr>
              <w:t xml:space="preserve"> Orang </w:t>
            </w:r>
            <w:proofErr w:type="spellStart"/>
            <w:r w:rsidRPr="006F3B1F">
              <w:rPr>
                <w:rFonts w:ascii="Times New Roman" w:eastAsia="Times New Roman" w:hAnsi="Times New Roman" w:cs="Times New Roman"/>
                <w:sz w:val="20"/>
                <w:szCs w:val="20"/>
              </w:rPr>
              <w:t>Asli</w:t>
            </w:r>
            <w:proofErr w:type="spellEnd"/>
            <w:r w:rsidRPr="006F3B1F">
              <w:rPr>
                <w:rFonts w:ascii="Times New Roman" w:eastAsia="Times New Roman" w:hAnsi="Times New Roman" w:cs="Times New Roman"/>
                <w:sz w:val="20"/>
                <w:szCs w:val="20"/>
              </w:rPr>
              <w:t xml:space="preserve"> are </w:t>
            </w:r>
            <w:proofErr w:type="spellStart"/>
            <w:r w:rsidRPr="006F3B1F">
              <w:rPr>
                <w:rFonts w:ascii="Times New Roman" w:eastAsia="Times New Roman" w:hAnsi="Times New Roman" w:cs="Times New Roman"/>
                <w:sz w:val="20"/>
                <w:szCs w:val="20"/>
              </w:rPr>
              <w:t>da’wah</w:t>
            </w:r>
            <w:proofErr w:type="spellEnd"/>
            <w:r w:rsidRPr="006F3B1F">
              <w:rPr>
                <w:rFonts w:ascii="Times New Roman" w:eastAsia="Times New Roman" w:hAnsi="Times New Roman" w:cs="Times New Roman"/>
                <w:sz w:val="20"/>
                <w:szCs w:val="20"/>
              </w:rPr>
              <w:t xml:space="preserve"> communication by al-</w:t>
            </w:r>
            <w:proofErr w:type="spellStart"/>
            <w:r w:rsidRPr="006F3B1F">
              <w:rPr>
                <w:rFonts w:ascii="Times New Roman" w:eastAsia="Times New Roman" w:hAnsi="Times New Roman" w:cs="Times New Roman"/>
                <w:sz w:val="20"/>
                <w:szCs w:val="20"/>
              </w:rPr>
              <w:t>hikmah</w:t>
            </w:r>
            <w:proofErr w:type="spellEnd"/>
            <w:r w:rsidRPr="006F3B1F">
              <w:rPr>
                <w:rFonts w:ascii="Times New Roman" w:eastAsia="Times New Roman" w:hAnsi="Times New Roman" w:cs="Times New Roman"/>
                <w:sz w:val="20"/>
                <w:szCs w:val="20"/>
              </w:rPr>
              <w:t xml:space="preserve"> (wisdom). It covers the aspect of prioritizing the most important matters in the list of priorities, especially in the delivery of communication messages, communicating wisely in accordance with the level of thinking of target group, gradually giving an explanation on the message of communication and focusing on the elements of emotion, feeling as well as the common sense of the target group when communicating with them in classes</w:t>
            </w:r>
          </w:p>
        </w:tc>
      </w:tr>
      <w:tr w:rsidR="00567EA8" w:rsidRPr="006F3B1F" w14:paraId="75B35F91" w14:textId="77777777" w:rsidTr="00F10CEC">
        <w:tc>
          <w:tcPr>
            <w:tcW w:w="709" w:type="dxa"/>
          </w:tcPr>
          <w:p w14:paraId="64387070" w14:textId="77777777" w:rsidR="00CB7E81" w:rsidRPr="006F3B1F" w:rsidRDefault="00CB7E81" w:rsidP="00F10CEC">
            <w:pPr>
              <w:numPr>
                <w:ilvl w:val="0"/>
                <w:numId w:val="2"/>
              </w:numPr>
              <w:pBdr>
                <w:top w:val="nil"/>
                <w:left w:val="nil"/>
                <w:bottom w:val="nil"/>
                <w:right w:val="nil"/>
                <w:between w:val="nil"/>
              </w:pBdr>
              <w:spacing w:after="0" w:line="240" w:lineRule="auto"/>
              <w:ind w:hanging="360"/>
              <w:jc w:val="center"/>
              <w:rPr>
                <w:rFonts w:ascii="Times New Roman" w:hAnsi="Times New Roman" w:cs="Times New Roman"/>
                <w:sz w:val="20"/>
                <w:szCs w:val="20"/>
              </w:rPr>
            </w:pPr>
          </w:p>
        </w:tc>
        <w:tc>
          <w:tcPr>
            <w:tcW w:w="1418" w:type="dxa"/>
          </w:tcPr>
          <w:p w14:paraId="643E65B5" w14:textId="77777777" w:rsidR="00CB7E81" w:rsidRPr="006F3B1F" w:rsidRDefault="00A258FB" w:rsidP="00F10CEC">
            <w:pPr>
              <w:spacing w:after="0" w:line="240" w:lineRule="auto"/>
              <w:ind w:firstLine="0"/>
              <w:jc w:val="center"/>
              <w:rPr>
                <w:rFonts w:ascii="Times New Roman" w:eastAsia="Times New Roman" w:hAnsi="Times New Roman" w:cs="Times New Roman"/>
                <w:sz w:val="20"/>
                <w:szCs w:val="20"/>
              </w:rPr>
            </w:pPr>
            <w:proofErr w:type="spellStart"/>
            <w:r w:rsidRPr="006F3B1F">
              <w:rPr>
                <w:rFonts w:ascii="Times New Roman" w:eastAsia="Times New Roman" w:hAnsi="Times New Roman" w:cs="Times New Roman"/>
                <w:color w:val="000000"/>
                <w:sz w:val="20"/>
                <w:szCs w:val="20"/>
              </w:rPr>
              <w:t>Mamat</w:t>
            </w:r>
            <w:proofErr w:type="spellEnd"/>
            <w:r w:rsidRPr="006F3B1F">
              <w:rPr>
                <w:rFonts w:ascii="Times New Roman" w:eastAsia="Times New Roman" w:hAnsi="Times New Roman" w:cs="Times New Roman"/>
                <w:color w:val="000000"/>
                <w:sz w:val="20"/>
                <w:szCs w:val="20"/>
              </w:rPr>
              <w:t xml:space="preserve"> et al.(2019)</w:t>
            </w:r>
          </w:p>
        </w:tc>
        <w:tc>
          <w:tcPr>
            <w:tcW w:w="1275" w:type="dxa"/>
          </w:tcPr>
          <w:p w14:paraId="48D0B59B" w14:textId="77777777" w:rsidR="00CB7E81" w:rsidRPr="006F3B1F" w:rsidRDefault="00A258FB" w:rsidP="00F10CEC">
            <w:pPr>
              <w:spacing w:after="0" w:line="240" w:lineRule="auto"/>
              <w:ind w:firstLine="0"/>
              <w:jc w:val="center"/>
              <w:rPr>
                <w:rFonts w:ascii="Times New Roman" w:eastAsia="Times New Roman" w:hAnsi="Times New Roman" w:cs="Times New Roman"/>
                <w:sz w:val="20"/>
                <w:szCs w:val="20"/>
              </w:rPr>
            </w:pPr>
            <w:r w:rsidRPr="006F3B1F">
              <w:rPr>
                <w:rFonts w:ascii="Times New Roman" w:eastAsia="Times New Roman" w:hAnsi="Times New Roman" w:cs="Times New Roman"/>
                <w:sz w:val="20"/>
                <w:szCs w:val="20"/>
              </w:rPr>
              <w:t>Malaysia</w:t>
            </w:r>
          </w:p>
        </w:tc>
        <w:tc>
          <w:tcPr>
            <w:tcW w:w="1985" w:type="dxa"/>
          </w:tcPr>
          <w:p w14:paraId="09D3E7E2" w14:textId="77777777" w:rsidR="00CB7E81" w:rsidRPr="006F3B1F" w:rsidRDefault="00A258FB" w:rsidP="00F10CEC">
            <w:pPr>
              <w:spacing w:after="0" w:line="240" w:lineRule="auto"/>
              <w:ind w:firstLine="0"/>
              <w:jc w:val="center"/>
              <w:rPr>
                <w:rFonts w:ascii="Times New Roman" w:hAnsi="Times New Roman" w:cs="Times New Roman"/>
                <w:sz w:val="20"/>
                <w:szCs w:val="20"/>
              </w:rPr>
            </w:pPr>
            <w:r w:rsidRPr="006F3B1F">
              <w:rPr>
                <w:rFonts w:ascii="Times New Roman" w:eastAsia="Times New Roman" w:hAnsi="Times New Roman" w:cs="Times New Roman"/>
                <w:sz w:val="20"/>
                <w:szCs w:val="20"/>
              </w:rPr>
              <w:t xml:space="preserve">Malay Language Teaching and Learning Strategies among Orang </w:t>
            </w:r>
            <w:proofErr w:type="spellStart"/>
            <w:r w:rsidRPr="006F3B1F">
              <w:rPr>
                <w:rFonts w:ascii="Times New Roman" w:eastAsia="Times New Roman" w:hAnsi="Times New Roman" w:cs="Times New Roman"/>
                <w:sz w:val="20"/>
                <w:szCs w:val="20"/>
              </w:rPr>
              <w:t>Asli</w:t>
            </w:r>
            <w:proofErr w:type="spellEnd"/>
          </w:p>
          <w:p w14:paraId="21738426" w14:textId="77777777" w:rsidR="00CB7E81" w:rsidRPr="006F3B1F" w:rsidRDefault="00A258FB" w:rsidP="00F10CEC">
            <w:pPr>
              <w:spacing w:after="0" w:line="240" w:lineRule="auto"/>
              <w:ind w:firstLine="0"/>
              <w:jc w:val="center"/>
              <w:rPr>
                <w:rFonts w:ascii="Times New Roman" w:hAnsi="Times New Roman" w:cs="Times New Roman"/>
                <w:sz w:val="20"/>
                <w:szCs w:val="20"/>
              </w:rPr>
            </w:pPr>
            <w:r w:rsidRPr="006F3B1F">
              <w:rPr>
                <w:rFonts w:ascii="Times New Roman" w:eastAsia="Times New Roman" w:hAnsi="Times New Roman" w:cs="Times New Roman"/>
                <w:sz w:val="20"/>
                <w:szCs w:val="20"/>
              </w:rPr>
              <w:t>Students in Terengganu</w:t>
            </w:r>
          </w:p>
        </w:tc>
        <w:tc>
          <w:tcPr>
            <w:tcW w:w="2943" w:type="dxa"/>
          </w:tcPr>
          <w:p w14:paraId="67A15E60" w14:textId="77777777" w:rsidR="00CB7E81" w:rsidRPr="006F3B1F" w:rsidRDefault="00A258FB" w:rsidP="00F517FD">
            <w:pPr>
              <w:spacing w:after="0" w:line="240" w:lineRule="auto"/>
              <w:ind w:firstLine="0"/>
              <w:jc w:val="both"/>
              <w:rPr>
                <w:rFonts w:ascii="Times New Roman" w:hAnsi="Times New Roman" w:cs="Times New Roman"/>
                <w:sz w:val="20"/>
                <w:szCs w:val="20"/>
              </w:rPr>
            </w:pPr>
            <w:r w:rsidRPr="006F3B1F">
              <w:rPr>
                <w:rFonts w:ascii="Times New Roman" w:eastAsia="Times New Roman" w:hAnsi="Times New Roman" w:cs="Times New Roman"/>
                <w:sz w:val="20"/>
                <w:szCs w:val="20"/>
              </w:rPr>
              <w:t xml:space="preserve">This paper analyses the issue of Orang </w:t>
            </w:r>
            <w:proofErr w:type="spellStart"/>
            <w:r w:rsidRPr="006F3B1F">
              <w:rPr>
                <w:rFonts w:ascii="Times New Roman" w:eastAsia="Times New Roman" w:hAnsi="Times New Roman" w:cs="Times New Roman"/>
                <w:sz w:val="20"/>
                <w:szCs w:val="20"/>
              </w:rPr>
              <w:t>Asli</w:t>
            </w:r>
            <w:proofErr w:type="spellEnd"/>
            <w:r w:rsidRPr="006F3B1F">
              <w:rPr>
                <w:rFonts w:ascii="Times New Roman" w:eastAsia="Times New Roman" w:hAnsi="Times New Roman" w:cs="Times New Roman"/>
                <w:sz w:val="20"/>
                <w:szCs w:val="20"/>
              </w:rPr>
              <w:t xml:space="preserve"> pupils dropping out education because of language barrier</w:t>
            </w:r>
          </w:p>
        </w:tc>
        <w:tc>
          <w:tcPr>
            <w:tcW w:w="4286" w:type="dxa"/>
          </w:tcPr>
          <w:p w14:paraId="21D9EEF9" w14:textId="262561BB" w:rsidR="00CB7E81" w:rsidRPr="006F3B1F" w:rsidRDefault="00A258FB" w:rsidP="00F10CEC">
            <w:pPr>
              <w:spacing w:after="0" w:line="240" w:lineRule="auto"/>
              <w:ind w:firstLine="0"/>
              <w:jc w:val="both"/>
              <w:rPr>
                <w:rFonts w:ascii="Times New Roman" w:hAnsi="Times New Roman" w:cs="Times New Roman"/>
                <w:sz w:val="20"/>
                <w:szCs w:val="20"/>
              </w:rPr>
            </w:pPr>
            <w:r w:rsidRPr="006F3B1F">
              <w:rPr>
                <w:rFonts w:ascii="Times New Roman" w:eastAsia="Times New Roman" w:hAnsi="Times New Roman" w:cs="Times New Roman"/>
                <w:sz w:val="20"/>
                <w:szCs w:val="20"/>
              </w:rPr>
              <w:t>The Findings of the study found that Malay Language teachers used teacher-</w:t>
            </w:r>
            <w:proofErr w:type="spellStart"/>
            <w:r w:rsidRPr="006F3B1F">
              <w:rPr>
                <w:rFonts w:ascii="Times New Roman" w:eastAsia="Times New Roman" w:hAnsi="Times New Roman" w:cs="Times New Roman"/>
                <w:sz w:val="20"/>
                <w:szCs w:val="20"/>
              </w:rPr>
              <w:t>centered</w:t>
            </w:r>
            <w:proofErr w:type="spellEnd"/>
            <w:r w:rsidRPr="006F3B1F">
              <w:rPr>
                <w:rFonts w:ascii="Times New Roman" w:eastAsia="Times New Roman" w:hAnsi="Times New Roman" w:cs="Times New Roman"/>
                <w:sz w:val="20"/>
                <w:szCs w:val="20"/>
              </w:rPr>
              <w:t xml:space="preserve"> teaching strategies and material-</w:t>
            </w:r>
            <w:proofErr w:type="spellStart"/>
            <w:r w:rsidRPr="006F3B1F">
              <w:rPr>
                <w:rFonts w:ascii="Times New Roman" w:eastAsia="Times New Roman" w:hAnsi="Times New Roman" w:cs="Times New Roman"/>
                <w:sz w:val="20"/>
                <w:szCs w:val="20"/>
              </w:rPr>
              <w:t>centered</w:t>
            </w:r>
            <w:proofErr w:type="spellEnd"/>
            <w:r w:rsidRPr="006F3B1F">
              <w:rPr>
                <w:rFonts w:ascii="Times New Roman" w:eastAsia="Times New Roman" w:hAnsi="Times New Roman" w:cs="Times New Roman"/>
                <w:sz w:val="20"/>
                <w:szCs w:val="20"/>
              </w:rPr>
              <w:t xml:space="preserve"> teaching as well as</w:t>
            </w:r>
          </w:p>
          <w:p w14:paraId="40B187CB" w14:textId="77777777" w:rsidR="00CB7E81" w:rsidRPr="006F3B1F" w:rsidRDefault="00A258FB" w:rsidP="00F10CEC">
            <w:pPr>
              <w:spacing w:after="0" w:line="240" w:lineRule="auto"/>
              <w:ind w:firstLine="0"/>
              <w:jc w:val="both"/>
              <w:rPr>
                <w:rFonts w:ascii="Times New Roman" w:hAnsi="Times New Roman" w:cs="Times New Roman"/>
                <w:sz w:val="20"/>
                <w:szCs w:val="20"/>
              </w:rPr>
            </w:pPr>
            <w:r w:rsidRPr="006F3B1F">
              <w:rPr>
                <w:rFonts w:ascii="Times New Roman" w:eastAsia="Times New Roman" w:hAnsi="Times New Roman" w:cs="Times New Roman"/>
                <w:sz w:val="20"/>
                <w:szCs w:val="20"/>
              </w:rPr>
              <w:t>student-</w:t>
            </w:r>
            <w:proofErr w:type="spellStart"/>
            <w:r w:rsidRPr="006F3B1F">
              <w:rPr>
                <w:rFonts w:ascii="Times New Roman" w:eastAsia="Times New Roman" w:hAnsi="Times New Roman" w:cs="Times New Roman"/>
                <w:sz w:val="20"/>
                <w:szCs w:val="20"/>
              </w:rPr>
              <w:t>centered</w:t>
            </w:r>
            <w:proofErr w:type="spellEnd"/>
            <w:r w:rsidRPr="006F3B1F">
              <w:rPr>
                <w:rFonts w:ascii="Times New Roman" w:eastAsia="Times New Roman" w:hAnsi="Times New Roman" w:cs="Times New Roman"/>
                <w:sz w:val="20"/>
                <w:szCs w:val="20"/>
              </w:rPr>
              <w:t xml:space="preserve"> teaching.</w:t>
            </w:r>
          </w:p>
        </w:tc>
      </w:tr>
      <w:tr w:rsidR="00567EA8" w:rsidRPr="006F3B1F" w14:paraId="64308983" w14:textId="77777777" w:rsidTr="00F10CEC">
        <w:tc>
          <w:tcPr>
            <w:tcW w:w="709" w:type="dxa"/>
          </w:tcPr>
          <w:p w14:paraId="7D66424C" w14:textId="77777777" w:rsidR="00CB7E81" w:rsidRPr="006F3B1F" w:rsidRDefault="00CB7E81" w:rsidP="00F10CEC">
            <w:pPr>
              <w:numPr>
                <w:ilvl w:val="0"/>
                <w:numId w:val="2"/>
              </w:numPr>
              <w:pBdr>
                <w:top w:val="nil"/>
                <w:left w:val="nil"/>
                <w:bottom w:val="nil"/>
                <w:right w:val="nil"/>
                <w:between w:val="nil"/>
              </w:pBdr>
              <w:spacing w:after="0" w:line="240" w:lineRule="auto"/>
              <w:ind w:hanging="360"/>
              <w:jc w:val="center"/>
              <w:rPr>
                <w:rFonts w:ascii="Times New Roman" w:hAnsi="Times New Roman" w:cs="Times New Roman"/>
                <w:sz w:val="20"/>
                <w:szCs w:val="20"/>
              </w:rPr>
            </w:pPr>
          </w:p>
        </w:tc>
        <w:tc>
          <w:tcPr>
            <w:tcW w:w="1418" w:type="dxa"/>
          </w:tcPr>
          <w:p w14:paraId="570A4AEE" w14:textId="77777777" w:rsidR="00CB7E81" w:rsidRPr="006F3B1F" w:rsidRDefault="00A258FB" w:rsidP="00F10CEC">
            <w:pPr>
              <w:spacing w:after="0" w:line="240" w:lineRule="auto"/>
              <w:ind w:firstLine="0"/>
              <w:jc w:val="center"/>
              <w:rPr>
                <w:rFonts w:ascii="Times New Roman" w:eastAsia="Times New Roman" w:hAnsi="Times New Roman" w:cs="Times New Roman"/>
                <w:sz w:val="20"/>
                <w:szCs w:val="20"/>
              </w:rPr>
            </w:pPr>
            <w:r w:rsidRPr="006F3B1F">
              <w:rPr>
                <w:rFonts w:ascii="Times New Roman" w:eastAsia="Times New Roman" w:hAnsi="Times New Roman" w:cs="Times New Roman"/>
                <w:color w:val="000000"/>
                <w:sz w:val="20"/>
                <w:szCs w:val="20"/>
              </w:rPr>
              <w:t>Tan et al. (2020)</w:t>
            </w:r>
          </w:p>
        </w:tc>
        <w:tc>
          <w:tcPr>
            <w:tcW w:w="1275" w:type="dxa"/>
          </w:tcPr>
          <w:p w14:paraId="40E966E6" w14:textId="77777777" w:rsidR="00CB7E81" w:rsidRPr="006F3B1F" w:rsidRDefault="00A258FB" w:rsidP="00F10CEC">
            <w:pPr>
              <w:spacing w:after="0" w:line="240" w:lineRule="auto"/>
              <w:ind w:firstLine="0"/>
              <w:jc w:val="center"/>
              <w:rPr>
                <w:rFonts w:ascii="Times New Roman" w:eastAsia="Times New Roman" w:hAnsi="Times New Roman" w:cs="Times New Roman"/>
                <w:sz w:val="20"/>
                <w:szCs w:val="20"/>
              </w:rPr>
            </w:pPr>
            <w:r w:rsidRPr="006F3B1F">
              <w:rPr>
                <w:rFonts w:ascii="Times New Roman" w:eastAsia="Times New Roman" w:hAnsi="Times New Roman" w:cs="Times New Roman"/>
                <w:sz w:val="20"/>
                <w:szCs w:val="20"/>
              </w:rPr>
              <w:t>Malaysia</w:t>
            </w:r>
          </w:p>
        </w:tc>
        <w:tc>
          <w:tcPr>
            <w:tcW w:w="1985" w:type="dxa"/>
          </w:tcPr>
          <w:p w14:paraId="551D689C" w14:textId="77777777" w:rsidR="00CB7E81" w:rsidRPr="006F3B1F" w:rsidRDefault="00A258FB" w:rsidP="00F10CEC">
            <w:pPr>
              <w:spacing w:after="0" w:line="240" w:lineRule="auto"/>
              <w:ind w:firstLine="0"/>
              <w:jc w:val="center"/>
              <w:rPr>
                <w:rFonts w:ascii="Times New Roman" w:hAnsi="Times New Roman" w:cs="Times New Roman"/>
                <w:sz w:val="20"/>
                <w:szCs w:val="20"/>
              </w:rPr>
            </w:pPr>
            <w:r w:rsidRPr="006F3B1F">
              <w:rPr>
                <w:rFonts w:ascii="Times New Roman" w:eastAsia="Times New Roman" w:hAnsi="Times New Roman" w:cs="Times New Roman"/>
                <w:sz w:val="20"/>
                <w:szCs w:val="20"/>
              </w:rPr>
              <w:t xml:space="preserve">Innovative use of TPOA Telecentres for Covid-19 Awareness Among </w:t>
            </w:r>
            <w:r w:rsidRPr="006F3B1F">
              <w:rPr>
                <w:rFonts w:ascii="Times New Roman" w:eastAsia="Times New Roman" w:hAnsi="Times New Roman" w:cs="Times New Roman"/>
                <w:sz w:val="20"/>
                <w:szCs w:val="20"/>
              </w:rPr>
              <w:lastRenderedPageBreak/>
              <w:t xml:space="preserve">the Orang </w:t>
            </w:r>
            <w:proofErr w:type="spellStart"/>
            <w:r w:rsidRPr="006F3B1F">
              <w:rPr>
                <w:rFonts w:ascii="Times New Roman" w:eastAsia="Times New Roman" w:hAnsi="Times New Roman" w:cs="Times New Roman"/>
                <w:sz w:val="20"/>
                <w:szCs w:val="20"/>
              </w:rPr>
              <w:t>Asli</w:t>
            </w:r>
            <w:proofErr w:type="spellEnd"/>
            <w:r w:rsidRPr="006F3B1F">
              <w:rPr>
                <w:rFonts w:ascii="Times New Roman" w:eastAsia="Times New Roman" w:hAnsi="Times New Roman" w:cs="Times New Roman"/>
                <w:sz w:val="20"/>
                <w:szCs w:val="20"/>
              </w:rPr>
              <w:t xml:space="preserve"> Communities</w:t>
            </w:r>
          </w:p>
        </w:tc>
        <w:tc>
          <w:tcPr>
            <w:tcW w:w="2943" w:type="dxa"/>
          </w:tcPr>
          <w:p w14:paraId="64430774" w14:textId="77777777" w:rsidR="00CB7E81" w:rsidRPr="006F3B1F" w:rsidRDefault="00A258FB" w:rsidP="00F517FD">
            <w:pPr>
              <w:spacing w:after="0" w:line="240" w:lineRule="auto"/>
              <w:ind w:firstLine="0"/>
              <w:jc w:val="both"/>
              <w:rPr>
                <w:rFonts w:ascii="Times New Roman" w:hAnsi="Times New Roman" w:cs="Times New Roman"/>
                <w:sz w:val="20"/>
                <w:szCs w:val="20"/>
              </w:rPr>
            </w:pPr>
            <w:r w:rsidRPr="006F3B1F">
              <w:rPr>
                <w:rFonts w:ascii="Times New Roman" w:eastAsia="Times New Roman" w:hAnsi="Times New Roman" w:cs="Times New Roman"/>
                <w:sz w:val="20"/>
                <w:szCs w:val="20"/>
              </w:rPr>
              <w:lastRenderedPageBreak/>
              <w:t xml:space="preserve">This paper presents the social innovation of using TPOA telecentres as a means to create </w:t>
            </w:r>
            <w:r w:rsidRPr="006F3B1F">
              <w:rPr>
                <w:rFonts w:ascii="Times New Roman" w:eastAsia="Times New Roman" w:hAnsi="Times New Roman" w:cs="Times New Roman"/>
                <w:sz w:val="20"/>
                <w:szCs w:val="20"/>
              </w:rPr>
              <w:lastRenderedPageBreak/>
              <w:t xml:space="preserve">Covid-19 awareness among Orang </w:t>
            </w:r>
            <w:proofErr w:type="spellStart"/>
            <w:r w:rsidRPr="006F3B1F">
              <w:rPr>
                <w:rFonts w:ascii="Times New Roman" w:eastAsia="Times New Roman" w:hAnsi="Times New Roman" w:cs="Times New Roman"/>
                <w:sz w:val="20"/>
                <w:szCs w:val="20"/>
              </w:rPr>
              <w:t>Asli</w:t>
            </w:r>
            <w:proofErr w:type="spellEnd"/>
            <w:r w:rsidRPr="006F3B1F">
              <w:rPr>
                <w:rFonts w:ascii="Times New Roman" w:eastAsia="Times New Roman" w:hAnsi="Times New Roman" w:cs="Times New Roman"/>
                <w:sz w:val="20"/>
                <w:szCs w:val="20"/>
              </w:rPr>
              <w:t xml:space="preserve"> communities</w:t>
            </w:r>
          </w:p>
        </w:tc>
        <w:tc>
          <w:tcPr>
            <w:tcW w:w="4286" w:type="dxa"/>
          </w:tcPr>
          <w:p w14:paraId="7A81E4B9" w14:textId="03230A32" w:rsidR="00CB7E81" w:rsidRPr="006F3B1F" w:rsidRDefault="00A258FB" w:rsidP="00F10CEC">
            <w:pPr>
              <w:spacing w:after="0" w:line="240" w:lineRule="auto"/>
              <w:ind w:firstLine="0"/>
              <w:jc w:val="both"/>
              <w:rPr>
                <w:rFonts w:ascii="Times New Roman" w:eastAsia="Times New Roman" w:hAnsi="Times New Roman" w:cs="Times New Roman"/>
                <w:sz w:val="20"/>
                <w:szCs w:val="20"/>
              </w:rPr>
            </w:pPr>
            <w:r w:rsidRPr="006F3B1F">
              <w:rPr>
                <w:rFonts w:ascii="Times New Roman" w:eastAsia="Times New Roman" w:hAnsi="Times New Roman" w:cs="Times New Roman"/>
                <w:sz w:val="20"/>
                <w:szCs w:val="20"/>
              </w:rPr>
              <w:lastRenderedPageBreak/>
              <w:t>The new dissemination mechanism aimed to achieve faster delivery and a better understanding of messages among the community to gain quick awareness about COVID-19</w:t>
            </w:r>
          </w:p>
        </w:tc>
      </w:tr>
      <w:tr w:rsidR="00567EA8" w:rsidRPr="006F3B1F" w14:paraId="394F0653" w14:textId="77777777" w:rsidTr="00F10CEC">
        <w:tc>
          <w:tcPr>
            <w:tcW w:w="709" w:type="dxa"/>
          </w:tcPr>
          <w:p w14:paraId="35184D9E" w14:textId="77777777" w:rsidR="00CB7E81" w:rsidRPr="006F3B1F" w:rsidRDefault="00CB7E81" w:rsidP="00F10CEC">
            <w:pPr>
              <w:numPr>
                <w:ilvl w:val="0"/>
                <w:numId w:val="2"/>
              </w:numPr>
              <w:pBdr>
                <w:top w:val="nil"/>
                <w:left w:val="nil"/>
                <w:bottom w:val="nil"/>
                <w:right w:val="nil"/>
                <w:between w:val="nil"/>
              </w:pBdr>
              <w:spacing w:after="0" w:line="240" w:lineRule="auto"/>
              <w:ind w:hanging="360"/>
              <w:jc w:val="center"/>
              <w:rPr>
                <w:rFonts w:ascii="Times New Roman" w:hAnsi="Times New Roman" w:cs="Times New Roman"/>
                <w:sz w:val="20"/>
                <w:szCs w:val="20"/>
              </w:rPr>
            </w:pPr>
          </w:p>
        </w:tc>
        <w:tc>
          <w:tcPr>
            <w:tcW w:w="1418" w:type="dxa"/>
          </w:tcPr>
          <w:p w14:paraId="006676E0" w14:textId="77777777" w:rsidR="00CB7E81" w:rsidRPr="006F3B1F" w:rsidRDefault="00A258FB" w:rsidP="00F10CEC">
            <w:pPr>
              <w:spacing w:after="0" w:line="240" w:lineRule="auto"/>
              <w:ind w:firstLine="0"/>
              <w:jc w:val="center"/>
              <w:rPr>
                <w:rFonts w:ascii="Times New Roman" w:eastAsia="Times New Roman" w:hAnsi="Times New Roman" w:cs="Times New Roman"/>
                <w:sz w:val="20"/>
                <w:szCs w:val="20"/>
              </w:rPr>
            </w:pPr>
            <w:proofErr w:type="spellStart"/>
            <w:r w:rsidRPr="006F3B1F">
              <w:rPr>
                <w:rFonts w:ascii="Times New Roman" w:eastAsia="Times New Roman" w:hAnsi="Times New Roman" w:cs="Times New Roman"/>
                <w:color w:val="000000"/>
                <w:sz w:val="20"/>
                <w:szCs w:val="20"/>
              </w:rPr>
              <w:t>Yashadhana</w:t>
            </w:r>
            <w:proofErr w:type="spellEnd"/>
            <w:r w:rsidRPr="006F3B1F">
              <w:rPr>
                <w:rFonts w:ascii="Times New Roman" w:eastAsia="Times New Roman" w:hAnsi="Times New Roman" w:cs="Times New Roman"/>
                <w:color w:val="000000"/>
                <w:sz w:val="20"/>
                <w:szCs w:val="20"/>
              </w:rPr>
              <w:t xml:space="preserve"> et al.</w:t>
            </w:r>
            <w:r w:rsidR="00436C78" w:rsidRPr="006F3B1F">
              <w:rPr>
                <w:rFonts w:ascii="Times New Roman" w:eastAsia="Times New Roman" w:hAnsi="Times New Roman" w:cs="Times New Roman"/>
                <w:color w:val="000000"/>
                <w:sz w:val="20"/>
                <w:szCs w:val="20"/>
              </w:rPr>
              <w:t xml:space="preserve"> </w:t>
            </w:r>
            <w:r w:rsidRPr="006F3B1F">
              <w:rPr>
                <w:rFonts w:ascii="Times New Roman" w:eastAsia="Times New Roman" w:hAnsi="Times New Roman" w:cs="Times New Roman"/>
                <w:color w:val="000000"/>
                <w:sz w:val="20"/>
                <w:szCs w:val="20"/>
              </w:rPr>
              <w:t>(2020)</w:t>
            </w:r>
          </w:p>
        </w:tc>
        <w:tc>
          <w:tcPr>
            <w:tcW w:w="1275" w:type="dxa"/>
          </w:tcPr>
          <w:p w14:paraId="75EB25FF" w14:textId="77777777" w:rsidR="00CB7E81" w:rsidRPr="006F3B1F" w:rsidRDefault="00A258FB" w:rsidP="00F10CEC">
            <w:pPr>
              <w:spacing w:after="0" w:line="240" w:lineRule="auto"/>
              <w:ind w:firstLine="0"/>
              <w:jc w:val="center"/>
              <w:rPr>
                <w:rFonts w:ascii="Times New Roman" w:eastAsia="Times New Roman" w:hAnsi="Times New Roman" w:cs="Times New Roman"/>
                <w:sz w:val="20"/>
                <w:szCs w:val="20"/>
              </w:rPr>
            </w:pPr>
            <w:r w:rsidRPr="006F3B1F">
              <w:rPr>
                <w:rFonts w:ascii="Times New Roman" w:eastAsia="Times New Roman" w:hAnsi="Times New Roman" w:cs="Times New Roman"/>
                <w:sz w:val="20"/>
                <w:szCs w:val="20"/>
              </w:rPr>
              <w:t>Australia</w:t>
            </w:r>
          </w:p>
        </w:tc>
        <w:tc>
          <w:tcPr>
            <w:tcW w:w="1985" w:type="dxa"/>
          </w:tcPr>
          <w:p w14:paraId="591D9170" w14:textId="77777777" w:rsidR="00CB7E81" w:rsidRPr="006F3B1F" w:rsidRDefault="00A258FB" w:rsidP="00F10CEC">
            <w:pPr>
              <w:spacing w:after="0" w:line="240" w:lineRule="auto"/>
              <w:ind w:firstLine="0"/>
              <w:jc w:val="center"/>
              <w:rPr>
                <w:rFonts w:ascii="Times New Roman" w:hAnsi="Times New Roman" w:cs="Times New Roman"/>
                <w:sz w:val="20"/>
                <w:szCs w:val="20"/>
              </w:rPr>
            </w:pPr>
            <w:r w:rsidRPr="006F3B1F">
              <w:rPr>
                <w:rFonts w:ascii="Times New Roman" w:eastAsia="Times New Roman" w:hAnsi="Times New Roman" w:cs="Times New Roman"/>
                <w:sz w:val="20"/>
                <w:szCs w:val="20"/>
              </w:rPr>
              <w:t>Trust, culture and communication:</w:t>
            </w:r>
          </w:p>
          <w:p w14:paraId="5E6149D5" w14:textId="77777777" w:rsidR="00CB7E81" w:rsidRPr="006F3B1F" w:rsidRDefault="00A258FB" w:rsidP="00F10CEC">
            <w:pPr>
              <w:spacing w:after="0" w:line="240" w:lineRule="auto"/>
              <w:ind w:firstLine="0"/>
              <w:jc w:val="center"/>
              <w:rPr>
                <w:rFonts w:ascii="Times New Roman" w:hAnsi="Times New Roman" w:cs="Times New Roman"/>
                <w:sz w:val="20"/>
                <w:szCs w:val="20"/>
              </w:rPr>
            </w:pPr>
            <w:r w:rsidRPr="006F3B1F">
              <w:rPr>
                <w:rFonts w:ascii="Times New Roman" w:eastAsia="Times New Roman" w:hAnsi="Times New Roman" w:cs="Times New Roman"/>
                <w:sz w:val="20"/>
                <w:szCs w:val="20"/>
              </w:rPr>
              <w:t>determinants of eye health and care</w:t>
            </w:r>
          </w:p>
          <w:p w14:paraId="555A498B" w14:textId="77777777" w:rsidR="00CB7E81" w:rsidRPr="006F3B1F" w:rsidRDefault="00A258FB" w:rsidP="00F10CEC">
            <w:pPr>
              <w:spacing w:after="0" w:line="240" w:lineRule="auto"/>
              <w:ind w:firstLine="0"/>
              <w:jc w:val="center"/>
              <w:rPr>
                <w:rFonts w:ascii="Times New Roman" w:hAnsi="Times New Roman" w:cs="Times New Roman"/>
                <w:sz w:val="20"/>
                <w:szCs w:val="20"/>
              </w:rPr>
            </w:pPr>
            <w:r w:rsidRPr="006F3B1F">
              <w:rPr>
                <w:rFonts w:ascii="Times New Roman" w:eastAsia="Times New Roman" w:hAnsi="Times New Roman" w:cs="Times New Roman"/>
                <w:sz w:val="20"/>
                <w:szCs w:val="20"/>
              </w:rPr>
              <w:t>among Indigenous people with diabetes</w:t>
            </w:r>
          </w:p>
          <w:p w14:paraId="03C4392F" w14:textId="77777777" w:rsidR="00CB7E81" w:rsidRPr="006F3B1F" w:rsidRDefault="00A258FB" w:rsidP="00F10CEC">
            <w:pPr>
              <w:spacing w:after="0" w:line="240" w:lineRule="auto"/>
              <w:ind w:firstLine="0"/>
              <w:jc w:val="center"/>
              <w:rPr>
                <w:rFonts w:ascii="Times New Roman" w:hAnsi="Times New Roman" w:cs="Times New Roman"/>
                <w:sz w:val="20"/>
                <w:szCs w:val="20"/>
              </w:rPr>
            </w:pPr>
            <w:r w:rsidRPr="006F3B1F">
              <w:rPr>
                <w:rFonts w:ascii="Times New Roman" w:eastAsia="Times New Roman" w:hAnsi="Times New Roman" w:cs="Times New Roman"/>
                <w:sz w:val="20"/>
                <w:szCs w:val="20"/>
              </w:rPr>
              <w:t>in Australia</w:t>
            </w:r>
          </w:p>
        </w:tc>
        <w:tc>
          <w:tcPr>
            <w:tcW w:w="2943" w:type="dxa"/>
          </w:tcPr>
          <w:p w14:paraId="0A3FDC19" w14:textId="74E9BF99" w:rsidR="00CB7E81" w:rsidRPr="006F3B1F" w:rsidRDefault="00A258FB" w:rsidP="00F517FD">
            <w:pPr>
              <w:spacing w:after="0" w:line="240" w:lineRule="auto"/>
              <w:ind w:firstLine="0"/>
              <w:jc w:val="both"/>
              <w:rPr>
                <w:rFonts w:ascii="Times New Roman" w:hAnsi="Times New Roman" w:cs="Times New Roman"/>
                <w:sz w:val="20"/>
                <w:szCs w:val="20"/>
              </w:rPr>
            </w:pPr>
            <w:r w:rsidRPr="006F3B1F">
              <w:rPr>
                <w:rFonts w:ascii="Times New Roman" w:eastAsia="Times New Roman" w:hAnsi="Times New Roman" w:cs="Times New Roman"/>
                <w:sz w:val="20"/>
                <w:szCs w:val="20"/>
              </w:rPr>
              <w:t>This study aimed to identify factors that</w:t>
            </w:r>
            <w:r w:rsidR="00F517FD">
              <w:rPr>
                <w:rFonts w:ascii="Times New Roman" w:hAnsi="Times New Roman" w:cs="Times New Roman"/>
                <w:sz w:val="20"/>
                <w:szCs w:val="20"/>
              </w:rPr>
              <w:t xml:space="preserve"> </w:t>
            </w:r>
            <w:r w:rsidRPr="006F3B1F">
              <w:rPr>
                <w:rFonts w:ascii="Times New Roman" w:eastAsia="Times New Roman" w:hAnsi="Times New Roman" w:cs="Times New Roman"/>
                <w:sz w:val="20"/>
                <w:szCs w:val="20"/>
              </w:rPr>
              <w:t>influence access to eye care and eye health outcomes for</w:t>
            </w:r>
            <w:r w:rsidR="00F517FD">
              <w:rPr>
                <w:rFonts w:ascii="Times New Roman" w:hAnsi="Times New Roman" w:cs="Times New Roman"/>
                <w:sz w:val="20"/>
                <w:szCs w:val="20"/>
              </w:rPr>
              <w:t xml:space="preserve"> </w:t>
            </w:r>
            <w:r w:rsidRPr="006F3B1F">
              <w:rPr>
                <w:rFonts w:ascii="Times New Roman" w:eastAsia="Times New Roman" w:hAnsi="Times New Roman" w:cs="Times New Roman"/>
                <w:sz w:val="20"/>
                <w:szCs w:val="20"/>
              </w:rPr>
              <w:t>remote Indigenous Australians living with diabetes</w:t>
            </w:r>
          </w:p>
        </w:tc>
        <w:tc>
          <w:tcPr>
            <w:tcW w:w="4286" w:type="dxa"/>
          </w:tcPr>
          <w:p w14:paraId="4EEB70B1" w14:textId="77777777" w:rsidR="00CB7E81" w:rsidRPr="006F3B1F" w:rsidRDefault="00A258FB" w:rsidP="00F10CEC">
            <w:pPr>
              <w:spacing w:after="0" w:line="240" w:lineRule="auto"/>
              <w:ind w:firstLine="0"/>
              <w:jc w:val="both"/>
              <w:rPr>
                <w:rFonts w:ascii="Times New Roman" w:hAnsi="Times New Roman" w:cs="Times New Roman"/>
                <w:sz w:val="20"/>
                <w:szCs w:val="20"/>
              </w:rPr>
            </w:pPr>
            <w:r w:rsidRPr="006F3B1F">
              <w:rPr>
                <w:rFonts w:ascii="Times New Roman" w:eastAsia="Times New Roman" w:hAnsi="Times New Roman" w:cs="Times New Roman"/>
                <w:sz w:val="20"/>
                <w:szCs w:val="20"/>
              </w:rPr>
              <w:t>Address gaps in trust and communication, through increased access to and resourcing of Indigenous language interpreters and cultural brokers, understandable and culturally sensitive diabetic eye health information and cultural responsivity training</w:t>
            </w:r>
            <w:r w:rsidR="001C173A" w:rsidRPr="006F3B1F">
              <w:rPr>
                <w:rFonts w:ascii="Times New Roman" w:hAnsi="Times New Roman" w:cs="Times New Roman"/>
                <w:sz w:val="20"/>
                <w:szCs w:val="20"/>
              </w:rPr>
              <w:t xml:space="preserve"> </w:t>
            </w:r>
            <w:r w:rsidRPr="006F3B1F">
              <w:rPr>
                <w:rFonts w:ascii="Times New Roman" w:eastAsia="Times New Roman" w:hAnsi="Times New Roman" w:cs="Times New Roman"/>
                <w:sz w:val="20"/>
                <w:szCs w:val="20"/>
              </w:rPr>
              <w:t>for non-­Indigenous clinicians</w:t>
            </w:r>
          </w:p>
        </w:tc>
      </w:tr>
      <w:tr w:rsidR="00567EA8" w:rsidRPr="006F3B1F" w14:paraId="2F5CB38D" w14:textId="77777777" w:rsidTr="00F10CEC">
        <w:tc>
          <w:tcPr>
            <w:tcW w:w="709" w:type="dxa"/>
          </w:tcPr>
          <w:p w14:paraId="27B277B2" w14:textId="77777777" w:rsidR="00CB7E81" w:rsidRPr="006F3B1F" w:rsidRDefault="00CB7E81" w:rsidP="00F10CEC">
            <w:pPr>
              <w:numPr>
                <w:ilvl w:val="0"/>
                <w:numId w:val="2"/>
              </w:numPr>
              <w:pBdr>
                <w:top w:val="nil"/>
                <w:left w:val="nil"/>
                <w:bottom w:val="nil"/>
                <w:right w:val="nil"/>
                <w:between w:val="nil"/>
              </w:pBdr>
              <w:spacing w:after="0" w:line="240" w:lineRule="auto"/>
              <w:ind w:hanging="360"/>
              <w:jc w:val="center"/>
              <w:rPr>
                <w:rFonts w:ascii="Times New Roman" w:hAnsi="Times New Roman" w:cs="Times New Roman"/>
                <w:sz w:val="20"/>
                <w:szCs w:val="20"/>
              </w:rPr>
            </w:pPr>
          </w:p>
        </w:tc>
        <w:tc>
          <w:tcPr>
            <w:tcW w:w="1418" w:type="dxa"/>
          </w:tcPr>
          <w:p w14:paraId="04A69D77" w14:textId="77777777" w:rsidR="00CB7E81" w:rsidRPr="006F3B1F" w:rsidRDefault="00A258FB" w:rsidP="00F10CEC">
            <w:pPr>
              <w:spacing w:after="0" w:line="240" w:lineRule="auto"/>
              <w:ind w:firstLine="0"/>
              <w:jc w:val="center"/>
              <w:rPr>
                <w:rFonts w:ascii="Times New Roman" w:eastAsia="Times New Roman" w:hAnsi="Times New Roman" w:cs="Times New Roman"/>
                <w:sz w:val="20"/>
                <w:szCs w:val="20"/>
              </w:rPr>
            </w:pPr>
            <w:r w:rsidRPr="006F3B1F">
              <w:rPr>
                <w:rFonts w:ascii="Times New Roman" w:eastAsia="Times New Roman" w:hAnsi="Times New Roman" w:cs="Times New Roman"/>
                <w:color w:val="000000"/>
                <w:sz w:val="20"/>
                <w:szCs w:val="20"/>
              </w:rPr>
              <w:t>Don et al. (2021)</w:t>
            </w:r>
          </w:p>
        </w:tc>
        <w:tc>
          <w:tcPr>
            <w:tcW w:w="1275" w:type="dxa"/>
          </w:tcPr>
          <w:p w14:paraId="06F3A1BF" w14:textId="77777777" w:rsidR="00CB7E81" w:rsidRPr="006F3B1F" w:rsidRDefault="00A258FB" w:rsidP="00F10CEC">
            <w:pPr>
              <w:spacing w:after="0" w:line="240" w:lineRule="auto"/>
              <w:ind w:firstLine="0"/>
              <w:jc w:val="center"/>
              <w:rPr>
                <w:rFonts w:ascii="Times New Roman" w:eastAsia="Times New Roman" w:hAnsi="Times New Roman" w:cs="Times New Roman"/>
                <w:sz w:val="20"/>
                <w:szCs w:val="20"/>
              </w:rPr>
            </w:pPr>
            <w:r w:rsidRPr="006F3B1F">
              <w:rPr>
                <w:rFonts w:ascii="Times New Roman" w:eastAsia="Times New Roman" w:hAnsi="Times New Roman" w:cs="Times New Roman"/>
                <w:sz w:val="20"/>
                <w:szCs w:val="20"/>
              </w:rPr>
              <w:t>Malaysia</w:t>
            </w:r>
          </w:p>
        </w:tc>
        <w:tc>
          <w:tcPr>
            <w:tcW w:w="1985" w:type="dxa"/>
          </w:tcPr>
          <w:p w14:paraId="4B90C2C0" w14:textId="77777777" w:rsidR="00CB7E81" w:rsidRPr="006F3B1F" w:rsidRDefault="00A258FB" w:rsidP="00F10CEC">
            <w:pPr>
              <w:spacing w:after="0" w:line="240" w:lineRule="auto"/>
              <w:ind w:firstLine="0"/>
              <w:jc w:val="center"/>
              <w:rPr>
                <w:rFonts w:ascii="Times New Roman" w:hAnsi="Times New Roman" w:cs="Times New Roman"/>
                <w:sz w:val="20"/>
                <w:szCs w:val="20"/>
              </w:rPr>
            </w:pPr>
            <w:r w:rsidRPr="006F3B1F">
              <w:rPr>
                <w:rFonts w:ascii="Times New Roman" w:eastAsia="Times New Roman" w:hAnsi="Times New Roman" w:cs="Times New Roman"/>
                <w:sz w:val="20"/>
                <w:szCs w:val="20"/>
              </w:rPr>
              <w:t xml:space="preserve">Implementation of Non-Verbal Communication </w:t>
            </w:r>
            <w:proofErr w:type="spellStart"/>
            <w:r w:rsidRPr="006F3B1F">
              <w:rPr>
                <w:rFonts w:ascii="Times New Roman" w:eastAsia="Times New Roman" w:hAnsi="Times New Roman" w:cs="Times New Roman"/>
                <w:sz w:val="20"/>
                <w:szCs w:val="20"/>
              </w:rPr>
              <w:t>inDakwahbi</w:t>
            </w:r>
            <w:proofErr w:type="spellEnd"/>
            <w:r w:rsidRPr="006F3B1F">
              <w:rPr>
                <w:rFonts w:ascii="Times New Roman" w:eastAsia="Times New Roman" w:hAnsi="Times New Roman" w:cs="Times New Roman"/>
                <w:sz w:val="20"/>
                <w:szCs w:val="20"/>
              </w:rPr>
              <w:t xml:space="preserve"> al-Hal towards Orang</w:t>
            </w:r>
          </w:p>
          <w:p w14:paraId="0B8C1998" w14:textId="77777777" w:rsidR="00CB7E81" w:rsidRPr="006F3B1F" w:rsidRDefault="00A258FB" w:rsidP="00F10CEC">
            <w:pPr>
              <w:spacing w:after="0" w:line="240" w:lineRule="auto"/>
              <w:ind w:firstLine="0"/>
              <w:jc w:val="center"/>
              <w:rPr>
                <w:rFonts w:ascii="Times New Roman" w:hAnsi="Times New Roman" w:cs="Times New Roman"/>
                <w:sz w:val="20"/>
                <w:szCs w:val="20"/>
              </w:rPr>
            </w:pPr>
            <w:proofErr w:type="spellStart"/>
            <w:r w:rsidRPr="006F3B1F">
              <w:rPr>
                <w:rFonts w:ascii="Times New Roman" w:eastAsia="Times New Roman" w:hAnsi="Times New Roman" w:cs="Times New Roman"/>
                <w:sz w:val="20"/>
                <w:szCs w:val="20"/>
              </w:rPr>
              <w:t>Asli</w:t>
            </w:r>
            <w:proofErr w:type="spellEnd"/>
            <w:r w:rsidRPr="006F3B1F">
              <w:rPr>
                <w:rFonts w:ascii="Times New Roman" w:eastAsia="Times New Roman" w:hAnsi="Times New Roman" w:cs="Times New Roman"/>
                <w:sz w:val="20"/>
                <w:szCs w:val="20"/>
              </w:rPr>
              <w:t xml:space="preserve"> Community in Malaysia</w:t>
            </w:r>
          </w:p>
        </w:tc>
        <w:tc>
          <w:tcPr>
            <w:tcW w:w="2943" w:type="dxa"/>
          </w:tcPr>
          <w:p w14:paraId="18BE8788" w14:textId="6F26BAD1" w:rsidR="00CB7E81" w:rsidRPr="006F3B1F" w:rsidRDefault="00A258FB" w:rsidP="00F517FD">
            <w:pPr>
              <w:spacing w:after="0" w:line="240" w:lineRule="auto"/>
              <w:ind w:firstLine="0"/>
              <w:jc w:val="both"/>
              <w:rPr>
                <w:rFonts w:ascii="Times New Roman" w:hAnsi="Times New Roman" w:cs="Times New Roman"/>
                <w:sz w:val="20"/>
                <w:szCs w:val="20"/>
              </w:rPr>
            </w:pPr>
            <w:r w:rsidRPr="006F3B1F">
              <w:rPr>
                <w:rFonts w:ascii="Times New Roman" w:eastAsia="Times New Roman" w:hAnsi="Times New Roman" w:cs="Times New Roman"/>
                <w:sz w:val="20"/>
                <w:szCs w:val="20"/>
              </w:rPr>
              <w:t>This study</w:t>
            </w:r>
            <w:r w:rsidR="00847C7D">
              <w:rPr>
                <w:rFonts w:ascii="Times New Roman" w:eastAsia="Times New Roman" w:hAnsi="Times New Roman" w:cs="Times New Roman"/>
                <w:sz w:val="20"/>
                <w:szCs w:val="20"/>
              </w:rPr>
              <w:t xml:space="preserve"> focuses on </w:t>
            </w:r>
            <w:proofErr w:type="spellStart"/>
            <w:r w:rsidR="00847C7D">
              <w:rPr>
                <w:rFonts w:ascii="Times New Roman" w:eastAsia="Times New Roman" w:hAnsi="Times New Roman" w:cs="Times New Roman"/>
                <w:sz w:val="20"/>
                <w:szCs w:val="20"/>
              </w:rPr>
              <w:t>implentation</w:t>
            </w:r>
            <w:proofErr w:type="spellEnd"/>
            <w:r w:rsidR="00847C7D">
              <w:rPr>
                <w:rFonts w:ascii="Times New Roman" w:eastAsia="Times New Roman" w:hAnsi="Times New Roman" w:cs="Times New Roman"/>
                <w:sz w:val="20"/>
                <w:szCs w:val="20"/>
              </w:rPr>
              <w:t xml:space="preserve"> of </w:t>
            </w:r>
            <w:proofErr w:type="spellStart"/>
            <w:r w:rsidR="00847C7D">
              <w:rPr>
                <w:rFonts w:ascii="Times New Roman" w:eastAsia="Times New Roman" w:hAnsi="Times New Roman" w:cs="Times New Roman"/>
                <w:sz w:val="20"/>
                <w:szCs w:val="20"/>
              </w:rPr>
              <w:t xml:space="preserve">non </w:t>
            </w:r>
            <w:r w:rsidRPr="006F3B1F">
              <w:rPr>
                <w:rFonts w:ascii="Times New Roman" w:eastAsia="Times New Roman" w:hAnsi="Times New Roman" w:cs="Times New Roman"/>
                <w:sz w:val="20"/>
                <w:szCs w:val="20"/>
              </w:rPr>
              <w:t>verbal</w:t>
            </w:r>
            <w:proofErr w:type="spellEnd"/>
            <w:r w:rsidRPr="006F3B1F">
              <w:rPr>
                <w:rFonts w:ascii="Times New Roman" w:eastAsia="Times New Roman" w:hAnsi="Times New Roman" w:cs="Times New Roman"/>
                <w:sz w:val="20"/>
                <w:szCs w:val="20"/>
              </w:rPr>
              <w:t xml:space="preserve"> communication as </w:t>
            </w:r>
            <w:proofErr w:type="spellStart"/>
            <w:r w:rsidRPr="006F3B1F">
              <w:rPr>
                <w:rFonts w:ascii="Times New Roman" w:eastAsia="Times New Roman" w:hAnsi="Times New Roman" w:cs="Times New Roman"/>
                <w:sz w:val="20"/>
                <w:szCs w:val="20"/>
              </w:rPr>
              <w:t>da’wah</w:t>
            </w:r>
            <w:proofErr w:type="spellEnd"/>
            <w:r w:rsidRPr="006F3B1F">
              <w:rPr>
                <w:rFonts w:ascii="Times New Roman" w:eastAsia="Times New Roman" w:hAnsi="Times New Roman" w:cs="Times New Roman"/>
                <w:sz w:val="20"/>
                <w:szCs w:val="20"/>
              </w:rPr>
              <w:t xml:space="preserve"> method</w:t>
            </w:r>
          </w:p>
        </w:tc>
        <w:tc>
          <w:tcPr>
            <w:tcW w:w="4286" w:type="dxa"/>
          </w:tcPr>
          <w:p w14:paraId="60621F6E" w14:textId="77777777" w:rsidR="00CB7E81" w:rsidRPr="006F3B1F" w:rsidRDefault="00A258FB" w:rsidP="00F10CEC">
            <w:pPr>
              <w:spacing w:after="0" w:line="240" w:lineRule="auto"/>
              <w:ind w:firstLine="0"/>
              <w:jc w:val="both"/>
              <w:rPr>
                <w:rFonts w:ascii="Times New Roman" w:hAnsi="Times New Roman" w:cs="Times New Roman"/>
                <w:sz w:val="20"/>
                <w:szCs w:val="20"/>
              </w:rPr>
            </w:pPr>
            <w:r w:rsidRPr="006F3B1F">
              <w:rPr>
                <w:rFonts w:ascii="Times New Roman" w:eastAsia="Times New Roman" w:hAnsi="Times New Roman" w:cs="Times New Roman"/>
                <w:sz w:val="20"/>
                <w:szCs w:val="20"/>
              </w:rPr>
              <w:t xml:space="preserve">The study found that the </w:t>
            </w:r>
            <w:proofErr w:type="spellStart"/>
            <w:r w:rsidRPr="006F3B1F">
              <w:rPr>
                <w:rFonts w:ascii="Times New Roman" w:eastAsia="Times New Roman" w:hAnsi="Times New Roman" w:cs="Times New Roman"/>
                <w:sz w:val="20"/>
                <w:szCs w:val="20"/>
              </w:rPr>
              <w:t>da’wahbi</w:t>
            </w:r>
            <w:proofErr w:type="spellEnd"/>
            <w:r w:rsidRPr="006F3B1F">
              <w:rPr>
                <w:rFonts w:ascii="Times New Roman" w:eastAsia="Times New Roman" w:hAnsi="Times New Roman" w:cs="Times New Roman"/>
                <w:sz w:val="20"/>
                <w:szCs w:val="20"/>
              </w:rPr>
              <w:t xml:space="preserve"> al </w:t>
            </w:r>
            <w:proofErr w:type="spellStart"/>
            <w:r w:rsidRPr="006F3B1F">
              <w:rPr>
                <w:rFonts w:ascii="Times New Roman" w:eastAsia="Times New Roman" w:hAnsi="Times New Roman" w:cs="Times New Roman"/>
                <w:sz w:val="20"/>
                <w:szCs w:val="20"/>
              </w:rPr>
              <w:t>hal</w:t>
            </w:r>
            <w:proofErr w:type="spellEnd"/>
            <w:r w:rsidRPr="006F3B1F">
              <w:rPr>
                <w:rFonts w:ascii="Times New Roman" w:eastAsia="Times New Roman" w:hAnsi="Times New Roman" w:cs="Times New Roman"/>
                <w:sz w:val="20"/>
                <w:szCs w:val="20"/>
              </w:rPr>
              <w:t xml:space="preserve"> as a part of non-verbal communication can be implemented through several forms, namely leadership by example, welfare and social service, and economy and entrepreneurship</w:t>
            </w:r>
          </w:p>
        </w:tc>
      </w:tr>
      <w:tr w:rsidR="00567EA8" w:rsidRPr="006F3B1F" w14:paraId="127FDB5D" w14:textId="77777777" w:rsidTr="00F10CEC">
        <w:tc>
          <w:tcPr>
            <w:tcW w:w="709" w:type="dxa"/>
          </w:tcPr>
          <w:p w14:paraId="1260F3FA" w14:textId="77777777" w:rsidR="00CB7E81" w:rsidRPr="006F3B1F" w:rsidRDefault="00CB7E81" w:rsidP="00F10CEC">
            <w:pPr>
              <w:numPr>
                <w:ilvl w:val="0"/>
                <w:numId w:val="2"/>
              </w:numPr>
              <w:pBdr>
                <w:top w:val="nil"/>
                <w:left w:val="nil"/>
                <w:bottom w:val="nil"/>
                <w:right w:val="nil"/>
                <w:between w:val="nil"/>
              </w:pBdr>
              <w:spacing w:after="0" w:line="240" w:lineRule="auto"/>
              <w:ind w:hanging="360"/>
              <w:jc w:val="center"/>
              <w:rPr>
                <w:rFonts w:ascii="Times New Roman" w:hAnsi="Times New Roman" w:cs="Times New Roman"/>
                <w:sz w:val="20"/>
                <w:szCs w:val="20"/>
              </w:rPr>
            </w:pPr>
          </w:p>
        </w:tc>
        <w:tc>
          <w:tcPr>
            <w:tcW w:w="1418" w:type="dxa"/>
          </w:tcPr>
          <w:p w14:paraId="2C7C89CD" w14:textId="77777777" w:rsidR="00CB7E81" w:rsidRPr="006F3B1F" w:rsidRDefault="00A258FB" w:rsidP="00F10CEC">
            <w:pPr>
              <w:spacing w:after="0" w:line="240" w:lineRule="auto"/>
              <w:ind w:firstLine="0"/>
              <w:jc w:val="center"/>
              <w:rPr>
                <w:rFonts w:ascii="Times New Roman" w:eastAsia="Times New Roman" w:hAnsi="Times New Roman" w:cs="Times New Roman"/>
                <w:sz w:val="20"/>
                <w:szCs w:val="20"/>
              </w:rPr>
            </w:pPr>
            <w:r w:rsidRPr="006F3B1F">
              <w:rPr>
                <w:rFonts w:ascii="Times New Roman" w:eastAsia="Times New Roman" w:hAnsi="Times New Roman" w:cs="Times New Roman"/>
                <w:sz w:val="20"/>
                <w:szCs w:val="20"/>
              </w:rPr>
              <w:t>Muller</w:t>
            </w:r>
          </w:p>
          <w:p w14:paraId="40BF37FE" w14:textId="77777777" w:rsidR="00CB7E81" w:rsidRPr="006F3B1F" w:rsidRDefault="00A258FB" w:rsidP="00F10CEC">
            <w:pPr>
              <w:spacing w:after="0" w:line="240" w:lineRule="auto"/>
              <w:ind w:firstLine="0"/>
              <w:jc w:val="center"/>
              <w:rPr>
                <w:rFonts w:ascii="Times New Roman" w:eastAsia="Times New Roman" w:hAnsi="Times New Roman" w:cs="Times New Roman"/>
                <w:sz w:val="20"/>
                <w:szCs w:val="20"/>
              </w:rPr>
            </w:pPr>
            <w:r w:rsidRPr="006F3B1F">
              <w:rPr>
                <w:rFonts w:ascii="Times New Roman" w:eastAsia="Times New Roman" w:hAnsi="Times New Roman" w:cs="Times New Roman"/>
                <w:sz w:val="20"/>
                <w:szCs w:val="20"/>
              </w:rPr>
              <w:t>(2021)</w:t>
            </w:r>
          </w:p>
        </w:tc>
        <w:tc>
          <w:tcPr>
            <w:tcW w:w="1275" w:type="dxa"/>
          </w:tcPr>
          <w:p w14:paraId="02D3DFCC" w14:textId="77777777" w:rsidR="00CB7E81" w:rsidRPr="006F3B1F" w:rsidRDefault="00A258FB" w:rsidP="00F10CEC">
            <w:pPr>
              <w:spacing w:after="0" w:line="240" w:lineRule="auto"/>
              <w:ind w:firstLine="0"/>
              <w:jc w:val="center"/>
              <w:rPr>
                <w:rFonts w:ascii="Times New Roman" w:eastAsia="Times New Roman" w:hAnsi="Times New Roman" w:cs="Times New Roman"/>
                <w:sz w:val="20"/>
                <w:szCs w:val="20"/>
              </w:rPr>
            </w:pPr>
            <w:r w:rsidRPr="006F3B1F">
              <w:rPr>
                <w:rFonts w:ascii="Times New Roman" w:eastAsia="Times New Roman" w:hAnsi="Times New Roman" w:cs="Times New Roman"/>
                <w:sz w:val="20"/>
                <w:szCs w:val="20"/>
              </w:rPr>
              <w:t>Portugal</w:t>
            </w:r>
          </w:p>
        </w:tc>
        <w:tc>
          <w:tcPr>
            <w:tcW w:w="1985" w:type="dxa"/>
          </w:tcPr>
          <w:p w14:paraId="153D4464" w14:textId="77777777" w:rsidR="00CB7E81" w:rsidRPr="006F3B1F" w:rsidRDefault="00A258FB" w:rsidP="00F10CEC">
            <w:pPr>
              <w:spacing w:after="0" w:line="240" w:lineRule="auto"/>
              <w:ind w:firstLine="0"/>
              <w:jc w:val="center"/>
              <w:rPr>
                <w:rFonts w:ascii="Times New Roman" w:hAnsi="Times New Roman" w:cs="Times New Roman"/>
                <w:sz w:val="20"/>
                <w:szCs w:val="20"/>
              </w:rPr>
            </w:pPr>
            <w:r w:rsidRPr="006F3B1F">
              <w:rPr>
                <w:rFonts w:ascii="Times New Roman" w:eastAsia="Times New Roman" w:hAnsi="Times New Roman" w:cs="Times New Roman"/>
                <w:sz w:val="20"/>
                <w:szCs w:val="20"/>
              </w:rPr>
              <w:t>From grassroots movement to parliament:</w:t>
            </w:r>
          </w:p>
          <w:p w14:paraId="6A757B68" w14:textId="77777777" w:rsidR="00CB7E81" w:rsidRPr="006F3B1F" w:rsidRDefault="00A258FB" w:rsidP="00F10CEC">
            <w:pPr>
              <w:spacing w:after="0" w:line="240" w:lineRule="auto"/>
              <w:ind w:firstLine="0"/>
              <w:jc w:val="center"/>
              <w:rPr>
                <w:rFonts w:ascii="Times New Roman" w:hAnsi="Times New Roman" w:cs="Times New Roman"/>
                <w:sz w:val="20"/>
                <w:szCs w:val="20"/>
              </w:rPr>
            </w:pPr>
            <w:r w:rsidRPr="006F3B1F">
              <w:rPr>
                <w:rFonts w:ascii="Times New Roman" w:eastAsia="Times New Roman" w:hAnsi="Times New Roman" w:cs="Times New Roman"/>
                <w:sz w:val="20"/>
                <w:szCs w:val="20"/>
              </w:rPr>
              <w:t>Strategic communication</w:t>
            </w:r>
          </w:p>
          <w:p w14:paraId="380C35C6" w14:textId="77777777" w:rsidR="00CB7E81" w:rsidRPr="006F3B1F" w:rsidRDefault="00A258FB" w:rsidP="00F10CEC">
            <w:pPr>
              <w:spacing w:after="0" w:line="240" w:lineRule="auto"/>
              <w:ind w:firstLine="0"/>
              <w:jc w:val="center"/>
              <w:rPr>
                <w:rFonts w:ascii="Times New Roman" w:hAnsi="Times New Roman" w:cs="Times New Roman"/>
                <w:sz w:val="20"/>
                <w:szCs w:val="20"/>
              </w:rPr>
            </w:pPr>
            <w:r w:rsidRPr="006F3B1F">
              <w:rPr>
                <w:rFonts w:ascii="Times New Roman" w:eastAsia="Times New Roman" w:hAnsi="Times New Roman" w:cs="Times New Roman"/>
                <w:sz w:val="20"/>
                <w:szCs w:val="20"/>
              </w:rPr>
              <w:t>and the achievement of public legitimacy.</w:t>
            </w:r>
          </w:p>
        </w:tc>
        <w:tc>
          <w:tcPr>
            <w:tcW w:w="2943" w:type="dxa"/>
          </w:tcPr>
          <w:p w14:paraId="4777C379" w14:textId="77777777" w:rsidR="00CB7E81" w:rsidRPr="006F3B1F" w:rsidRDefault="00A258FB" w:rsidP="00F517FD">
            <w:pPr>
              <w:spacing w:after="0" w:line="240" w:lineRule="auto"/>
              <w:ind w:firstLine="0"/>
              <w:jc w:val="both"/>
              <w:rPr>
                <w:rFonts w:ascii="Times New Roman" w:hAnsi="Times New Roman" w:cs="Times New Roman"/>
                <w:sz w:val="20"/>
                <w:szCs w:val="20"/>
              </w:rPr>
            </w:pPr>
            <w:r w:rsidRPr="006F3B1F">
              <w:rPr>
                <w:rFonts w:ascii="Times New Roman" w:eastAsia="Times New Roman" w:hAnsi="Times New Roman" w:cs="Times New Roman"/>
                <w:sz w:val="20"/>
                <w:szCs w:val="20"/>
              </w:rPr>
              <w:t>This paper present strategic communication has broader role in society</w:t>
            </w:r>
          </w:p>
        </w:tc>
        <w:tc>
          <w:tcPr>
            <w:tcW w:w="4286" w:type="dxa"/>
          </w:tcPr>
          <w:p w14:paraId="5892CAED" w14:textId="77777777" w:rsidR="00CB7E81" w:rsidRPr="006F3B1F" w:rsidRDefault="00A258FB" w:rsidP="00F10CEC">
            <w:pPr>
              <w:spacing w:after="0" w:line="240" w:lineRule="auto"/>
              <w:ind w:firstLine="0"/>
              <w:jc w:val="both"/>
              <w:rPr>
                <w:rFonts w:ascii="Times New Roman" w:hAnsi="Times New Roman" w:cs="Times New Roman"/>
                <w:sz w:val="20"/>
                <w:szCs w:val="20"/>
              </w:rPr>
            </w:pPr>
            <w:r w:rsidRPr="006F3B1F">
              <w:rPr>
                <w:rFonts w:ascii="Times New Roman" w:eastAsia="Times New Roman" w:hAnsi="Times New Roman" w:cs="Times New Roman"/>
                <w:sz w:val="20"/>
                <w:szCs w:val="20"/>
              </w:rPr>
              <w:t>Findings indicate that a strategic approach to communication influenced the transition</w:t>
            </w:r>
          </w:p>
        </w:tc>
      </w:tr>
      <w:tr w:rsidR="00567EA8" w:rsidRPr="006F3B1F" w14:paraId="7803E2DD" w14:textId="77777777" w:rsidTr="00F10CEC">
        <w:tc>
          <w:tcPr>
            <w:tcW w:w="709" w:type="dxa"/>
          </w:tcPr>
          <w:p w14:paraId="4E0F3C87" w14:textId="77777777" w:rsidR="00CB7E81" w:rsidRPr="006F3B1F" w:rsidRDefault="00CB7E81" w:rsidP="00F10CEC">
            <w:pPr>
              <w:numPr>
                <w:ilvl w:val="0"/>
                <w:numId w:val="2"/>
              </w:numPr>
              <w:pBdr>
                <w:top w:val="nil"/>
                <w:left w:val="nil"/>
                <w:bottom w:val="nil"/>
                <w:right w:val="nil"/>
                <w:between w:val="nil"/>
              </w:pBdr>
              <w:spacing w:after="0" w:line="240" w:lineRule="auto"/>
              <w:ind w:hanging="360"/>
              <w:jc w:val="center"/>
              <w:rPr>
                <w:rFonts w:ascii="Times New Roman" w:hAnsi="Times New Roman" w:cs="Times New Roman"/>
                <w:sz w:val="20"/>
                <w:szCs w:val="20"/>
              </w:rPr>
            </w:pPr>
          </w:p>
        </w:tc>
        <w:tc>
          <w:tcPr>
            <w:tcW w:w="1418" w:type="dxa"/>
          </w:tcPr>
          <w:p w14:paraId="3991D44B" w14:textId="77777777" w:rsidR="00CB7E81" w:rsidRPr="006F3B1F" w:rsidRDefault="00A258FB" w:rsidP="00F10CEC">
            <w:pPr>
              <w:spacing w:after="0" w:line="240" w:lineRule="auto"/>
              <w:ind w:firstLine="0"/>
              <w:jc w:val="center"/>
              <w:rPr>
                <w:rFonts w:ascii="Times New Roman" w:eastAsia="Times New Roman" w:hAnsi="Times New Roman" w:cs="Times New Roman"/>
                <w:sz w:val="20"/>
                <w:szCs w:val="20"/>
              </w:rPr>
            </w:pPr>
            <w:proofErr w:type="spellStart"/>
            <w:r w:rsidRPr="006F3B1F">
              <w:rPr>
                <w:rFonts w:ascii="Times New Roman" w:eastAsia="Times New Roman" w:hAnsi="Times New Roman" w:cs="Times New Roman"/>
                <w:color w:val="000000"/>
                <w:sz w:val="20"/>
                <w:szCs w:val="20"/>
              </w:rPr>
              <w:t>Akpan</w:t>
            </w:r>
            <w:proofErr w:type="spellEnd"/>
            <w:r w:rsidRPr="006F3B1F">
              <w:rPr>
                <w:rFonts w:ascii="Times New Roman" w:eastAsia="Times New Roman" w:hAnsi="Times New Roman" w:cs="Times New Roman"/>
                <w:color w:val="000000"/>
                <w:sz w:val="20"/>
                <w:szCs w:val="20"/>
              </w:rPr>
              <w:t xml:space="preserve"> et al. (2022)</w:t>
            </w:r>
          </w:p>
        </w:tc>
        <w:tc>
          <w:tcPr>
            <w:tcW w:w="1275" w:type="dxa"/>
          </w:tcPr>
          <w:p w14:paraId="2A8A2580" w14:textId="77777777" w:rsidR="00CB7E81" w:rsidRPr="006F3B1F" w:rsidRDefault="00A258FB" w:rsidP="00F10CEC">
            <w:pPr>
              <w:spacing w:after="0" w:line="240" w:lineRule="auto"/>
              <w:ind w:firstLine="0"/>
              <w:jc w:val="center"/>
              <w:rPr>
                <w:rFonts w:ascii="Times New Roman" w:eastAsia="Times New Roman" w:hAnsi="Times New Roman" w:cs="Times New Roman"/>
                <w:sz w:val="20"/>
                <w:szCs w:val="20"/>
              </w:rPr>
            </w:pPr>
            <w:r w:rsidRPr="006F3B1F">
              <w:rPr>
                <w:rFonts w:ascii="Times New Roman" w:eastAsia="Times New Roman" w:hAnsi="Times New Roman" w:cs="Times New Roman"/>
                <w:sz w:val="20"/>
                <w:szCs w:val="20"/>
              </w:rPr>
              <w:t>Durban</w:t>
            </w:r>
          </w:p>
        </w:tc>
        <w:tc>
          <w:tcPr>
            <w:tcW w:w="1985" w:type="dxa"/>
          </w:tcPr>
          <w:p w14:paraId="10CD7AB1" w14:textId="77777777" w:rsidR="00CB7E81" w:rsidRPr="006F3B1F" w:rsidRDefault="00A258FB" w:rsidP="00F10CEC">
            <w:pPr>
              <w:spacing w:after="0" w:line="240" w:lineRule="auto"/>
              <w:ind w:firstLine="0"/>
              <w:jc w:val="center"/>
              <w:rPr>
                <w:rFonts w:ascii="Times New Roman" w:hAnsi="Times New Roman" w:cs="Times New Roman"/>
                <w:sz w:val="20"/>
                <w:szCs w:val="20"/>
              </w:rPr>
            </w:pPr>
            <w:r w:rsidRPr="006F3B1F">
              <w:rPr>
                <w:rFonts w:ascii="Times New Roman" w:eastAsia="Times New Roman" w:hAnsi="Times New Roman" w:cs="Times New Roman"/>
                <w:sz w:val="20"/>
                <w:szCs w:val="20"/>
              </w:rPr>
              <w:t>The Role of Indigenous Language and Appropriate</w:t>
            </w:r>
          </w:p>
          <w:p w14:paraId="35E88DF3" w14:textId="77777777" w:rsidR="00CB7E81" w:rsidRPr="006F3B1F" w:rsidRDefault="00A258FB" w:rsidP="00F10CEC">
            <w:pPr>
              <w:spacing w:after="0" w:line="240" w:lineRule="auto"/>
              <w:ind w:firstLine="0"/>
              <w:jc w:val="center"/>
              <w:rPr>
                <w:rFonts w:ascii="Times New Roman" w:hAnsi="Times New Roman" w:cs="Times New Roman"/>
                <w:sz w:val="20"/>
                <w:szCs w:val="20"/>
              </w:rPr>
            </w:pPr>
            <w:r w:rsidRPr="006F3B1F">
              <w:rPr>
                <w:rFonts w:ascii="Times New Roman" w:eastAsia="Times New Roman" w:hAnsi="Times New Roman" w:cs="Times New Roman"/>
                <w:sz w:val="20"/>
                <w:szCs w:val="20"/>
              </w:rPr>
              <w:t>Channel as Strategies for Effective Health</w:t>
            </w:r>
          </w:p>
          <w:p w14:paraId="359A7F37" w14:textId="77777777" w:rsidR="00CB7E81" w:rsidRPr="006F3B1F" w:rsidRDefault="00A258FB" w:rsidP="00F10CEC">
            <w:pPr>
              <w:spacing w:after="0" w:line="240" w:lineRule="auto"/>
              <w:ind w:firstLine="0"/>
              <w:jc w:val="center"/>
              <w:rPr>
                <w:rFonts w:ascii="Times New Roman" w:hAnsi="Times New Roman" w:cs="Times New Roman"/>
                <w:sz w:val="20"/>
                <w:szCs w:val="20"/>
              </w:rPr>
            </w:pPr>
            <w:r w:rsidRPr="006F3B1F">
              <w:rPr>
                <w:rFonts w:ascii="Times New Roman" w:eastAsia="Times New Roman" w:hAnsi="Times New Roman" w:cs="Times New Roman"/>
                <w:sz w:val="20"/>
                <w:szCs w:val="20"/>
              </w:rPr>
              <w:t xml:space="preserve">Communication in </w:t>
            </w:r>
            <w:proofErr w:type="spellStart"/>
            <w:r w:rsidRPr="006F3B1F">
              <w:rPr>
                <w:rFonts w:ascii="Times New Roman" w:eastAsia="Times New Roman" w:hAnsi="Times New Roman" w:cs="Times New Roman"/>
                <w:sz w:val="20"/>
                <w:szCs w:val="20"/>
              </w:rPr>
              <w:t>Vrede</w:t>
            </w:r>
            <w:proofErr w:type="spellEnd"/>
          </w:p>
        </w:tc>
        <w:tc>
          <w:tcPr>
            <w:tcW w:w="2943" w:type="dxa"/>
          </w:tcPr>
          <w:p w14:paraId="030F35F4" w14:textId="77777777" w:rsidR="00CB7E81" w:rsidRPr="006F3B1F" w:rsidRDefault="00A258FB" w:rsidP="00F517FD">
            <w:pPr>
              <w:spacing w:after="0" w:line="240" w:lineRule="auto"/>
              <w:ind w:firstLine="0"/>
              <w:jc w:val="both"/>
              <w:rPr>
                <w:rFonts w:ascii="Times New Roman" w:hAnsi="Times New Roman" w:cs="Times New Roman"/>
                <w:sz w:val="20"/>
                <w:szCs w:val="20"/>
              </w:rPr>
            </w:pPr>
            <w:r w:rsidRPr="006F3B1F">
              <w:rPr>
                <w:rFonts w:ascii="Times New Roman" w:eastAsia="Times New Roman" w:hAnsi="Times New Roman" w:cs="Times New Roman"/>
                <w:sz w:val="20"/>
                <w:szCs w:val="20"/>
              </w:rPr>
              <w:t>This paper  explores the preferred communication medium among community members to meet their health information requirements, with the overarching goal of promoting health development and driving social change within the community</w:t>
            </w:r>
          </w:p>
        </w:tc>
        <w:tc>
          <w:tcPr>
            <w:tcW w:w="4286" w:type="dxa"/>
          </w:tcPr>
          <w:p w14:paraId="7995845D" w14:textId="77777777" w:rsidR="00CB7E81" w:rsidRPr="006F3B1F" w:rsidRDefault="00A258FB" w:rsidP="00F10CEC">
            <w:pPr>
              <w:spacing w:after="0" w:line="240" w:lineRule="auto"/>
              <w:ind w:firstLine="0"/>
              <w:jc w:val="both"/>
              <w:rPr>
                <w:rFonts w:ascii="Times New Roman" w:hAnsi="Times New Roman" w:cs="Times New Roman"/>
                <w:sz w:val="20"/>
                <w:szCs w:val="20"/>
              </w:rPr>
            </w:pPr>
            <w:r w:rsidRPr="006F3B1F">
              <w:rPr>
                <w:rFonts w:ascii="Times New Roman" w:eastAsia="Times New Roman" w:hAnsi="Times New Roman" w:cs="Times New Roman"/>
                <w:sz w:val="20"/>
                <w:szCs w:val="20"/>
              </w:rPr>
              <w:t xml:space="preserve">The research findings established that employing indigenous languages as a communication strategy for disseminating health information in </w:t>
            </w:r>
            <w:proofErr w:type="spellStart"/>
            <w:r w:rsidRPr="006F3B1F">
              <w:rPr>
                <w:rFonts w:ascii="Times New Roman" w:eastAsia="Times New Roman" w:hAnsi="Times New Roman" w:cs="Times New Roman"/>
                <w:sz w:val="20"/>
                <w:szCs w:val="20"/>
              </w:rPr>
              <w:t>Vrede</w:t>
            </w:r>
            <w:proofErr w:type="spellEnd"/>
            <w:r w:rsidRPr="006F3B1F">
              <w:rPr>
                <w:rFonts w:ascii="Times New Roman" w:eastAsia="Times New Roman" w:hAnsi="Times New Roman" w:cs="Times New Roman"/>
                <w:sz w:val="20"/>
                <w:szCs w:val="20"/>
              </w:rPr>
              <w:t xml:space="preserve"> proves to be effective, ultimately resulting in social transformation within the community and enhancing their overall well-being</w:t>
            </w:r>
          </w:p>
        </w:tc>
      </w:tr>
      <w:tr w:rsidR="00567EA8" w:rsidRPr="006F3B1F" w14:paraId="769B443D" w14:textId="77777777" w:rsidTr="00F10CEC">
        <w:tc>
          <w:tcPr>
            <w:tcW w:w="709" w:type="dxa"/>
          </w:tcPr>
          <w:p w14:paraId="48232B9A" w14:textId="77777777" w:rsidR="00CB7E81" w:rsidRPr="006F3B1F" w:rsidRDefault="00CB7E81" w:rsidP="00F10CEC">
            <w:pPr>
              <w:numPr>
                <w:ilvl w:val="0"/>
                <w:numId w:val="2"/>
              </w:numPr>
              <w:pBdr>
                <w:top w:val="nil"/>
                <w:left w:val="nil"/>
                <w:bottom w:val="nil"/>
                <w:right w:val="nil"/>
                <w:between w:val="nil"/>
              </w:pBdr>
              <w:spacing w:after="0" w:line="240" w:lineRule="auto"/>
              <w:ind w:hanging="360"/>
              <w:jc w:val="center"/>
              <w:rPr>
                <w:rFonts w:ascii="Times New Roman" w:hAnsi="Times New Roman" w:cs="Times New Roman"/>
                <w:sz w:val="20"/>
                <w:szCs w:val="20"/>
              </w:rPr>
            </w:pPr>
          </w:p>
        </w:tc>
        <w:tc>
          <w:tcPr>
            <w:tcW w:w="1418" w:type="dxa"/>
          </w:tcPr>
          <w:p w14:paraId="084C7B68" w14:textId="77777777" w:rsidR="00CB7E81" w:rsidRPr="006F3B1F" w:rsidRDefault="00A258FB" w:rsidP="00F10CEC">
            <w:pPr>
              <w:spacing w:after="0" w:line="240" w:lineRule="auto"/>
              <w:ind w:firstLine="0"/>
              <w:jc w:val="center"/>
              <w:rPr>
                <w:rFonts w:ascii="Times New Roman" w:eastAsia="Times New Roman" w:hAnsi="Times New Roman" w:cs="Times New Roman"/>
                <w:sz w:val="20"/>
                <w:szCs w:val="20"/>
              </w:rPr>
            </w:pPr>
            <w:proofErr w:type="spellStart"/>
            <w:r w:rsidRPr="006F3B1F">
              <w:rPr>
                <w:rFonts w:ascii="Times New Roman" w:eastAsia="Times New Roman" w:hAnsi="Times New Roman" w:cs="Times New Roman"/>
                <w:color w:val="000000"/>
                <w:sz w:val="20"/>
                <w:szCs w:val="20"/>
              </w:rPr>
              <w:t>Hidayat</w:t>
            </w:r>
            <w:proofErr w:type="spellEnd"/>
            <w:r w:rsidRPr="006F3B1F">
              <w:rPr>
                <w:rFonts w:ascii="Times New Roman" w:eastAsia="Times New Roman" w:hAnsi="Times New Roman" w:cs="Times New Roman"/>
                <w:color w:val="000000"/>
                <w:sz w:val="20"/>
                <w:szCs w:val="20"/>
              </w:rPr>
              <w:t xml:space="preserve"> et al.    (2022)</w:t>
            </w:r>
          </w:p>
        </w:tc>
        <w:tc>
          <w:tcPr>
            <w:tcW w:w="1275" w:type="dxa"/>
          </w:tcPr>
          <w:p w14:paraId="7926EAB1" w14:textId="77777777" w:rsidR="00CB7E81" w:rsidRPr="006F3B1F" w:rsidRDefault="00A258FB" w:rsidP="00F10CEC">
            <w:pPr>
              <w:spacing w:after="0" w:line="240" w:lineRule="auto"/>
              <w:ind w:firstLine="0"/>
              <w:jc w:val="center"/>
              <w:rPr>
                <w:rFonts w:ascii="Times New Roman" w:eastAsia="Times New Roman" w:hAnsi="Times New Roman" w:cs="Times New Roman"/>
                <w:sz w:val="20"/>
                <w:szCs w:val="20"/>
              </w:rPr>
            </w:pPr>
            <w:r w:rsidRPr="006F3B1F">
              <w:rPr>
                <w:rFonts w:ascii="Times New Roman" w:eastAsia="Times New Roman" w:hAnsi="Times New Roman" w:cs="Times New Roman"/>
                <w:sz w:val="20"/>
                <w:szCs w:val="20"/>
              </w:rPr>
              <w:t>Indonesia</w:t>
            </w:r>
          </w:p>
        </w:tc>
        <w:tc>
          <w:tcPr>
            <w:tcW w:w="1985" w:type="dxa"/>
          </w:tcPr>
          <w:p w14:paraId="6506850E" w14:textId="77777777" w:rsidR="00CB7E81" w:rsidRPr="006F3B1F" w:rsidRDefault="00A258FB" w:rsidP="00F10CEC">
            <w:pPr>
              <w:spacing w:after="0" w:line="240" w:lineRule="auto"/>
              <w:ind w:firstLine="0"/>
              <w:jc w:val="center"/>
              <w:rPr>
                <w:rFonts w:ascii="Times New Roman" w:hAnsi="Times New Roman" w:cs="Times New Roman"/>
                <w:sz w:val="20"/>
                <w:szCs w:val="20"/>
              </w:rPr>
            </w:pPr>
            <w:r w:rsidRPr="006F3B1F">
              <w:rPr>
                <w:rFonts w:ascii="Times New Roman" w:eastAsia="Times New Roman" w:hAnsi="Times New Roman" w:cs="Times New Roman"/>
                <w:sz w:val="20"/>
                <w:szCs w:val="20"/>
              </w:rPr>
              <w:t>Indigenous Village-Based Disaster Communication in COVID-19</w:t>
            </w:r>
          </w:p>
          <w:p w14:paraId="462B548F" w14:textId="77777777" w:rsidR="00CB7E81" w:rsidRPr="006F3B1F" w:rsidRDefault="00A258FB" w:rsidP="00F10CEC">
            <w:pPr>
              <w:spacing w:after="0" w:line="240" w:lineRule="auto"/>
              <w:ind w:firstLine="0"/>
              <w:jc w:val="center"/>
              <w:rPr>
                <w:rFonts w:ascii="Times New Roman" w:hAnsi="Times New Roman" w:cs="Times New Roman"/>
                <w:sz w:val="20"/>
                <w:szCs w:val="20"/>
              </w:rPr>
            </w:pPr>
            <w:r w:rsidRPr="006F3B1F">
              <w:rPr>
                <w:rFonts w:ascii="Times New Roman" w:eastAsia="Times New Roman" w:hAnsi="Times New Roman" w:cs="Times New Roman"/>
                <w:sz w:val="20"/>
                <w:szCs w:val="20"/>
              </w:rPr>
              <w:t>Management</w:t>
            </w:r>
          </w:p>
        </w:tc>
        <w:tc>
          <w:tcPr>
            <w:tcW w:w="2943" w:type="dxa"/>
          </w:tcPr>
          <w:p w14:paraId="0757D010" w14:textId="77777777" w:rsidR="00CB7E81" w:rsidRPr="006F3B1F" w:rsidRDefault="00A258FB" w:rsidP="00F517FD">
            <w:pPr>
              <w:spacing w:after="0" w:line="240" w:lineRule="auto"/>
              <w:ind w:firstLine="0"/>
              <w:jc w:val="both"/>
              <w:rPr>
                <w:rFonts w:ascii="Times New Roman" w:hAnsi="Times New Roman" w:cs="Times New Roman"/>
                <w:sz w:val="20"/>
                <w:szCs w:val="20"/>
              </w:rPr>
            </w:pPr>
            <w:r w:rsidRPr="006F3B1F">
              <w:rPr>
                <w:rFonts w:ascii="Times New Roman" w:eastAsia="Times New Roman" w:hAnsi="Times New Roman" w:cs="Times New Roman"/>
                <w:sz w:val="20"/>
                <w:szCs w:val="20"/>
              </w:rPr>
              <w:t>This study aimed to determine the indigenous village-based disaster communication strategy in Bali Province</w:t>
            </w:r>
          </w:p>
        </w:tc>
        <w:tc>
          <w:tcPr>
            <w:tcW w:w="4286" w:type="dxa"/>
          </w:tcPr>
          <w:p w14:paraId="4ED5AEAF" w14:textId="77777777" w:rsidR="00CB7E81" w:rsidRPr="006F3B1F" w:rsidRDefault="00A258FB" w:rsidP="00F10CEC">
            <w:pPr>
              <w:spacing w:after="0" w:line="240" w:lineRule="auto"/>
              <w:ind w:firstLine="0"/>
              <w:jc w:val="both"/>
              <w:rPr>
                <w:rFonts w:ascii="Times New Roman" w:hAnsi="Times New Roman" w:cs="Times New Roman"/>
                <w:sz w:val="20"/>
                <w:szCs w:val="20"/>
              </w:rPr>
            </w:pPr>
            <w:r w:rsidRPr="006F3B1F">
              <w:rPr>
                <w:rFonts w:ascii="Times New Roman" w:eastAsia="Times New Roman" w:hAnsi="Times New Roman" w:cs="Times New Roman"/>
                <w:sz w:val="20"/>
                <w:szCs w:val="20"/>
              </w:rPr>
              <w:t>The study's findings revealed that in managing COVID-19, Bali Province implemented a communication model that involved leveraging the participation of indigenous villages and service villages to engage with the community</w:t>
            </w:r>
          </w:p>
        </w:tc>
      </w:tr>
      <w:tr w:rsidR="00567EA8" w:rsidRPr="006F3B1F" w14:paraId="518A3031" w14:textId="77777777" w:rsidTr="00F10CEC">
        <w:tc>
          <w:tcPr>
            <w:tcW w:w="709" w:type="dxa"/>
          </w:tcPr>
          <w:p w14:paraId="3D95E21B" w14:textId="77777777" w:rsidR="00CB7E81" w:rsidRPr="006F3B1F" w:rsidRDefault="00CB7E81" w:rsidP="00F10CEC">
            <w:pPr>
              <w:numPr>
                <w:ilvl w:val="0"/>
                <w:numId w:val="2"/>
              </w:numPr>
              <w:pBdr>
                <w:top w:val="nil"/>
                <w:left w:val="nil"/>
                <w:bottom w:val="nil"/>
                <w:right w:val="nil"/>
                <w:between w:val="nil"/>
              </w:pBdr>
              <w:spacing w:after="0" w:line="240" w:lineRule="auto"/>
              <w:ind w:hanging="360"/>
              <w:jc w:val="center"/>
              <w:rPr>
                <w:rFonts w:ascii="Times New Roman" w:hAnsi="Times New Roman" w:cs="Times New Roman"/>
                <w:sz w:val="20"/>
                <w:szCs w:val="20"/>
              </w:rPr>
            </w:pPr>
          </w:p>
        </w:tc>
        <w:tc>
          <w:tcPr>
            <w:tcW w:w="1418" w:type="dxa"/>
          </w:tcPr>
          <w:p w14:paraId="3A0FE8B8" w14:textId="77777777" w:rsidR="00CB7E81" w:rsidRPr="006F3B1F" w:rsidRDefault="00A258FB" w:rsidP="00F10CEC">
            <w:pPr>
              <w:spacing w:after="0" w:line="240" w:lineRule="auto"/>
              <w:ind w:firstLine="0"/>
              <w:jc w:val="center"/>
              <w:rPr>
                <w:rFonts w:ascii="Times New Roman" w:eastAsia="Times New Roman" w:hAnsi="Times New Roman" w:cs="Times New Roman"/>
                <w:sz w:val="20"/>
                <w:szCs w:val="20"/>
              </w:rPr>
            </w:pPr>
            <w:proofErr w:type="spellStart"/>
            <w:r w:rsidRPr="006F3B1F">
              <w:rPr>
                <w:rFonts w:ascii="Times New Roman" w:eastAsia="Times New Roman" w:hAnsi="Times New Roman" w:cs="Times New Roman"/>
                <w:color w:val="000000"/>
                <w:sz w:val="20"/>
                <w:szCs w:val="20"/>
              </w:rPr>
              <w:t>Abdulai</w:t>
            </w:r>
            <w:proofErr w:type="spellEnd"/>
            <w:r w:rsidRPr="006F3B1F">
              <w:rPr>
                <w:rFonts w:ascii="Times New Roman" w:eastAsia="Times New Roman" w:hAnsi="Times New Roman" w:cs="Times New Roman"/>
                <w:color w:val="000000"/>
                <w:sz w:val="20"/>
                <w:szCs w:val="20"/>
              </w:rPr>
              <w:t xml:space="preserve"> et al.</w:t>
            </w:r>
            <w:r w:rsidR="00436C78" w:rsidRPr="006F3B1F">
              <w:rPr>
                <w:rFonts w:ascii="Times New Roman" w:eastAsia="Times New Roman" w:hAnsi="Times New Roman" w:cs="Times New Roman"/>
                <w:color w:val="000000"/>
                <w:sz w:val="20"/>
                <w:szCs w:val="20"/>
              </w:rPr>
              <w:t xml:space="preserve"> </w:t>
            </w:r>
            <w:r w:rsidRPr="006F3B1F">
              <w:rPr>
                <w:rFonts w:ascii="Times New Roman" w:eastAsia="Times New Roman" w:hAnsi="Times New Roman" w:cs="Times New Roman"/>
                <w:color w:val="000000"/>
                <w:sz w:val="20"/>
                <w:szCs w:val="20"/>
              </w:rPr>
              <w:t>(2023)</w:t>
            </w:r>
          </w:p>
        </w:tc>
        <w:tc>
          <w:tcPr>
            <w:tcW w:w="1275" w:type="dxa"/>
          </w:tcPr>
          <w:p w14:paraId="0F5FBC8E" w14:textId="77777777" w:rsidR="00CB7E81" w:rsidRPr="006F3B1F" w:rsidRDefault="00A258FB" w:rsidP="00F10CEC">
            <w:pPr>
              <w:spacing w:after="0" w:line="240" w:lineRule="auto"/>
              <w:ind w:firstLine="0"/>
              <w:jc w:val="center"/>
              <w:rPr>
                <w:rFonts w:ascii="Times New Roman" w:eastAsia="Times New Roman" w:hAnsi="Times New Roman" w:cs="Times New Roman"/>
                <w:sz w:val="20"/>
                <w:szCs w:val="20"/>
              </w:rPr>
            </w:pPr>
            <w:r w:rsidRPr="006F3B1F">
              <w:rPr>
                <w:rFonts w:ascii="Times New Roman" w:eastAsia="Times New Roman" w:hAnsi="Times New Roman" w:cs="Times New Roman"/>
                <w:sz w:val="20"/>
                <w:szCs w:val="20"/>
              </w:rPr>
              <w:t>Ghana</w:t>
            </w:r>
          </w:p>
        </w:tc>
        <w:tc>
          <w:tcPr>
            <w:tcW w:w="1985" w:type="dxa"/>
          </w:tcPr>
          <w:p w14:paraId="66D141AA" w14:textId="77777777" w:rsidR="00CB7E81" w:rsidRPr="006F3B1F" w:rsidRDefault="00A258FB" w:rsidP="00F10CEC">
            <w:pPr>
              <w:spacing w:after="0" w:line="240" w:lineRule="auto"/>
              <w:ind w:firstLine="0"/>
              <w:jc w:val="center"/>
              <w:rPr>
                <w:rFonts w:ascii="Times New Roman" w:hAnsi="Times New Roman" w:cs="Times New Roman"/>
                <w:sz w:val="20"/>
                <w:szCs w:val="20"/>
              </w:rPr>
            </w:pPr>
            <w:r w:rsidRPr="006F3B1F">
              <w:rPr>
                <w:rFonts w:ascii="Times New Roman" w:eastAsia="Times New Roman" w:hAnsi="Times New Roman" w:cs="Times New Roman"/>
                <w:sz w:val="20"/>
                <w:szCs w:val="20"/>
              </w:rPr>
              <w:t xml:space="preserve">The Role of Indigenous Communication </w:t>
            </w:r>
            <w:r w:rsidRPr="006F3B1F">
              <w:rPr>
                <w:rFonts w:ascii="Times New Roman" w:eastAsia="Times New Roman" w:hAnsi="Times New Roman" w:cs="Times New Roman"/>
                <w:sz w:val="20"/>
                <w:szCs w:val="20"/>
              </w:rPr>
              <w:lastRenderedPageBreak/>
              <w:t>Systems for Rural Development In</w:t>
            </w:r>
          </w:p>
          <w:p w14:paraId="04D10BCD" w14:textId="77777777" w:rsidR="00CB7E81" w:rsidRPr="006F3B1F" w:rsidRDefault="00A258FB" w:rsidP="00F10CEC">
            <w:pPr>
              <w:spacing w:after="0" w:line="240" w:lineRule="auto"/>
              <w:ind w:firstLine="0"/>
              <w:jc w:val="center"/>
              <w:rPr>
                <w:rFonts w:ascii="Times New Roman" w:hAnsi="Times New Roman" w:cs="Times New Roman"/>
                <w:sz w:val="20"/>
                <w:szCs w:val="20"/>
              </w:rPr>
            </w:pPr>
            <w:r w:rsidRPr="006F3B1F">
              <w:rPr>
                <w:rFonts w:ascii="Times New Roman" w:eastAsia="Times New Roman" w:hAnsi="Times New Roman" w:cs="Times New Roman"/>
                <w:sz w:val="20"/>
                <w:szCs w:val="20"/>
              </w:rPr>
              <w:t xml:space="preserve">The </w:t>
            </w:r>
            <w:proofErr w:type="spellStart"/>
            <w:r w:rsidRPr="006F3B1F">
              <w:rPr>
                <w:rFonts w:ascii="Times New Roman" w:eastAsia="Times New Roman" w:hAnsi="Times New Roman" w:cs="Times New Roman"/>
                <w:sz w:val="20"/>
                <w:szCs w:val="20"/>
              </w:rPr>
              <w:t>Tolon</w:t>
            </w:r>
            <w:proofErr w:type="spellEnd"/>
            <w:r w:rsidRPr="006F3B1F">
              <w:rPr>
                <w:rFonts w:ascii="Times New Roman" w:eastAsia="Times New Roman" w:hAnsi="Times New Roman" w:cs="Times New Roman"/>
                <w:sz w:val="20"/>
                <w:szCs w:val="20"/>
              </w:rPr>
              <w:t xml:space="preserve"> District of Ghana</w:t>
            </w:r>
          </w:p>
        </w:tc>
        <w:tc>
          <w:tcPr>
            <w:tcW w:w="2943" w:type="dxa"/>
          </w:tcPr>
          <w:p w14:paraId="62BE604F" w14:textId="77777777" w:rsidR="00CB7E81" w:rsidRPr="006F3B1F" w:rsidRDefault="00A258FB" w:rsidP="00F517FD">
            <w:pPr>
              <w:spacing w:after="0" w:line="240" w:lineRule="auto"/>
              <w:ind w:firstLine="0"/>
              <w:jc w:val="both"/>
              <w:rPr>
                <w:rFonts w:ascii="Times New Roman" w:hAnsi="Times New Roman" w:cs="Times New Roman"/>
                <w:sz w:val="20"/>
                <w:szCs w:val="20"/>
              </w:rPr>
            </w:pPr>
            <w:r w:rsidRPr="006F3B1F">
              <w:rPr>
                <w:rFonts w:ascii="Times New Roman" w:eastAsia="Times New Roman" w:hAnsi="Times New Roman" w:cs="Times New Roman"/>
                <w:sz w:val="20"/>
                <w:szCs w:val="20"/>
              </w:rPr>
              <w:lastRenderedPageBreak/>
              <w:t xml:space="preserve">This study delves into the significance of Indigenous Communication Systems (ICSs) within the </w:t>
            </w:r>
            <w:proofErr w:type="spellStart"/>
            <w:r w:rsidRPr="006F3B1F">
              <w:rPr>
                <w:rFonts w:ascii="Times New Roman" w:eastAsia="Times New Roman" w:hAnsi="Times New Roman" w:cs="Times New Roman"/>
                <w:sz w:val="20"/>
                <w:szCs w:val="20"/>
              </w:rPr>
              <w:t>Tolon</w:t>
            </w:r>
            <w:proofErr w:type="spellEnd"/>
            <w:r w:rsidRPr="006F3B1F">
              <w:rPr>
                <w:rFonts w:ascii="Times New Roman" w:eastAsia="Times New Roman" w:hAnsi="Times New Roman" w:cs="Times New Roman"/>
                <w:sz w:val="20"/>
                <w:szCs w:val="20"/>
              </w:rPr>
              <w:t xml:space="preserve"> District of </w:t>
            </w:r>
            <w:r w:rsidRPr="006F3B1F">
              <w:rPr>
                <w:rFonts w:ascii="Times New Roman" w:eastAsia="Times New Roman" w:hAnsi="Times New Roman" w:cs="Times New Roman"/>
                <w:sz w:val="20"/>
                <w:szCs w:val="20"/>
              </w:rPr>
              <w:lastRenderedPageBreak/>
              <w:t>Ghana. It investigates how these systems serve as arenas for shaping cultural identities and act as channels for disseminating information aimed at fostering rural development</w:t>
            </w:r>
          </w:p>
        </w:tc>
        <w:tc>
          <w:tcPr>
            <w:tcW w:w="4286" w:type="dxa"/>
          </w:tcPr>
          <w:p w14:paraId="3C819050" w14:textId="77777777" w:rsidR="00CB7E81" w:rsidRPr="006F3B1F" w:rsidRDefault="00A258FB" w:rsidP="00F10CEC">
            <w:pPr>
              <w:spacing w:after="0" w:line="240" w:lineRule="auto"/>
              <w:ind w:firstLine="0"/>
              <w:jc w:val="both"/>
              <w:rPr>
                <w:rFonts w:ascii="Times New Roman" w:hAnsi="Times New Roman" w:cs="Times New Roman"/>
                <w:sz w:val="20"/>
                <w:szCs w:val="20"/>
              </w:rPr>
            </w:pPr>
            <w:r w:rsidRPr="006F3B1F">
              <w:rPr>
                <w:rFonts w:ascii="Times New Roman" w:eastAsia="Times New Roman" w:hAnsi="Times New Roman" w:cs="Times New Roman"/>
                <w:sz w:val="20"/>
                <w:szCs w:val="20"/>
              </w:rPr>
              <w:lastRenderedPageBreak/>
              <w:t xml:space="preserve">The study revealed that indigenous communities amalgamated or harmonized their traditional communication systems with modern media </w:t>
            </w:r>
            <w:r w:rsidRPr="006F3B1F">
              <w:rPr>
                <w:rFonts w:ascii="Times New Roman" w:eastAsia="Times New Roman" w:hAnsi="Times New Roman" w:cs="Times New Roman"/>
                <w:sz w:val="20"/>
                <w:szCs w:val="20"/>
              </w:rPr>
              <w:lastRenderedPageBreak/>
              <w:t>technologies to improve the spread of information within rural areas</w:t>
            </w:r>
          </w:p>
        </w:tc>
      </w:tr>
      <w:tr w:rsidR="00567EA8" w:rsidRPr="006F3B1F" w14:paraId="7A6429A2" w14:textId="77777777" w:rsidTr="00F10CEC">
        <w:tc>
          <w:tcPr>
            <w:tcW w:w="709" w:type="dxa"/>
          </w:tcPr>
          <w:p w14:paraId="3D67AD8E" w14:textId="77777777" w:rsidR="00CB7E81" w:rsidRPr="006F3B1F" w:rsidRDefault="00CB7E81" w:rsidP="00F10CEC">
            <w:pPr>
              <w:numPr>
                <w:ilvl w:val="0"/>
                <w:numId w:val="2"/>
              </w:numPr>
              <w:pBdr>
                <w:top w:val="nil"/>
                <w:left w:val="nil"/>
                <w:bottom w:val="nil"/>
                <w:right w:val="nil"/>
                <w:between w:val="nil"/>
              </w:pBdr>
              <w:spacing w:after="0" w:line="240" w:lineRule="auto"/>
              <w:ind w:hanging="360"/>
              <w:jc w:val="center"/>
              <w:rPr>
                <w:rFonts w:ascii="Times New Roman" w:hAnsi="Times New Roman" w:cs="Times New Roman"/>
                <w:sz w:val="20"/>
                <w:szCs w:val="20"/>
              </w:rPr>
            </w:pPr>
          </w:p>
        </w:tc>
        <w:tc>
          <w:tcPr>
            <w:tcW w:w="1418" w:type="dxa"/>
          </w:tcPr>
          <w:p w14:paraId="4D79EDB0" w14:textId="77777777" w:rsidR="00CB7E81" w:rsidRPr="006F3B1F" w:rsidRDefault="00A258FB" w:rsidP="00F10CEC">
            <w:pPr>
              <w:spacing w:after="0" w:line="240" w:lineRule="auto"/>
              <w:ind w:firstLine="0"/>
              <w:jc w:val="center"/>
              <w:rPr>
                <w:rFonts w:ascii="Times New Roman" w:eastAsia="Times New Roman" w:hAnsi="Times New Roman" w:cs="Times New Roman"/>
                <w:sz w:val="20"/>
                <w:szCs w:val="20"/>
              </w:rPr>
            </w:pPr>
            <w:proofErr w:type="spellStart"/>
            <w:r w:rsidRPr="006F3B1F">
              <w:rPr>
                <w:rFonts w:ascii="Times New Roman" w:eastAsia="Times New Roman" w:hAnsi="Times New Roman" w:cs="Times New Roman"/>
                <w:sz w:val="20"/>
                <w:szCs w:val="20"/>
              </w:rPr>
              <w:t>Samel</w:t>
            </w:r>
            <w:proofErr w:type="spellEnd"/>
            <w:r w:rsidRPr="006F3B1F">
              <w:rPr>
                <w:rFonts w:ascii="Times New Roman" w:eastAsia="Times New Roman" w:hAnsi="Times New Roman" w:cs="Times New Roman"/>
                <w:sz w:val="20"/>
                <w:szCs w:val="20"/>
              </w:rPr>
              <w:t xml:space="preserve"> &amp; </w:t>
            </w:r>
            <w:proofErr w:type="spellStart"/>
            <w:r w:rsidRPr="006F3B1F">
              <w:rPr>
                <w:rFonts w:ascii="Times New Roman" w:eastAsia="Times New Roman" w:hAnsi="Times New Roman" w:cs="Times New Roman"/>
                <w:sz w:val="20"/>
                <w:szCs w:val="20"/>
              </w:rPr>
              <w:t>Sagura</w:t>
            </w:r>
            <w:proofErr w:type="spellEnd"/>
            <w:r w:rsidRPr="006F3B1F">
              <w:rPr>
                <w:rFonts w:ascii="Times New Roman" w:eastAsia="Times New Roman" w:hAnsi="Times New Roman" w:cs="Times New Roman"/>
                <w:sz w:val="20"/>
                <w:szCs w:val="20"/>
              </w:rPr>
              <w:t xml:space="preserve"> (2020)</w:t>
            </w:r>
          </w:p>
        </w:tc>
        <w:tc>
          <w:tcPr>
            <w:tcW w:w="1275" w:type="dxa"/>
          </w:tcPr>
          <w:p w14:paraId="59A04F41" w14:textId="77777777" w:rsidR="00CB7E81" w:rsidRPr="006F3B1F" w:rsidRDefault="00A258FB" w:rsidP="00F10CEC">
            <w:pPr>
              <w:spacing w:after="0" w:line="240" w:lineRule="auto"/>
              <w:ind w:firstLine="0"/>
              <w:jc w:val="center"/>
              <w:rPr>
                <w:rFonts w:ascii="Times New Roman" w:eastAsia="Times New Roman" w:hAnsi="Times New Roman" w:cs="Times New Roman"/>
                <w:sz w:val="20"/>
                <w:szCs w:val="20"/>
              </w:rPr>
            </w:pPr>
            <w:r w:rsidRPr="006F3B1F">
              <w:rPr>
                <w:rFonts w:ascii="Times New Roman" w:eastAsia="Times New Roman" w:hAnsi="Times New Roman" w:cs="Times New Roman"/>
                <w:sz w:val="20"/>
                <w:szCs w:val="20"/>
              </w:rPr>
              <w:t>Canada</w:t>
            </w:r>
          </w:p>
        </w:tc>
        <w:tc>
          <w:tcPr>
            <w:tcW w:w="1985" w:type="dxa"/>
          </w:tcPr>
          <w:p w14:paraId="760D540A" w14:textId="77777777" w:rsidR="00CB7E81" w:rsidRPr="006F3B1F" w:rsidRDefault="00A258FB" w:rsidP="00F10CEC">
            <w:pPr>
              <w:spacing w:after="0" w:line="240" w:lineRule="auto"/>
              <w:ind w:firstLine="0"/>
              <w:jc w:val="center"/>
              <w:rPr>
                <w:rFonts w:ascii="Times New Roman" w:hAnsi="Times New Roman" w:cs="Times New Roman"/>
                <w:sz w:val="20"/>
                <w:szCs w:val="20"/>
              </w:rPr>
            </w:pPr>
            <w:r w:rsidRPr="006F3B1F">
              <w:rPr>
                <w:rFonts w:ascii="Times New Roman" w:eastAsia="Times New Roman" w:hAnsi="Times New Roman" w:cs="Times New Roman"/>
                <w:color w:val="222222"/>
                <w:sz w:val="20"/>
                <w:szCs w:val="20"/>
                <w:highlight w:val="white"/>
              </w:rPr>
              <w:t>Supporting Indigenization in Canadian higher education through strong international partnerships and strategic leadership: A case study of the university of Regina.</w:t>
            </w:r>
          </w:p>
        </w:tc>
        <w:tc>
          <w:tcPr>
            <w:tcW w:w="2943" w:type="dxa"/>
          </w:tcPr>
          <w:p w14:paraId="785E0541" w14:textId="201C54B1" w:rsidR="00CB7E81" w:rsidRPr="006F3B1F" w:rsidRDefault="00A258FB" w:rsidP="00F517FD">
            <w:pPr>
              <w:spacing w:after="0" w:line="240" w:lineRule="auto"/>
              <w:ind w:firstLine="0"/>
              <w:jc w:val="both"/>
              <w:rPr>
                <w:rFonts w:ascii="Times New Roman" w:hAnsi="Times New Roman" w:cs="Times New Roman"/>
                <w:sz w:val="20"/>
                <w:szCs w:val="20"/>
              </w:rPr>
            </w:pPr>
            <w:r w:rsidRPr="006F3B1F">
              <w:rPr>
                <w:rFonts w:ascii="Times New Roman" w:eastAsia="Times New Roman" w:hAnsi="Times New Roman" w:cs="Times New Roman"/>
                <w:sz w:val="20"/>
                <w:szCs w:val="20"/>
              </w:rPr>
              <w:t xml:space="preserve">This study aims to develop ways of knowing to strengthening relationship with </w:t>
            </w:r>
            <w:proofErr w:type="spellStart"/>
            <w:r w:rsidRPr="006F3B1F">
              <w:rPr>
                <w:rFonts w:ascii="Times New Roman" w:eastAsia="Times New Roman" w:hAnsi="Times New Roman" w:cs="Times New Roman"/>
                <w:sz w:val="20"/>
                <w:szCs w:val="20"/>
              </w:rPr>
              <w:t>indigeneous</w:t>
            </w:r>
            <w:proofErr w:type="spellEnd"/>
            <w:r w:rsidRPr="006F3B1F">
              <w:rPr>
                <w:rFonts w:ascii="Times New Roman" w:eastAsia="Times New Roman" w:hAnsi="Times New Roman" w:cs="Times New Roman"/>
                <w:sz w:val="20"/>
                <w:szCs w:val="20"/>
              </w:rPr>
              <w:t xml:space="preserve"> people</w:t>
            </w:r>
          </w:p>
        </w:tc>
        <w:tc>
          <w:tcPr>
            <w:tcW w:w="4286" w:type="dxa"/>
          </w:tcPr>
          <w:p w14:paraId="49FC981B" w14:textId="77777777" w:rsidR="00CB7E81" w:rsidRPr="006F3B1F" w:rsidRDefault="00A258FB" w:rsidP="00F10CEC">
            <w:pPr>
              <w:spacing w:after="0" w:line="240" w:lineRule="auto"/>
              <w:ind w:firstLine="0"/>
              <w:jc w:val="both"/>
              <w:rPr>
                <w:rFonts w:ascii="Times New Roman" w:hAnsi="Times New Roman" w:cs="Times New Roman"/>
                <w:sz w:val="20"/>
                <w:szCs w:val="20"/>
              </w:rPr>
            </w:pPr>
            <w:r w:rsidRPr="006F3B1F">
              <w:rPr>
                <w:rFonts w:ascii="Times New Roman" w:eastAsia="Times New Roman" w:hAnsi="Times New Roman" w:cs="Times New Roman"/>
                <w:sz w:val="20"/>
                <w:szCs w:val="20"/>
              </w:rPr>
              <w:t>Opportunities for engagement, including community involvement and individual interactions, remain actively promoted to ensure comprehensive and significant participation. Emphasizing an open-door approach as a best practice in engagement is the most effective way to cultivate and maintain respectful relationships, while also ensuring that participants perceive themselves as listened to and appreciated</w:t>
            </w:r>
          </w:p>
        </w:tc>
      </w:tr>
      <w:tr w:rsidR="00567EA8" w:rsidRPr="006F3B1F" w14:paraId="50ADA2C3" w14:textId="77777777" w:rsidTr="00F10CEC">
        <w:tc>
          <w:tcPr>
            <w:tcW w:w="709" w:type="dxa"/>
          </w:tcPr>
          <w:p w14:paraId="6F9E2648" w14:textId="77777777" w:rsidR="00CB7E81" w:rsidRPr="006F3B1F" w:rsidRDefault="00CB7E81" w:rsidP="00F10CEC">
            <w:pPr>
              <w:numPr>
                <w:ilvl w:val="0"/>
                <w:numId w:val="2"/>
              </w:numPr>
              <w:pBdr>
                <w:top w:val="nil"/>
                <w:left w:val="nil"/>
                <w:bottom w:val="nil"/>
                <w:right w:val="nil"/>
                <w:between w:val="nil"/>
              </w:pBdr>
              <w:spacing w:after="0" w:line="240" w:lineRule="auto"/>
              <w:ind w:hanging="360"/>
              <w:jc w:val="center"/>
              <w:rPr>
                <w:rFonts w:ascii="Times New Roman" w:hAnsi="Times New Roman" w:cs="Times New Roman"/>
                <w:sz w:val="20"/>
                <w:szCs w:val="20"/>
              </w:rPr>
            </w:pPr>
          </w:p>
        </w:tc>
        <w:tc>
          <w:tcPr>
            <w:tcW w:w="1418" w:type="dxa"/>
          </w:tcPr>
          <w:p w14:paraId="212F90DE" w14:textId="77777777" w:rsidR="00CB7E81" w:rsidRPr="006F3B1F" w:rsidRDefault="00A258FB" w:rsidP="00F10CEC">
            <w:pPr>
              <w:spacing w:after="0" w:line="240" w:lineRule="auto"/>
              <w:ind w:firstLine="0"/>
              <w:jc w:val="center"/>
              <w:rPr>
                <w:rFonts w:ascii="Times New Roman" w:eastAsia="Times New Roman" w:hAnsi="Times New Roman" w:cs="Times New Roman"/>
                <w:sz w:val="20"/>
                <w:szCs w:val="20"/>
              </w:rPr>
            </w:pPr>
            <w:r w:rsidRPr="006F3B1F">
              <w:rPr>
                <w:rFonts w:ascii="Times New Roman" w:eastAsia="Times New Roman" w:hAnsi="Times New Roman" w:cs="Times New Roman"/>
                <w:sz w:val="20"/>
                <w:szCs w:val="20"/>
              </w:rPr>
              <w:t>United Nations</w:t>
            </w:r>
          </w:p>
          <w:p w14:paraId="38D5601A" w14:textId="77777777" w:rsidR="00CB7E81" w:rsidRPr="006F3B1F" w:rsidRDefault="00A258FB" w:rsidP="00F10CEC">
            <w:pPr>
              <w:spacing w:after="0" w:line="240" w:lineRule="auto"/>
              <w:ind w:firstLine="0"/>
              <w:jc w:val="center"/>
              <w:rPr>
                <w:rFonts w:ascii="Times New Roman" w:eastAsia="Times New Roman" w:hAnsi="Times New Roman" w:cs="Times New Roman"/>
                <w:sz w:val="20"/>
                <w:szCs w:val="20"/>
              </w:rPr>
            </w:pPr>
            <w:r w:rsidRPr="006F3B1F">
              <w:rPr>
                <w:rFonts w:ascii="Times New Roman" w:eastAsia="Times New Roman" w:hAnsi="Times New Roman" w:cs="Times New Roman"/>
                <w:sz w:val="20"/>
                <w:szCs w:val="20"/>
              </w:rPr>
              <w:t>(2023)</w:t>
            </w:r>
          </w:p>
        </w:tc>
        <w:tc>
          <w:tcPr>
            <w:tcW w:w="1275" w:type="dxa"/>
          </w:tcPr>
          <w:p w14:paraId="6CD49BE9" w14:textId="77777777" w:rsidR="00CB7E81" w:rsidRPr="006F3B1F" w:rsidRDefault="00A258FB" w:rsidP="00F10CEC">
            <w:pPr>
              <w:spacing w:after="0" w:line="240" w:lineRule="auto"/>
              <w:ind w:firstLine="0"/>
              <w:jc w:val="center"/>
              <w:rPr>
                <w:rFonts w:ascii="Times New Roman" w:eastAsia="Times New Roman" w:hAnsi="Times New Roman" w:cs="Times New Roman"/>
                <w:sz w:val="20"/>
                <w:szCs w:val="20"/>
              </w:rPr>
            </w:pPr>
            <w:r w:rsidRPr="006F3B1F">
              <w:rPr>
                <w:rFonts w:ascii="Times New Roman" w:eastAsia="Times New Roman" w:hAnsi="Times New Roman" w:cs="Times New Roman"/>
                <w:sz w:val="20"/>
                <w:szCs w:val="20"/>
              </w:rPr>
              <w:t>-</w:t>
            </w:r>
          </w:p>
        </w:tc>
        <w:tc>
          <w:tcPr>
            <w:tcW w:w="1985" w:type="dxa"/>
          </w:tcPr>
          <w:p w14:paraId="336E2B03" w14:textId="77777777" w:rsidR="00CB7E81" w:rsidRPr="006F3B1F" w:rsidRDefault="00A258FB" w:rsidP="00F10CEC">
            <w:pPr>
              <w:spacing w:after="0" w:line="240" w:lineRule="auto"/>
              <w:ind w:firstLine="0"/>
              <w:jc w:val="center"/>
              <w:rPr>
                <w:rFonts w:ascii="Times New Roman" w:hAnsi="Times New Roman" w:cs="Times New Roman"/>
                <w:sz w:val="20"/>
                <w:szCs w:val="20"/>
              </w:rPr>
            </w:pPr>
            <w:r w:rsidRPr="006F3B1F">
              <w:rPr>
                <w:rFonts w:ascii="Times New Roman" w:eastAsia="Times New Roman" w:hAnsi="Times New Roman" w:cs="Times New Roman"/>
                <w:sz w:val="20"/>
                <w:szCs w:val="20"/>
              </w:rPr>
              <w:t>Key principles for effective</w:t>
            </w:r>
          </w:p>
          <w:p w14:paraId="2474E530" w14:textId="77777777" w:rsidR="00CB7E81" w:rsidRPr="006F3B1F" w:rsidRDefault="00A258FB" w:rsidP="00F10CEC">
            <w:pPr>
              <w:spacing w:after="0" w:line="240" w:lineRule="auto"/>
              <w:ind w:firstLine="0"/>
              <w:jc w:val="center"/>
              <w:rPr>
                <w:rFonts w:ascii="Times New Roman" w:hAnsi="Times New Roman" w:cs="Times New Roman"/>
                <w:sz w:val="20"/>
                <w:szCs w:val="20"/>
              </w:rPr>
            </w:pPr>
            <w:r w:rsidRPr="006F3B1F">
              <w:rPr>
                <w:rFonts w:ascii="Times New Roman" w:eastAsia="Times New Roman" w:hAnsi="Times New Roman" w:cs="Times New Roman"/>
                <w:sz w:val="20"/>
                <w:szCs w:val="20"/>
              </w:rPr>
              <w:t>communications on</w:t>
            </w:r>
          </w:p>
          <w:p w14:paraId="338926C6" w14:textId="77777777" w:rsidR="00CB7E81" w:rsidRPr="006F3B1F" w:rsidRDefault="00A258FB" w:rsidP="00F10CEC">
            <w:pPr>
              <w:spacing w:after="0" w:line="240" w:lineRule="auto"/>
              <w:ind w:firstLine="0"/>
              <w:jc w:val="center"/>
              <w:rPr>
                <w:rFonts w:ascii="Times New Roman" w:hAnsi="Times New Roman" w:cs="Times New Roman"/>
                <w:sz w:val="20"/>
                <w:szCs w:val="20"/>
              </w:rPr>
            </w:pPr>
            <w:r w:rsidRPr="006F3B1F">
              <w:rPr>
                <w:rFonts w:ascii="Times New Roman" w:eastAsia="Times New Roman" w:hAnsi="Times New Roman" w:cs="Times New Roman"/>
                <w:sz w:val="20"/>
                <w:szCs w:val="20"/>
              </w:rPr>
              <w:t>ecosystem restoration</w:t>
            </w:r>
          </w:p>
        </w:tc>
        <w:tc>
          <w:tcPr>
            <w:tcW w:w="2943" w:type="dxa"/>
          </w:tcPr>
          <w:p w14:paraId="2FA14695" w14:textId="77777777" w:rsidR="00CB7E81" w:rsidRPr="006F3B1F" w:rsidRDefault="00A258FB" w:rsidP="00F517FD">
            <w:pPr>
              <w:spacing w:after="0" w:line="240" w:lineRule="auto"/>
              <w:ind w:firstLine="0"/>
              <w:jc w:val="both"/>
              <w:rPr>
                <w:rFonts w:ascii="Times New Roman" w:hAnsi="Times New Roman" w:cs="Times New Roman"/>
                <w:sz w:val="20"/>
                <w:szCs w:val="20"/>
              </w:rPr>
            </w:pPr>
            <w:r w:rsidRPr="006F3B1F">
              <w:rPr>
                <w:rFonts w:ascii="Times New Roman" w:eastAsia="Times New Roman" w:hAnsi="Times New Roman" w:cs="Times New Roman"/>
                <w:sz w:val="20"/>
                <w:szCs w:val="20"/>
              </w:rPr>
              <w:t>This study focuses on guiding principles can help deliver good communication</w:t>
            </w:r>
          </w:p>
        </w:tc>
        <w:tc>
          <w:tcPr>
            <w:tcW w:w="4286" w:type="dxa"/>
          </w:tcPr>
          <w:p w14:paraId="5EE9F6CB" w14:textId="1713ED9D" w:rsidR="00CB7E81" w:rsidRPr="006F3B1F" w:rsidRDefault="00A258FB" w:rsidP="00F10CEC">
            <w:pPr>
              <w:spacing w:after="0" w:line="240" w:lineRule="auto"/>
              <w:ind w:firstLine="0"/>
              <w:jc w:val="both"/>
              <w:rPr>
                <w:rFonts w:ascii="Times New Roman" w:hAnsi="Times New Roman" w:cs="Times New Roman"/>
                <w:sz w:val="20"/>
                <w:szCs w:val="20"/>
              </w:rPr>
            </w:pPr>
            <w:r w:rsidRPr="006F3B1F">
              <w:rPr>
                <w:rFonts w:ascii="Times New Roman" w:eastAsia="Times New Roman" w:hAnsi="Times New Roman" w:cs="Times New Roman"/>
                <w:sz w:val="20"/>
                <w:szCs w:val="20"/>
              </w:rPr>
              <w:t>Communication strategy business,</w:t>
            </w:r>
            <w:r w:rsidR="00F517FD">
              <w:rPr>
                <w:rFonts w:ascii="Times New Roman" w:hAnsi="Times New Roman" w:cs="Times New Roman"/>
                <w:sz w:val="20"/>
                <w:szCs w:val="20"/>
              </w:rPr>
              <w:t xml:space="preserve"> </w:t>
            </w:r>
            <w:r w:rsidRPr="006F3B1F">
              <w:rPr>
                <w:rFonts w:ascii="Times New Roman" w:eastAsia="Times New Roman" w:hAnsi="Times New Roman" w:cs="Times New Roman"/>
                <w:sz w:val="20"/>
                <w:szCs w:val="20"/>
              </w:rPr>
              <w:t>government, the public, and civil society</w:t>
            </w:r>
          </w:p>
        </w:tc>
      </w:tr>
      <w:tr w:rsidR="00567EA8" w:rsidRPr="006F3B1F" w14:paraId="3644FB8B" w14:textId="77777777" w:rsidTr="00F10CEC">
        <w:tc>
          <w:tcPr>
            <w:tcW w:w="709" w:type="dxa"/>
          </w:tcPr>
          <w:p w14:paraId="3049E497" w14:textId="77777777" w:rsidR="00CB7E81" w:rsidRPr="006F3B1F" w:rsidRDefault="00CB7E81" w:rsidP="00F10CEC">
            <w:pPr>
              <w:numPr>
                <w:ilvl w:val="0"/>
                <w:numId w:val="2"/>
              </w:numPr>
              <w:pBdr>
                <w:top w:val="nil"/>
                <w:left w:val="nil"/>
                <w:bottom w:val="nil"/>
                <w:right w:val="nil"/>
                <w:between w:val="nil"/>
              </w:pBdr>
              <w:spacing w:after="0" w:line="240" w:lineRule="auto"/>
              <w:ind w:hanging="360"/>
              <w:jc w:val="center"/>
              <w:rPr>
                <w:rFonts w:ascii="Times New Roman" w:hAnsi="Times New Roman" w:cs="Times New Roman"/>
                <w:sz w:val="20"/>
                <w:szCs w:val="20"/>
              </w:rPr>
            </w:pPr>
          </w:p>
        </w:tc>
        <w:tc>
          <w:tcPr>
            <w:tcW w:w="1418" w:type="dxa"/>
          </w:tcPr>
          <w:p w14:paraId="1DD32EDA" w14:textId="77777777" w:rsidR="00CB7E81" w:rsidRPr="006F3B1F" w:rsidRDefault="00A258FB" w:rsidP="00F10CEC">
            <w:pPr>
              <w:spacing w:after="0" w:line="240" w:lineRule="auto"/>
              <w:ind w:firstLine="0"/>
              <w:jc w:val="center"/>
              <w:rPr>
                <w:rFonts w:ascii="Times New Roman" w:eastAsia="Times New Roman" w:hAnsi="Times New Roman" w:cs="Times New Roman"/>
                <w:sz w:val="20"/>
                <w:szCs w:val="20"/>
              </w:rPr>
            </w:pPr>
            <w:r w:rsidRPr="006F3B1F">
              <w:rPr>
                <w:rFonts w:ascii="Times New Roman" w:eastAsia="Times New Roman" w:hAnsi="Times New Roman" w:cs="Times New Roman"/>
                <w:color w:val="000000"/>
                <w:sz w:val="20"/>
                <w:szCs w:val="20"/>
              </w:rPr>
              <w:t xml:space="preserve">Deer and </w:t>
            </w:r>
            <w:proofErr w:type="spellStart"/>
            <w:r w:rsidRPr="006F3B1F">
              <w:rPr>
                <w:rFonts w:ascii="Times New Roman" w:eastAsia="Times New Roman" w:hAnsi="Times New Roman" w:cs="Times New Roman"/>
                <w:color w:val="000000"/>
                <w:sz w:val="20"/>
                <w:szCs w:val="20"/>
              </w:rPr>
              <w:t>Håkansson</w:t>
            </w:r>
            <w:proofErr w:type="spellEnd"/>
            <w:r w:rsidRPr="006F3B1F">
              <w:rPr>
                <w:rFonts w:ascii="Times New Roman" w:eastAsia="Times New Roman" w:hAnsi="Times New Roman" w:cs="Times New Roman"/>
                <w:color w:val="000000"/>
                <w:sz w:val="20"/>
                <w:szCs w:val="20"/>
              </w:rPr>
              <w:t xml:space="preserve"> (2004)</w:t>
            </w:r>
          </w:p>
        </w:tc>
        <w:tc>
          <w:tcPr>
            <w:tcW w:w="1275" w:type="dxa"/>
          </w:tcPr>
          <w:p w14:paraId="49B92B4D" w14:textId="77777777" w:rsidR="00CB7E81" w:rsidRPr="006F3B1F" w:rsidRDefault="00A258FB" w:rsidP="00F10CEC">
            <w:pPr>
              <w:spacing w:after="0" w:line="240" w:lineRule="auto"/>
              <w:ind w:firstLine="0"/>
              <w:jc w:val="center"/>
              <w:rPr>
                <w:rFonts w:ascii="Times New Roman" w:eastAsia="Times New Roman" w:hAnsi="Times New Roman" w:cs="Times New Roman"/>
                <w:sz w:val="20"/>
                <w:szCs w:val="20"/>
              </w:rPr>
            </w:pPr>
            <w:r w:rsidRPr="006F3B1F">
              <w:rPr>
                <w:rFonts w:ascii="Times New Roman" w:eastAsia="Times New Roman" w:hAnsi="Times New Roman" w:cs="Times New Roman"/>
                <w:sz w:val="20"/>
                <w:szCs w:val="20"/>
              </w:rPr>
              <w:t>Canada</w:t>
            </w:r>
          </w:p>
        </w:tc>
        <w:tc>
          <w:tcPr>
            <w:tcW w:w="1985" w:type="dxa"/>
          </w:tcPr>
          <w:p w14:paraId="5FBEF519" w14:textId="77777777" w:rsidR="00CB7E81" w:rsidRPr="006F3B1F" w:rsidRDefault="00A258FB" w:rsidP="00F10CEC">
            <w:pPr>
              <w:spacing w:after="0" w:line="240" w:lineRule="auto"/>
              <w:ind w:firstLine="0"/>
              <w:jc w:val="center"/>
              <w:rPr>
                <w:rFonts w:ascii="Times New Roman" w:hAnsi="Times New Roman" w:cs="Times New Roman"/>
                <w:sz w:val="20"/>
                <w:szCs w:val="20"/>
              </w:rPr>
            </w:pPr>
            <w:r w:rsidRPr="006F3B1F">
              <w:rPr>
                <w:rFonts w:ascii="Times New Roman" w:eastAsia="Times New Roman" w:hAnsi="Times New Roman" w:cs="Times New Roman"/>
                <w:sz w:val="20"/>
                <w:szCs w:val="20"/>
              </w:rPr>
              <w:t>An indigenous approach to bridging the digital divide</w:t>
            </w:r>
          </w:p>
        </w:tc>
        <w:tc>
          <w:tcPr>
            <w:tcW w:w="2943" w:type="dxa"/>
          </w:tcPr>
          <w:p w14:paraId="3F887BB0" w14:textId="0E54DB34" w:rsidR="00CB7E81" w:rsidRPr="006F3B1F" w:rsidRDefault="00A258FB" w:rsidP="00F517FD">
            <w:pPr>
              <w:spacing w:after="0" w:line="240" w:lineRule="auto"/>
              <w:ind w:firstLine="0"/>
              <w:jc w:val="both"/>
              <w:rPr>
                <w:rFonts w:ascii="Times New Roman" w:hAnsi="Times New Roman" w:cs="Times New Roman"/>
                <w:sz w:val="20"/>
                <w:szCs w:val="20"/>
              </w:rPr>
            </w:pPr>
            <w:r w:rsidRPr="006F3B1F">
              <w:rPr>
                <w:rFonts w:ascii="Times New Roman" w:eastAsia="Times New Roman" w:hAnsi="Times New Roman" w:cs="Times New Roman"/>
                <w:sz w:val="20"/>
                <w:szCs w:val="20"/>
              </w:rPr>
              <w:t>This project aims to contribute to this process by addressing four major aspects: identification and development of</w:t>
            </w:r>
            <w:r w:rsidR="00F517FD">
              <w:rPr>
                <w:rFonts w:ascii="Times New Roman" w:hAnsi="Times New Roman" w:cs="Times New Roman"/>
                <w:sz w:val="20"/>
                <w:szCs w:val="20"/>
              </w:rPr>
              <w:t xml:space="preserve"> </w:t>
            </w:r>
            <w:r w:rsidRPr="006F3B1F">
              <w:rPr>
                <w:rFonts w:ascii="Times New Roman" w:eastAsia="Times New Roman" w:hAnsi="Times New Roman" w:cs="Times New Roman"/>
                <w:sz w:val="20"/>
                <w:szCs w:val="20"/>
              </w:rPr>
              <w:t>culturally appropriate ICT applications; elaboration of Indigenous approaches</w:t>
            </w:r>
            <w:r w:rsidR="00F517FD">
              <w:rPr>
                <w:rFonts w:ascii="Times New Roman" w:hAnsi="Times New Roman" w:cs="Times New Roman"/>
                <w:sz w:val="20"/>
                <w:szCs w:val="20"/>
              </w:rPr>
              <w:t xml:space="preserve"> </w:t>
            </w:r>
            <w:r w:rsidRPr="006F3B1F">
              <w:rPr>
                <w:rFonts w:ascii="Times New Roman" w:eastAsia="Times New Roman" w:hAnsi="Times New Roman" w:cs="Times New Roman"/>
                <w:sz w:val="20"/>
                <w:szCs w:val="20"/>
              </w:rPr>
              <w:t>and strategies to bridge the digital divide; design of culturally appropriate</w:t>
            </w:r>
            <w:r w:rsidR="00F517FD">
              <w:rPr>
                <w:rFonts w:ascii="Times New Roman" w:hAnsi="Times New Roman" w:cs="Times New Roman"/>
                <w:sz w:val="20"/>
                <w:szCs w:val="20"/>
              </w:rPr>
              <w:t xml:space="preserve"> </w:t>
            </w:r>
            <w:r w:rsidRPr="006F3B1F">
              <w:rPr>
                <w:rFonts w:ascii="Times New Roman" w:eastAsia="Times New Roman" w:hAnsi="Times New Roman" w:cs="Times New Roman"/>
                <w:sz w:val="20"/>
                <w:szCs w:val="20"/>
              </w:rPr>
              <w:t>capacity-building tools; elaboration of culturally appropriate development</w:t>
            </w:r>
            <w:r w:rsidR="00F517FD">
              <w:rPr>
                <w:rFonts w:ascii="Times New Roman" w:hAnsi="Times New Roman" w:cs="Times New Roman"/>
                <w:sz w:val="20"/>
                <w:szCs w:val="20"/>
              </w:rPr>
              <w:t xml:space="preserve"> </w:t>
            </w:r>
            <w:r w:rsidRPr="006F3B1F">
              <w:rPr>
                <w:rFonts w:ascii="Times New Roman" w:eastAsia="Times New Roman" w:hAnsi="Times New Roman" w:cs="Times New Roman"/>
                <w:sz w:val="20"/>
                <w:szCs w:val="20"/>
              </w:rPr>
              <w:t>strategies for utilisation of ICTs for poverty reduction</w:t>
            </w:r>
          </w:p>
        </w:tc>
        <w:tc>
          <w:tcPr>
            <w:tcW w:w="4286" w:type="dxa"/>
          </w:tcPr>
          <w:p w14:paraId="71FDF24A" w14:textId="77777777" w:rsidR="00CB7E81" w:rsidRPr="006F3B1F" w:rsidRDefault="00A258FB" w:rsidP="00F10CEC">
            <w:pPr>
              <w:spacing w:after="0" w:line="240" w:lineRule="auto"/>
              <w:ind w:firstLine="0"/>
              <w:jc w:val="both"/>
              <w:rPr>
                <w:rFonts w:ascii="Times New Roman" w:hAnsi="Times New Roman" w:cs="Times New Roman"/>
                <w:sz w:val="20"/>
                <w:szCs w:val="20"/>
              </w:rPr>
            </w:pPr>
            <w:r w:rsidRPr="006F3B1F">
              <w:rPr>
                <w:rFonts w:ascii="Times New Roman" w:eastAsia="Times New Roman" w:hAnsi="Times New Roman" w:cs="Times New Roman"/>
                <w:sz w:val="20"/>
                <w:szCs w:val="20"/>
              </w:rPr>
              <w:t>This project aims to contribute to this</w:t>
            </w:r>
            <w:r w:rsidR="001C173A" w:rsidRPr="006F3B1F">
              <w:rPr>
                <w:rFonts w:ascii="Times New Roman" w:hAnsi="Times New Roman" w:cs="Times New Roman"/>
                <w:sz w:val="20"/>
                <w:szCs w:val="20"/>
              </w:rPr>
              <w:t xml:space="preserve"> </w:t>
            </w:r>
            <w:r w:rsidRPr="006F3B1F">
              <w:rPr>
                <w:rFonts w:ascii="Times New Roman" w:eastAsia="Times New Roman" w:hAnsi="Times New Roman" w:cs="Times New Roman"/>
                <w:sz w:val="20"/>
                <w:szCs w:val="20"/>
              </w:rPr>
              <w:t>process by addressing four major aspects: identification and development of culturally appropriate ICT applications; elaboration of Indigenous approaches and strategies to bridge the digital divide; design of culturally appropriate capacity-building tools; elaboration of culturally appropriate development strategies for utilisation of ICTs for poverty</w:t>
            </w:r>
          </w:p>
        </w:tc>
      </w:tr>
    </w:tbl>
    <w:p w14:paraId="0F72C450" w14:textId="77777777" w:rsidR="00CB7E81" w:rsidRDefault="00CB7E81">
      <w:pPr>
        <w:spacing w:after="0" w:line="240" w:lineRule="auto"/>
        <w:ind w:firstLine="720"/>
        <w:jc w:val="both"/>
        <w:rPr>
          <w:rFonts w:ascii="Times New Roman" w:eastAsia="Times New Roman" w:hAnsi="Times New Roman" w:cs="Times New Roman"/>
          <w:b/>
          <w:sz w:val="24"/>
          <w:szCs w:val="24"/>
        </w:rPr>
        <w:sectPr w:rsidR="00CB7E81" w:rsidSect="009A7ED9">
          <w:pgSz w:w="15840" w:h="12240" w:orient="landscape"/>
          <w:pgMar w:top="1440" w:right="1440" w:bottom="1440" w:left="1440" w:header="720" w:footer="720" w:gutter="0"/>
          <w:cols w:space="720"/>
        </w:sectPr>
      </w:pPr>
    </w:p>
    <w:p w14:paraId="40E1E91C" w14:textId="77777777" w:rsidR="00CB7E81" w:rsidRPr="00567EA8" w:rsidRDefault="00A258FB">
      <w:pPr>
        <w:spacing w:after="0" w:line="240" w:lineRule="auto"/>
        <w:ind w:firstLine="0"/>
        <w:jc w:val="both"/>
        <w:rPr>
          <w:rFonts w:ascii="Times New Roman" w:eastAsia="Times New Roman" w:hAnsi="Times New Roman" w:cs="Times New Roman"/>
          <w:b/>
          <w:sz w:val="24"/>
          <w:szCs w:val="24"/>
        </w:rPr>
      </w:pPr>
      <w:r w:rsidRPr="00567EA8">
        <w:rPr>
          <w:rFonts w:ascii="Times New Roman" w:eastAsia="Times New Roman" w:hAnsi="Times New Roman" w:cs="Times New Roman"/>
          <w:b/>
          <w:sz w:val="24"/>
          <w:szCs w:val="24"/>
        </w:rPr>
        <w:lastRenderedPageBreak/>
        <w:t xml:space="preserve">Effective </w:t>
      </w:r>
      <w:r>
        <w:rPr>
          <w:rFonts w:ascii="Times New Roman" w:eastAsia="Times New Roman" w:hAnsi="Times New Roman" w:cs="Times New Roman"/>
          <w:b/>
          <w:sz w:val="24"/>
          <w:szCs w:val="24"/>
        </w:rPr>
        <w:t xml:space="preserve">communication strategies for engaging with </w:t>
      </w:r>
      <w:r w:rsidRPr="00567EA8">
        <w:rPr>
          <w:rFonts w:ascii="Times New Roman" w:eastAsia="Times New Roman" w:hAnsi="Times New Roman" w:cs="Times New Roman"/>
          <w:b/>
          <w:sz w:val="24"/>
          <w:szCs w:val="24"/>
        </w:rPr>
        <w:t>Indigenous</w:t>
      </w:r>
      <w:r w:rsidR="00567EA8">
        <w:rPr>
          <w:rFonts w:ascii="Times New Roman" w:eastAsia="Times New Roman" w:hAnsi="Times New Roman" w:cs="Times New Roman"/>
          <w:b/>
          <w:sz w:val="24"/>
          <w:szCs w:val="24"/>
        </w:rPr>
        <w:t xml:space="preserve"> </w:t>
      </w:r>
      <w:r w:rsidR="00567EA8" w:rsidRPr="00567EA8">
        <w:rPr>
          <w:b/>
          <w:bCs/>
        </w:rPr>
        <w:t>C</w:t>
      </w:r>
      <w:r w:rsidR="00567EA8" w:rsidRPr="00567EA8">
        <w:rPr>
          <w:rFonts w:ascii="Times New Roman" w:eastAsia="Times New Roman" w:hAnsi="Times New Roman" w:cs="Times New Roman"/>
          <w:b/>
          <w:sz w:val="24"/>
          <w:szCs w:val="24"/>
        </w:rPr>
        <w:t>ommunities</w:t>
      </w:r>
      <w:r w:rsidRPr="00567EA8">
        <w:rPr>
          <w:rFonts w:ascii="Times New Roman" w:eastAsia="Times New Roman" w:hAnsi="Times New Roman" w:cs="Times New Roman"/>
          <w:b/>
          <w:sz w:val="24"/>
          <w:szCs w:val="24"/>
        </w:rPr>
        <w:t xml:space="preserve"> </w:t>
      </w:r>
      <w:sdt>
        <w:sdtPr>
          <w:tag w:val="goog_rdk_1166"/>
          <w:id w:val="-586041429"/>
        </w:sdtPr>
        <w:sdtEndPr/>
        <w:sdtContent>
          <w:sdt>
            <w:sdtPr>
              <w:tag w:val="goog_rdk_1167"/>
              <w:id w:val="-221678831"/>
              <w:showingPlcHdr/>
            </w:sdtPr>
            <w:sdtEndPr/>
            <w:sdtContent>
              <w:r w:rsidR="00567EA8">
                <w:t xml:space="preserve">     </w:t>
              </w:r>
            </w:sdtContent>
          </w:sdt>
        </w:sdtContent>
      </w:sdt>
    </w:p>
    <w:sdt>
      <w:sdtPr>
        <w:tag w:val="goog_rdk_1173"/>
        <w:id w:val="51700817"/>
      </w:sdtPr>
      <w:sdtEndPr/>
      <w:sdtContent>
        <w:p w14:paraId="35B8ABEB" w14:textId="77777777" w:rsidR="00CB7E81" w:rsidRPr="00567EA8" w:rsidRDefault="00AE4930">
          <w:pPr>
            <w:spacing w:after="0" w:line="240" w:lineRule="auto"/>
            <w:ind w:firstLine="0"/>
            <w:jc w:val="both"/>
            <w:rPr>
              <w:rFonts w:ascii="Times New Roman" w:eastAsia="Times New Roman" w:hAnsi="Times New Roman" w:cs="Times New Roman"/>
              <w:b/>
              <w:sz w:val="24"/>
              <w:szCs w:val="24"/>
            </w:rPr>
          </w:pPr>
          <w:sdt>
            <w:sdtPr>
              <w:tag w:val="goog_rdk_1172"/>
              <w:id w:val="-1346416540"/>
              <w:showingPlcHdr/>
            </w:sdtPr>
            <w:sdtEndPr/>
            <w:sdtContent>
              <w:r w:rsidR="00567EA8">
                <w:t xml:space="preserve">     </w:t>
              </w:r>
            </w:sdtContent>
          </w:sdt>
        </w:p>
      </w:sdtContent>
    </w:sdt>
    <w:p w14:paraId="08A81A8F" w14:textId="77777777" w:rsidR="00CB7E81" w:rsidRDefault="00A258FB">
      <w:pPr>
        <w:spacing w:after="0" w:line="240" w:lineRule="auto"/>
        <w:ind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Effective communication with indigenous communities is a multifaceted endeavour that requires cultural sensitivity, respect, and a deep understanding of the unique values and traditions that shape these communities </w:t>
      </w:r>
      <w:r>
        <w:rPr>
          <w:rFonts w:ascii="Times New Roman" w:eastAsia="Times New Roman" w:hAnsi="Times New Roman" w:cs="Times New Roman"/>
          <w:color w:val="000000"/>
          <w:sz w:val="24"/>
          <w:szCs w:val="24"/>
        </w:rPr>
        <w:t>(Williams, 2003)</w:t>
      </w:r>
      <w:r>
        <w:rPr>
          <w:rFonts w:ascii="Times New Roman" w:eastAsia="Times New Roman" w:hAnsi="Times New Roman" w:cs="Times New Roman"/>
          <w:sz w:val="24"/>
          <w:szCs w:val="24"/>
        </w:rPr>
        <w:t xml:space="preserve">. At the heart of successful communication with indigenous communities lies a profound respect for their cultural values and traditions. Cultivating cultural competence within communication teams is paramount. This entails recognising and appreciating the significance of indigenous customs, rituals, and protocols, often as the bedrock of their identity and collective memory </w:t>
      </w: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Mbakogu</w:t>
      </w:r>
      <w:proofErr w:type="spellEnd"/>
      <w:r>
        <w:rPr>
          <w:rFonts w:ascii="Times New Roman" w:eastAsia="Times New Roman" w:hAnsi="Times New Roman" w:cs="Times New Roman"/>
          <w:color w:val="000000"/>
          <w:sz w:val="24"/>
          <w:szCs w:val="24"/>
        </w:rPr>
        <w:t>, 2004)</w:t>
      </w:r>
      <w:r>
        <w:rPr>
          <w:rFonts w:ascii="Times New Roman" w:eastAsia="Times New Roman" w:hAnsi="Times New Roman" w:cs="Times New Roman"/>
          <w:sz w:val="24"/>
          <w:szCs w:val="24"/>
        </w:rPr>
        <w:t>.</w:t>
      </w:r>
    </w:p>
    <w:p w14:paraId="340F9EAA" w14:textId="77777777" w:rsidR="00CB7E81" w:rsidRDefault="00CB7E81">
      <w:pPr>
        <w:spacing w:after="0" w:line="240" w:lineRule="auto"/>
        <w:ind w:firstLine="0"/>
        <w:jc w:val="both"/>
        <w:rPr>
          <w:rFonts w:ascii="Times New Roman" w:eastAsia="Times New Roman" w:hAnsi="Times New Roman" w:cs="Times New Roman"/>
          <w:sz w:val="24"/>
          <w:szCs w:val="24"/>
        </w:rPr>
      </w:pPr>
    </w:p>
    <w:sdt>
      <w:sdtPr>
        <w:tag w:val="goog_rdk_1177"/>
        <w:id w:val="-2124815893"/>
      </w:sdtPr>
      <w:sdtEndPr/>
      <w:sdtContent>
        <w:p w14:paraId="5646BADF" w14:textId="77777777" w:rsidR="00CB7E81" w:rsidRPr="00567EA8" w:rsidRDefault="00AE4930">
          <w:pPr>
            <w:spacing w:after="0" w:line="240" w:lineRule="auto"/>
            <w:ind w:firstLine="0"/>
            <w:jc w:val="both"/>
            <w:rPr>
              <w:rFonts w:ascii="Times New Roman" w:eastAsia="Times New Roman" w:hAnsi="Times New Roman" w:cs="Times New Roman"/>
              <w:i/>
              <w:sz w:val="24"/>
              <w:szCs w:val="24"/>
            </w:rPr>
          </w:pPr>
          <w:sdt>
            <w:sdtPr>
              <w:tag w:val="goog_rdk_1174"/>
              <w:id w:val="97809599"/>
            </w:sdtPr>
            <w:sdtEndPr/>
            <w:sdtContent>
              <w:r w:rsidR="00A258FB" w:rsidRPr="00567EA8">
                <w:rPr>
                  <w:rFonts w:ascii="Times New Roman" w:eastAsia="Times New Roman" w:hAnsi="Times New Roman" w:cs="Times New Roman"/>
                  <w:i/>
                  <w:sz w:val="24"/>
                  <w:szCs w:val="24"/>
                </w:rPr>
                <w:t>Cultural sensitivity</w:t>
              </w:r>
            </w:sdtContent>
          </w:sdt>
          <w:sdt>
            <w:sdtPr>
              <w:tag w:val="goog_rdk_1175"/>
              <w:id w:val="1160113550"/>
            </w:sdtPr>
            <w:sdtEndPr/>
            <w:sdtContent>
              <w:sdt>
                <w:sdtPr>
                  <w:tag w:val="goog_rdk_1176"/>
                  <w:id w:val="-2121954141"/>
                </w:sdtPr>
                <w:sdtEndPr/>
                <w:sdtContent/>
              </w:sdt>
            </w:sdtContent>
          </w:sdt>
        </w:p>
      </w:sdtContent>
    </w:sdt>
    <w:p w14:paraId="727BD20D" w14:textId="77777777" w:rsidR="00CB7E81" w:rsidRDefault="00CB7E81">
      <w:pPr>
        <w:spacing w:after="0" w:line="240" w:lineRule="auto"/>
        <w:ind w:firstLine="0"/>
        <w:jc w:val="both"/>
        <w:rPr>
          <w:rFonts w:ascii="Times New Roman" w:eastAsia="Times New Roman" w:hAnsi="Times New Roman" w:cs="Times New Roman"/>
          <w:b/>
          <w:i/>
          <w:sz w:val="24"/>
          <w:szCs w:val="24"/>
        </w:rPr>
      </w:pPr>
    </w:p>
    <w:p w14:paraId="13364326" w14:textId="77777777" w:rsidR="00CB7E81" w:rsidRDefault="00A258FB">
      <w:pPr>
        <w:spacing w:after="0" w:line="240" w:lineRule="auto"/>
        <w:ind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Cultural sensitivity in strategic communication is significant when engaging with indigenous communities. Indigenous peoples worldwide have distinct cultures, languages, traditions, and historical experiences that shape their worldviews and communication preferences. To effectively communicate with indigenous communities, it is crucial to understand and respect their cultural nuances. When communicating with Indigenous people, cultural sensitivity means recognising the deep-rooted connection they have to their land, history, and identity </w:t>
      </w: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Nambiar</w:t>
      </w:r>
      <w:proofErr w:type="spellEnd"/>
      <w:r>
        <w:rPr>
          <w:rFonts w:ascii="Times New Roman" w:eastAsia="Times New Roman" w:hAnsi="Times New Roman" w:cs="Times New Roman"/>
          <w:color w:val="000000"/>
          <w:sz w:val="24"/>
          <w:szCs w:val="24"/>
        </w:rPr>
        <w:t xml:space="preserve"> &amp; </w:t>
      </w:r>
      <w:proofErr w:type="spellStart"/>
      <w:r>
        <w:rPr>
          <w:rFonts w:ascii="Times New Roman" w:eastAsia="Times New Roman" w:hAnsi="Times New Roman" w:cs="Times New Roman"/>
          <w:sz w:val="24"/>
          <w:szCs w:val="24"/>
        </w:rPr>
        <w:t>Govindasamy</w:t>
      </w:r>
      <w:proofErr w:type="spellEnd"/>
      <w:sdt>
        <w:sdtPr>
          <w:tag w:val="goog_rdk_1178"/>
          <w:id w:val="365612083"/>
        </w:sdtPr>
        <w:sdtEndPr/>
        <w:sdtContent>
          <w:r>
            <w:rPr>
              <w:rFonts w:ascii="Times New Roman" w:eastAsia="Times New Roman" w:hAnsi="Times New Roman" w:cs="Times New Roman"/>
              <w:sz w:val="24"/>
              <w:szCs w:val="24"/>
            </w:rPr>
            <w:t>,</w:t>
          </w:r>
        </w:sdtContent>
      </w:sdt>
      <w:r>
        <w:rPr>
          <w:rFonts w:ascii="Times New Roman" w:eastAsia="Times New Roman" w:hAnsi="Times New Roman" w:cs="Times New Roman"/>
          <w:color w:val="000000"/>
          <w:sz w:val="24"/>
          <w:szCs w:val="24"/>
        </w:rPr>
        <w:t xml:space="preserve"> 2010)</w:t>
      </w:r>
      <w:r>
        <w:rPr>
          <w:rFonts w:ascii="Times New Roman" w:eastAsia="Times New Roman" w:hAnsi="Times New Roman" w:cs="Times New Roman"/>
          <w:sz w:val="24"/>
          <w:szCs w:val="24"/>
        </w:rPr>
        <w:t xml:space="preserve">. Indigenous cultures often prioritize oral traditions, storytelling, and communal decision-making processes. Therefore, strategic communication mechanisms should take into account these cultural aspects. Communicators should engage in thorough cultural research to learn about the specific indigenous group they are addressing. This includes understanding their languages, belief systems, and values </w:t>
      </w: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Adeniyi</w:t>
      </w:r>
      <w:proofErr w:type="spellEnd"/>
      <w:r>
        <w:rPr>
          <w:rFonts w:ascii="Times New Roman" w:eastAsia="Times New Roman" w:hAnsi="Times New Roman" w:cs="Times New Roman"/>
          <w:color w:val="000000"/>
          <w:sz w:val="24"/>
          <w:szCs w:val="24"/>
        </w:rPr>
        <w:t>, 2019;</w:t>
      </w:r>
      <w:sdt>
        <w:sdtPr>
          <w:tag w:val="goog_rdk_1179"/>
          <w:id w:val="1391742176"/>
        </w:sdtPr>
        <w:sdtEndPr/>
        <w:sdtContent>
          <w:r w:rsidRPr="00567EA8">
            <w:rPr>
              <w:rFonts w:ascii="Times New Roman" w:eastAsia="Times New Roman" w:hAnsi="Times New Roman" w:cs="Times New Roman"/>
              <w:color w:val="000000"/>
              <w:sz w:val="24"/>
              <w:szCs w:val="24"/>
            </w:rPr>
            <w:t xml:space="preserve"> </w:t>
          </w:r>
        </w:sdtContent>
      </w:sdt>
      <w:r>
        <w:rPr>
          <w:rFonts w:ascii="Times New Roman" w:eastAsia="Times New Roman" w:hAnsi="Times New Roman" w:cs="Times New Roman"/>
          <w:color w:val="000000"/>
          <w:sz w:val="24"/>
          <w:szCs w:val="24"/>
        </w:rPr>
        <w:t xml:space="preserve">Iglesias &amp; De </w:t>
      </w:r>
      <w:proofErr w:type="spellStart"/>
      <w:r>
        <w:rPr>
          <w:rFonts w:ascii="Times New Roman" w:eastAsia="Times New Roman" w:hAnsi="Times New Roman" w:cs="Times New Roman"/>
          <w:color w:val="000000"/>
          <w:sz w:val="24"/>
          <w:szCs w:val="24"/>
        </w:rPr>
        <w:t>Castilla</w:t>
      </w:r>
      <w:proofErr w:type="spellEnd"/>
      <w:sdt>
        <w:sdtPr>
          <w:tag w:val="goog_rdk_1180"/>
          <w:id w:val="-2124387879"/>
        </w:sdtPr>
        <w:sdtEndPr/>
        <w:sdtContent>
          <w:r>
            <w:rPr>
              <w:rFonts w:ascii="Times New Roman" w:eastAsia="Times New Roman" w:hAnsi="Times New Roman" w:cs="Times New Roman"/>
              <w:color w:val="000000"/>
              <w:sz w:val="24"/>
              <w:szCs w:val="24"/>
            </w:rPr>
            <w:t>,</w:t>
          </w:r>
        </w:sdtContent>
      </w:sdt>
      <w:r>
        <w:rPr>
          <w:rFonts w:ascii="Times New Roman" w:eastAsia="Times New Roman" w:hAnsi="Times New Roman" w:cs="Times New Roman"/>
          <w:color w:val="000000"/>
          <w:sz w:val="24"/>
          <w:szCs w:val="24"/>
        </w:rPr>
        <w:t xml:space="preserve"> 2015; </w:t>
      </w:r>
      <w:proofErr w:type="spellStart"/>
      <w:r>
        <w:rPr>
          <w:rFonts w:ascii="Times New Roman" w:eastAsia="Times New Roman" w:hAnsi="Times New Roman" w:cs="Times New Roman"/>
          <w:color w:val="000000"/>
          <w:sz w:val="24"/>
          <w:szCs w:val="24"/>
        </w:rPr>
        <w:t>Petterson</w:t>
      </w:r>
      <w:proofErr w:type="spellEnd"/>
      <w:r>
        <w:rPr>
          <w:rFonts w:ascii="Times New Roman" w:eastAsia="Times New Roman" w:hAnsi="Times New Roman" w:cs="Times New Roman"/>
          <w:color w:val="000000"/>
          <w:sz w:val="24"/>
          <w:szCs w:val="24"/>
        </w:rPr>
        <w:t xml:space="preserve"> et al., 2008)</w:t>
      </w:r>
      <w:r>
        <w:rPr>
          <w:rFonts w:ascii="Times New Roman" w:eastAsia="Times New Roman" w:hAnsi="Times New Roman" w:cs="Times New Roman"/>
          <w:sz w:val="24"/>
          <w:szCs w:val="24"/>
        </w:rPr>
        <w:t xml:space="preserve">. Without this foundational knowledge, it is challenging to convey messages that resonate with indigenous communities. The use of language is critical. Many indigenous communities have their own languages, and using these languages whenever possible demonstrates respect for their cultural heritage. If communication must occur in a dominant language, providing translations or interpretations is a sign of consideration </w:t>
      </w: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Arumsari</w:t>
      </w:r>
      <w:proofErr w:type="spellEnd"/>
      <w:r>
        <w:rPr>
          <w:rFonts w:ascii="Times New Roman" w:eastAsia="Times New Roman" w:hAnsi="Times New Roman" w:cs="Times New Roman"/>
          <w:color w:val="000000"/>
          <w:sz w:val="24"/>
          <w:szCs w:val="24"/>
        </w:rPr>
        <w:t xml:space="preserve"> et al., 2019)</w:t>
      </w:r>
      <w:r>
        <w:rPr>
          <w:rFonts w:ascii="Times New Roman" w:eastAsia="Times New Roman" w:hAnsi="Times New Roman" w:cs="Times New Roman"/>
          <w:sz w:val="24"/>
          <w:szCs w:val="24"/>
        </w:rPr>
        <w:t>.</w:t>
      </w:r>
    </w:p>
    <w:p w14:paraId="23BAB730" w14:textId="77777777" w:rsidR="00CB7E81" w:rsidRDefault="00A258FB">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Visuals and symbols are powerful tools in indigenous communication. Indigenous art, icons, and symbols hold deep cultural significance (</w:t>
      </w:r>
      <w:proofErr w:type="spellStart"/>
      <w:r>
        <w:rPr>
          <w:rFonts w:ascii="Times New Roman" w:eastAsia="Times New Roman" w:hAnsi="Times New Roman" w:cs="Times New Roman"/>
          <w:color w:val="000000"/>
          <w:sz w:val="24"/>
          <w:szCs w:val="24"/>
        </w:rPr>
        <w:t>Abdulai</w:t>
      </w:r>
      <w:proofErr w:type="spellEnd"/>
      <w:r>
        <w:rPr>
          <w:rFonts w:ascii="Times New Roman" w:eastAsia="Times New Roman" w:hAnsi="Times New Roman" w:cs="Times New Roman"/>
          <w:color w:val="000000"/>
          <w:sz w:val="24"/>
          <w:szCs w:val="24"/>
        </w:rPr>
        <w:t xml:space="preserve"> et al., 2023; Paulson et al., 2012)</w:t>
      </w:r>
      <w:r>
        <w:rPr>
          <w:rFonts w:ascii="Times New Roman" w:eastAsia="Times New Roman" w:hAnsi="Times New Roman" w:cs="Times New Roman"/>
          <w:sz w:val="24"/>
          <w:szCs w:val="24"/>
        </w:rPr>
        <w:t xml:space="preserve">. When using visuals, it is essential to do so in a manner that respects and accurately represents indigenous cultures, avoiding appropriation or misinterpretation. Moreover, indigenous communities often have unique decision-making processes and governance structures, such as tribal councils or elders </w:t>
      </w: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Nambiar</w:t>
      </w:r>
      <w:proofErr w:type="spellEnd"/>
      <w:r>
        <w:rPr>
          <w:rFonts w:ascii="Times New Roman" w:eastAsia="Times New Roman" w:hAnsi="Times New Roman" w:cs="Times New Roman"/>
          <w:color w:val="000000"/>
          <w:sz w:val="24"/>
          <w:szCs w:val="24"/>
        </w:rPr>
        <w:t xml:space="preserve"> &amp; </w:t>
      </w:r>
      <w:proofErr w:type="spellStart"/>
      <w:r>
        <w:rPr>
          <w:rFonts w:ascii="Times New Roman" w:eastAsia="Times New Roman" w:hAnsi="Times New Roman" w:cs="Times New Roman"/>
          <w:color w:val="000000"/>
          <w:sz w:val="24"/>
          <w:szCs w:val="24"/>
        </w:rPr>
        <w:t>Govindasamy</w:t>
      </w:r>
      <w:proofErr w:type="spellEnd"/>
      <w:sdt>
        <w:sdtPr>
          <w:tag w:val="goog_rdk_1181"/>
          <w:id w:val="-1166051110"/>
          <w:showingPlcHdr/>
        </w:sdtPr>
        <w:sdtEndPr/>
        <w:sdtContent>
          <w:r w:rsidR="00567EA8">
            <w:t xml:space="preserve">     </w:t>
          </w:r>
        </w:sdtContent>
      </w:sdt>
      <w:r>
        <w:rPr>
          <w:rFonts w:ascii="Times New Roman" w:eastAsia="Times New Roman" w:hAnsi="Times New Roman" w:cs="Times New Roman"/>
          <w:color w:val="000000"/>
          <w:sz w:val="24"/>
          <w:szCs w:val="24"/>
        </w:rPr>
        <w:t>, 2010)</w:t>
      </w:r>
      <w:r>
        <w:rPr>
          <w:rFonts w:ascii="Times New Roman" w:eastAsia="Times New Roman" w:hAnsi="Times New Roman" w:cs="Times New Roman"/>
          <w:sz w:val="24"/>
          <w:szCs w:val="24"/>
        </w:rPr>
        <w:t>. Engaging with these community leaders and seeking their input and approval before initiating communication efforts demonstrates respect and inclusivity. Cultural sensitivity also extends to recognizing the historical trauma and injustices that many Indigenous communities have faced (</w:t>
      </w:r>
      <w:r>
        <w:rPr>
          <w:rFonts w:ascii="Times New Roman" w:eastAsia="Times New Roman" w:hAnsi="Times New Roman" w:cs="Times New Roman"/>
          <w:color w:val="000000"/>
          <w:sz w:val="24"/>
          <w:szCs w:val="24"/>
        </w:rPr>
        <w:t>Williams, 2003)</w:t>
      </w:r>
      <w:r>
        <w:rPr>
          <w:rFonts w:ascii="Times New Roman" w:eastAsia="Times New Roman" w:hAnsi="Times New Roman" w:cs="Times New Roman"/>
          <w:sz w:val="24"/>
          <w:szCs w:val="24"/>
        </w:rPr>
        <w:t>. Acknowledging this history and demonstrating a commitment to rectifying past wrongs can build trust and credibility in communication efforts. In summary, communicating with indigenous people requires a heightened level of cultural sensitivity. It involves deep cultural research, respect for indigenous languages and traditions, and an understanding of their historical experiences. By tailoring communication efforts to align with these cultural sensitivities, organizations and institutions can establish meaningful connections, foster trust, and work collaboratively with indigenous communities for mutual benefit and understanding.</w:t>
      </w:r>
    </w:p>
    <w:sdt>
      <w:sdtPr>
        <w:tag w:val="goog_rdk_1184"/>
        <w:id w:val="-83098094"/>
      </w:sdtPr>
      <w:sdtEndPr/>
      <w:sdtContent>
        <w:p w14:paraId="4D12709F" w14:textId="77777777" w:rsidR="00CB7E81" w:rsidRDefault="00AE4930">
          <w:pPr>
            <w:spacing w:after="0" w:line="240" w:lineRule="auto"/>
            <w:ind w:firstLine="0"/>
            <w:jc w:val="both"/>
            <w:rPr>
              <w:rFonts w:ascii="Times New Roman" w:eastAsia="Times New Roman" w:hAnsi="Times New Roman" w:cs="Times New Roman"/>
              <w:i/>
              <w:sz w:val="24"/>
              <w:szCs w:val="24"/>
            </w:rPr>
          </w:pPr>
          <w:sdt>
            <w:sdtPr>
              <w:tag w:val="goog_rdk_1183"/>
              <w:id w:val="-1279172952"/>
            </w:sdtPr>
            <w:sdtEndPr/>
            <w:sdtContent/>
          </w:sdt>
        </w:p>
      </w:sdtContent>
    </w:sdt>
    <w:p w14:paraId="577768D7" w14:textId="77777777" w:rsidR="00CB7E81" w:rsidRDefault="00CB7E81">
      <w:pPr>
        <w:spacing w:after="0" w:line="240" w:lineRule="auto"/>
        <w:ind w:firstLine="0"/>
        <w:jc w:val="both"/>
        <w:rPr>
          <w:rFonts w:ascii="Times New Roman" w:eastAsia="Times New Roman" w:hAnsi="Times New Roman" w:cs="Times New Roman"/>
          <w:i/>
          <w:sz w:val="24"/>
          <w:szCs w:val="24"/>
        </w:rPr>
      </w:pPr>
    </w:p>
    <w:sdt>
      <w:sdtPr>
        <w:tag w:val="goog_rdk_1187"/>
        <w:id w:val="1223524746"/>
      </w:sdtPr>
      <w:sdtEndPr/>
      <w:sdtContent>
        <w:p w14:paraId="1AFDDB39" w14:textId="77777777" w:rsidR="00CB7E81" w:rsidRDefault="00AE4930">
          <w:pPr>
            <w:spacing w:after="0" w:line="240" w:lineRule="auto"/>
            <w:ind w:firstLine="0"/>
            <w:jc w:val="both"/>
            <w:rPr>
              <w:rFonts w:ascii="Times New Roman" w:eastAsia="Times New Roman" w:hAnsi="Times New Roman" w:cs="Times New Roman"/>
              <w:i/>
              <w:sz w:val="24"/>
              <w:szCs w:val="24"/>
            </w:rPr>
          </w:pPr>
          <w:sdt>
            <w:sdtPr>
              <w:tag w:val="goog_rdk_1185"/>
              <w:id w:val="-1412645891"/>
            </w:sdtPr>
            <w:sdtEndPr/>
            <w:sdtContent>
              <w:r w:rsidR="00A258FB" w:rsidRPr="00567EA8">
                <w:rPr>
                  <w:rFonts w:ascii="Times New Roman" w:eastAsia="Times New Roman" w:hAnsi="Times New Roman" w:cs="Times New Roman"/>
                  <w:i/>
                  <w:sz w:val="24"/>
                  <w:szCs w:val="24"/>
                </w:rPr>
                <w:t>Community engagement</w:t>
              </w:r>
            </w:sdtContent>
          </w:sdt>
          <w:sdt>
            <w:sdtPr>
              <w:tag w:val="goog_rdk_1186"/>
              <w:id w:val="1359931643"/>
            </w:sdtPr>
            <w:sdtEndPr/>
            <w:sdtContent/>
          </w:sdt>
        </w:p>
      </w:sdtContent>
    </w:sdt>
    <w:sdt>
      <w:sdtPr>
        <w:tag w:val="goog_rdk_1189"/>
        <w:id w:val="691332215"/>
        <w:showingPlcHdr/>
      </w:sdtPr>
      <w:sdtEndPr/>
      <w:sdtContent>
        <w:p w14:paraId="17CFC864" w14:textId="77777777" w:rsidR="00CB7E81" w:rsidRPr="00567EA8" w:rsidRDefault="001C173A">
          <w:pPr>
            <w:spacing w:after="0" w:line="240" w:lineRule="auto"/>
            <w:ind w:firstLine="0"/>
            <w:jc w:val="both"/>
            <w:rPr>
              <w:rFonts w:ascii="Times New Roman" w:eastAsia="Times New Roman" w:hAnsi="Times New Roman" w:cs="Times New Roman"/>
              <w:i/>
              <w:sz w:val="24"/>
              <w:szCs w:val="24"/>
            </w:rPr>
          </w:pPr>
          <w:r>
            <w:t xml:space="preserve">     </w:t>
          </w:r>
        </w:p>
      </w:sdtContent>
    </w:sdt>
    <w:p w14:paraId="19475E07" w14:textId="77777777" w:rsidR="00CB7E81" w:rsidRDefault="00A258FB">
      <w:pPr>
        <w:spacing w:after="0" w:line="240" w:lineRule="auto"/>
        <w:ind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Community engagement with indigenous people is a vital process that demands a culturally sensitive and strategic approach to communication. Indigenous communities possess unique histories, cultures, and worldviews that necessitate respect and consideration when initiati</w:t>
      </w:r>
      <w:r w:rsidR="006F3B1F">
        <w:rPr>
          <w:rFonts w:ascii="Times New Roman" w:eastAsia="Times New Roman" w:hAnsi="Times New Roman" w:cs="Times New Roman"/>
          <w:sz w:val="24"/>
          <w:szCs w:val="24"/>
        </w:rPr>
        <w:t>ng meaningful dialogues. Table 4</w:t>
      </w:r>
      <w:r>
        <w:rPr>
          <w:rFonts w:ascii="Times New Roman" w:eastAsia="Times New Roman" w:hAnsi="Times New Roman" w:cs="Times New Roman"/>
          <w:sz w:val="24"/>
          <w:szCs w:val="24"/>
        </w:rPr>
        <w:t xml:space="preserve"> in the study presents a comprehensive summary of key principles essential for effective community engagement with indigenous populations.</w:t>
      </w:r>
      <w:r>
        <w:rPr>
          <w:sz w:val="24"/>
          <w:szCs w:val="24"/>
        </w:rPr>
        <w:t xml:space="preserve"> </w:t>
      </w:r>
      <w:r>
        <w:rPr>
          <w:rFonts w:ascii="Times New Roman" w:eastAsia="Times New Roman" w:hAnsi="Times New Roman" w:cs="Times New Roman"/>
          <w:sz w:val="24"/>
          <w:szCs w:val="24"/>
        </w:rPr>
        <w:t xml:space="preserve">These principles form the bedrock for fostering productive and considerate interactions between communities and indigenous groups. The table identifies ten fundamental principles crucial for fostering effective interactions, promoting cooperation, mutual understanding, and ensuring reciprocal benefits between involved parties. These principles serve as a comprehensive framework for guiding engagements with indigenous communities, emphasizing the importance of respectful and collaborative approaches. </w:t>
      </w:r>
    </w:p>
    <w:p w14:paraId="61EEE0C6" w14:textId="77777777" w:rsidR="00CB7E81" w:rsidRDefault="00CB7E81">
      <w:pPr>
        <w:spacing w:after="0" w:line="240" w:lineRule="auto"/>
        <w:ind w:firstLine="0"/>
        <w:jc w:val="both"/>
        <w:rPr>
          <w:rFonts w:ascii="Times New Roman" w:eastAsia="Times New Roman" w:hAnsi="Times New Roman" w:cs="Times New Roman"/>
          <w:sz w:val="24"/>
          <w:szCs w:val="24"/>
        </w:rPr>
      </w:pPr>
    </w:p>
    <w:p w14:paraId="2431E88B" w14:textId="77777777" w:rsidR="00CB7E81" w:rsidRPr="00567EA8" w:rsidRDefault="00A258FB" w:rsidP="00567EA8">
      <w:pPr>
        <w:spacing w:after="0" w:line="240" w:lineRule="auto"/>
        <w:ind w:firstLine="0"/>
        <w:jc w:val="center"/>
        <w:rPr>
          <w:sz w:val="28"/>
          <w:szCs w:val="28"/>
        </w:rPr>
      </w:pPr>
      <w:r w:rsidRPr="00567EA8">
        <w:rPr>
          <w:noProof/>
          <w:sz w:val="24"/>
          <w:szCs w:val="24"/>
          <w:lang w:eastAsia="en-MY"/>
        </w:rPr>
        <w:drawing>
          <wp:inline distT="0" distB="0" distL="0" distR="0" wp14:anchorId="5253B3C7" wp14:editId="1506BF55">
            <wp:extent cx="2489200" cy="2305050"/>
            <wp:effectExtent l="0" t="0" r="6350" b="0"/>
            <wp:docPr id="1506656587"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8"/>
                    <a:srcRect/>
                    <a:stretch>
                      <a:fillRect/>
                    </a:stretch>
                  </pic:blipFill>
                  <pic:spPr>
                    <a:xfrm>
                      <a:off x="0" y="0"/>
                      <a:ext cx="2509289" cy="2323653"/>
                    </a:xfrm>
                    <a:prstGeom prst="rect">
                      <a:avLst/>
                    </a:prstGeom>
                    <a:ln/>
                  </pic:spPr>
                </pic:pic>
              </a:graphicData>
            </a:graphic>
          </wp:inline>
        </w:drawing>
      </w:r>
    </w:p>
    <w:p w14:paraId="754105BB" w14:textId="77777777" w:rsidR="00F517FD" w:rsidRDefault="00F517FD">
      <w:pPr>
        <w:spacing w:after="0" w:line="240" w:lineRule="auto"/>
        <w:ind w:firstLine="0"/>
        <w:jc w:val="center"/>
        <w:rPr>
          <w:rFonts w:ascii="Times New Roman" w:eastAsia="Times New Roman" w:hAnsi="Times New Roman" w:cs="Times New Roman"/>
          <w:b/>
          <w:sz w:val="24"/>
          <w:szCs w:val="24"/>
        </w:rPr>
      </w:pPr>
    </w:p>
    <w:p w14:paraId="29B2E374" w14:textId="14FAD16D" w:rsidR="00CB7E81" w:rsidRPr="00567EA8" w:rsidRDefault="00A258FB">
      <w:pPr>
        <w:spacing w:after="0" w:line="240" w:lineRule="auto"/>
        <w:ind w:firstLine="0"/>
        <w:jc w:val="center"/>
        <w:rPr>
          <w:rFonts w:ascii="Times New Roman" w:eastAsia="Times New Roman" w:hAnsi="Times New Roman" w:cs="Times New Roman"/>
          <w:sz w:val="24"/>
          <w:szCs w:val="24"/>
        </w:rPr>
      </w:pPr>
      <w:r w:rsidRPr="00567EA8">
        <w:rPr>
          <w:rFonts w:ascii="Times New Roman" w:eastAsia="Times New Roman" w:hAnsi="Times New Roman" w:cs="Times New Roman"/>
          <w:b/>
          <w:sz w:val="24"/>
          <w:szCs w:val="24"/>
        </w:rPr>
        <w:t>Figure 6.</w:t>
      </w:r>
      <w:r w:rsidRPr="00567EA8">
        <w:rPr>
          <w:rFonts w:ascii="Times New Roman" w:eastAsia="Times New Roman" w:hAnsi="Times New Roman" w:cs="Times New Roman"/>
          <w:sz w:val="24"/>
          <w:szCs w:val="24"/>
        </w:rPr>
        <w:t xml:space="preserve"> Community </w:t>
      </w:r>
      <w:r>
        <w:rPr>
          <w:rFonts w:ascii="Times New Roman" w:eastAsia="Times New Roman" w:hAnsi="Times New Roman" w:cs="Times New Roman"/>
          <w:sz w:val="24"/>
          <w:szCs w:val="24"/>
        </w:rPr>
        <w:t>engagement key principles</w:t>
      </w:r>
    </w:p>
    <w:p w14:paraId="4ECCB381" w14:textId="77777777" w:rsidR="00CB7E81" w:rsidRPr="00567EA8" w:rsidRDefault="00CB7E81" w:rsidP="00567EA8">
      <w:pPr>
        <w:spacing w:after="0" w:line="240" w:lineRule="auto"/>
        <w:ind w:firstLine="0"/>
        <w:jc w:val="both"/>
      </w:pPr>
    </w:p>
    <w:p w14:paraId="1E0F37F4" w14:textId="77777777" w:rsidR="00CB7E81" w:rsidRDefault="00A258FB">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Strategic communication in community engagement with indigenous people emphasises cultural sensitivity, respect, and empowerment. It involves understanding and embracing indigenous communities' cultural values and traditions while fostering trust and inclusivity. Organisations and institutions can build meaningful, mutually beneficial relationships with indigenous communities by adhering to these principles and strategies. Together, it can collaborate effectively to address shared challenges and opportunities while honouring the unique cultural heritage of indigenous peoples.</w:t>
      </w:r>
    </w:p>
    <w:p w14:paraId="48E2482F" w14:textId="77777777" w:rsidR="00CB7E81" w:rsidRDefault="00CB7E81">
      <w:pPr>
        <w:spacing w:after="0" w:line="240" w:lineRule="auto"/>
        <w:ind w:firstLine="720"/>
        <w:jc w:val="both"/>
        <w:rPr>
          <w:rFonts w:ascii="Times New Roman" w:eastAsia="Times New Roman" w:hAnsi="Times New Roman" w:cs="Times New Roman"/>
          <w:sz w:val="24"/>
          <w:szCs w:val="24"/>
        </w:rPr>
      </w:pPr>
    </w:p>
    <w:p w14:paraId="2BF803EC" w14:textId="77777777" w:rsidR="00CB7E81" w:rsidRPr="00567EA8" w:rsidRDefault="00CB7E81" w:rsidP="001C173A">
      <w:pPr>
        <w:spacing w:after="0" w:line="240" w:lineRule="auto"/>
        <w:ind w:firstLine="0"/>
        <w:jc w:val="both"/>
      </w:pPr>
    </w:p>
    <w:p w14:paraId="64BB4E32" w14:textId="77777777" w:rsidR="00CB7E81" w:rsidRDefault="006F3B1F">
      <w:pPr>
        <w:spacing w:after="0"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4</w:t>
      </w:r>
      <w:r w:rsidR="00A258FB">
        <w:rPr>
          <w:rFonts w:ascii="Times New Roman" w:eastAsia="Times New Roman" w:hAnsi="Times New Roman" w:cs="Times New Roman"/>
          <w:sz w:val="24"/>
          <w:szCs w:val="24"/>
        </w:rPr>
        <w:t>.</w:t>
      </w:r>
      <w:r w:rsidR="00A258FB" w:rsidRPr="00567EA8">
        <w:rPr>
          <w:rFonts w:ascii="Times New Roman" w:eastAsia="Times New Roman" w:hAnsi="Times New Roman" w:cs="Times New Roman"/>
          <w:sz w:val="24"/>
          <w:szCs w:val="24"/>
        </w:rPr>
        <w:t xml:space="preserve"> Community </w:t>
      </w:r>
      <w:r w:rsidR="00A258FB">
        <w:rPr>
          <w:rFonts w:ascii="Times New Roman" w:eastAsia="Times New Roman" w:hAnsi="Times New Roman" w:cs="Times New Roman"/>
          <w:sz w:val="24"/>
          <w:szCs w:val="24"/>
        </w:rPr>
        <w:t>engagement key principles and strategies</w:t>
      </w:r>
    </w:p>
    <w:p w14:paraId="00B3CFBA" w14:textId="77777777" w:rsidR="00CB7E81" w:rsidRPr="00567EA8" w:rsidRDefault="00CB7E81">
      <w:pPr>
        <w:spacing w:after="0" w:line="240" w:lineRule="auto"/>
        <w:ind w:firstLine="0"/>
        <w:jc w:val="center"/>
        <w:rPr>
          <w:rFonts w:ascii="Times New Roman" w:eastAsia="Times New Roman" w:hAnsi="Times New Roman" w:cs="Times New Roman"/>
          <w:sz w:val="24"/>
          <w:szCs w:val="24"/>
        </w:rPr>
      </w:pPr>
    </w:p>
    <w:tbl>
      <w:tblPr>
        <w:tblStyle w:val="a5"/>
        <w:tblW w:w="9351" w:type="dxa"/>
        <w:jc w:val="center"/>
        <w:tblBorders>
          <w:top w:val="single" w:sz="4" w:space="0" w:color="7F7F7F"/>
          <w:left w:val="single" w:sz="4" w:space="0" w:color="C9C9C9"/>
          <w:bottom w:val="single" w:sz="4" w:space="0" w:color="7F7F7F"/>
          <w:right w:val="single" w:sz="4" w:space="0" w:color="C9C9C9"/>
          <w:insideH w:val="single" w:sz="4" w:space="0" w:color="C9C9C9"/>
          <w:insideV w:val="single" w:sz="4" w:space="0" w:color="C9C9C9"/>
        </w:tblBorders>
        <w:tblLayout w:type="fixed"/>
        <w:tblLook w:val="0400" w:firstRow="0" w:lastRow="0" w:firstColumn="0" w:lastColumn="0" w:noHBand="0" w:noVBand="1"/>
      </w:tblPr>
      <w:tblGrid>
        <w:gridCol w:w="2547"/>
        <w:gridCol w:w="6804"/>
      </w:tblGrid>
      <w:tr w:rsidR="00CB7E81" w14:paraId="7C98705D" w14:textId="77777777" w:rsidTr="001C173A">
        <w:trPr>
          <w:jc w:val="center"/>
        </w:trPr>
        <w:tc>
          <w:tcPr>
            <w:tcW w:w="2547" w:type="dxa"/>
            <w:shd w:val="clear" w:color="auto" w:fill="8DB3E2" w:themeFill="text2" w:themeFillTint="66"/>
          </w:tcPr>
          <w:p w14:paraId="0D34B3D8" w14:textId="77777777" w:rsidR="00CB7E81" w:rsidRPr="00567EA8" w:rsidRDefault="00A258FB" w:rsidP="00567EA8">
            <w:pPr>
              <w:spacing w:after="0" w:line="240" w:lineRule="auto"/>
              <w:ind w:firstLine="0"/>
              <w:jc w:val="center"/>
              <w:rPr>
                <w:sz w:val="24"/>
                <w:szCs w:val="24"/>
              </w:rPr>
            </w:pPr>
            <w:r w:rsidRPr="00567EA8">
              <w:rPr>
                <w:rFonts w:ascii="Times New Roman" w:eastAsia="Times New Roman" w:hAnsi="Times New Roman" w:cs="Times New Roman"/>
                <w:b/>
                <w:sz w:val="24"/>
                <w:szCs w:val="24"/>
              </w:rPr>
              <w:t>Key principles</w:t>
            </w:r>
          </w:p>
        </w:tc>
        <w:tc>
          <w:tcPr>
            <w:tcW w:w="6804" w:type="dxa"/>
            <w:shd w:val="clear" w:color="auto" w:fill="8DB3E2" w:themeFill="text2" w:themeFillTint="66"/>
          </w:tcPr>
          <w:p w14:paraId="39E40B76" w14:textId="77777777" w:rsidR="00CB7E81" w:rsidRPr="00567EA8" w:rsidRDefault="00A258FB" w:rsidP="00567EA8">
            <w:pPr>
              <w:spacing w:after="0" w:line="240" w:lineRule="auto"/>
              <w:ind w:firstLine="0"/>
              <w:jc w:val="center"/>
              <w:rPr>
                <w:sz w:val="24"/>
                <w:szCs w:val="24"/>
              </w:rPr>
            </w:pPr>
            <w:r w:rsidRPr="00567EA8">
              <w:rPr>
                <w:rFonts w:ascii="Times New Roman" w:eastAsia="Times New Roman" w:hAnsi="Times New Roman" w:cs="Times New Roman"/>
                <w:b/>
                <w:sz w:val="24"/>
                <w:szCs w:val="24"/>
              </w:rPr>
              <w:t>Strategies</w:t>
            </w:r>
          </w:p>
        </w:tc>
      </w:tr>
      <w:tr w:rsidR="003F76AC" w14:paraId="2E3B94CC" w14:textId="77777777" w:rsidTr="003F76AC">
        <w:trPr>
          <w:jc w:val="center"/>
        </w:trPr>
        <w:tc>
          <w:tcPr>
            <w:tcW w:w="2547" w:type="dxa"/>
          </w:tcPr>
          <w:p w14:paraId="7F1B94AB" w14:textId="77777777" w:rsidR="00CB7E81" w:rsidRPr="00567EA8" w:rsidRDefault="00A258FB" w:rsidP="00567EA8">
            <w:pPr>
              <w:spacing w:after="0" w:line="240" w:lineRule="auto"/>
              <w:ind w:firstLine="0"/>
              <w:jc w:val="center"/>
              <w:rPr>
                <w:sz w:val="24"/>
                <w:szCs w:val="24"/>
              </w:rPr>
            </w:pPr>
            <w:r w:rsidRPr="00567EA8">
              <w:rPr>
                <w:rFonts w:ascii="Times New Roman" w:eastAsia="Times New Roman" w:hAnsi="Times New Roman" w:cs="Times New Roman"/>
                <w:sz w:val="24"/>
                <w:szCs w:val="24"/>
              </w:rPr>
              <w:t xml:space="preserve">Cultural </w:t>
            </w:r>
            <w:r>
              <w:rPr>
                <w:rFonts w:ascii="Times New Roman" w:eastAsia="Times New Roman" w:hAnsi="Times New Roman" w:cs="Times New Roman"/>
                <w:sz w:val="24"/>
                <w:szCs w:val="24"/>
              </w:rPr>
              <w:t>c</w:t>
            </w:r>
            <w:r w:rsidRPr="00567EA8">
              <w:rPr>
                <w:rFonts w:ascii="Times New Roman" w:eastAsia="Times New Roman" w:hAnsi="Times New Roman" w:cs="Times New Roman"/>
                <w:sz w:val="24"/>
                <w:szCs w:val="24"/>
              </w:rPr>
              <w:t>ompetence</w:t>
            </w:r>
          </w:p>
          <w:p w14:paraId="6023721C" w14:textId="77777777" w:rsidR="00CB7E81" w:rsidRPr="00567EA8" w:rsidRDefault="00CB7E81" w:rsidP="00567EA8">
            <w:pPr>
              <w:spacing w:after="0" w:line="240" w:lineRule="auto"/>
              <w:ind w:firstLine="0"/>
              <w:jc w:val="center"/>
              <w:rPr>
                <w:sz w:val="24"/>
                <w:szCs w:val="24"/>
              </w:rPr>
            </w:pPr>
          </w:p>
        </w:tc>
        <w:tc>
          <w:tcPr>
            <w:tcW w:w="6804" w:type="dxa"/>
          </w:tcPr>
          <w:p w14:paraId="4ADD7E1A" w14:textId="5A85CD8B" w:rsidR="00CB7E81" w:rsidRPr="00567EA8" w:rsidRDefault="00A258FB">
            <w:pPr>
              <w:spacing w:after="0" w:line="240" w:lineRule="auto"/>
              <w:ind w:firstLine="0"/>
              <w:jc w:val="both"/>
              <w:rPr>
                <w:rFonts w:ascii="Times New Roman" w:eastAsia="Times New Roman" w:hAnsi="Times New Roman" w:cs="Times New Roman"/>
                <w:sz w:val="24"/>
                <w:szCs w:val="24"/>
              </w:rPr>
            </w:pPr>
            <w:r w:rsidRPr="00567EA8">
              <w:rPr>
                <w:rFonts w:ascii="Times New Roman" w:eastAsia="Times New Roman" w:hAnsi="Times New Roman" w:cs="Times New Roman"/>
                <w:sz w:val="24"/>
                <w:szCs w:val="24"/>
              </w:rPr>
              <w:t xml:space="preserve">Cultural competence forms the cornerstone of engagement. In-depth research and understanding of the specific indigenous group being engaged are paramount. This includes knowledge of their languages, traditions, values, and historical contexts, providing a respectful </w:t>
            </w:r>
            <w:r w:rsidRPr="00567EA8">
              <w:rPr>
                <w:rFonts w:ascii="Times New Roman" w:eastAsia="Times New Roman" w:hAnsi="Times New Roman" w:cs="Times New Roman"/>
                <w:sz w:val="24"/>
                <w:szCs w:val="24"/>
              </w:rPr>
              <w:lastRenderedPageBreak/>
              <w:t xml:space="preserve">foundation for communication </w:t>
            </w:r>
            <w:r w:rsidRPr="00567EA8">
              <w:rPr>
                <w:rFonts w:ascii="Times New Roman" w:eastAsia="Times New Roman" w:hAnsi="Times New Roman" w:cs="Times New Roman"/>
                <w:color w:val="000000"/>
                <w:sz w:val="24"/>
                <w:szCs w:val="24"/>
              </w:rPr>
              <w:t xml:space="preserve">(Williams, 2003; </w:t>
            </w:r>
            <w:proofErr w:type="spellStart"/>
            <w:r w:rsidRPr="00567EA8">
              <w:rPr>
                <w:rFonts w:ascii="Times New Roman" w:eastAsia="Times New Roman" w:hAnsi="Times New Roman" w:cs="Times New Roman"/>
                <w:color w:val="000000"/>
                <w:sz w:val="24"/>
                <w:szCs w:val="24"/>
              </w:rPr>
              <w:t>Yashadhana</w:t>
            </w:r>
            <w:proofErr w:type="spellEnd"/>
            <w:r w:rsidRPr="00567EA8">
              <w:rPr>
                <w:rFonts w:ascii="Times New Roman" w:eastAsia="Times New Roman" w:hAnsi="Times New Roman" w:cs="Times New Roman"/>
                <w:color w:val="000000"/>
                <w:sz w:val="24"/>
                <w:szCs w:val="24"/>
              </w:rPr>
              <w:t xml:space="preserve"> et al., 2020)</w:t>
            </w:r>
          </w:p>
        </w:tc>
      </w:tr>
      <w:tr w:rsidR="003F76AC" w14:paraId="533AA3AD" w14:textId="77777777" w:rsidTr="003F76AC">
        <w:trPr>
          <w:jc w:val="center"/>
        </w:trPr>
        <w:tc>
          <w:tcPr>
            <w:tcW w:w="2547" w:type="dxa"/>
          </w:tcPr>
          <w:p w14:paraId="3EC8186C" w14:textId="77777777" w:rsidR="00CB7E81" w:rsidRPr="00567EA8" w:rsidRDefault="00A258FB" w:rsidP="00567EA8">
            <w:pPr>
              <w:spacing w:after="0" w:line="240" w:lineRule="auto"/>
              <w:ind w:firstLine="0"/>
              <w:jc w:val="center"/>
              <w:rPr>
                <w:sz w:val="24"/>
                <w:szCs w:val="24"/>
              </w:rPr>
            </w:pPr>
            <w:r w:rsidRPr="00567EA8">
              <w:rPr>
                <w:rFonts w:ascii="Times New Roman" w:eastAsia="Times New Roman" w:hAnsi="Times New Roman" w:cs="Times New Roman"/>
                <w:sz w:val="24"/>
                <w:szCs w:val="24"/>
              </w:rPr>
              <w:lastRenderedPageBreak/>
              <w:t xml:space="preserve">Trust </w:t>
            </w:r>
            <w:r>
              <w:rPr>
                <w:rFonts w:ascii="Times New Roman" w:eastAsia="Times New Roman" w:hAnsi="Times New Roman" w:cs="Times New Roman"/>
                <w:sz w:val="24"/>
                <w:szCs w:val="24"/>
              </w:rPr>
              <w:t>b</w:t>
            </w:r>
            <w:r w:rsidRPr="00567EA8">
              <w:rPr>
                <w:rFonts w:ascii="Times New Roman" w:eastAsia="Times New Roman" w:hAnsi="Times New Roman" w:cs="Times New Roman"/>
                <w:sz w:val="24"/>
                <w:szCs w:val="24"/>
              </w:rPr>
              <w:t>uilding</w:t>
            </w:r>
          </w:p>
          <w:p w14:paraId="1D5DB78F" w14:textId="77777777" w:rsidR="00CB7E81" w:rsidRPr="00567EA8" w:rsidRDefault="00CB7E81" w:rsidP="00567EA8">
            <w:pPr>
              <w:spacing w:after="0" w:line="240" w:lineRule="auto"/>
              <w:ind w:firstLine="0"/>
              <w:jc w:val="center"/>
              <w:rPr>
                <w:sz w:val="24"/>
                <w:szCs w:val="24"/>
              </w:rPr>
            </w:pPr>
          </w:p>
        </w:tc>
        <w:tc>
          <w:tcPr>
            <w:tcW w:w="6804" w:type="dxa"/>
          </w:tcPr>
          <w:p w14:paraId="2F57B800" w14:textId="5A2B3C04" w:rsidR="00CB7E81" w:rsidRPr="00567EA8" w:rsidRDefault="00A258FB">
            <w:pPr>
              <w:spacing w:after="0" w:line="240" w:lineRule="auto"/>
              <w:ind w:firstLine="0"/>
              <w:jc w:val="both"/>
              <w:rPr>
                <w:rFonts w:ascii="Times New Roman" w:eastAsia="Times New Roman" w:hAnsi="Times New Roman" w:cs="Times New Roman"/>
                <w:color w:val="000000"/>
                <w:sz w:val="24"/>
                <w:szCs w:val="24"/>
              </w:rPr>
            </w:pPr>
            <w:r w:rsidRPr="00567EA8">
              <w:rPr>
                <w:rFonts w:ascii="Times New Roman" w:eastAsia="Times New Roman" w:hAnsi="Times New Roman" w:cs="Times New Roman"/>
                <w:sz w:val="24"/>
                <w:szCs w:val="24"/>
              </w:rPr>
              <w:t xml:space="preserve">Establishing trust is central to successful engagement. Transparency and honesty are essential. Acknowledge historical injustices, demonstrating a sincere commitment to understanding and addressing indigenous concerns </w:t>
            </w:r>
            <w:r w:rsidRPr="00567EA8">
              <w:rPr>
                <w:rFonts w:ascii="Times New Roman" w:eastAsia="Times New Roman" w:hAnsi="Times New Roman" w:cs="Times New Roman"/>
                <w:color w:val="000000"/>
                <w:sz w:val="24"/>
                <w:szCs w:val="24"/>
              </w:rPr>
              <w:t>(</w:t>
            </w:r>
            <w:proofErr w:type="spellStart"/>
            <w:r w:rsidRPr="00567EA8">
              <w:rPr>
                <w:rFonts w:ascii="Times New Roman" w:eastAsia="Times New Roman" w:hAnsi="Times New Roman" w:cs="Times New Roman"/>
                <w:color w:val="000000"/>
                <w:sz w:val="24"/>
                <w:szCs w:val="24"/>
              </w:rPr>
              <w:t>Mbakogu</w:t>
            </w:r>
            <w:proofErr w:type="spellEnd"/>
            <w:r w:rsidRPr="00567EA8">
              <w:rPr>
                <w:rFonts w:ascii="Times New Roman" w:eastAsia="Times New Roman" w:hAnsi="Times New Roman" w:cs="Times New Roman"/>
                <w:color w:val="000000"/>
                <w:sz w:val="24"/>
                <w:szCs w:val="24"/>
              </w:rPr>
              <w:t>, 2004)</w:t>
            </w:r>
          </w:p>
        </w:tc>
      </w:tr>
      <w:tr w:rsidR="003F76AC" w14:paraId="1A6DFF90" w14:textId="77777777" w:rsidTr="003F76AC">
        <w:trPr>
          <w:jc w:val="center"/>
        </w:trPr>
        <w:tc>
          <w:tcPr>
            <w:tcW w:w="2547" w:type="dxa"/>
          </w:tcPr>
          <w:p w14:paraId="0BA60F39" w14:textId="77777777" w:rsidR="00CB7E81" w:rsidRPr="00567EA8" w:rsidRDefault="00A258FB" w:rsidP="00567EA8">
            <w:pPr>
              <w:spacing w:after="0" w:line="240" w:lineRule="auto"/>
              <w:ind w:firstLine="0"/>
              <w:jc w:val="center"/>
              <w:rPr>
                <w:sz w:val="24"/>
                <w:szCs w:val="24"/>
              </w:rPr>
            </w:pPr>
            <w:r w:rsidRPr="00567EA8">
              <w:rPr>
                <w:rFonts w:ascii="Times New Roman" w:eastAsia="Times New Roman" w:hAnsi="Times New Roman" w:cs="Times New Roman"/>
                <w:sz w:val="24"/>
                <w:szCs w:val="24"/>
              </w:rPr>
              <w:t>Inclusivity</w:t>
            </w:r>
          </w:p>
          <w:p w14:paraId="7CA2BC58" w14:textId="77777777" w:rsidR="00CB7E81" w:rsidRPr="00567EA8" w:rsidRDefault="00CB7E81" w:rsidP="00567EA8">
            <w:pPr>
              <w:spacing w:after="0" w:line="240" w:lineRule="auto"/>
              <w:ind w:firstLine="0"/>
              <w:jc w:val="center"/>
              <w:rPr>
                <w:sz w:val="24"/>
                <w:szCs w:val="24"/>
              </w:rPr>
            </w:pPr>
          </w:p>
        </w:tc>
        <w:tc>
          <w:tcPr>
            <w:tcW w:w="6804" w:type="dxa"/>
          </w:tcPr>
          <w:p w14:paraId="0A20767B" w14:textId="47AA3C38" w:rsidR="00CB7E81" w:rsidRPr="00567EA8" w:rsidRDefault="00A258FB">
            <w:pPr>
              <w:spacing w:after="0" w:line="240" w:lineRule="auto"/>
              <w:ind w:firstLine="0"/>
              <w:jc w:val="both"/>
              <w:rPr>
                <w:rFonts w:ascii="Times New Roman" w:eastAsia="Times New Roman" w:hAnsi="Times New Roman" w:cs="Times New Roman"/>
                <w:color w:val="000000"/>
                <w:sz w:val="24"/>
                <w:szCs w:val="24"/>
              </w:rPr>
            </w:pPr>
            <w:r w:rsidRPr="00567EA8">
              <w:rPr>
                <w:rFonts w:ascii="Times New Roman" w:eastAsia="Times New Roman" w:hAnsi="Times New Roman" w:cs="Times New Roman"/>
                <w:sz w:val="24"/>
                <w:szCs w:val="24"/>
              </w:rPr>
              <w:t xml:space="preserve">All members of the indigenous community should have the opportunity to participate. Recognize the diversity within indigenous communities, spanning differences in age, gender, and background </w:t>
            </w:r>
            <w:r w:rsidRPr="00567EA8">
              <w:rPr>
                <w:rFonts w:ascii="Times New Roman" w:eastAsia="Times New Roman" w:hAnsi="Times New Roman" w:cs="Times New Roman"/>
                <w:color w:val="000000"/>
                <w:sz w:val="24"/>
                <w:szCs w:val="24"/>
              </w:rPr>
              <w:t>(</w:t>
            </w:r>
            <w:proofErr w:type="spellStart"/>
            <w:r w:rsidRPr="00567EA8">
              <w:rPr>
                <w:rFonts w:ascii="Times New Roman" w:eastAsia="Times New Roman" w:hAnsi="Times New Roman" w:cs="Times New Roman"/>
                <w:color w:val="000000"/>
                <w:sz w:val="24"/>
                <w:szCs w:val="24"/>
              </w:rPr>
              <w:t>Aini</w:t>
            </w:r>
            <w:proofErr w:type="spellEnd"/>
            <w:r w:rsidRPr="00567EA8">
              <w:rPr>
                <w:rFonts w:ascii="Times New Roman" w:eastAsia="Times New Roman" w:hAnsi="Times New Roman" w:cs="Times New Roman"/>
                <w:color w:val="000000"/>
                <w:sz w:val="24"/>
                <w:szCs w:val="24"/>
              </w:rPr>
              <w:t xml:space="preserve"> et al., 2019; </w:t>
            </w:r>
            <w:proofErr w:type="spellStart"/>
            <w:r w:rsidRPr="00567EA8">
              <w:rPr>
                <w:rFonts w:ascii="Times New Roman" w:eastAsia="Times New Roman" w:hAnsi="Times New Roman" w:cs="Times New Roman"/>
                <w:color w:val="000000"/>
                <w:sz w:val="24"/>
                <w:szCs w:val="24"/>
              </w:rPr>
              <w:t>Mbakogu</w:t>
            </w:r>
            <w:proofErr w:type="spellEnd"/>
            <w:r w:rsidRPr="00567EA8">
              <w:rPr>
                <w:rFonts w:ascii="Times New Roman" w:eastAsia="Times New Roman" w:hAnsi="Times New Roman" w:cs="Times New Roman"/>
                <w:color w:val="000000"/>
                <w:sz w:val="24"/>
                <w:szCs w:val="24"/>
              </w:rPr>
              <w:t>, 2004)</w:t>
            </w:r>
          </w:p>
        </w:tc>
      </w:tr>
      <w:tr w:rsidR="003F76AC" w14:paraId="32CC3438" w14:textId="77777777" w:rsidTr="003F76AC">
        <w:trPr>
          <w:jc w:val="center"/>
        </w:trPr>
        <w:tc>
          <w:tcPr>
            <w:tcW w:w="2547" w:type="dxa"/>
          </w:tcPr>
          <w:p w14:paraId="08F1F79B" w14:textId="77777777" w:rsidR="00CB7E81" w:rsidRPr="00567EA8" w:rsidRDefault="00A258FB" w:rsidP="00567EA8">
            <w:pPr>
              <w:spacing w:after="0" w:line="240" w:lineRule="auto"/>
              <w:ind w:firstLine="0"/>
              <w:jc w:val="center"/>
              <w:rPr>
                <w:sz w:val="24"/>
                <w:szCs w:val="24"/>
              </w:rPr>
            </w:pPr>
            <w:r w:rsidRPr="00567EA8">
              <w:rPr>
                <w:rFonts w:ascii="Times New Roman" w:eastAsia="Times New Roman" w:hAnsi="Times New Roman" w:cs="Times New Roman"/>
                <w:sz w:val="24"/>
                <w:szCs w:val="24"/>
              </w:rPr>
              <w:t xml:space="preserve">Participatory </w:t>
            </w:r>
            <w:r>
              <w:rPr>
                <w:rFonts w:ascii="Times New Roman" w:eastAsia="Times New Roman" w:hAnsi="Times New Roman" w:cs="Times New Roman"/>
                <w:sz w:val="24"/>
                <w:szCs w:val="24"/>
              </w:rPr>
              <w:t>decision-making</w:t>
            </w:r>
          </w:p>
          <w:p w14:paraId="45B4A2F1" w14:textId="77777777" w:rsidR="00CB7E81" w:rsidRPr="00567EA8" w:rsidRDefault="00CB7E81" w:rsidP="00567EA8">
            <w:pPr>
              <w:spacing w:after="0" w:line="240" w:lineRule="auto"/>
              <w:ind w:firstLine="0"/>
              <w:jc w:val="center"/>
              <w:rPr>
                <w:sz w:val="24"/>
                <w:szCs w:val="24"/>
              </w:rPr>
            </w:pPr>
          </w:p>
        </w:tc>
        <w:tc>
          <w:tcPr>
            <w:tcW w:w="6804" w:type="dxa"/>
          </w:tcPr>
          <w:p w14:paraId="3DDBC2C7" w14:textId="68D51738" w:rsidR="00CB7E81" w:rsidRPr="00567EA8" w:rsidRDefault="00A258FB">
            <w:pPr>
              <w:spacing w:after="0" w:line="240" w:lineRule="auto"/>
              <w:ind w:firstLine="0"/>
              <w:jc w:val="both"/>
              <w:rPr>
                <w:rFonts w:ascii="Times New Roman" w:eastAsia="Times New Roman" w:hAnsi="Times New Roman" w:cs="Times New Roman"/>
                <w:color w:val="000000"/>
                <w:sz w:val="24"/>
                <w:szCs w:val="24"/>
              </w:rPr>
            </w:pPr>
            <w:r w:rsidRPr="00567EA8">
              <w:rPr>
                <w:rFonts w:ascii="Times New Roman" w:eastAsia="Times New Roman" w:hAnsi="Times New Roman" w:cs="Times New Roman"/>
                <w:sz w:val="24"/>
                <w:szCs w:val="24"/>
              </w:rPr>
              <w:t xml:space="preserve">Embrace participatory decision-making processes, allowing indigenous community members to actively contribute, share perspectives, and be part of decisions. This empowers them to take ownership of outcomes </w:t>
            </w:r>
            <w:r w:rsidRPr="00567EA8">
              <w:rPr>
                <w:rFonts w:ascii="Times New Roman" w:eastAsia="Times New Roman" w:hAnsi="Times New Roman" w:cs="Times New Roman"/>
                <w:color w:val="000000"/>
                <w:sz w:val="24"/>
                <w:szCs w:val="24"/>
              </w:rPr>
              <w:t>(</w:t>
            </w:r>
            <w:proofErr w:type="spellStart"/>
            <w:r w:rsidRPr="00567EA8">
              <w:rPr>
                <w:rFonts w:ascii="Times New Roman" w:eastAsia="Times New Roman" w:hAnsi="Times New Roman" w:cs="Times New Roman"/>
                <w:color w:val="000000"/>
                <w:sz w:val="24"/>
                <w:szCs w:val="24"/>
              </w:rPr>
              <w:t>Aini</w:t>
            </w:r>
            <w:proofErr w:type="spellEnd"/>
            <w:r w:rsidRPr="00567EA8">
              <w:rPr>
                <w:rFonts w:ascii="Times New Roman" w:eastAsia="Times New Roman" w:hAnsi="Times New Roman" w:cs="Times New Roman"/>
                <w:color w:val="000000"/>
                <w:sz w:val="24"/>
                <w:szCs w:val="24"/>
              </w:rPr>
              <w:t xml:space="preserve"> et al., 2019; </w:t>
            </w:r>
            <w:proofErr w:type="spellStart"/>
            <w:r w:rsidRPr="00567EA8">
              <w:rPr>
                <w:rFonts w:ascii="Times New Roman" w:eastAsia="Times New Roman" w:hAnsi="Times New Roman" w:cs="Times New Roman"/>
                <w:color w:val="000000"/>
                <w:sz w:val="24"/>
                <w:szCs w:val="24"/>
              </w:rPr>
              <w:t>Nambiar</w:t>
            </w:r>
            <w:proofErr w:type="spellEnd"/>
            <w:r w:rsidRPr="00567EA8">
              <w:rPr>
                <w:rFonts w:ascii="Times New Roman" w:eastAsia="Times New Roman" w:hAnsi="Times New Roman" w:cs="Times New Roman"/>
                <w:color w:val="000000"/>
                <w:sz w:val="24"/>
                <w:szCs w:val="24"/>
              </w:rPr>
              <w:t xml:space="preserve"> &amp;</w:t>
            </w:r>
            <w:r w:rsidRPr="00567EA8">
              <w:rPr>
                <w:rFonts w:ascii="Times New Roman" w:eastAsia="Times New Roman" w:hAnsi="Times New Roman" w:cs="Times New Roman"/>
                <w:color w:val="000000"/>
                <w:sz w:val="32"/>
                <w:szCs w:val="32"/>
              </w:rPr>
              <w:t xml:space="preserve"> </w:t>
            </w:r>
            <w:proofErr w:type="spellStart"/>
            <w:r w:rsidRPr="00567EA8">
              <w:rPr>
                <w:rFonts w:ascii="Times New Roman" w:eastAsia="Times New Roman" w:hAnsi="Times New Roman" w:cs="Times New Roman"/>
                <w:color w:val="000000"/>
                <w:sz w:val="24"/>
                <w:szCs w:val="24"/>
              </w:rPr>
              <w:t>Govindasamy</w:t>
            </w:r>
            <w:proofErr w:type="spellEnd"/>
            <w:r w:rsidRPr="00567EA8">
              <w:rPr>
                <w:rFonts w:ascii="Times New Roman" w:eastAsia="Times New Roman" w:hAnsi="Times New Roman" w:cs="Times New Roman"/>
                <w:color w:val="000000"/>
                <w:sz w:val="24"/>
                <w:szCs w:val="24"/>
              </w:rPr>
              <w:t xml:space="preserve"> , 2010)</w:t>
            </w:r>
          </w:p>
        </w:tc>
      </w:tr>
      <w:tr w:rsidR="003F76AC" w14:paraId="1FB547D4" w14:textId="77777777" w:rsidTr="003F76AC">
        <w:trPr>
          <w:jc w:val="center"/>
        </w:trPr>
        <w:tc>
          <w:tcPr>
            <w:tcW w:w="2547" w:type="dxa"/>
          </w:tcPr>
          <w:p w14:paraId="5EFC1FB5" w14:textId="77777777" w:rsidR="00CB7E81" w:rsidRPr="00567EA8" w:rsidRDefault="00A258FB" w:rsidP="00567EA8">
            <w:pPr>
              <w:spacing w:after="0" w:line="240" w:lineRule="auto"/>
              <w:ind w:firstLine="0"/>
              <w:jc w:val="center"/>
              <w:rPr>
                <w:sz w:val="24"/>
                <w:szCs w:val="24"/>
              </w:rPr>
            </w:pPr>
            <w:r w:rsidRPr="00567EA8">
              <w:rPr>
                <w:rFonts w:ascii="Times New Roman" w:eastAsia="Times New Roman" w:hAnsi="Times New Roman" w:cs="Times New Roman"/>
                <w:sz w:val="24"/>
                <w:szCs w:val="24"/>
              </w:rPr>
              <w:t xml:space="preserve">Cultural </w:t>
            </w:r>
            <w:r>
              <w:rPr>
                <w:rFonts w:ascii="Times New Roman" w:eastAsia="Times New Roman" w:hAnsi="Times New Roman" w:cs="Times New Roman"/>
                <w:sz w:val="24"/>
                <w:szCs w:val="24"/>
              </w:rPr>
              <w:t>p</w:t>
            </w:r>
            <w:r w:rsidRPr="00567EA8">
              <w:rPr>
                <w:rFonts w:ascii="Times New Roman" w:eastAsia="Times New Roman" w:hAnsi="Times New Roman" w:cs="Times New Roman"/>
                <w:sz w:val="24"/>
                <w:szCs w:val="24"/>
              </w:rPr>
              <w:t>rotocols</w:t>
            </w:r>
          </w:p>
          <w:p w14:paraId="09595B04" w14:textId="77777777" w:rsidR="00CB7E81" w:rsidRPr="00567EA8" w:rsidRDefault="00CB7E81" w:rsidP="00567EA8">
            <w:pPr>
              <w:spacing w:after="0" w:line="240" w:lineRule="auto"/>
              <w:ind w:firstLine="0"/>
              <w:jc w:val="center"/>
              <w:rPr>
                <w:sz w:val="24"/>
                <w:szCs w:val="24"/>
              </w:rPr>
            </w:pPr>
          </w:p>
        </w:tc>
        <w:tc>
          <w:tcPr>
            <w:tcW w:w="6804" w:type="dxa"/>
          </w:tcPr>
          <w:p w14:paraId="44057062" w14:textId="51E8A83E" w:rsidR="00CB7E81" w:rsidRPr="00567EA8" w:rsidRDefault="00A258FB">
            <w:pPr>
              <w:spacing w:after="0" w:line="240" w:lineRule="auto"/>
              <w:ind w:firstLine="0"/>
              <w:jc w:val="both"/>
              <w:rPr>
                <w:rFonts w:ascii="Times New Roman" w:eastAsia="Times New Roman" w:hAnsi="Times New Roman" w:cs="Times New Roman"/>
                <w:color w:val="000000"/>
                <w:sz w:val="24"/>
                <w:szCs w:val="24"/>
              </w:rPr>
            </w:pPr>
            <w:r w:rsidRPr="00567EA8">
              <w:rPr>
                <w:rFonts w:ascii="Times New Roman" w:eastAsia="Times New Roman" w:hAnsi="Times New Roman" w:cs="Times New Roman"/>
                <w:sz w:val="24"/>
                <w:szCs w:val="24"/>
              </w:rPr>
              <w:t xml:space="preserve">Respect cultural protocols and traditional governance structures. Seek permission from community leaders or elders when necessary and adhere to any cultural norms related to communication </w:t>
            </w:r>
            <w:r w:rsidRPr="00567EA8">
              <w:rPr>
                <w:rFonts w:ascii="Times New Roman" w:eastAsia="Times New Roman" w:hAnsi="Times New Roman" w:cs="Times New Roman"/>
                <w:color w:val="000000"/>
                <w:sz w:val="24"/>
                <w:szCs w:val="24"/>
              </w:rPr>
              <w:t>(</w:t>
            </w:r>
            <w:proofErr w:type="spellStart"/>
            <w:r w:rsidRPr="00567EA8">
              <w:rPr>
                <w:rFonts w:ascii="Times New Roman" w:eastAsia="Times New Roman" w:hAnsi="Times New Roman" w:cs="Times New Roman"/>
                <w:color w:val="000000"/>
                <w:sz w:val="24"/>
                <w:szCs w:val="24"/>
              </w:rPr>
              <w:t>Aini</w:t>
            </w:r>
            <w:proofErr w:type="spellEnd"/>
            <w:r w:rsidRPr="00567EA8">
              <w:rPr>
                <w:rFonts w:ascii="Times New Roman" w:eastAsia="Times New Roman" w:hAnsi="Times New Roman" w:cs="Times New Roman"/>
                <w:color w:val="000000"/>
                <w:sz w:val="24"/>
                <w:szCs w:val="24"/>
              </w:rPr>
              <w:t xml:space="preserve"> et al., 2019; </w:t>
            </w:r>
            <w:proofErr w:type="spellStart"/>
            <w:r w:rsidRPr="00567EA8">
              <w:rPr>
                <w:rFonts w:ascii="Times New Roman" w:eastAsia="Times New Roman" w:hAnsi="Times New Roman" w:cs="Times New Roman"/>
                <w:color w:val="000000"/>
                <w:sz w:val="24"/>
                <w:szCs w:val="24"/>
              </w:rPr>
              <w:t>Mbakogu</w:t>
            </w:r>
            <w:proofErr w:type="spellEnd"/>
            <w:r w:rsidRPr="00567EA8">
              <w:rPr>
                <w:rFonts w:ascii="Times New Roman" w:eastAsia="Times New Roman" w:hAnsi="Times New Roman" w:cs="Times New Roman"/>
                <w:color w:val="000000"/>
                <w:sz w:val="24"/>
                <w:szCs w:val="24"/>
              </w:rPr>
              <w:t xml:space="preserve">, 2004; Williams, 2003; </w:t>
            </w:r>
            <w:proofErr w:type="spellStart"/>
            <w:r w:rsidRPr="00567EA8">
              <w:rPr>
                <w:rFonts w:ascii="Times New Roman" w:eastAsia="Times New Roman" w:hAnsi="Times New Roman" w:cs="Times New Roman"/>
                <w:color w:val="000000"/>
                <w:sz w:val="24"/>
                <w:szCs w:val="24"/>
              </w:rPr>
              <w:t>Yashadhana</w:t>
            </w:r>
            <w:proofErr w:type="spellEnd"/>
            <w:r w:rsidRPr="00567EA8">
              <w:rPr>
                <w:rFonts w:ascii="Times New Roman" w:eastAsia="Times New Roman" w:hAnsi="Times New Roman" w:cs="Times New Roman"/>
                <w:color w:val="000000"/>
                <w:sz w:val="24"/>
                <w:szCs w:val="24"/>
              </w:rPr>
              <w:t xml:space="preserve"> et al., 2020)</w:t>
            </w:r>
          </w:p>
        </w:tc>
      </w:tr>
      <w:tr w:rsidR="003F76AC" w14:paraId="64A631CC" w14:textId="77777777" w:rsidTr="003F76AC">
        <w:trPr>
          <w:jc w:val="center"/>
        </w:trPr>
        <w:tc>
          <w:tcPr>
            <w:tcW w:w="2547" w:type="dxa"/>
          </w:tcPr>
          <w:p w14:paraId="08915CE5" w14:textId="77777777" w:rsidR="00CB7E81" w:rsidRPr="00567EA8" w:rsidRDefault="00A258FB" w:rsidP="00567EA8">
            <w:pPr>
              <w:spacing w:after="0" w:line="240" w:lineRule="auto"/>
              <w:ind w:firstLine="0"/>
              <w:jc w:val="center"/>
              <w:rPr>
                <w:sz w:val="24"/>
                <w:szCs w:val="24"/>
              </w:rPr>
            </w:pPr>
            <w:r w:rsidRPr="00567EA8">
              <w:rPr>
                <w:rFonts w:ascii="Times New Roman" w:eastAsia="Times New Roman" w:hAnsi="Times New Roman" w:cs="Times New Roman"/>
                <w:sz w:val="24"/>
                <w:szCs w:val="24"/>
              </w:rPr>
              <w:t xml:space="preserve">Local </w:t>
            </w:r>
            <w:r>
              <w:rPr>
                <w:rFonts w:ascii="Times New Roman" w:eastAsia="Times New Roman" w:hAnsi="Times New Roman" w:cs="Times New Roman"/>
                <w:sz w:val="24"/>
                <w:szCs w:val="24"/>
              </w:rPr>
              <w:t>p</w:t>
            </w:r>
            <w:r w:rsidRPr="00567EA8">
              <w:rPr>
                <w:rFonts w:ascii="Times New Roman" w:eastAsia="Times New Roman" w:hAnsi="Times New Roman" w:cs="Times New Roman"/>
                <w:sz w:val="24"/>
                <w:szCs w:val="24"/>
              </w:rPr>
              <w:t>artnerships</w:t>
            </w:r>
          </w:p>
          <w:p w14:paraId="4BA57E9A" w14:textId="77777777" w:rsidR="00CB7E81" w:rsidRPr="00567EA8" w:rsidRDefault="00CB7E81" w:rsidP="00567EA8">
            <w:pPr>
              <w:spacing w:after="0" w:line="240" w:lineRule="auto"/>
              <w:ind w:firstLine="0"/>
              <w:jc w:val="center"/>
              <w:rPr>
                <w:sz w:val="24"/>
                <w:szCs w:val="24"/>
              </w:rPr>
            </w:pPr>
          </w:p>
        </w:tc>
        <w:tc>
          <w:tcPr>
            <w:tcW w:w="6804" w:type="dxa"/>
          </w:tcPr>
          <w:p w14:paraId="26F6C9BD" w14:textId="658B37C0" w:rsidR="00CB7E81" w:rsidRPr="00567EA8" w:rsidRDefault="00A258FB">
            <w:pPr>
              <w:spacing w:after="0" w:line="240" w:lineRule="auto"/>
              <w:ind w:firstLine="0"/>
              <w:jc w:val="both"/>
              <w:rPr>
                <w:rFonts w:ascii="Times New Roman" w:eastAsia="Times New Roman" w:hAnsi="Times New Roman" w:cs="Times New Roman"/>
                <w:color w:val="000000"/>
                <w:sz w:val="24"/>
                <w:szCs w:val="24"/>
              </w:rPr>
            </w:pPr>
            <w:r w:rsidRPr="00567EA8">
              <w:rPr>
                <w:rFonts w:ascii="Times New Roman" w:eastAsia="Times New Roman" w:hAnsi="Times New Roman" w:cs="Times New Roman"/>
                <w:sz w:val="24"/>
                <w:szCs w:val="24"/>
              </w:rPr>
              <w:t>Collaborate with local indigenous organizations, leaders, and community members. They can serve as intermediaries and advocates, bridging cultural and communication gaps</w:t>
            </w:r>
            <w:r w:rsidRPr="00567EA8">
              <w:rPr>
                <w:rFonts w:ascii="Times New Roman" w:eastAsia="Times New Roman" w:hAnsi="Times New Roman" w:cs="Times New Roman"/>
                <w:color w:val="000000"/>
                <w:sz w:val="24"/>
                <w:szCs w:val="24"/>
              </w:rPr>
              <w:t xml:space="preserve"> (</w:t>
            </w:r>
            <w:proofErr w:type="spellStart"/>
            <w:r w:rsidRPr="00567EA8">
              <w:rPr>
                <w:rFonts w:ascii="Times New Roman" w:eastAsia="Times New Roman" w:hAnsi="Times New Roman" w:cs="Times New Roman"/>
                <w:color w:val="000000"/>
                <w:sz w:val="24"/>
                <w:szCs w:val="24"/>
              </w:rPr>
              <w:t>Adeniyi</w:t>
            </w:r>
            <w:proofErr w:type="spellEnd"/>
            <w:r w:rsidRPr="00567EA8">
              <w:rPr>
                <w:rFonts w:ascii="Times New Roman" w:eastAsia="Times New Roman" w:hAnsi="Times New Roman" w:cs="Times New Roman"/>
                <w:color w:val="000000"/>
                <w:sz w:val="24"/>
                <w:szCs w:val="24"/>
              </w:rPr>
              <w:t xml:space="preserve">, 2019; </w:t>
            </w:r>
            <w:proofErr w:type="spellStart"/>
            <w:r w:rsidRPr="00567EA8">
              <w:rPr>
                <w:rFonts w:ascii="Times New Roman" w:eastAsia="Times New Roman" w:hAnsi="Times New Roman" w:cs="Times New Roman"/>
                <w:color w:val="000000"/>
                <w:sz w:val="24"/>
                <w:szCs w:val="24"/>
              </w:rPr>
              <w:t>Nordin</w:t>
            </w:r>
            <w:proofErr w:type="spellEnd"/>
            <w:r w:rsidRPr="00567EA8">
              <w:rPr>
                <w:rFonts w:ascii="Times New Roman" w:eastAsia="Times New Roman" w:hAnsi="Times New Roman" w:cs="Times New Roman"/>
                <w:color w:val="000000"/>
                <w:sz w:val="24"/>
                <w:szCs w:val="24"/>
              </w:rPr>
              <w:t xml:space="preserve"> et al., 2018)</w:t>
            </w:r>
          </w:p>
        </w:tc>
      </w:tr>
      <w:tr w:rsidR="003F76AC" w14:paraId="347095AD" w14:textId="77777777" w:rsidTr="003F76AC">
        <w:trPr>
          <w:jc w:val="center"/>
        </w:trPr>
        <w:tc>
          <w:tcPr>
            <w:tcW w:w="2547" w:type="dxa"/>
          </w:tcPr>
          <w:p w14:paraId="56D14CA7" w14:textId="77777777" w:rsidR="00CB7E81" w:rsidRPr="00567EA8" w:rsidRDefault="00A258FB" w:rsidP="00567EA8">
            <w:pPr>
              <w:spacing w:after="0" w:line="240" w:lineRule="auto"/>
              <w:ind w:firstLine="0"/>
              <w:jc w:val="center"/>
              <w:rPr>
                <w:sz w:val="24"/>
                <w:szCs w:val="24"/>
              </w:rPr>
            </w:pPr>
            <w:r w:rsidRPr="00567EA8">
              <w:rPr>
                <w:rFonts w:ascii="Times New Roman" w:eastAsia="Times New Roman" w:hAnsi="Times New Roman" w:cs="Times New Roman"/>
                <w:sz w:val="24"/>
                <w:szCs w:val="24"/>
              </w:rPr>
              <w:t xml:space="preserve">Language </w:t>
            </w:r>
            <w:r>
              <w:rPr>
                <w:rFonts w:ascii="Times New Roman" w:eastAsia="Times New Roman" w:hAnsi="Times New Roman" w:cs="Times New Roman"/>
                <w:sz w:val="24"/>
                <w:szCs w:val="24"/>
              </w:rPr>
              <w:t>c</w:t>
            </w:r>
            <w:r w:rsidRPr="00567EA8">
              <w:rPr>
                <w:rFonts w:ascii="Times New Roman" w:eastAsia="Times New Roman" w:hAnsi="Times New Roman" w:cs="Times New Roman"/>
                <w:sz w:val="24"/>
                <w:szCs w:val="24"/>
              </w:rPr>
              <w:t>onsiderations</w:t>
            </w:r>
          </w:p>
          <w:p w14:paraId="367691F0" w14:textId="77777777" w:rsidR="00CB7E81" w:rsidRPr="00567EA8" w:rsidRDefault="00CB7E81" w:rsidP="00567EA8">
            <w:pPr>
              <w:spacing w:after="0" w:line="240" w:lineRule="auto"/>
              <w:ind w:firstLine="0"/>
              <w:jc w:val="center"/>
              <w:rPr>
                <w:sz w:val="24"/>
                <w:szCs w:val="24"/>
              </w:rPr>
            </w:pPr>
          </w:p>
        </w:tc>
        <w:tc>
          <w:tcPr>
            <w:tcW w:w="6804" w:type="dxa"/>
          </w:tcPr>
          <w:p w14:paraId="7DC973E8" w14:textId="28E6A9CD" w:rsidR="00CB7E81" w:rsidRPr="00567EA8" w:rsidRDefault="00A258FB">
            <w:pPr>
              <w:spacing w:after="0" w:line="240" w:lineRule="auto"/>
              <w:ind w:firstLine="0"/>
              <w:jc w:val="both"/>
              <w:rPr>
                <w:rFonts w:ascii="Times New Roman" w:eastAsia="Times New Roman" w:hAnsi="Times New Roman" w:cs="Times New Roman"/>
                <w:color w:val="000000"/>
                <w:sz w:val="24"/>
                <w:szCs w:val="24"/>
              </w:rPr>
            </w:pPr>
            <w:r w:rsidRPr="00567EA8">
              <w:rPr>
                <w:rFonts w:ascii="Times New Roman" w:eastAsia="Times New Roman" w:hAnsi="Times New Roman" w:cs="Times New Roman"/>
                <w:sz w:val="24"/>
                <w:szCs w:val="24"/>
              </w:rPr>
              <w:t xml:space="preserve">Communicate in the indigenous language whenever feasible. If not, provide translations or interpreters to ensure accurate message conveyance and comprehension </w:t>
            </w:r>
            <w:r w:rsidRPr="00567EA8">
              <w:rPr>
                <w:rFonts w:ascii="Times New Roman" w:eastAsia="Times New Roman" w:hAnsi="Times New Roman" w:cs="Times New Roman"/>
                <w:color w:val="000000"/>
                <w:sz w:val="24"/>
                <w:szCs w:val="24"/>
              </w:rPr>
              <w:t xml:space="preserve">(Don &amp; </w:t>
            </w:r>
            <w:proofErr w:type="spellStart"/>
            <w:r w:rsidRPr="00567EA8">
              <w:rPr>
                <w:rFonts w:ascii="Times New Roman" w:eastAsia="Times New Roman" w:hAnsi="Times New Roman" w:cs="Times New Roman"/>
                <w:color w:val="000000"/>
                <w:sz w:val="24"/>
                <w:szCs w:val="24"/>
              </w:rPr>
              <w:t>Aini</w:t>
            </w:r>
            <w:proofErr w:type="spellEnd"/>
            <w:r w:rsidRPr="00567EA8">
              <w:rPr>
                <w:rFonts w:ascii="Times New Roman" w:eastAsia="Times New Roman" w:hAnsi="Times New Roman" w:cs="Times New Roman"/>
                <w:color w:val="000000"/>
                <w:sz w:val="24"/>
                <w:szCs w:val="24"/>
              </w:rPr>
              <w:t xml:space="preserve">, 2021; </w:t>
            </w:r>
            <w:proofErr w:type="spellStart"/>
            <w:r w:rsidRPr="00567EA8">
              <w:rPr>
                <w:rFonts w:ascii="Times New Roman" w:eastAsia="Times New Roman" w:hAnsi="Times New Roman" w:cs="Times New Roman"/>
                <w:color w:val="000000"/>
                <w:sz w:val="24"/>
                <w:szCs w:val="24"/>
              </w:rPr>
              <w:t>Hidayat</w:t>
            </w:r>
            <w:proofErr w:type="spellEnd"/>
            <w:r w:rsidRPr="00567EA8">
              <w:rPr>
                <w:rFonts w:ascii="Times New Roman" w:eastAsia="Times New Roman" w:hAnsi="Times New Roman" w:cs="Times New Roman"/>
                <w:color w:val="000000"/>
                <w:sz w:val="24"/>
                <w:szCs w:val="24"/>
              </w:rPr>
              <w:t xml:space="preserve"> et al., 2022; </w:t>
            </w:r>
            <w:proofErr w:type="spellStart"/>
            <w:r w:rsidRPr="00567EA8">
              <w:rPr>
                <w:rFonts w:ascii="Times New Roman" w:eastAsia="Times New Roman" w:hAnsi="Times New Roman" w:cs="Times New Roman"/>
                <w:color w:val="000000"/>
                <w:sz w:val="24"/>
                <w:szCs w:val="24"/>
              </w:rPr>
              <w:t>Petterson</w:t>
            </w:r>
            <w:proofErr w:type="spellEnd"/>
            <w:r w:rsidRPr="00567EA8">
              <w:rPr>
                <w:rFonts w:ascii="Times New Roman" w:eastAsia="Times New Roman" w:hAnsi="Times New Roman" w:cs="Times New Roman"/>
                <w:color w:val="000000"/>
                <w:sz w:val="24"/>
                <w:szCs w:val="24"/>
              </w:rPr>
              <w:t xml:space="preserve"> et al., 2008)</w:t>
            </w:r>
          </w:p>
        </w:tc>
      </w:tr>
      <w:tr w:rsidR="003F76AC" w14:paraId="0E93CD52" w14:textId="77777777" w:rsidTr="003F76AC">
        <w:trPr>
          <w:jc w:val="center"/>
        </w:trPr>
        <w:tc>
          <w:tcPr>
            <w:tcW w:w="2547" w:type="dxa"/>
          </w:tcPr>
          <w:p w14:paraId="5E2AD434" w14:textId="77777777" w:rsidR="00CB7E81" w:rsidRPr="00567EA8" w:rsidRDefault="00A258FB" w:rsidP="00567EA8">
            <w:pPr>
              <w:spacing w:after="0" w:line="240" w:lineRule="auto"/>
              <w:ind w:firstLine="0"/>
              <w:jc w:val="center"/>
              <w:rPr>
                <w:sz w:val="24"/>
                <w:szCs w:val="24"/>
              </w:rPr>
            </w:pPr>
            <w:r w:rsidRPr="00567EA8">
              <w:rPr>
                <w:rFonts w:ascii="Times New Roman" w:eastAsia="Times New Roman" w:hAnsi="Times New Roman" w:cs="Times New Roman"/>
                <w:sz w:val="24"/>
                <w:szCs w:val="24"/>
              </w:rPr>
              <w:t xml:space="preserve">Storytelling </w:t>
            </w:r>
            <w:r>
              <w:rPr>
                <w:rFonts w:ascii="Times New Roman" w:eastAsia="Times New Roman" w:hAnsi="Times New Roman" w:cs="Times New Roman"/>
                <w:sz w:val="24"/>
                <w:szCs w:val="24"/>
              </w:rPr>
              <w:t>and oral traditions</w:t>
            </w:r>
          </w:p>
          <w:p w14:paraId="2C1BBE3C" w14:textId="77777777" w:rsidR="00CB7E81" w:rsidRPr="00567EA8" w:rsidRDefault="00CB7E81" w:rsidP="00567EA8">
            <w:pPr>
              <w:spacing w:after="0" w:line="240" w:lineRule="auto"/>
              <w:ind w:firstLine="0"/>
              <w:jc w:val="center"/>
              <w:rPr>
                <w:sz w:val="24"/>
                <w:szCs w:val="24"/>
              </w:rPr>
            </w:pPr>
          </w:p>
        </w:tc>
        <w:tc>
          <w:tcPr>
            <w:tcW w:w="6804" w:type="dxa"/>
          </w:tcPr>
          <w:p w14:paraId="3F5DDA7D" w14:textId="340CEA46" w:rsidR="00CB7E81" w:rsidRPr="00567EA8" w:rsidRDefault="00A258FB">
            <w:pPr>
              <w:spacing w:after="0" w:line="240" w:lineRule="auto"/>
              <w:ind w:firstLine="0"/>
              <w:jc w:val="both"/>
              <w:rPr>
                <w:rFonts w:ascii="Times New Roman" w:eastAsia="Times New Roman" w:hAnsi="Times New Roman" w:cs="Times New Roman"/>
                <w:color w:val="000000"/>
                <w:sz w:val="24"/>
                <w:szCs w:val="24"/>
              </w:rPr>
            </w:pPr>
            <w:r w:rsidRPr="00567EA8">
              <w:rPr>
                <w:rFonts w:ascii="Times New Roman" w:eastAsia="Times New Roman" w:hAnsi="Times New Roman" w:cs="Times New Roman"/>
                <w:sz w:val="24"/>
                <w:szCs w:val="24"/>
              </w:rPr>
              <w:t>Recognize the significance of storytelling and oral traditions within indigenous cultures. Incorporate these elements into communication to foster deeper connections with the community</w:t>
            </w:r>
            <w:r w:rsidRPr="00567EA8">
              <w:rPr>
                <w:rFonts w:ascii="Times New Roman" w:eastAsia="Times New Roman" w:hAnsi="Times New Roman" w:cs="Times New Roman"/>
                <w:color w:val="000000"/>
                <w:sz w:val="24"/>
                <w:szCs w:val="24"/>
              </w:rPr>
              <w:t xml:space="preserve"> (Don &amp; </w:t>
            </w:r>
            <w:proofErr w:type="spellStart"/>
            <w:r w:rsidRPr="00567EA8">
              <w:rPr>
                <w:rFonts w:ascii="Times New Roman" w:eastAsia="Times New Roman" w:hAnsi="Times New Roman" w:cs="Times New Roman"/>
                <w:color w:val="000000"/>
                <w:sz w:val="24"/>
                <w:szCs w:val="24"/>
              </w:rPr>
              <w:t>Aini</w:t>
            </w:r>
            <w:proofErr w:type="spellEnd"/>
            <w:r w:rsidRPr="00567EA8">
              <w:rPr>
                <w:rFonts w:ascii="Times New Roman" w:eastAsia="Times New Roman" w:hAnsi="Times New Roman" w:cs="Times New Roman"/>
                <w:color w:val="000000"/>
                <w:sz w:val="24"/>
                <w:szCs w:val="24"/>
              </w:rPr>
              <w:t>, 2021)</w:t>
            </w:r>
          </w:p>
        </w:tc>
      </w:tr>
      <w:tr w:rsidR="003F76AC" w14:paraId="1D08DED7" w14:textId="77777777" w:rsidTr="003F76AC">
        <w:trPr>
          <w:jc w:val="center"/>
        </w:trPr>
        <w:tc>
          <w:tcPr>
            <w:tcW w:w="2547" w:type="dxa"/>
          </w:tcPr>
          <w:p w14:paraId="57388972" w14:textId="77777777" w:rsidR="00CB7E81" w:rsidRPr="00567EA8" w:rsidRDefault="00A258FB" w:rsidP="00567EA8">
            <w:pPr>
              <w:spacing w:after="0" w:line="240" w:lineRule="auto"/>
              <w:ind w:firstLine="0"/>
              <w:jc w:val="center"/>
              <w:rPr>
                <w:sz w:val="24"/>
                <w:szCs w:val="24"/>
              </w:rPr>
            </w:pPr>
            <w:r w:rsidRPr="00567EA8">
              <w:rPr>
                <w:rFonts w:ascii="Times New Roman" w:eastAsia="Times New Roman" w:hAnsi="Times New Roman" w:cs="Times New Roman"/>
                <w:sz w:val="24"/>
                <w:szCs w:val="24"/>
              </w:rPr>
              <w:t xml:space="preserve">Sustainability </w:t>
            </w:r>
            <w:r>
              <w:rPr>
                <w:rFonts w:ascii="Times New Roman" w:eastAsia="Times New Roman" w:hAnsi="Times New Roman" w:cs="Times New Roman"/>
                <w:sz w:val="24"/>
                <w:szCs w:val="24"/>
              </w:rPr>
              <w:t>and capacity building</w:t>
            </w:r>
          </w:p>
          <w:p w14:paraId="2EFDBF45" w14:textId="77777777" w:rsidR="00CB7E81" w:rsidRPr="00567EA8" w:rsidRDefault="00CB7E81" w:rsidP="00567EA8">
            <w:pPr>
              <w:spacing w:after="0" w:line="240" w:lineRule="auto"/>
              <w:ind w:firstLine="0"/>
              <w:jc w:val="center"/>
              <w:rPr>
                <w:sz w:val="24"/>
                <w:szCs w:val="24"/>
              </w:rPr>
            </w:pPr>
          </w:p>
        </w:tc>
        <w:tc>
          <w:tcPr>
            <w:tcW w:w="6804" w:type="dxa"/>
          </w:tcPr>
          <w:p w14:paraId="579F8046" w14:textId="6E84603C" w:rsidR="00CB7E81" w:rsidRPr="00567EA8" w:rsidRDefault="00A258FB">
            <w:pPr>
              <w:spacing w:after="0" w:line="240" w:lineRule="auto"/>
              <w:ind w:firstLine="0"/>
              <w:jc w:val="both"/>
              <w:rPr>
                <w:rFonts w:ascii="Times New Roman" w:eastAsia="Times New Roman" w:hAnsi="Times New Roman" w:cs="Times New Roman"/>
                <w:color w:val="000000"/>
                <w:sz w:val="24"/>
                <w:szCs w:val="24"/>
              </w:rPr>
            </w:pPr>
            <w:r w:rsidRPr="00567EA8">
              <w:rPr>
                <w:rFonts w:ascii="Times New Roman" w:eastAsia="Times New Roman" w:hAnsi="Times New Roman" w:cs="Times New Roman"/>
                <w:sz w:val="24"/>
                <w:szCs w:val="24"/>
              </w:rPr>
              <w:t>Prioritize building the capacity of indigenous community members to lead and sustain initiatives. Offer resources, training, and support that empower them to address their own needs</w:t>
            </w:r>
            <w:r w:rsidRPr="00567EA8">
              <w:rPr>
                <w:rFonts w:ascii="Times New Roman" w:eastAsia="Times New Roman" w:hAnsi="Times New Roman" w:cs="Times New Roman"/>
                <w:color w:val="000000"/>
                <w:sz w:val="24"/>
                <w:szCs w:val="24"/>
              </w:rPr>
              <w:t xml:space="preserve"> (</w:t>
            </w:r>
            <w:proofErr w:type="spellStart"/>
            <w:r w:rsidRPr="00567EA8">
              <w:rPr>
                <w:rFonts w:ascii="Times New Roman" w:eastAsia="Times New Roman" w:hAnsi="Times New Roman" w:cs="Times New Roman"/>
                <w:color w:val="000000"/>
                <w:sz w:val="24"/>
                <w:szCs w:val="24"/>
              </w:rPr>
              <w:t>Mamat</w:t>
            </w:r>
            <w:proofErr w:type="spellEnd"/>
            <w:r w:rsidRPr="00567EA8">
              <w:rPr>
                <w:rFonts w:ascii="Times New Roman" w:eastAsia="Times New Roman" w:hAnsi="Times New Roman" w:cs="Times New Roman"/>
                <w:color w:val="000000"/>
                <w:sz w:val="24"/>
                <w:szCs w:val="24"/>
              </w:rPr>
              <w:t xml:space="preserve"> et al., 2019)</w:t>
            </w:r>
          </w:p>
        </w:tc>
      </w:tr>
      <w:tr w:rsidR="003F76AC" w14:paraId="03C3890B" w14:textId="77777777" w:rsidTr="003F76AC">
        <w:trPr>
          <w:jc w:val="center"/>
        </w:trPr>
        <w:tc>
          <w:tcPr>
            <w:tcW w:w="2547" w:type="dxa"/>
          </w:tcPr>
          <w:p w14:paraId="785996AC" w14:textId="77777777" w:rsidR="00CB7E81" w:rsidRPr="00567EA8" w:rsidRDefault="00A258FB" w:rsidP="00567EA8">
            <w:pPr>
              <w:spacing w:after="0" w:line="240" w:lineRule="auto"/>
              <w:ind w:firstLine="0"/>
              <w:jc w:val="center"/>
              <w:rPr>
                <w:sz w:val="24"/>
                <w:szCs w:val="24"/>
              </w:rPr>
            </w:pPr>
            <w:r w:rsidRPr="00567EA8">
              <w:rPr>
                <w:rFonts w:ascii="Times New Roman" w:eastAsia="Times New Roman" w:hAnsi="Times New Roman" w:cs="Times New Roman"/>
                <w:sz w:val="24"/>
                <w:szCs w:val="24"/>
              </w:rPr>
              <w:t xml:space="preserve">Feedback and </w:t>
            </w:r>
            <w:r>
              <w:rPr>
                <w:rFonts w:ascii="Times New Roman" w:eastAsia="Times New Roman" w:hAnsi="Times New Roman" w:cs="Times New Roman"/>
                <w:sz w:val="24"/>
                <w:szCs w:val="24"/>
              </w:rPr>
              <w:t>e</w:t>
            </w:r>
            <w:r w:rsidRPr="00567EA8">
              <w:rPr>
                <w:rFonts w:ascii="Times New Roman" w:eastAsia="Times New Roman" w:hAnsi="Times New Roman" w:cs="Times New Roman"/>
                <w:sz w:val="24"/>
                <w:szCs w:val="24"/>
              </w:rPr>
              <w:t>valuation</w:t>
            </w:r>
          </w:p>
          <w:p w14:paraId="1FF64A02" w14:textId="77777777" w:rsidR="00CB7E81" w:rsidRPr="00567EA8" w:rsidRDefault="00CB7E81" w:rsidP="00567EA8">
            <w:pPr>
              <w:spacing w:after="0" w:line="240" w:lineRule="auto"/>
              <w:ind w:firstLine="0"/>
              <w:jc w:val="center"/>
              <w:rPr>
                <w:sz w:val="24"/>
                <w:szCs w:val="24"/>
              </w:rPr>
            </w:pPr>
          </w:p>
        </w:tc>
        <w:tc>
          <w:tcPr>
            <w:tcW w:w="6804" w:type="dxa"/>
          </w:tcPr>
          <w:p w14:paraId="4681FC94" w14:textId="676CD1B5" w:rsidR="00CB7E81" w:rsidRPr="00567EA8" w:rsidRDefault="00A258FB">
            <w:pPr>
              <w:spacing w:after="0" w:line="240" w:lineRule="auto"/>
              <w:ind w:firstLine="0"/>
              <w:jc w:val="both"/>
              <w:rPr>
                <w:rFonts w:ascii="Times New Roman" w:eastAsia="Times New Roman" w:hAnsi="Times New Roman" w:cs="Times New Roman"/>
                <w:color w:val="000000"/>
                <w:sz w:val="24"/>
                <w:szCs w:val="24"/>
              </w:rPr>
            </w:pPr>
            <w:r w:rsidRPr="00567EA8">
              <w:rPr>
                <w:rFonts w:ascii="Times New Roman" w:eastAsia="Times New Roman" w:hAnsi="Times New Roman" w:cs="Times New Roman"/>
                <w:sz w:val="24"/>
                <w:szCs w:val="24"/>
              </w:rPr>
              <w:t xml:space="preserve">Routinely seek feedback from the indigenous community to assess the effectiveness of engagement efforts. Utilize this feedback to adjust strategies and enhance communication </w:t>
            </w:r>
            <w:r w:rsidRPr="00567EA8">
              <w:rPr>
                <w:rFonts w:ascii="Times New Roman" w:eastAsia="Times New Roman" w:hAnsi="Times New Roman" w:cs="Times New Roman"/>
                <w:color w:val="000000"/>
                <w:sz w:val="24"/>
                <w:szCs w:val="24"/>
              </w:rPr>
              <w:t>(</w:t>
            </w:r>
            <w:proofErr w:type="spellStart"/>
            <w:r w:rsidRPr="00567EA8">
              <w:rPr>
                <w:rFonts w:ascii="Times New Roman" w:eastAsia="Times New Roman" w:hAnsi="Times New Roman" w:cs="Times New Roman"/>
                <w:color w:val="000000"/>
                <w:sz w:val="24"/>
                <w:szCs w:val="24"/>
              </w:rPr>
              <w:t>Aini</w:t>
            </w:r>
            <w:proofErr w:type="spellEnd"/>
            <w:r w:rsidRPr="00567EA8">
              <w:rPr>
                <w:rFonts w:ascii="Times New Roman" w:eastAsia="Times New Roman" w:hAnsi="Times New Roman" w:cs="Times New Roman"/>
                <w:color w:val="000000"/>
                <w:sz w:val="24"/>
                <w:szCs w:val="24"/>
              </w:rPr>
              <w:t xml:space="preserve"> et al., 2019)</w:t>
            </w:r>
          </w:p>
        </w:tc>
      </w:tr>
    </w:tbl>
    <w:p w14:paraId="7F6D2536" w14:textId="77777777" w:rsidR="00CB7E81" w:rsidRDefault="00CB7E81">
      <w:pPr>
        <w:spacing w:after="0" w:line="240" w:lineRule="auto"/>
        <w:ind w:firstLine="0"/>
        <w:jc w:val="both"/>
        <w:rPr>
          <w:rFonts w:ascii="Times New Roman" w:eastAsia="Times New Roman" w:hAnsi="Times New Roman" w:cs="Times New Roman"/>
          <w:sz w:val="24"/>
          <w:szCs w:val="24"/>
        </w:rPr>
      </w:pPr>
    </w:p>
    <w:p w14:paraId="19398DFE" w14:textId="77777777" w:rsidR="00CB7E81" w:rsidRDefault="00A258FB">
      <w:pPr>
        <w:spacing w:after="0" w:line="240" w:lineRule="auto"/>
        <w:ind w:firstLine="0"/>
        <w:jc w:val="both"/>
        <w:rPr>
          <w:rFonts w:ascii="Times New Roman" w:eastAsia="Times New Roman" w:hAnsi="Times New Roman" w:cs="Times New Roman"/>
          <w:i/>
          <w:sz w:val="24"/>
          <w:szCs w:val="24"/>
        </w:rPr>
      </w:pPr>
      <w:r w:rsidRPr="00567EA8">
        <w:rPr>
          <w:rFonts w:ascii="Times New Roman" w:eastAsia="Times New Roman" w:hAnsi="Times New Roman" w:cs="Times New Roman"/>
          <w:i/>
          <w:sz w:val="24"/>
          <w:szCs w:val="24"/>
        </w:rPr>
        <w:t>Interpersonal connection</w:t>
      </w:r>
    </w:p>
    <w:p w14:paraId="50090909" w14:textId="77777777" w:rsidR="00CB7E81" w:rsidRPr="00567EA8" w:rsidRDefault="00CB7E81">
      <w:pPr>
        <w:spacing w:after="0" w:line="240" w:lineRule="auto"/>
        <w:ind w:firstLine="0"/>
        <w:jc w:val="both"/>
        <w:rPr>
          <w:rFonts w:ascii="Times New Roman" w:eastAsia="Times New Roman" w:hAnsi="Times New Roman" w:cs="Times New Roman"/>
          <w:i/>
          <w:sz w:val="24"/>
          <w:szCs w:val="24"/>
        </w:rPr>
      </w:pPr>
    </w:p>
    <w:p w14:paraId="05AC8E37" w14:textId="77777777" w:rsidR="00CB7E81" w:rsidRDefault="00A258FB">
      <w:pPr>
        <w:spacing w:after="0" w:line="240" w:lineRule="auto"/>
        <w:ind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Building meaningful interpersonal connections and engaging in strategic communication with Indigenous people is a delicate and respectful endeavour that necessitates cultural sensitivity, humility, and a deep understanding of Indigenous communities' unique histories and tradi</w:t>
      </w:r>
      <w:r w:rsidR="006F3B1F">
        <w:rPr>
          <w:rFonts w:ascii="Times New Roman" w:eastAsia="Times New Roman" w:hAnsi="Times New Roman" w:cs="Times New Roman"/>
          <w:sz w:val="24"/>
          <w:szCs w:val="24"/>
        </w:rPr>
        <w:t>tions. Table 5</w:t>
      </w:r>
      <w:r>
        <w:rPr>
          <w:rFonts w:ascii="Times New Roman" w:eastAsia="Times New Roman" w:hAnsi="Times New Roman" w:cs="Times New Roman"/>
          <w:sz w:val="24"/>
          <w:szCs w:val="24"/>
        </w:rPr>
        <w:t xml:space="preserve"> summarises findings on establishing interpersonal connections with Indigenous people, presenting seven fundamental principles for building meaningful relationships. These principles offer valuable insights into creating genuine and respectful connections with Indigenous </w:t>
      </w:r>
      <w:r>
        <w:rPr>
          <w:rFonts w:ascii="Times New Roman" w:eastAsia="Times New Roman" w:hAnsi="Times New Roman" w:cs="Times New Roman"/>
          <w:sz w:val="24"/>
          <w:szCs w:val="24"/>
        </w:rPr>
        <w:lastRenderedPageBreak/>
        <w:t xml:space="preserve">communities, emphasising the importance of cultural sensitivity and effective communication to foster mutual understanding and cooperation. </w:t>
      </w:r>
    </w:p>
    <w:p w14:paraId="47D895B1" w14:textId="77777777" w:rsidR="00CB7E81" w:rsidRPr="00567EA8" w:rsidRDefault="00CB7E81">
      <w:pPr>
        <w:spacing w:after="0" w:line="240" w:lineRule="auto"/>
        <w:ind w:firstLine="0"/>
        <w:jc w:val="both"/>
        <w:rPr>
          <w:rFonts w:ascii="Times New Roman" w:eastAsia="Times New Roman" w:hAnsi="Times New Roman" w:cs="Times New Roman"/>
          <w:sz w:val="24"/>
          <w:szCs w:val="24"/>
        </w:rPr>
      </w:pPr>
    </w:p>
    <w:p w14:paraId="5AF38C9A" w14:textId="77777777" w:rsidR="00CB7E81" w:rsidRPr="00567EA8" w:rsidRDefault="00A258FB" w:rsidP="00567EA8">
      <w:pPr>
        <w:tabs>
          <w:tab w:val="left" w:pos="3552"/>
        </w:tabs>
        <w:spacing w:after="0" w:line="240" w:lineRule="auto"/>
        <w:ind w:firstLine="0"/>
        <w:jc w:val="center"/>
        <w:rPr>
          <w:sz w:val="24"/>
          <w:szCs w:val="24"/>
        </w:rPr>
      </w:pPr>
      <w:r w:rsidRPr="00567EA8">
        <w:rPr>
          <w:noProof/>
          <w:sz w:val="24"/>
          <w:szCs w:val="24"/>
          <w:lang w:eastAsia="en-MY"/>
        </w:rPr>
        <w:drawing>
          <wp:inline distT="0" distB="0" distL="0" distR="0" wp14:anchorId="4DC4B0D2" wp14:editId="2776432F">
            <wp:extent cx="2713355" cy="2438400"/>
            <wp:effectExtent l="0" t="0" r="0" b="0"/>
            <wp:docPr id="1506656589"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9"/>
                    <a:srcRect/>
                    <a:stretch>
                      <a:fillRect/>
                    </a:stretch>
                  </pic:blipFill>
                  <pic:spPr>
                    <a:xfrm>
                      <a:off x="0" y="0"/>
                      <a:ext cx="2713523" cy="2438551"/>
                    </a:xfrm>
                    <a:prstGeom prst="rect">
                      <a:avLst/>
                    </a:prstGeom>
                    <a:ln/>
                  </pic:spPr>
                </pic:pic>
              </a:graphicData>
            </a:graphic>
          </wp:inline>
        </w:drawing>
      </w:r>
    </w:p>
    <w:p w14:paraId="4C65DFF6" w14:textId="77777777" w:rsidR="00CB7E81" w:rsidRPr="00567EA8" w:rsidRDefault="00CB7E81">
      <w:pPr>
        <w:spacing w:after="0" w:line="240" w:lineRule="auto"/>
        <w:ind w:firstLine="0"/>
        <w:rPr>
          <w:rFonts w:ascii="Times New Roman" w:eastAsia="Times New Roman" w:hAnsi="Times New Roman" w:cs="Times New Roman"/>
          <w:b/>
          <w:sz w:val="24"/>
          <w:szCs w:val="24"/>
        </w:rPr>
      </w:pPr>
    </w:p>
    <w:p w14:paraId="7B4DCF68" w14:textId="77777777" w:rsidR="00CB7E81" w:rsidRPr="00567EA8" w:rsidRDefault="00A258FB">
      <w:pPr>
        <w:spacing w:after="0" w:line="240" w:lineRule="auto"/>
        <w:ind w:firstLine="0"/>
        <w:jc w:val="center"/>
        <w:rPr>
          <w:rFonts w:ascii="Times New Roman" w:eastAsia="Times New Roman" w:hAnsi="Times New Roman" w:cs="Times New Roman"/>
          <w:sz w:val="24"/>
          <w:szCs w:val="24"/>
        </w:rPr>
      </w:pPr>
      <w:r w:rsidRPr="00567EA8">
        <w:rPr>
          <w:rFonts w:ascii="Times New Roman" w:eastAsia="Times New Roman" w:hAnsi="Times New Roman" w:cs="Times New Roman"/>
          <w:b/>
          <w:sz w:val="24"/>
          <w:szCs w:val="24"/>
        </w:rPr>
        <w:t xml:space="preserve">Figure 7. </w:t>
      </w:r>
      <w:r w:rsidRPr="00567EA8">
        <w:rPr>
          <w:rFonts w:ascii="Times New Roman" w:eastAsia="Times New Roman" w:hAnsi="Times New Roman" w:cs="Times New Roman"/>
          <w:sz w:val="24"/>
          <w:szCs w:val="24"/>
        </w:rPr>
        <w:t xml:space="preserve">Interpersonal </w:t>
      </w:r>
      <w:r>
        <w:rPr>
          <w:rFonts w:ascii="Times New Roman" w:eastAsia="Times New Roman" w:hAnsi="Times New Roman" w:cs="Times New Roman"/>
          <w:sz w:val="24"/>
          <w:szCs w:val="24"/>
        </w:rPr>
        <w:t>connection key principles</w:t>
      </w:r>
    </w:p>
    <w:p w14:paraId="731AD053" w14:textId="77777777" w:rsidR="00CB7E81" w:rsidRDefault="00CB7E81">
      <w:pPr>
        <w:spacing w:after="0" w:line="240" w:lineRule="auto"/>
        <w:ind w:firstLine="0"/>
        <w:rPr>
          <w:rFonts w:ascii="Times New Roman" w:eastAsia="Times New Roman" w:hAnsi="Times New Roman" w:cs="Times New Roman"/>
          <w:b/>
        </w:rPr>
      </w:pPr>
    </w:p>
    <w:p w14:paraId="66B6F09E" w14:textId="77777777" w:rsidR="00CB7E81" w:rsidRDefault="00A258FB">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Interpersonal connections are paramount in strategic communication with indigenous people. These connections form the basis for trust and mutual respect, enabling more productive and culturally sensitive engagement. Recognising the distinct cultural perspectives of indigenous communities allows for tailored communication strategies that can better address their needs and aspirations, leading to more successful outcomes for all involved parties.</w:t>
      </w:r>
    </w:p>
    <w:p w14:paraId="1339CFF8" w14:textId="77777777" w:rsidR="00CB7E81" w:rsidRPr="001C173A" w:rsidRDefault="00CB7E81" w:rsidP="001C173A">
      <w:pPr>
        <w:spacing w:after="0" w:line="240" w:lineRule="auto"/>
        <w:ind w:firstLine="0"/>
        <w:jc w:val="both"/>
        <w:rPr>
          <w:rFonts w:ascii="Times New Roman" w:hAnsi="Times New Roman" w:cs="Times New Roman"/>
          <w:sz w:val="24"/>
          <w:szCs w:val="24"/>
        </w:rPr>
      </w:pPr>
    </w:p>
    <w:p w14:paraId="2BEC0628" w14:textId="77777777" w:rsidR="00CB7E81" w:rsidRPr="001C173A" w:rsidRDefault="006F3B1F" w:rsidP="001C173A">
      <w:pPr>
        <w:spacing w:after="0"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5</w:t>
      </w:r>
      <w:r w:rsidR="00A258FB" w:rsidRPr="001C173A">
        <w:rPr>
          <w:rFonts w:ascii="Times New Roman" w:eastAsia="Times New Roman" w:hAnsi="Times New Roman" w:cs="Times New Roman"/>
          <w:b/>
          <w:sz w:val="24"/>
          <w:szCs w:val="24"/>
        </w:rPr>
        <w:t>.</w:t>
      </w:r>
      <w:r w:rsidR="00A258FB" w:rsidRPr="001C173A">
        <w:rPr>
          <w:rFonts w:ascii="Times New Roman" w:eastAsia="Times New Roman" w:hAnsi="Times New Roman" w:cs="Times New Roman"/>
          <w:sz w:val="24"/>
          <w:szCs w:val="24"/>
        </w:rPr>
        <w:t xml:space="preserve"> Interpersonal connection key principles and strategies</w:t>
      </w:r>
    </w:p>
    <w:p w14:paraId="18B4F4B1" w14:textId="77777777" w:rsidR="00CB7E81" w:rsidRPr="001C173A" w:rsidRDefault="00CB7E81" w:rsidP="001C173A">
      <w:pPr>
        <w:spacing w:after="0" w:line="240" w:lineRule="auto"/>
        <w:ind w:firstLine="0"/>
        <w:jc w:val="center"/>
        <w:rPr>
          <w:rFonts w:ascii="Times New Roman" w:eastAsia="Times New Roman" w:hAnsi="Times New Roman" w:cs="Times New Roman"/>
          <w:sz w:val="24"/>
          <w:szCs w:val="24"/>
        </w:rPr>
      </w:pPr>
    </w:p>
    <w:tbl>
      <w:tblPr>
        <w:tblStyle w:val="a7"/>
        <w:tblW w:w="9351" w:type="dxa"/>
        <w:tblBorders>
          <w:top w:val="single" w:sz="4" w:space="0" w:color="7F7F7F"/>
          <w:left w:val="single" w:sz="4" w:space="0" w:color="C9C9C9"/>
          <w:bottom w:val="single" w:sz="4" w:space="0" w:color="7F7F7F"/>
          <w:right w:val="single" w:sz="4" w:space="0" w:color="C9C9C9"/>
          <w:insideH w:val="single" w:sz="4" w:space="0" w:color="C9C9C9"/>
          <w:insideV w:val="single" w:sz="4" w:space="0" w:color="C9C9C9"/>
        </w:tblBorders>
        <w:tblLayout w:type="fixed"/>
        <w:tblLook w:val="0400" w:firstRow="0" w:lastRow="0" w:firstColumn="0" w:lastColumn="0" w:noHBand="0" w:noVBand="1"/>
      </w:tblPr>
      <w:tblGrid>
        <w:gridCol w:w="2830"/>
        <w:gridCol w:w="6521"/>
      </w:tblGrid>
      <w:tr w:rsidR="003F76AC" w:rsidRPr="001C173A" w14:paraId="68A3A3AD" w14:textId="77777777" w:rsidTr="003F76AC">
        <w:tc>
          <w:tcPr>
            <w:tcW w:w="2830" w:type="dxa"/>
            <w:shd w:val="clear" w:color="auto" w:fill="8DB3E2"/>
          </w:tcPr>
          <w:p w14:paraId="711BDAB4" w14:textId="77777777" w:rsidR="00CB7E81" w:rsidRPr="001C173A" w:rsidRDefault="00A258FB" w:rsidP="001C173A">
            <w:pPr>
              <w:spacing w:after="0" w:line="240" w:lineRule="auto"/>
              <w:ind w:firstLine="0"/>
              <w:jc w:val="center"/>
              <w:rPr>
                <w:rFonts w:ascii="Times New Roman" w:hAnsi="Times New Roman" w:cs="Times New Roman"/>
                <w:sz w:val="24"/>
                <w:szCs w:val="24"/>
              </w:rPr>
            </w:pPr>
            <w:r w:rsidRPr="001C173A">
              <w:rPr>
                <w:rFonts w:ascii="Times New Roman" w:eastAsia="Times New Roman" w:hAnsi="Times New Roman" w:cs="Times New Roman"/>
                <w:b/>
                <w:sz w:val="24"/>
                <w:szCs w:val="24"/>
              </w:rPr>
              <w:t>Key principles</w:t>
            </w:r>
          </w:p>
        </w:tc>
        <w:tc>
          <w:tcPr>
            <w:tcW w:w="6521" w:type="dxa"/>
            <w:shd w:val="clear" w:color="auto" w:fill="8DB3E2"/>
          </w:tcPr>
          <w:p w14:paraId="54A21244" w14:textId="77777777" w:rsidR="00CB7E81" w:rsidRPr="001C173A" w:rsidRDefault="00A258FB" w:rsidP="001C173A">
            <w:pPr>
              <w:spacing w:after="0" w:line="240" w:lineRule="auto"/>
              <w:ind w:firstLine="0"/>
              <w:jc w:val="center"/>
              <w:rPr>
                <w:rFonts w:ascii="Times New Roman" w:hAnsi="Times New Roman" w:cs="Times New Roman"/>
                <w:sz w:val="24"/>
                <w:szCs w:val="24"/>
              </w:rPr>
            </w:pPr>
            <w:r w:rsidRPr="001C173A">
              <w:rPr>
                <w:rFonts w:ascii="Times New Roman" w:eastAsia="Times New Roman" w:hAnsi="Times New Roman" w:cs="Times New Roman"/>
                <w:b/>
                <w:sz w:val="24"/>
                <w:szCs w:val="24"/>
              </w:rPr>
              <w:t>Strategies</w:t>
            </w:r>
          </w:p>
        </w:tc>
      </w:tr>
      <w:tr w:rsidR="003F76AC" w:rsidRPr="001C173A" w14:paraId="3A340346" w14:textId="77777777" w:rsidTr="003F76AC">
        <w:tc>
          <w:tcPr>
            <w:tcW w:w="2830" w:type="dxa"/>
          </w:tcPr>
          <w:p w14:paraId="68CB100B" w14:textId="77777777" w:rsidR="00CB7E81" w:rsidRPr="001C173A" w:rsidRDefault="00A258FB" w:rsidP="001C173A">
            <w:pPr>
              <w:spacing w:after="0" w:line="240" w:lineRule="auto"/>
              <w:ind w:firstLine="0"/>
              <w:jc w:val="center"/>
              <w:rPr>
                <w:rFonts w:ascii="Times New Roman" w:hAnsi="Times New Roman" w:cs="Times New Roman"/>
                <w:sz w:val="24"/>
                <w:szCs w:val="24"/>
              </w:rPr>
            </w:pPr>
            <w:r w:rsidRPr="001C173A">
              <w:rPr>
                <w:rFonts w:ascii="Times New Roman" w:eastAsia="Times New Roman" w:hAnsi="Times New Roman" w:cs="Times New Roman"/>
                <w:sz w:val="24"/>
                <w:szCs w:val="24"/>
              </w:rPr>
              <w:t>Engage in active listening</w:t>
            </w:r>
          </w:p>
        </w:tc>
        <w:tc>
          <w:tcPr>
            <w:tcW w:w="6521" w:type="dxa"/>
          </w:tcPr>
          <w:p w14:paraId="51335AEC" w14:textId="7EFC1D0A" w:rsidR="00CB7E81" w:rsidRPr="001C173A" w:rsidRDefault="00A258FB" w:rsidP="001C173A">
            <w:pPr>
              <w:spacing w:after="0" w:line="240" w:lineRule="auto"/>
              <w:ind w:firstLine="0"/>
              <w:jc w:val="both"/>
              <w:rPr>
                <w:rFonts w:ascii="Times New Roman" w:eastAsia="Times New Roman" w:hAnsi="Times New Roman" w:cs="Times New Roman"/>
                <w:sz w:val="24"/>
                <w:szCs w:val="24"/>
              </w:rPr>
            </w:pPr>
            <w:r w:rsidRPr="001C173A">
              <w:rPr>
                <w:rFonts w:ascii="Times New Roman" w:eastAsia="Times New Roman" w:hAnsi="Times New Roman" w:cs="Times New Roman"/>
                <w:sz w:val="24"/>
                <w:szCs w:val="24"/>
              </w:rPr>
              <w:t xml:space="preserve">Listen more than speak. Encourage Indigenous individuals to share their thoughts, concerns, and aspirations. Validate their experiences and feelings </w:t>
            </w:r>
            <w:r w:rsidRPr="001C173A">
              <w:rPr>
                <w:rFonts w:ascii="Times New Roman" w:eastAsia="Times New Roman" w:hAnsi="Times New Roman" w:cs="Times New Roman"/>
                <w:color w:val="000000"/>
                <w:sz w:val="24"/>
                <w:szCs w:val="24"/>
              </w:rPr>
              <w:t>(</w:t>
            </w:r>
            <w:proofErr w:type="spellStart"/>
            <w:r w:rsidRPr="001C173A">
              <w:rPr>
                <w:rFonts w:ascii="Times New Roman" w:eastAsia="Times New Roman" w:hAnsi="Times New Roman" w:cs="Times New Roman"/>
                <w:color w:val="000000"/>
                <w:sz w:val="24"/>
                <w:szCs w:val="24"/>
              </w:rPr>
              <w:t>Aini</w:t>
            </w:r>
            <w:proofErr w:type="spellEnd"/>
            <w:r w:rsidRPr="001C173A">
              <w:rPr>
                <w:rFonts w:ascii="Times New Roman" w:eastAsia="Times New Roman" w:hAnsi="Times New Roman" w:cs="Times New Roman"/>
                <w:color w:val="000000"/>
                <w:sz w:val="24"/>
                <w:szCs w:val="24"/>
              </w:rPr>
              <w:t xml:space="preserve"> et al., 2019; Don &amp; </w:t>
            </w:r>
            <w:proofErr w:type="spellStart"/>
            <w:r w:rsidRPr="001C173A">
              <w:rPr>
                <w:rFonts w:ascii="Times New Roman" w:eastAsia="Times New Roman" w:hAnsi="Times New Roman" w:cs="Times New Roman"/>
                <w:color w:val="000000"/>
                <w:sz w:val="24"/>
                <w:szCs w:val="24"/>
              </w:rPr>
              <w:t>Aini</w:t>
            </w:r>
            <w:proofErr w:type="spellEnd"/>
            <w:r w:rsidRPr="001C173A">
              <w:rPr>
                <w:rFonts w:ascii="Times New Roman" w:eastAsia="Times New Roman" w:hAnsi="Times New Roman" w:cs="Times New Roman"/>
                <w:color w:val="000000"/>
                <w:sz w:val="24"/>
                <w:szCs w:val="24"/>
              </w:rPr>
              <w:t xml:space="preserve">, 2021; </w:t>
            </w:r>
            <w:proofErr w:type="spellStart"/>
            <w:r w:rsidRPr="001C173A">
              <w:rPr>
                <w:rFonts w:ascii="Times New Roman" w:eastAsia="Times New Roman" w:hAnsi="Times New Roman" w:cs="Times New Roman"/>
                <w:color w:val="000000"/>
                <w:sz w:val="24"/>
                <w:szCs w:val="24"/>
              </w:rPr>
              <w:t>Nordin</w:t>
            </w:r>
            <w:proofErr w:type="spellEnd"/>
            <w:r w:rsidRPr="001C173A">
              <w:rPr>
                <w:rFonts w:ascii="Times New Roman" w:eastAsia="Times New Roman" w:hAnsi="Times New Roman" w:cs="Times New Roman"/>
                <w:color w:val="000000"/>
                <w:sz w:val="24"/>
                <w:szCs w:val="24"/>
              </w:rPr>
              <w:t xml:space="preserve"> et al., 2018)</w:t>
            </w:r>
          </w:p>
        </w:tc>
      </w:tr>
      <w:tr w:rsidR="003F76AC" w:rsidRPr="001C173A" w14:paraId="5B141905" w14:textId="77777777" w:rsidTr="003F76AC">
        <w:tc>
          <w:tcPr>
            <w:tcW w:w="2830" w:type="dxa"/>
          </w:tcPr>
          <w:p w14:paraId="786E71B6" w14:textId="77777777" w:rsidR="00CB7E81" w:rsidRPr="001C173A" w:rsidRDefault="00A258FB" w:rsidP="001C173A">
            <w:pPr>
              <w:spacing w:after="0" w:line="240" w:lineRule="auto"/>
              <w:ind w:firstLine="0"/>
              <w:jc w:val="center"/>
              <w:rPr>
                <w:rFonts w:ascii="Times New Roman" w:hAnsi="Times New Roman" w:cs="Times New Roman"/>
                <w:sz w:val="24"/>
                <w:szCs w:val="24"/>
              </w:rPr>
            </w:pPr>
            <w:r w:rsidRPr="001C173A">
              <w:rPr>
                <w:rFonts w:ascii="Times New Roman" w:eastAsia="Times New Roman" w:hAnsi="Times New Roman" w:cs="Times New Roman"/>
                <w:sz w:val="24"/>
                <w:szCs w:val="24"/>
              </w:rPr>
              <w:t>Use inclusive language</w:t>
            </w:r>
          </w:p>
        </w:tc>
        <w:tc>
          <w:tcPr>
            <w:tcW w:w="6521" w:type="dxa"/>
          </w:tcPr>
          <w:p w14:paraId="400D58CA" w14:textId="28F306F7" w:rsidR="00CB7E81" w:rsidRPr="001C173A" w:rsidRDefault="00A258FB" w:rsidP="001C173A">
            <w:pPr>
              <w:spacing w:after="0" w:line="240" w:lineRule="auto"/>
              <w:ind w:firstLine="0"/>
              <w:jc w:val="both"/>
              <w:rPr>
                <w:rFonts w:ascii="Times New Roman" w:eastAsia="Times New Roman" w:hAnsi="Times New Roman" w:cs="Times New Roman"/>
                <w:sz w:val="24"/>
                <w:szCs w:val="24"/>
              </w:rPr>
            </w:pPr>
            <w:r w:rsidRPr="001C173A">
              <w:rPr>
                <w:rFonts w:ascii="Times New Roman" w:eastAsia="Times New Roman" w:hAnsi="Times New Roman" w:cs="Times New Roman"/>
                <w:sz w:val="24"/>
                <w:szCs w:val="24"/>
              </w:rPr>
              <w:t xml:space="preserve">Be mindful of language used and avoid using terms or phrases that could be offensive or disrespectful. If unsure, ask for guidance or use neutral language </w:t>
            </w:r>
            <w:r w:rsidRPr="001C173A">
              <w:rPr>
                <w:rFonts w:ascii="Times New Roman" w:eastAsia="Times New Roman" w:hAnsi="Times New Roman" w:cs="Times New Roman"/>
                <w:color w:val="000000"/>
                <w:sz w:val="24"/>
                <w:szCs w:val="24"/>
              </w:rPr>
              <w:t>(</w:t>
            </w:r>
            <w:proofErr w:type="spellStart"/>
            <w:r w:rsidRPr="001C173A">
              <w:rPr>
                <w:rFonts w:ascii="Times New Roman" w:eastAsia="Times New Roman" w:hAnsi="Times New Roman" w:cs="Times New Roman"/>
                <w:color w:val="000000"/>
                <w:sz w:val="24"/>
                <w:szCs w:val="24"/>
              </w:rPr>
              <w:t>Mbakogu</w:t>
            </w:r>
            <w:proofErr w:type="spellEnd"/>
            <w:r w:rsidRPr="001C173A">
              <w:rPr>
                <w:rFonts w:ascii="Times New Roman" w:eastAsia="Times New Roman" w:hAnsi="Times New Roman" w:cs="Times New Roman"/>
                <w:color w:val="000000"/>
                <w:sz w:val="24"/>
                <w:szCs w:val="24"/>
              </w:rPr>
              <w:t xml:space="preserve">, 2004; </w:t>
            </w:r>
            <w:proofErr w:type="spellStart"/>
            <w:r w:rsidRPr="001C173A">
              <w:rPr>
                <w:rFonts w:ascii="Times New Roman" w:eastAsia="Times New Roman" w:hAnsi="Times New Roman" w:cs="Times New Roman"/>
                <w:color w:val="000000"/>
                <w:sz w:val="24"/>
                <w:szCs w:val="24"/>
              </w:rPr>
              <w:t>Yashadhana</w:t>
            </w:r>
            <w:proofErr w:type="spellEnd"/>
            <w:r w:rsidRPr="001C173A">
              <w:rPr>
                <w:rFonts w:ascii="Times New Roman" w:eastAsia="Times New Roman" w:hAnsi="Times New Roman" w:cs="Times New Roman"/>
                <w:color w:val="000000"/>
                <w:sz w:val="24"/>
                <w:szCs w:val="24"/>
              </w:rPr>
              <w:t xml:space="preserve"> et al., 2020)</w:t>
            </w:r>
          </w:p>
        </w:tc>
      </w:tr>
      <w:tr w:rsidR="003F76AC" w:rsidRPr="001C173A" w14:paraId="6ED8BC94" w14:textId="77777777" w:rsidTr="003F76AC">
        <w:tc>
          <w:tcPr>
            <w:tcW w:w="2830" w:type="dxa"/>
          </w:tcPr>
          <w:p w14:paraId="2D10B447" w14:textId="77777777" w:rsidR="00CB7E81" w:rsidRPr="001C173A" w:rsidRDefault="00A258FB" w:rsidP="001C173A">
            <w:pPr>
              <w:spacing w:after="0" w:line="240" w:lineRule="auto"/>
              <w:ind w:firstLine="0"/>
              <w:jc w:val="center"/>
              <w:rPr>
                <w:rFonts w:ascii="Times New Roman" w:hAnsi="Times New Roman" w:cs="Times New Roman"/>
                <w:sz w:val="24"/>
                <w:szCs w:val="24"/>
              </w:rPr>
            </w:pPr>
            <w:r w:rsidRPr="001C173A">
              <w:rPr>
                <w:rFonts w:ascii="Times New Roman" w:eastAsia="Times New Roman" w:hAnsi="Times New Roman" w:cs="Times New Roman"/>
                <w:sz w:val="24"/>
                <w:szCs w:val="24"/>
              </w:rPr>
              <w:t>Collaborative approach</w:t>
            </w:r>
          </w:p>
        </w:tc>
        <w:tc>
          <w:tcPr>
            <w:tcW w:w="6521" w:type="dxa"/>
          </w:tcPr>
          <w:p w14:paraId="74E0CB00" w14:textId="0E5EEECD" w:rsidR="00CB7E81" w:rsidRPr="001C173A" w:rsidRDefault="00A258FB" w:rsidP="001C173A">
            <w:pPr>
              <w:spacing w:after="0" w:line="240" w:lineRule="auto"/>
              <w:ind w:firstLine="0"/>
              <w:jc w:val="both"/>
              <w:rPr>
                <w:rFonts w:ascii="Times New Roman" w:eastAsia="Times New Roman" w:hAnsi="Times New Roman" w:cs="Times New Roman"/>
                <w:sz w:val="24"/>
                <w:szCs w:val="24"/>
              </w:rPr>
            </w:pPr>
            <w:r w:rsidRPr="001C173A">
              <w:rPr>
                <w:rFonts w:ascii="Times New Roman" w:eastAsia="Times New Roman" w:hAnsi="Times New Roman" w:cs="Times New Roman"/>
                <w:sz w:val="24"/>
                <w:szCs w:val="24"/>
              </w:rPr>
              <w:t>Involve Indigenous people in decision-making processes that affect their communities. Seek their input and perspective, and respect their right to self-determination</w:t>
            </w:r>
            <w:r w:rsidRPr="001C173A">
              <w:rPr>
                <w:rFonts w:ascii="Times New Roman" w:eastAsia="Times New Roman" w:hAnsi="Times New Roman" w:cs="Times New Roman"/>
                <w:color w:val="000000"/>
                <w:sz w:val="24"/>
                <w:szCs w:val="24"/>
              </w:rPr>
              <w:t>(</w:t>
            </w:r>
            <w:proofErr w:type="spellStart"/>
            <w:r w:rsidRPr="001C173A">
              <w:rPr>
                <w:rFonts w:ascii="Times New Roman" w:eastAsia="Times New Roman" w:hAnsi="Times New Roman" w:cs="Times New Roman"/>
                <w:color w:val="000000"/>
                <w:sz w:val="24"/>
                <w:szCs w:val="24"/>
              </w:rPr>
              <w:t>Adeniyi</w:t>
            </w:r>
            <w:proofErr w:type="spellEnd"/>
            <w:r w:rsidRPr="001C173A">
              <w:rPr>
                <w:rFonts w:ascii="Times New Roman" w:eastAsia="Times New Roman" w:hAnsi="Times New Roman" w:cs="Times New Roman"/>
                <w:color w:val="000000"/>
                <w:sz w:val="24"/>
                <w:szCs w:val="24"/>
              </w:rPr>
              <w:t xml:space="preserve">, 2019; Meadows, 2016; </w:t>
            </w:r>
            <w:proofErr w:type="spellStart"/>
            <w:r w:rsidRPr="001C173A">
              <w:rPr>
                <w:rFonts w:ascii="Times New Roman" w:eastAsia="Times New Roman" w:hAnsi="Times New Roman" w:cs="Times New Roman"/>
                <w:color w:val="000000"/>
                <w:sz w:val="24"/>
                <w:szCs w:val="24"/>
              </w:rPr>
              <w:t>Petterson</w:t>
            </w:r>
            <w:proofErr w:type="spellEnd"/>
            <w:r w:rsidRPr="001C173A">
              <w:rPr>
                <w:rFonts w:ascii="Times New Roman" w:eastAsia="Times New Roman" w:hAnsi="Times New Roman" w:cs="Times New Roman"/>
                <w:color w:val="000000"/>
                <w:sz w:val="24"/>
                <w:szCs w:val="24"/>
              </w:rPr>
              <w:t xml:space="preserve"> et al., 2008; Tan et al., 2020)</w:t>
            </w:r>
          </w:p>
        </w:tc>
      </w:tr>
      <w:tr w:rsidR="003F76AC" w:rsidRPr="001C173A" w14:paraId="6A398063" w14:textId="77777777" w:rsidTr="003F76AC">
        <w:tc>
          <w:tcPr>
            <w:tcW w:w="2830" w:type="dxa"/>
          </w:tcPr>
          <w:p w14:paraId="0BC76418" w14:textId="77777777" w:rsidR="00CB7E81" w:rsidRPr="001C173A" w:rsidRDefault="00A258FB" w:rsidP="001C173A">
            <w:pPr>
              <w:spacing w:after="0" w:line="240" w:lineRule="auto"/>
              <w:ind w:firstLine="0"/>
              <w:jc w:val="center"/>
              <w:rPr>
                <w:rFonts w:ascii="Times New Roman" w:hAnsi="Times New Roman" w:cs="Times New Roman"/>
                <w:sz w:val="24"/>
                <w:szCs w:val="24"/>
              </w:rPr>
            </w:pPr>
            <w:r w:rsidRPr="001C173A">
              <w:rPr>
                <w:rFonts w:ascii="Times New Roman" w:eastAsia="Times New Roman" w:hAnsi="Times New Roman" w:cs="Times New Roman"/>
                <w:sz w:val="24"/>
                <w:szCs w:val="24"/>
              </w:rPr>
              <w:t>Cultural competency training</w:t>
            </w:r>
          </w:p>
        </w:tc>
        <w:tc>
          <w:tcPr>
            <w:tcW w:w="6521" w:type="dxa"/>
          </w:tcPr>
          <w:p w14:paraId="7B57969A" w14:textId="6AFBE35F" w:rsidR="00CB7E81" w:rsidRPr="001C173A" w:rsidRDefault="00A258FB" w:rsidP="001C173A">
            <w:pPr>
              <w:spacing w:after="0" w:line="240" w:lineRule="auto"/>
              <w:ind w:firstLine="0"/>
              <w:jc w:val="both"/>
              <w:rPr>
                <w:rFonts w:ascii="Times New Roman" w:eastAsia="Times New Roman" w:hAnsi="Times New Roman" w:cs="Times New Roman"/>
                <w:sz w:val="24"/>
                <w:szCs w:val="24"/>
              </w:rPr>
            </w:pPr>
            <w:r w:rsidRPr="001C173A">
              <w:rPr>
                <w:rFonts w:ascii="Times New Roman" w:eastAsia="Times New Roman" w:hAnsi="Times New Roman" w:cs="Times New Roman"/>
                <w:sz w:val="24"/>
                <w:szCs w:val="24"/>
              </w:rPr>
              <w:t xml:space="preserve">Consider undergoing cultural competency training or workshops to understand better the cultural nuances and historical context of the Indigenous group you are working with </w:t>
            </w:r>
            <w:r w:rsidRPr="001C173A">
              <w:rPr>
                <w:rFonts w:ascii="Times New Roman" w:eastAsia="Times New Roman" w:hAnsi="Times New Roman" w:cs="Times New Roman"/>
                <w:color w:val="000000"/>
                <w:sz w:val="24"/>
                <w:szCs w:val="24"/>
              </w:rPr>
              <w:t>(</w:t>
            </w:r>
            <w:proofErr w:type="spellStart"/>
            <w:r w:rsidRPr="001C173A">
              <w:rPr>
                <w:rFonts w:ascii="Times New Roman" w:eastAsia="Times New Roman" w:hAnsi="Times New Roman" w:cs="Times New Roman"/>
                <w:color w:val="000000"/>
                <w:sz w:val="24"/>
                <w:szCs w:val="24"/>
              </w:rPr>
              <w:t>Abdulai</w:t>
            </w:r>
            <w:proofErr w:type="spellEnd"/>
            <w:r w:rsidRPr="001C173A">
              <w:rPr>
                <w:rFonts w:ascii="Times New Roman" w:eastAsia="Times New Roman" w:hAnsi="Times New Roman" w:cs="Times New Roman"/>
                <w:color w:val="000000"/>
                <w:sz w:val="24"/>
                <w:szCs w:val="24"/>
              </w:rPr>
              <w:t xml:space="preserve"> et al., 2023; Williams, 2003)</w:t>
            </w:r>
          </w:p>
        </w:tc>
      </w:tr>
      <w:tr w:rsidR="003F76AC" w:rsidRPr="001C173A" w14:paraId="6FB35A11" w14:textId="77777777" w:rsidTr="003F76AC">
        <w:tc>
          <w:tcPr>
            <w:tcW w:w="2830" w:type="dxa"/>
          </w:tcPr>
          <w:p w14:paraId="3AFF4C47" w14:textId="77777777" w:rsidR="00CB7E81" w:rsidRPr="001C173A" w:rsidRDefault="00A258FB" w:rsidP="001C173A">
            <w:pPr>
              <w:spacing w:after="0" w:line="240" w:lineRule="auto"/>
              <w:ind w:firstLine="0"/>
              <w:jc w:val="center"/>
              <w:rPr>
                <w:rFonts w:ascii="Times New Roman" w:hAnsi="Times New Roman" w:cs="Times New Roman"/>
                <w:sz w:val="24"/>
                <w:szCs w:val="24"/>
              </w:rPr>
            </w:pPr>
            <w:r w:rsidRPr="001C173A">
              <w:rPr>
                <w:rFonts w:ascii="Times New Roman" w:eastAsia="Times New Roman" w:hAnsi="Times New Roman" w:cs="Times New Roman"/>
                <w:sz w:val="24"/>
                <w:szCs w:val="24"/>
              </w:rPr>
              <w:t>Establish clear communication channels</w:t>
            </w:r>
          </w:p>
        </w:tc>
        <w:tc>
          <w:tcPr>
            <w:tcW w:w="6521" w:type="dxa"/>
          </w:tcPr>
          <w:p w14:paraId="6F1E125D" w14:textId="5C4E967E" w:rsidR="00CB7E81" w:rsidRPr="001C173A" w:rsidRDefault="00A258FB" w:rsidP="001C173A">
            <w:pPr>
              <w:spacing w:after="0" w:line="240" w:lineRule="auto"/>
              <w:ind w:firstLine="0"/>
              <w:jc w:val="both"/>
              <w:rPr>
                <w:rFonts w:ascii="Times New Roman" w:eastAsia="Times New Roman" w:hAnsi="Times New Roman" w:cs="Times New Roman"/>
                <w:sz w:val="24"/>
                <w:szCs w:val="24"/>
              </w:rPr>
            </w:pPr>
            <w:r w:rsidRPr="001C173A">
              <w:rPr>
                <w:rFonts w:ascii="Times New Roman" w:eastAsia="Times New Roman" w:hAnsi="Times New Roman" w:cs="Times New Roman"/>
                <w:sz w:val="24"/>
                <w:szCs w:val="24"/>
              </w:rPr>
              <w:t xml:space="preserve">Ensure that communication channels are clear and accessible. Understand that some Indigenous communities may have limited </w:t>
            </w:r>
            <w:r w:rsidRPr="001C173A">
              <w:rPr>
                <w:rFonts w:ascii="Times New Roman" w:eastAsia="Times New Roman" w:hAnsi="Times New Roman" w:cs="Times New Roman"/>
                <w:sz w:val="24"/>
                <w:szCs w:val="24"/>
              </w:rPr>
              <w:lastRenderedPageBreak/>
              <w:t xml:space="preserve">access to technology, so be flexible in approach </w:t>
            </w:r>
            <w:r w:rsidRPr="001C173A">
              <w:rPr>
                <w:rFonts w:ascii="Times New Roman" w:eastAsia="Times New Roman" w:hAnsi="Times New Roman" w:cs="Times New Roman"/>
                <w:color w:val="000000"/>
                <w:sz w:val="24"/>
                <w:szCs w:val="24"/>
              </w:rPr>
              <w:t xml:space="preserve">(McGrath et al., 2005; </w:t>
            </w:r>
            <w:proofErr w:type="spellStart"/>
            <w:r w:rsidRPr="001C173A">
              <w:rPr>
                <w:rFonts w:ascii="Times New Roman" w:eastAsia="Times New Roman" w:hAnsi="Times New Roman" w:cs="Times New Roman"/>
                <w:color w:val="000000"/>
                <w:sz w:val="24"/>
                <w:szCs w:val="24"/>
              </w:rPr>
              <w:t>Hidayat</w:t>
            </w:r>
            <w:proofErr w:type="spellEnd"/>
            <w:r w:rsidRPr="001C173A">
              <w:rPr>
                <w:rFonts w:ascii="Times New Roman" w:eastAsia="Times New Roman" w:hAnsi="Times New Roman" w:cs="Times New Roman"/>
                <w:color w:val="000000"/>
                <w:sz w:val="24"/>
                <w:szCs w:val="24"/>
              </w:rPr>
              <w:t xml:space="preserve"> et al., 2022; </w:t>
            </w:r>
            <w:proofErr w:type="spellStart"/>
            <w:r w:rsidRPr="001C173A">
              <w:rPr>
                <w:rFonts w:ascii="Times New Roman" w:eastAsia="Times New Roman" w:hAnsi="Times New Roman" w:cs="Times New Roman"/>
                <w:color w:val="000000"/>
                <w:sz w:val="24"/>
                <w:szCs w:val="24"/>
              </w:rPr>
              <w:t>Akpan</w:t>
            </w:r>
            <w:proofErr w:type="spellEnd"/>
            <w:r w:rsidRPr="001C173A">
              <w:rPr>
                <w:rFonts w:ascii="Times New Roman" w:eastAsia="Times New Roman" w:hAnsi="Times New Roman" w:cs="Times New Roman"/>
                <w:color w:val="000000"/>
                <w:sz w:val="24"/>
                <w:szCs w:val="24"/>
              </w:rPr>
              <w:t xml:space="preserve"> et al., 2022)</w:t>
            </w:r>
          </w:p>
        </w:tc>
      </w:tr>
      <w:tr w:rsidR="003F76AC" w:rsidRPr="001C173A" w14:paraId="14CF18ED" w14:textId="77777777" w:rsidTr="003F76AC">
        <w:tc>
          <w:tcPr>
            <w:tcW w:w="2830" w:type="dxa"/>
          </w:tcPr>
          <w:p w14:paraId="4E9327C0" w14:textId="77777777" w:rsidR="00CB7E81" w:rsidRPr="001C173A" w:rsidRDefault="00A258FB" w:rsidP="001C173A">
            <w:pPr>
              <w:spacing w:after="0" w:line="240" w:lineRule="auto"/>
              <w:ind w:firstLine="0"/>
              <w:jc w:val="center"/>
              <w:rPr>
                <w:rFonts w:ascii="Times New Roman" w:hAnsi="Times New Roman" w:cs="Times New Roman"/>
                <w:sz w:val="24"/>
                <w:szCs w:val="24"/>
              </w:rPr>
            </w:pPr>
            <w:r w:rsidRPr="001C173A">
              <w:rPr>
                <w:rFonts w:ascii="Times New Roman" w:eastAsia="Times New Roman" w:hAnsi="Times New Roman" w:cs="Times New Roman"/>
                <w:sz w:val="24"/>
                <w:szCs w:val="24"/>
              </w:rPr>
              <w:lastRenderedPageBreak/>
              <w:t>Partnerships and alliances</w:t>
            </w:r>
          </w:p>
        </w:tc>
        <w:tc>
          <w:tcPr>
            <w:tcW w:w="6521" w:type="dxa"/>
          </w:tcPr>
          <w:p w14:paraId="7E68C80A" w14:textId="4DF037AA" w:rsidR="00CB7E81" w:rsidRPr="001C173A" w:rsidRDefault="00A258FB" w:rsidP="001C173A">
            <w:pPr>
              <w:spacing w:after="0" w:line="240" w:lineRule="auto"/>
              <w:ind w:firstLine="0"/>
              <w:jc w:val="both"/>
              <w:rPr>
                <w:rFonts w:ascii="Times New Roman" w:eastAsia="Times New Roman" w:hAnsi="Times New Roman" w:cs="Times New Roman"/>
                <w:sz w:val="24"/>
                <w:szCs w:val="24"/>
              </w:rPr>
            </w:pPr>
            <w:r w:rsidRPr="001C173A">
              <w:rPr>
                <w:rFonts w:ascii="Times New Roman" w:eastAsia="Times New Roman" w:hAnsi="Times New Roman" w:cs="Times New Roman"/>
                <w:sz w:val="24"/>
                <w:szCs w:val="24"/>
              </w:rPr>
              <w:t xml:space="preserve">Collaborate with Indigenous organizations and leaders who can act as intermediaries and help bridge the communication gap </w:t>
            </w:r>
            <w:r w:rsidRPr="001C173A">
              <w:rPr>
                <w:rFonts w:ascii="Times New Roman" w:eastAsia="Times New Roman" w:hAnsi="Times New Roman" w:cs="Times New Roman"/>
                <w:color w:val="000000"/>
                <w:sz w:val="24"/>
                <w:szCs w:val="24"/>
              </w:rPr>
              <w:t>(</w:t>
            </w:r>
            <w:proofErr w:type="spellStart"/>
            <w:r w:rsidRPr="001C173A">
              <w:rPr>
                <w:rFonts w:ascii="Times New Roman" w:eastAsia="Times New Roman" w:hAnsi="Times New Roman" w:cs="Times New Roman"/>
                <w:color w:val="000000"/>
                <w:sz w:val="24"/>
                <w:szCs w:val="24"/>
              </w:rPr>
              <w:t>Arumsari</w:t>
            </w:r>
            <w:proofErr w:type="spellEnd"/>
            <w:r w:rsidRPr="001C173A">
              <w:rPr>
                <w:rFonts w:ascii="Times New Roman" w:eastAsia="Times New Roman" w:hAnsi="Times New Roman" w:cs="Times New Roman"/>
                <w:color w:val="000000"/>
                <w:sz w:val="24"/>
                <w:szCs w:val="24"/>
              </w:rPr>
              <w:t xml:space="preserve"> et al., 2019; Malhotra et al., 2018)</w:t>
            </w:r>
          </w:p>
        </w:tc>
      </w:tr>
      <w:tr w:rsidR="003F76AC" w:rsidRPr="001C173A" w14:paraId="6267DA6D" w14:textId="77777777" w:rsidTr="003F76AC">
        <w:tc>
          <w:tcPr>
            <w:tcW w:w="2830" w:type="dxa"/>
          </w:tcPr>
          <w:p w14:paraId="67FC0826" w14:textId="77777777" w:rsidR="00CB7E81" w:rsidRPr="001C173A" w:rsidRDefault="00A258FB" w:rsidP="001C173A">
            <w:pPr>
              <w:spacing w:after="0" w:line="240" w:lineRule="auto"/>
              <w:ind w:firstLine="0"/>
              <w:jc w:val="center"/>
              <w:rPr>
                <w:rFonts w:ascii="Times New Roman" w:hAnsi="Times New Roman" w:cs="Times New Roman"/>
                <w:sz w:val="24"/>
                <w:szCs w:val="24"/>
              </w:rPr>
            </w:pPr>
            <w:r w:rsidRPr="001C173A">
              <w:rPr>
                <w:rFonts w:ascii="Times New Roman" w:eastAsia="Times New Roman" w:hAnsi="Times New Roman" w:cs="Times New Roman"/>
                <w:sz w:val="24"/>
                <w:szCs w:val="24"/>
              </w:rPr>
              <w:t>Local elders and knowledge keepers</w:t>
            </w:r>
          </w:p>
        </w:tc>
        <w:tc>
          <w:tcPr>
            <w:tcW w:w="6521" w:type="dxa"/>
          </w:tcPr>
          <w:p w14:paraId="4AD181A8" w14:textId="13945113" w:rsidR="00CB7E81" w:rsidRPr="001C173A" w:rsidRDefault="00A258FB" w:rsidP="001C173A">
            <w:pPr>
              <w:spacing w:after="0" w:line="240" w:lineRule="auto"/>
              <w:ind w:firstLine="0"/>
              <w:jc w:val="both"/>
              <w:rPr>
                <w:rFonts w:ascii="Times New Roman" w:eastAsia="Times New Roman" w:hAnsi="Times New Roman" w:cs="Times New Roman"/>
                <w:sz w:val="24"/>
                <w:szCs w:val="24"/>
              </w:rPr>
            </w:pPr>
            <w:r w:rsidRPr="001C173A">
              <w:rPr>
                <w:rFonts w:ascii="Times New Roman" w:eastAsia="Times New Roman" w:hAnsi="Times New Roman" w:cs="Times New Roman"/>
                <w:sz w:val="24"/>
                <w:szCs w:val="24"/>
              </w:rPr>
              <w:t xml:space="preserve">Seek guidance and wisdom from local Elders and Knowledge Keepers who are often highly respected members of the community and can provide valuable insights </w:t>
            </w:r>
            <w:r w:rsidRPr="001C173A">
              <w:rPr>
                <w:rFonts w:ascii="Times New Roman" w:eastAsia="Times New Roman" w:hAnsi="Times New Roman" w:cs="Times New Roman"/>
                <w:color w:val="000000"/>
                <w:sz w:val="24"/>
                <w:szCs w:val="24"/>
              </w:rPr>
              <w:t>(</w:t>
            </w:r>
            <w:proofErr w:type="spellStart"/>
            <w:r w:rsidRPr="001C173A">
              <w:rPr>
                <w:rFonts w:ascii="Times New Roman" w:eastAsia="Times New Roman" w:hAnsi="Times New Roman" w:cs="Times New Roman"/>
                <w:color w:val="000000"/>
                <w:sz w:val="24"/>
                <w:szCs w:val="24"/>
              </w:rPr>
              <w:t>Arumsari</w:t>
            </w:r>
            <w:proofErr w:type="spellEnd"/>
            <w:r w:rsidRPr="001C173A">
              <w:rPr>
                <w:rFonts w:ascii="Times New Roman" w:eastAsia="Times New Roman" w:hAnsi="Times New Roman" w:cs="Times New Roman"/>
                <w:color w:val="000000"/>
                <w:sz w:val="24"/>
                <w:szCs w:val="24"/>
              </w:rPr>
              <w:t xml:space="preserve"> et al., 2019; </w:t>
            </w:r>
            <w:proofErr w:type="spellStart"/>
            <w:r w:rsidRPr="001C173A">
              <w:rPr>
                <w:rFonts w:ascii="Times New Roman" w:eastAsia="Times New Roman" w:hAnsi="Times New Roman" w:cs="Times New Roman"/>
                <w:color w:val="000000"/>
                <w:sz w:val="24"/>
                <w:szCs w:val="24"/>
              </w:rPr>
              <w:t>Petterson</w:t>
            </w:r>
            <w:proofErr w:type="spellEnd"/>
            <w:r w:rsidRPr="001C173A">
              <w:rPr>
                <w:rFonts w:ascii="Times New Roman" w:eastAsia="Times New Roman" w:hAnsi="Times New Roman" w:cs="Times New Roman"/>
                <w:color w:val="000000"/>
                <w:sz w:val="24"/>
                <w:szCs w:val="24"/>
              </w:rPr>
              <w:t xml:space="preserve"> et al., 2008)</w:t>
            </w:r>
          </w:p>
        </w:tc>
      </w:tr>
    </w:tbl>
    <w:p w14:paraId="453383FB" w14:textId="77777777" w:rsidR="00CB7E81" w:rsidRPr="001C173A" w:rsidRDefault="00CB7E81" w:rsidP="001C173A">
      <w:pPr>
        <w:spacing w:after="0" w:line="240" w:lineRule="auto"/>
        <w:ind w:firstLine="0"/>
        <w:jc w:val="both"/>
        <w:rPr>
          <w:rFonts w:ascii="Times New Roman" w:eastAsia="Times New Roman" w:hAnsi="Times New Roman" w:cs="Times New Roman"/>
          <w:sz w:val="24"/>
          <w:szCs w:val="24"/>
        </w:rPr>
      </w:pPr>
    </w:p>
    <w:p w14:paraId="645AFBBD" w14:textId="77777777" w:rsidR="00CB7E81" w:rsidRPr="001C173A" w:rsidRDefault="00A258FB" w:rsidP="001C173A">
      <w:pPr>
        <w:spacing w:after="0" w:line="240" w:lineRule="auto"/>
        <w:ind w:firstLine="0"/>
        <w:rPr>
          <w:rFonts w:ascii="Times New Roman" w:eastAsia="Times New Roman" w:hAnsi="Times New Roman" w:cs="Times New Roman"/>
          <w:i/>
          <w:sz w:val="24"/>
          <w:szCs w:val="24"/>
        </w:rPr>
      </w:pPr>
      <w:r w:rsidRPr="001C173A">
        <w:rPr>
          <w:rFonts w:ascii="Times New Roman" w:eastAsia="Times New Roman" w:hAnsi="Times New Roman" w:cs="Times New Roman"/>
          <w:i/>
          <w:sz w:val="24"/>
          <w:szCs w:val="24"/>
        </w:rPr>
        <w:t>Communication engagement mechanism with Indigenous people</w:t>
      </w:r>
    </w:p>
    <w:p w14:paraId="11786D69" w14:textId="77777777" w:rsidR="00CB7E81" w:rsidRPr="001C173A" w:rsidRDefault="00CB7E81" w:rsidP="001C173A">
      <w:pPr>
        <w:spacing w:after="0" w:line="240" w:lineRule="auto"/>
        <w:ind w:firstLine="0"/>
        <w:rPr>
          <w:rFonts w:ascii="Times New Roman" w:eastAsia="Times New Roman" w:hAnsi="Times New Roman" w:cs="Times New Roman"/>
          <w:i/>
          <w:sz w:val="24"/>
          <w:szCs w:val="24"/>
        </w:rPr>
      </w:pPr>
    </w:p>
    <w:p w14:paraId="540A1043" w14:textId="77777777" w:rsidR="00CB7E81" w:rsidRPr="001C173A" w:rsidRDefault="00A258FB" w:rsidP="001C173A">
      <w:pPr>
        <w:spacing w:after="0" w:line="240" w:lineRule="auto"/>
        <w:ind w:firstLine="0"/>
        <w:jc w:val="both"/>
        <w:rPr>
          <w:rFonts w:ascii="Times New Roman" w:eastAsia="Times New Roman" w:hAnsi="Times New Roman" w:cs="Times New Roman"/>
          <w:sz w:val="24"/>
          <w:szCs w:val="24"/>
        </w:rPr>
      </w:pPr>
      <w:r w:rsidRPr="001C173A">
        <w:rPr>
          <w:rFonts w:ascii="Times New Roman" w:eastAsia="Times New Roman" w:hAnsi="Times New Roman" w:cs="Times New Roman"/>
          <w:sz w:val="24"/>
          <w:szCs w:val="24"/>
        </w:rPr>
        <w:t xml:space="preserve">Table 5 presents a valuable resource for understanding communication engagement mechanisms with indigenous people. Figure 8 highlights the nine key communication strategies and their associated mechanisms, which play a pivotal role in facilitating effective engagement. These mechanisms are essential in ensuring that communication efforts are not only culturally sensitive but also actively help foster meaningful connections and relationships with indigenous communities. </w:t>
      </w:r>
    </w:p>
    <w:p w14:paraId="211EC03F" w14:textId="77777777" w:rsidR="00CB7E81" w:rsidRPr="001C173A" w:rsidRDefault="00CB7E81" w:rsidP="001C173A">
      <w:pPr>
        <w:spacing w:after="0" w:line="240" w:lineRule="auto"/>
        <w:ind w:firstLine="0"/>
        <w:jc w:val="both"/>
        <w:rPr>
          <w:rFonts w:ascii="Times New Roman" w:eastAsia="Times New Roman" w:hAnsi="Times New Roman" w:cs="Times New Roman"/>
          <w:sz w:val="24"/>
          <w:szCs w:val="24"/>
        </w:rPr>
      </w:pPr>
    </w:p>
    <w:p w14:paraId="33C1E590" w14:textId="77777777" w:rsidR="00CB7E81" w:rsidRPr="001C173A" w:rsidRDefault="00A258FB" w:rsidP="001C173A">
      <w:pPr>
        <w:spacing w:after="0" w:line="240" w:lineRule="auto"/>
        <w:ind w:firstLine="0"/>
        <w:jc w:val="center"/>
        <w:rPr>
          <w:rFonts w:ascii="Times New Roman" w:eastAsia="Times New Roman" w:hAnsi="Times New Roman" w:cs="Times New Roman"/>
          <w:sz w:val="24"/>
          <w:szCs w:val="24"/>
        </w:rPr>
      </w:pPr>
      <w:r w:rsidRPr="001C173A">
        <w:rPr>
          <w:rFonts w:ascii="Times New Roman" w:eastAsia="Times New Roman" w:hAnsi="Times New Roman" w:cs="Times New Roman"/>
          <w:b/>
          <w:sz w:val="24"/>
          <w:szCs w:val="24"/>
        </w:rPr>
        <w:t xml:space="preserve">Table 5. </w:t>
      </w:r>
      <w:r w:rsidRPr="001C173A">
        <w:rPr>
          <w:rFonts w:ascii="Times New Roman" w:eastAsia="Times New Roman" w:hAnsi="Times New Roman" w:cs="Times New Roman"/>
          <w:sz w:val="24"/>
          <w:szCs w:val="24"/>
        </w:rPr>
        <w:t>Communication engagement mechanism with Indigenous people</w:t>
      </w:r>
    </w:p>
    <w:p w14:paraId="30909364" w14:textId="77777777" w:rsidR="00CB7E81" w:rsidRPr="001C173A" w:rsidRDefault="00CB7E81" w:rsidP="001C173A">
      <w:pPr>
        <w:spacing w:after="0" w:line="240" w:lineRule="auto"/>
        <w:ind w:firstLine="0"/>
        <w:jc w:val="center"/>
        <w:rPr>
          <w:rFonts w:ascii="Times New Roman" w:eastAsia="Times New Roman" w:hAnsi="Times New Roman" w:cs="Times New Roman"/>
          <w:sz w:val="24"/>
          <w:szCs w:val="24"/>
        </w:rPr>
      </w:pPr>
    </w:p>
    <w:tbl>
      <w:tblPr>
        <w:tblStyle w:val="a8"/>
        <w:tblW w:w="9351" w:type="dxa"/>
        <w:jc w:val="center"/>
        <w:tblBorders>
          <w:top w:val="single" w:sz="4" w:space="0" w:color="7F7F7F"/>
          <w:left w:val="single" w:sz="4" w:space="0" w:color="C9C9C9"/>
          <w:bottom w:val="single" w:sz="4" w:space="0" w:color="7F7F7F"/>
          <w:right w:val="single" w:sz="4" w:space="0" w:color="C9C9C9"/>
          <w:insideH w:val="single" w:sz="4" w:space="0" w:color="C9C9C9"/>
          <w:insideV w:val="single" w:sz="4" w:space="0" w:color="C9C9C9"/>
        </w:tblBorders>
        <w:tblLayout w:type="fixed"/>
        <w:tblLook w:val="0400" w:firstRow="0" w:lastRow="0" w:firstColumn="0" w:lastColumn="0" w:noHBand="0" w:noVBand="1"/>
      </w:tblPr>
      <w:tblGrid>
        <w:gridCol w:w="2972"/>
        <w:gridCol w:w="6379"/>
      </w:tblGrid>
      <w:tr w:rsidR="003F76AC" w:rsidRPr="001C173A" w14:paraId="40AE9F87" w14:textId="77777777" w:rsidTr="001C173A">
        <w:trPr>
          <w:jc w:val="center"/>
        </w:trPr>
        <w:tc>
          <w:tcPr>
            <w:tcW w:w="2972" w:type="dxa"/>
            <w:shd w:val="clear" w:color="auto" w:fill="8DB3E2" w:themeFill="text2" w:themeFillTint="66"/>
          </w:tcPr>
          <w:p w14:paraId="35732125" w14:textId="77777777" w:rsidR="00CB7E81" w:rsidRPr="001C173A" w:rsidRDefault="00A258FB" w:rsidP="001C173A">
            <w:pPr>
              <w:spacing w:after="0" w:line="240" w:lineRule="auto"/>
              <w:ind w:firstLine="0"/>
              <w:jc w:val="center"/>
              <w:rPr>
                <w:rFonts w:ascii="Times New Roman" w:hAnsi="Times New Roman" w:cs="Times New Roman"/>
                <w:sz w:val="24"/>
                <w:szCs w:val="24"/>
              </w:rPr>
            </w:pPr>
            <w:r w:rsidRPr="001C173A">
              <w:rPr>
                <w:rFonts w:ascii="Times New Roman" w:eastAsia="Times New Roman" w:hAnsi="Times New Roman" w:cs="Times New Roman"/>
                <w:b/>
                <w:sz w:val="24"/>
                <w:szCs w:val="24"/>
              </w:rPr>
              <w:t>Key communications</w:t>
            </w:r>
          </w:p>
        </w:tc>
        <w:tc>
          <w:tcPr>
            <w:tcW w:w="6379" w:type="dxa"/>
            <w:shd w:val="clear" w:color="auto" w:fill="8DB3E2" w:themeFill="text2" w:themeFillTint="66"/>
          </w:tcPr>
          <w:p w14:paraId="1CCB5CAA" w14:textId="77777777" w:rsidR="00CB7E81" w:rsidRPr="001C173A" w:rsidRDefault="00A258FB" w:rsidP="001C173A">
            <w:pPr>
              <w:spacing w:after="0" w:line="240" w:lineRule="auto"/>
              <w:ind w:firstLine="0"/>
              <w:jc w:val="center"/>
              <w:rPr>
                <w:rFonts w:ascii="Times New Roman" w:hAnsi="Times New Roman" w:cs="Times New Roman"/>
                <w:sz w:val="24"/>
                <w:szCs w:val="24"/>
              </w:rPr>
            </w:pPr>
            <w:r w:rsidRPr="001C173A">
              <w:rPr>
                <w:rFonts w:ascii="Times New Roman" w:eastAsia="Times New Roman" w:hAnsi="Times New Roman" w:cs="Times New Roman"/>
                <w:b/>
                <w:sz w:val="24"/>
                <w:szCs w:val="24"/>
              </w:rPr>
              <w:t>Mechanism</w:t>
            </w:r>
          </w:p>
        </w:tc>
      </w:tr>
      <w:tr w:rsidR="003F76AC" w:rsidRPr="001C173A" w14:paraId="32CB6ACE" w14:textId="77777777" w:rsidTr="003F76AC">
        <w:trPr>
          <w:jc w:val="center"/>
        </w:trPr>
        <w:tc>
          <w:tcPr>
            <w:tcW w:w="2972" w:type="dxa"/>
          </w:tcPr>
          <w:p w14:paraId="062AD99C" w14:textId="77777777" w:rsidR="00CB7E81" w:rsidRPr="001C173A" w:rsidRDefault="00A258FB" w:rsidP="001C173A">
            <w:pPr>
              <w:spacing w:after="0" w:line="240" w:lineRule="auto"/>
              <w:ind w:firstLine="0"/>
              <w:jc w:val="center"/>
              <w:rPr>
                <w:rFonts w:ascii="Times New Roman" w:hAnsi="Times New Roman" w:cs="Times New Roman"/>
                <w:sz w:val="24"/>
                <w:szCs w:val="24"/>
              </w:rPr>
            </w:pPr>
            <w:r w:rsidRPr="001C173A">
              <w:rPr>
                <w:rFonts w:ascii="Times New Roman" w:eastAsia="Times New Roman" w:hAnsi="Times New Roman" w:cs="Times New Roman"/>
                <w:sz w:val="24"/>
                <w:szCs w:val="24"/>
              </w:rPr>
              <w:t>Face-to-face interaction</w:t>
            </w:r>
          </w:p>
        </w:tc>
        <w:tc>
          <w:tcPr>
            <w:tcW w:w="6379" w:type="dxa"/>
          </w:tcPr>
          <w:p w14:paraId="34EAE7CD" w14:textId="3BF6F0FD" w:rsidR="00CB7E81" w:rsidRPr="001C173A" w:rsidRDefault="00A258FB" w:rsidP="001C173A">
            <w:pPr>
              <w:spacing w:after="0" w:line="240" w:lineRule="auto"/>
              <w:ind w:firstLine="0"/>
              <w:jc w:val="both"/>
              <w:rPr>
                <w:rFonts w:ascii="Times New Roman" w:eastAsia="Times New Roman" w:hAnsi="Times New Roman" w:cs="Times New Roman"/>
                <w:sz w:val="24"/>
                <w:szCs w:val="24"/>
              </w:rPr>
            </w:pPr>
            <w:r w:rsidRPr="001C173A">
              <w:rPr>
                <w:rFonts w:ascii="Times New Roman" w:eastAsia="Times New Roman" w:hAnsi="Times New Roman" w:cs="Times New Roman"/>
                <w:sz w:val="24"/>
                <w:szCs w:val="24"/>
              </w:rPr>
              <w:t xml:space="preserve">Prioritize face-to-face communication to build trust and personal connections with community members </w:t>
            </w:r>
            <w:r w:rsidRPr="001C173A">
              <w:rPr>
                <w:rFonts w:ascii="Times New Roman" w:eastAsia="Times New Roman" w:hAnsi="Times New Roman" w:cs="Times New Roman"/>
                <w:color w:val="000000"/>
                <w:sz w:val="24"/>
                <w:szCs w:val="24"/>
              </w:rPr>
              <w:t>(</w:t>
            </w:r>
            <w:proofErr w:type="spellStart"/>
            <w:r w:rsidRPr="001C173A">
              <w:rPr>
                <w:rFonts w:ascii="Times New Roman" w:eastAsia="Times New Roman" w:hAnsi="Times New Roman" w:cs="Times New Roman"/>
                <w:color w:val="000000"/>
                <w:sz w:val="24"/>
                <w:szCs w:val="24"/>
              </w:rPr>
              <w:t>Aini</w:t>
            </w:r>
            <w:proofErr w:type="spellEnd"/>
            <w:r w:rsidRPr="001C173A">
              <w:rPr>
                <w:rFonts w:ascii="Times New Roman" w:eastAsia="Times New Roman" w:hAnsi="Times New Roman" w:cs="Times New Roman"/>
                <w:color w:val="000000"/>
                <w:sz w:val="24"/>
                <w:szCs w:val="24"/>
              </w:rPr>
              <w:t xml:space="preserve"> et al., 2019; </w:t>
            </w:r>
            <w:proofErr w:type="spellStart"/>
            <w:r w:rsidRPr="001C173A">
              <w:rPr>
                <w:rFonts w:ascii="Times New Roman" w:eastAsia="Times New Roman" w:hAnsi="Times New Roman" w:cs="Times New Roman"/>
                <w:color w:val="000000"/>
                <w:sz w:val="24"/>
                <w:szCs w:val="24"/>
              </w:rPr>
              <w:t>Mamat</w:t>
            </w:r>
            <w:proofErr w:type="spellEnd"/>
            <w:r w:rsidRPr="001C173A">
              <w:rPr>
                <w:rFonts w:ascii="Times New Roman" w:eastAsia="Times New Roman" w:hAnsi="Times New Roman" w:cs="Times New Roman"/>
                <w:color w:val="000000"/>
                <w:sz w:val="24"/>
                <w:szCs w:val="24"/>
              </w:rPr>
              <w:t xml:space="preserve"> et al., 2019)</w:t>
            </w:r>
          </w:p>
        </w:tc>
      </w:tr>
      <w:tr w:rsidR="003F76AC" w:rsidRPr="001C173A" w14:paraId="64B100DE" w14:textId="77777777" w:rsidTr="003F76AC">
        <w:trPr>
          <w:jc w:val="center"/>
        </w:trPr>
        <w:tc>
          <w:tcPr>
            <w:tcW w:w="2972" w:type="dxa"/>
          </w:tcPr>
          <w:p w14:paraId="40CD37AE" w14:textId="77777777" w:rsidR="00CB7E81" w:rsidRPr="001C173A" w:rsidRDefault="00A258FB" w:rsidP="001C173A">
            <w:pPr>
              <w:spacing w:after="0" w:line="240" w:lineRule="auto"/>
              <w:ind w:firstLine="0"/>
              <w:jc w:val="center"/>
              <w:rPr>
                <w:rFonts w:ascii="Times New Roman" w:hAnsi="Times New Roman" w:cs="Times New Roman"/>
                <w:sz w:val="24"/>
                <w:szCs w:val="24"/>
              </w:rPr>
            </w:pPr>
            <w:r w:rsidRPr="001C173A">
              <w:rPr>
                <w:rFonts w:ascii="Times New Roman" w:eastAsia="Times New Roman" w:hAnsi="Times New Roman" w:cs="Times New Roman"/>
                <w:sz w:val="24"/>
                <w:szCs w:val="24"/>
              </w:rPr>
              <w:t>Storytelling and oral tradition</w:t>
            </w:r>
          </w:p>
          <w:p w14:paraId="1BDDD5B2" w14:textId="77777777" w:rsidR="00CB7E81" w:rsidRPr="001C173A" w:rsidRDefault="00CB7E81" w:rsidP="001C173A">
            <w:pPr>
              <w:spacing w:after="0" w:line="240" w:lineRule="auto"/>
              <w:ind w:firstLine="0"/>
              <w:jc w:val="center"/>
              <w:rPr>
                <w:rFonts w:ascii="Times New Roman" w:hAnsi="Times New Roman" w:cs="Times New Roman"/>
                <w:sz w:val="24"/>
                <w:szCs w:val="24"/>
              </w:rPr>
            </w:pPr>
          </w:p>
        </w:tc>
        <w:tc>
          <w:tcPr>
            <w:tcW w:w="6379" w:type="dxa"/>
          </w:tcPr>
          <w:p w14:paraId="285BCC15" w14:textId="0B87DE66" w:rsidR="00CB7E81" w:rsidRPr="001C173A" w:rsidRDefault="00A258FB" w:rsidP="001C173A">
            <w:pPr>
              <w:spacing w:after="0" w:line="240" w:lineRule="auto"/>
              <w:ind w:firstLine="0"/>
              <w:jc w:val="both"/>
              <w:rPr>
                <w:rFonts w:ascii="Times New Roman" w:eastAsia="Times New Roman" w:hAnsi="Times New Roman" w:cs="Times New Roman"/>
                <w:sz w:val="24"/>
                <w:szCs w:val="24"/>
              </w:rPr>
            </w:pPr>
            <w:r w:rsidRPr="001C173A">
              <w:rPr>
                <w:rFonts w:ascii="Times New Roman" w:eastAsia="Times New Roman" w:hAnsi="Times New Roman" w:cs="Times New Roman"/>
                <w:sz w:val="24"/>
                <w:szCs w:val="24"/>
              </w:rPr>
              <w:t xml:space="preserve">Leverage the power of storytelling and oral traditions to convey messages that resonate with the community's cultural heritage </w:t>
            </w:r>
            <w:r w:rsidRPr="001C173A">
              <w:rPr>
                <w:rFonts w:ascii="Times New Roman" w:eastAsia="Times New Roman" w:hAnsi="Times New Roman" w:cs="Times New Roman"/>
                <w:color w:val="000000"/>
                <w:sz w:val="24"/>
                <w:szCs w:val="24"/>
              </w:rPr>
              <w:t>(Paulson et al., 2012)</w:t>
            </w:r>
          </w:p>
        </w:tc>
      </w:tr>
      <w:tr w:rsidR="003F76AC" w:rsidRPr="001C173A" w14:paraId="5C2D4D1C" w14:textId="77777777" w:rsidTr="003F76AC">
        <w:trPr>
          <w:jc w:val="center"/>
        </w:trPr>
        <w:tc>
          <w:tcPr>
            <w:tcW w:w="2972" w:type="dxa"/>
          </w:tcPr>
          <w:p w14:paraId="757B2A2C" w14:textId="77777777" w:rsidR="00CB7E81" w:rsidRPr="001C173A" w:rsidRDefault="00A258FB" w:rsidP="001C173A">
            <w:pPr>
              <w:spacing w:after="0" w:line="240" w:lineRule="auto"/>
              <w:ind w:firstLine="0"/>
              <w:jc w:val="center"/>
              <w:rPr>
                <w:rFonts w:ascii="Times New Roman" w:hAnsi="Times New Roman" w:cs="Times New Roman"/>
                <w:sz w:val="24"/>
                <w:szCs w:val="24"/>
              </w:rPr>
            </w:pPr>
            <w:r w:rsidRPr="001C173A">
              <w:rPr>
                <w:rFonts w:ascii="Times New Roman" w:eastAsia="Times New Roman" w:hAnsi="Times New Roman" w:cs="Times New Roman"/>
                <w:sz w:val="24"/>
                <w:szCs w:val="24"/>
              </w:rPr>
              <w:t>Community radio and media</w:t>
            </w:r>
          </w:p>
        </w:tc>
        <w:tc>
          <w:tcPr>
            <w:tcW w:w="6379" w:type="dxa"/>
          </w:tcPr>
          <w:p w14:paraId="110DDEE9" w14:textId="766BA347" w:rsidR="00CB7E81" w:rsidRPr="001C173A" w:rsidRDefault="00A258FB" w:rsidP="001C173A">
            <w:pPr>
              <w:spacing w:after="0" w:line="240" w:lineRule="auto"/>
              <w:ind w:firstLine="0"/>
              <w:jc w:val="both"/>
              <w:rPr>
                <w:rFonts w:ascii="Times New Roman" w:eastAsia="Times New Roman" w:hAnsi="Times New Roman" w:cs="Times New Roman"/>
                <w:color w:val="000000"/>
                <w:sz w:val="24"/>
                <w:szCs w:val="24"/>
              </w:rPr>
            </w:pPr>
            <w:r w:rsidRPr="001C173A">
              <w:rPr>
                <w:rFonts w:ascii="Times New Roman" w:eastAsia="Times New Roman" w:hAnsi="Times New Roman" w:cs="Times New Roman"/>
                <w:sz w:val="24"/>
                <w:szCs w:val="24"/>
              </w:rPr>
              <w:t xml:space="preserve">Utilize indigenous community radio stations and media outlets to share information and engage with the community effectively </w:t>
            </w:r>
            <w:r w:rsidRPr="001C173A">
              <w:rPr>
                <w:rFonts w:ascii="Times New Roman" w:eastAsia="Times New Roman" w:hAnsi="Times New Roman" w:cs="Times New Roman"/>
                <w:color w:val="000000"/>
                <w:sz w:val="24"/>
                <w:szCs w:val="24"/>
              </w:rPr>
              <w:t xml:space="preserve">(Deer and </w:t>
            </w:r>
            <w:proofErr w:type="spellStart"/>
            <w:r w:rsidRPr="001C173A">
              <w:rPr>
                <w:rFonts w:ascii="Times New Roman" w:eastAsia="Times New Roman" w:hAnsi="Times New Roman" w:cs="Times New Roman"/>
                <w:color w:val="000000"/>
                <w:sz w:val="24"/>
                <w:szCs w:val="24"/>
              </w:rPr>
              <w:t>Håkansson</w:t>
            </w:r>
            <w:proofErr w:type="spellEnd"/>
            <w:r w:rsidRPr="001C173A">
              <w:rPr>
                <w:rFonts w:ascii="Times New Roman" w:eastAsia="Times New Roman" w:hAnsi="Times New Roman" w:cs="Times New Roman"/>
                <w:color w:val="000000"/>
                <w:sz w:val="24"/>
                <w:szCs w:val="24"/>
              </w:rPr>
              <w:t xml:space="preserve">, 2014; Iglesias &amp; De </w:t>
            </w:r>
            <w:proofErr w:type="spellStart"/>
            <w:r w:rsidRPr="001C173A">
              <w:rPr>
                <w:rFonts w:ascii="Times New Roman" w:eastAsia="Times New Roman" w:hAnsi="Times New Roman" w:cs="Times New Roman"/>
                <w:color w:val="000000"/>
                <w:sz w:val="24"/>
                <w:szCs w:val="24"/>
              </w:rPr>
              <w:t>Castilla</w:t>
            </w:r>
            <w:proofErr w:type="spellEnd"/>
            <w:r w:rsidRPr="001C173A">
              <w:rPr>
                <w:rFonts w:ascii="Times New Roman" w:eastAsia="Times New Roman" w:hAnsi="Times New Roman" w:cs="Times New Roman"/>
                <w:color w:val="000000"/>
                <w:sz w:val="24"/>
                <w:szCs w:val="24"/>
              </w:rPr>
              <w:t>, 2015; Tan et al., 2020)</w:t>
            </w:r>
          </w:p>
        </w:tc>
      </w:tr>
      <w:tr w:rsidR="003F76AC" w:rsidRPr="001C173A" w14:paraId="259A608A" w14:textId="77777777" w:rsidTr="003F76AC">
        <w:trPr>
          <w:jc w:val="center"/>
        </w:trPr>
        <w:tc>
          <w:tcPr>
            <w:tcW w:w="2972" w:type="dxa"/>
          </w:tcPr>
          <w:p w14:paraId="50F41B6A" w14:textId="77777777" w:rsidR="00CB7E81" w:rsidRPr="001C173A" w:rsidRDefault="00A258FB" w:rsidP="001C173A">
            <w:pPr>
              <w:spacing w:after="0" w:line="240" w:lineRule="auto"/>
              <w:ind w:firstLine="0"/>
              <w:jc w:val="center"/>
              <w:rPr>
                <w:rFonts w:ascii="Times New Roman" w:hAnsi="Times New Roman" w:cs="Times New Roman"/>
                <w:sz w:val="24"/>
                <w:szCs w:val="24"/>
              </w:rPr>
            </w:pPr>
            <w:r w:rsidRPr="001C173A">
              <w:rPr>
                <w:rFonts w:ascii="Times New Roman" w:eastAsia="Times New Roman" w:hAnsi="Times New Roman" w:cs="Times New Roman"/>
                <w:sz w:val="24"/>
                <w:szCs w:val="24"/>
              </w:rPr>
              <w:t>Printed materials</w:t>
            </w:r>
          </w:p>
        </w:tc>
        <w:tc>
          <w:tcPr>
            <w:tcW w:w="6379" w:type="dxa"/>
          </w:tcPr>
          <w:p w14:paraId="3FCC8F18" w14:textId="1A63CBCA" w:rsidR="00CB7E81" w:rsidRPr="001C173A" w:rsidRDefault="00A258FB" w:rsidP="001C173A">
            <w:pPr>
              <w:spacing w:after="0" w:line="240" w:lineRule="auto"/>
              <w:ind w:firstLine="0"/>
              <w:jc w:val="both"/>
              <w:rPr>
                <w:rFonts w:ascii="Times New Roman" w:eastAsia="Times New Roman" w:hAnsi="Times New Roman" w:cs="Times New Roman"/>
                <w:sz w:val="24"/>
                <w:szCs w:val="24"/>
              </w:rPr>
            </w:pPr>
            <w:r w:rsidRPr="001C173A">
              <w:rPr>
                <w:rFonts w:ascii="Times New Roman" w:eastAsia="Times New Roman" w:hAnsi="Times New Roman" w:cs="Times New Roman"/>
                <w:sz w:val="24"/>
                <w:szCs w:val="24"/>
              </w:rPr>
              <w:t>Develop culturally appropriate printed materials, such as brochures, pamphlets, and newsletters, often available in multiple languages</w:t>
            </w:r>
          </w:p>
        </w:tc>
      </w:tr>
      <w:tr w:rsidR="003F76AC" w:rsidRPr="001C173A" w14:paraId="3D6CF1CF" w14:textId="77777777" w:rsidTr="003F76AC">
        <w:trPr>
          <w:jc w:val="center"/>
        </w:trPr>
        <w:tc>
          <w:tcPr>
            <w:tcW w:w="2972" w:type="dxa"/>
          </w:tcPr>
          <w:p w14:paraId="2E76594A" w14:textId="77777777" w:rsidR="00CB7E81" w:rsidRPr="001C173A" w:rsidRDefault="00A258FB" w:rsidP="001C173A">
            <w:pPr>
              <w:spacing w:after="0" w:line="240" w:lineRule="auto"/>
              <w:ind w:firstLine="0"/>
              <w:jc w:val="center"/>
              <w:rPr>
                <w:rFonts w:ascii="Times New Roman" w:hAnsi="Times New Roman" w:cs="Times New Roman"/>
                <w:sz w:val="24"/>
                <w:szCs w:val="24"/>
              </w:rPr>
            </w:pPr>
            <w:r w:rsidRPr="001C173A">
              <w:rPr>
                <w:rFonts w:ascii="Times New Roman" w:eastAsia="Times New Roman" w:hAnsi="Times New Roman" w:cs="Times New Roman"/>
                <w:sz w:val="24"/>
                <w:szCs w:val="24"/>
              </w:rPr>
              <w:t>Digital media and websites</w:t>
            </w:r>
          </w:p>
        </w:tc>
        <w:tc>
          <w:tcPr>
            <w:tcW w:w="6379" w:type="dxa"/>
          </w:tcPr>
          <w:p w14:paraId="0D4C267B" w14:textId="018DB491" w:rsidR="00CB7E81" w:rsidRPr="001C173A" w:rsidRDefault="00A258FB" w:rsidP="001C173A">
            <w:pPr>
              <w:spacing w:after="0" w:line="240" w:lineRule="auto"/>
              <w:ind w:firstLine="0"/>
              <w:jc w:val="both"/>
              <w:rPr>
                <w:rFonts w:ascii="Times New Roman" w:eastAsia="Times New Roman" w:hAnsi="Times New Roman" w:cs="Times New Roman"/>
                <w:color w:val="000000"/>
                <w:sz w:val="24"/>
                <w:szCs w:val="24"/>
              </w:rPr>
            </w:pPr>
            <w:r w:rsidRPr="001C173A">
              <w:rPr>
                <w:rFonts w:ascii="Times New Roman" w:eastAsia="Times New Roman" w:hAnsi="Times New Roman" w:cs="Times New Roman"/>
                <w:sz w:val="24"/>
                <w:szCs w:val="24"/>
              </w:rPr>
              <w:t xml:space="preserve">Create culturally sensitive websites and social media channels to share information and updates, considering language preferences </w:t>
            </w:r>
            <w:r w:rsidRPr="001C173A">
              <w:rPr>
                <w:rFonts w:ascii="Times New Roman" w:eastAsia="Times New Roman" w:hAnsi="Times New Roman" w:cs="Times New Roman"/>
                <w:color w:val="000000"/>
                <w:sz w:val="24"/>
                <w:szCs w:val="24"/>
              </w:rPr>
              <w:t xml:space="preserve">(Hill &amp; </w:t>
            </w:r>
            <w:proofErr w:type="spellStart"/>
            <w:r w:rsidRPr="001C173A">
              <w:rPr>
                <w:rFonts w:ascii="Times New Roman" w:eastAsia="Times New Roman" w:hAnsi="Times New Roman" w:cs="Times New Roman"/>
                <w:color w:val="000000"/>
                <w:sz w:val="24"/>
                <w:szCs w:val="24"/>
              </w:rPr>
              <w:t>DeHass</w:t>
            </w:r>
            <w:proofErr w:type="spellEnd"/>
            <w:r w:rsidRPr="001C173A">
              <w:rPr>
                <w:rFonts w:ascii="Times New Roman" w:eastAsia="Times New Roman" w:hAnsi="Times New Roman" w:cs="Times New Roman"/>
                <w:color w:val="000000"/>
                <w:sz w:val="24"/>
                <w:szCs w:val="24"/>
              </w:rPr>
              <w:t>, 2018)</w:t>
            </w:r>
          </w:p>
        </w:tc>
      </w:tr>
      <w:tr w:rsidR="003F76AC" w:rsidRPr="001C173A" w14:paraId="4B47D8DD" w14:textId="77777777" w:rsidTr="003F76AC">
        <w:trPr>
          <w:jc w:val="center"/>
        </w:trPr>
        <w:tc>
          <w:tcPr>
            <w:tcW w:w="2972" w:type="dxa"/>
          </w:tcPr>
          <w:p w14:paraId="178563B9" w14:textId="77777777" w:rsidR="00CB7E81" w:rsidRPr="001C173A" w:rsidRDefault="00A258FB" w:rsidP="001C173A">
            <w:pPr>
              <w:spacing w:after="0" w:line="240" w:lineRule="auto"/>
              <w:ind w:firstLine="0"/>
              <w:jc w:val="center"/>
              <w:rPr>
                <w:rFonts w:ascii="Times New Roman" w:hAnsi="Times New Roman" w:cs="Times New Roman"/>
                <w:sz w:val="24"/>
                <w:szCs w:val="24"/>
              </w:rPr>
            </w:pPr>
            <w:r w:rsidRPr="001C173A">
              <w:rPr>
                <w:rFonts w:ascii="Times New Roman" w:eastAsia="Times New Roman" w:hAnsi="Times New Roman" w:cs="Times New Roman"/>
                <w:sz w:val="24"/>
                <w:szCs w:val="24"/>
              </w:rPr>
              <w:t>Cultural workshops and events</w:t>
            </w:r>
          </w:p>
        </w:tc>
        <w:tc>
          <w:tcPr>
            <w:tcW w:w="6379" w:type="dxa"/>
          </w:tcPr>
          <w:p w14:paraId="734F7BA8" w14:textId="3454CA49" w:rsidR="00CB7E81" w:rsidRPr="001C173A" w:rsidRDefault="00A258FB" w:rsidP="001C173A">
            <w:pPr>
              <w:spacing w:after="0" w:line="240" w:lineRule="auto"/>
              <w:ind w:firstLine="0"/>
              <w:jc w:val="both"/>
              <w:rPr>
                <w:rFonts w:ascii="Times New Roman" w:eastAsia="Times New Roman" w:hAnsi="Times New Roman" w:cs="Times New Roman"/>
                <w:sz w:val="24"/>
                <w:szCs w:val="24"/>
              </w:rPr>
            </w:pPr>
            <w:r w:rsidRPr="001C173A">
              <w:rPr>
                <w:rFonts w:ascii="Times New Roman" w:eastAsia="Times New Roman" w:hAnsi="Times New Roman" w:cs="Times New Roman"/>
                <w:sz w:val="24"/>
                <w:szCs w:val="24"/>
              </w:rPr>
              <w:t xml:space="preserve">Organize workshops, cultural events, and gatherings that promote both learning and cultural preservation </w:t>
            </w:r>
            <w:r w:rsidRPr="001C173A">
              <w:rPr>
                <w:rFonts w:ascii="Times New Roman" w:eastAsia="Times New Roman" w:hAnsi="Times New Roman" w:cs="Times New Roman"/>
                <w:color w:val="000000"/>
                <w:sz w:val="24"/>
                <w:szCs w:val="24"/>
              </w:rPr>
              <w:t>(</w:t>
            </w:r>
            <w:proofErr w:type="spellStart"/>
            <w:r w:rsidRPr="001C173A">
              <w:rPr>
                <w:rFonts w:ascii="Times New Roman" w:eastAsia="Times New Roman" w:hAnsi="Times New Roman" w:cs="Times New Roman"/>
                <w:color w:val="000000"/>
                <w:sz w:val="24"/>
                <w:szCs w:val="24"/>
              </w:rPr>
              <w:t>Aini</w:t>
            </w:r>
            <w:proofErr w:type="spellEnd"/>
            <w:r w:rsidRPr="001C173A">
              <w:rPr>
                <w:rFonts w:ascii="Times New Roman" w:eastAsia="Times New Roman" w:hAnsi="Times New Roman" w:cs="Times New Roman"/>
                <w:color w:val="000000"/>
                <w:sz w:val="24"/>
                <w:szCs w:val="24"/>
              </w:rPr>
              <w:t xml:space="preserve"> et al., 2019; Don &amp; </w:t>
            </w:r>
            <w:proofErr w:type="spellStart"/>
            <w:r w:rsidRPr="001C173A">
              <w:rPr>
                <w:rFonts w:ascii="Times New Roman" w:eastAsia="Times New Roman" w:hAnsi="Times New Roman" w:cs="Times New Roman"/>
                <w:color w:val="000000"/>
                <w:sz w:val="24"/>
                <w:szCs w:val="24"/>
              </w:rPr>
              <w:t>Aini</w:t>
            </w:r>
            <w:proofErr w:type="spellEnd"/>
            <w:r w:rsidRPr="001C173A">
              <w:rPr>
                <w:rFonts w:ascii="Times New Roman" w:eastAsia="Times New Roman" w:hAnsi="Times New Roman" w:cs="Times New Roman"/>
                <w:color w:val="000000"/>
                <w:sz w:val="24"/>
                <w:szCs w:val="24"/>
              </w:rPr>
              <w:t>, 2021)</w:t>
            </w:r>
          </w:p>
        </w:tc>
      </w:tr>
      <w:tr w:rsidR="003F76AC" w:rsidRPr="001C173A" w14:paraId="103A236F" w14:textId="77777777" w:rsidTr="003F76AC">
        <w:trPr>
          <w:jc w:val="center"/>
        </w:trPr>
        <w:tc>
          <w:tcPr>
            <w:tcW w:w="2972" w:type="dxa"/>
          </w:tcPr>
          <w:p w14:paraId="1E576171" w14:textId="77777777" w:rsidR="00CB7E81" w:rsidRPr="001C173A" w:rsidRDefault="00A258FB" w:rsidP="001C173A">
            <w:pPr>
              <w:spacing w:after="0" w:line="240" w:lineRule="auto"/>
              <w:ind w:firstLine="0"/>
              <w:jc w:val="center"/>
              <w:rPr>
                <w:rFonts w:ascii="Times New Roman" w:hAnsi="Times New Roman" w:cs="Times New Roman"/>
                <w:sz w:val="24"/>
                <w:szCs w:val="24"/>
              </w:rPr>
            </w:pPr>
            <w:r w:rsidRPr="001C173A">
              <w:rPr>
                <w:rFonts w:ascii="Times New Roman" w:eastAsia="Times New Roman" w:hAnsi="Times New Roman" w:cs="Times New Roman"/>
                <w:sz w:val="24"/>
                <w:szCs w:val="24"/>
              </w:rPr>
              <w:t>Community outreach workers</w:t>
            </w:r>
          </w:p>
        </w:tc>
        <w:tc>
          <w:tcPr>
            <w:tcW w:w="6379" w:type="dxa"/>
          </w:tcPr>
          <w:p w14:paraId="1941E6A6" w14:textId="33E1216C" w:rsidR="00CB7E81" w:rsidRPr="001C173A" w:rsidRDefault="00A258FB" w:rsidP="001C173A">
            <w:pPr>
              <w:spacing w:after="0" w:line="240" w:lineRule="auto"/>
              <w:ind w:firstLine="0"/>
              <w:jc w:val="both"/>
              <w:rPr>
                <w:rFonts w:ascii="Times New Roman" w:eastAsia="Times New Roman" w:hAnsi="Times New Roman" w:cs="Times New Roman"/>
                <w:sz w:val="24"/>
                <w:szCs w:val="24"/>
              </w:rPr>
            </w:pPr>
            <w:r w:rsidRPr="001C173A">
              <w:rPr>
                <w:rFonts w:ascii="Times New Roman" w:eastAsia="Times New Roman" w:hAnsi="Times New Roman" w:cs="Times New Roman"/>
                <w:sz w:val="24"/>
                <w:szCs w:val="24"/>
              </w:rPr>
              <w:t xml:space="preserve">Employ trusted community members as outreach workers to disseminate information and facilitate dialogue </w:t>
            </w:r>
            <w:r w:rsidRPr="001C173A">
              <w:rPr>
                <w:rFonts w:ascii="Times New Roman" w:eastAsia="Times New Roman" w:hAnsi="Times New Roman" w:cs="Times New Roman"/>
                <w:color w:val="000000"/>
                <w:sz w:val="24"/>
                <w:szCs w:val="24"/>
              </w:rPr>
              <w:t>(</w:t>
            </w:r>
            <w:proofErr w:type="spellStart"/>
            <w:r w:rsidRPr="001C173A">
              <w:rPr>
                <w:rFonts w:ascii="Times New Roman" w:eastAsia="Times New Roman" w:hAnsi="Times New Roman" w:cs="Times New Roman"/>
                <w:color w:val="000000"/>
                <w:sz w:val="24"/>
                <w:szCs w:val="24"/>
              </w:rPr>
              <w:t>Arumsari</w:t>
            </w:r>
            <w:proofErr w:type="spellEnd"/>
            <w:r w:rsidRPr="001C173A">
              <w:rPr>
                <w:rFonts w:ascii="Times New Roman" w:eastAsia="Times New Roman" w:hAnsi="Times New Roman" w:cs="Times New Roman"/>
                <w:color w:val="000000"/>
                <w:sz w:val="24"/>
                <w:szCs w:val="24"/>
              </w:rPr>
              <w:t xml:space="preserve"> et al., 2019)</w:t>
            </w:r>
          </w:p>
        </w:tc>
      </w:tr>
      <w:tr w:rsidR="003F76AC" w:rsidRPr="001C173A" w14:paraId="3233DD19" w14:textId="77777777" w:rsidTr="003F76AC">
        <w:trPr>
          <w:jc w:val="center"/>
        </w:trPr>
        <w:tc>
          <w:tcPr>
            <w:tcW w:w="2972" w:type="dxa"/>
          </w:tcPr>
          <w:p w14:paraId="216E047C" w14:textId="77777777" w:rsidR="00CB7E81" w:rsidRPr="001C173A" w:rsidRDefault="00A258FB" w:rsidP="001C173A">
            <w:pPr>
              <w:spacing w:after="0" w:line="240" w:lineRule="auto"/>
              <w:ind w:firstLine="0"/>
              <w:jc w:val="center"/>
              <w:rPr>
                <w:rFonts w:ascii="Times New Roman" w:hAnsi="Times New Roman" w:cs="Times New Roman"/>
                <w:sz w:val="24"/>
                <w:szCs w:val="24"/>
              </w:rPr>
            </w:pPr>
            <w:r w:rsidRPr="001C173A">
              <w:rPr>
                <w:rFonts w:ascii="Times New Roman" w:eastAsia="Times New Roman" w:hAnsi="Times New Roman" w:cs="Times New Roman"/>
                <w:sz w:val="24"/>
                <w:szCs w:val="24"/>
              </w:rPr>
              <w:lastRenderedPageBreak/>
              <w:t>Telephone hotlines and text messages</w:t>
            </w:r>
          </w:p>
          <w:p w14:paraId="14AED481" w14:textId="77777777" w:rsidR="00CB7E81" w:rsidRPr="001C173A" w:rsidRDefault="00CB7E81" w:rsidP="001C173A">
            <w:pPr>
              <w:spacing w:after="0" w:line="240" w:lineRule="auto"/>
              <w:ind w:firstLine="0"/>
              <w:jc w:val="center"/>
              <w:rPr>
                <w:rFonts w:ascii="Times New Roman" w:hAnsi="Times New Roman" w:cs="Times New Roman"/>
                <w:sz w:val="24"/>
                <w:szCs w:val="24"/>
              </w:rPr>
            </w:pPr>
          </w:p>
        </w:tc>
        <w:tc>
          <w:tcPr>
            <w:tcW w:w="6379" w:type="dxa"/>
          </w:tcPr>
          <w:p w14:paraId="121B08F8" w14:textId="5ECBF57A" w:rsidR="00CB7E81" w:rsidRPr="001C173A" w:rsidRDefault="00A258FB" w:rsidP="001C173A">
            <w:pPr>
              <w:spacing w:after="0" w:line="240" w:lineRule="auto"/>
              <w:ind w:firstLine="0"/>
              <w:jc w:val="both"/>
              <w:rPr>
                <w:rFonts w:ascii="Times New Roman" w:eastAsia="Times New Roman" w:hAnsi="Times New Roman" w:cs="Times New Roman"/>
                <w:color w:val="000000"/>
                <w:sz w:val="24"/>
                <w:szCs w:val="24"/>
              </w:rPr>
            </w:pPr>
            <w:r w:rsidRPr="001C173A">
              <w:rPr>
                <w:rFonts w:ascii="Times New Roman" w:eastAsia="Times New Roman" w:hAnsi="Times New Roman" w:cs="Times New Roman"/>
                <w:sz w:val="24"/>
                <w:szCs w:val="24"/>
              </w:rPr>
              <w:t>Set up telephone hotlines and SMS services for community members to seek assistance and provide feedback</w:t>
            </w:r>
            <w:r w:rsidRPr="001C173A">
              <w:rPr>
                <w:rFonts w:ascii="Times New Roman" w:eastAsia="Times New Roman" w:hAnsi="Times New Roman" w:cs="Times New Roman"/>
                <w:color w:val="000000"/>
                <w:sz w:val="24"/>
                <w:szCs w:val="24"/>
              </w:rPr>
              <w:t xml:space="preserve"> (Iglesias &amp; De </w:t>
            </w:r>
            <w:proofErr w:type="spellStart"/>
            <w:r w:rsidRPr="001C173A">
              <w:rPr>
                <w:rFonts w:ascii="Times New Roman" w:eastAsia="Times New Roman" w:hAnsi="Times New Roman" w:cs="Times New Roman"/>
                <w:color w:val="000000"/>
                <w:sz w:val="24"/>
                <w:szCs w:val="24"/>
              </w:rPr>
              <w:t>Castilla</w:t>
            </w:r>
            <w:proofErr w:type="spellEnd"/>
            <w:r w:rsidRPr="001C173A">
              <w:rPr>
                <w:rFonts w:ascii="Times New Roman" w:eastAsia="Times New Roman" w:hAnsi="Times New Roman" w:cs="Times New Roman"/>
                <w:color w:val="000000"/>
                <w:sz w:val="24"/>
                <w:szCs w:val="24"/>
              </w:rPr>
              <w:t xml:space="preserve">, 2015; </w:t>
            </w:r>
            <w:proofErr w:type="spellStart"/>
            <w:r w:rsidRPr="001C173A">
              <w:rPr>
                <w:rFonts w:ascii="Times New Roman" w:eastAsia="Times New Roman" w:hAnsi="Times New Roman" w:cs="Times New Roman"/>
                <w:color w:val="000000"/>
                <w:sz w:val="24"/>
                <w:szCs w:val="24"/>
              </w:rPr>
              <w:t>Petterson</w:t>
            </w:r>
            <w:proofErr w:type="spellEnd"/>
            <w:r w:rsidRPr="001C173A">
              <w:rPr>
                <w:rFonts w:ascii="Times New Roman" w:eastAsia="Times New Roman" w:hAnsi="Times New Roman" w:cs="Times New Roman"/>
                <w:color w:val="000000"/>
                <w:sz w:val="24"/>
                <w:szCs w:val="24"/>
              </w:rPr>
              <w:t xml:space="preserve"> et al., 2008)</w:t>
            </w:r>
          </w:p>
        </w:tc>
      </w:tr>
      <w:tr w:rsidR="003F76AC" w:rsidRPr="001C173A" w14:paraId="7E7A871E" w14:textId="77777777" w:rsidTr="003F76AC">
        <w:trPr>
          <w:jc w:val="center"/>
        </w:trPr>
        <w:tc>
          <w:tcPr>
            <w:tcW w:w="2972" w:type="dxa"/>
          </w:tcPr>
          <w:p w14:paraId="0AB5DB1B" w14:textId="77777777" w:rsidR="00CB7E81" w:rsidRPr="001C173A" w:rsidRDefault="00A258FB" w:rsidP="001C173A">
            <w:pPr>
              <w:spacing w:after="0" w:line="240" w:lineRule="auto"/>
              <w:ind w:firstLine="0"/>
              <w:jc w:val="center"/>
              <w:rPr>
                <w:rFonts w:ascii="Times New Roman" w:hAnsi="Times New Roman" w:cs="Times New Roman"/>
                <w:sz w:val="24"/>
                <w:szCs w:val="24"/>
              </w:rPr>
            </w:pPr>
            <w:r w:rsidRPr="001C173A">
              <w:rPr>
                <w:rFonts w:ascii="Times New Roman" w:eastAsia="Times New Roman" w:hAnsi="Times New Roman" w:cs="Times New Roman"/>
                <w:sz w:val="24"/>
                <w:szCs w:val="24"/>
              </w:rPr>
              <w:t>Art and visual communication</w:t>
            </w:r>
          </w:p>
        </w:tc>
        <w:tc>
          <w:tcPr>
            <w:tcW w:w="6379" w:type="dxa"/>
          </w:tcPr>
          <w:p w14:paraId="7DA3582C" w14:textId="51952538" w:rsidR="00CB7E81" w:rsidRPr="001C173A" w:rsidRDefault="00A258FB" w:rsidP="001C173A">
            <w:pPr>
              <w:spacing w:after="0" w:line="240" w:lineRule="auto"/>
              <w:ind w:firstLine="0"/>
              <w:jc w:val="both"/>
              <w:rPr>
                <w:rFonts w:ascii="Times New Roman" w:eastAsia="Times New Roman" w:hAnsi="Times New Roman" w:cs="Times New Roman"/>
                <w:sz w:val="24"/>
                <w:szCs w:val="24"/>
              </w:rPr>
            </w:pPr>
            <w:r w:rsidRPr="001C173A">
              <w:rPr>
                <w:rFonts w:ascii="Times New Roman" w:eastAsia="Times New Roman" w:hAnsi="Times New Roman" w:cs="Times New Roman"/>
                <w:sz w:val="24"/>
                <w:szCs w:val="24"/>
              </w:rPr>
              <w:t xml:space="preserve">Use art and visual communication to convey messages effectively, respecting cultural aesthetics and norms </w:t>
            </w:r>
            <w:r w:rsidRPr="001C173A">
              <w:rPr>
                <w:rFonts w:ascii="Times New Roman" w:eastAsia="Times New Roman" w:hAnsi="Times New Roman" w:cs="Times New Roman"/>
                <w:color w:val="000000"/>
                <w:sz w:val="24"/>
                <w:szCs w:val="24"/>
              </w:rPr>
              <w:t xml:space="preserve">(McGrath et al., 2005; </w:t>
            </w:r>
            <w:proofErr w:type="spellStart"/>
            <w:r w:rsidRPr="001C173A">
              <w:rPr>
                <w:rFonts w:ascii="Times New Roman" w:eastAsia="Times New Roman" w:hAnsi="Times New Roman" w:cs="Times New Roman"/>
                <w:color w:val="000000"/>
                <w:sz w:val="24"/>
                <w:szCs w:val="24"/>
              </w:rPr>
              <w:t>Hidayat</w:t>
            </w:r>
            <w:proofErr w:type="spellEnd"/>
            <w:r w:rsidRPr="001C173A">
              <w:rPr>
                <w:rFonts w:ascii="Times New Roman" w:eastAsia="Times New Roman" w:hAnsi="Times New Roman" w:cs="Times New Roman"/>
                <w:color w:val="000000"/>
                <w:sz w:val="24"/>
                <w:szCs w:val="24"/>
              </w:rPr>
              <w:t xml:space="preserve"> et al., 2022; Paulson et al., 2012)</w:t>
            </w:r>
          </w:p>
        </w:tc>
      </w:tr>
    </w:tbl>
    <w:p w14:paraId="3D9E82E8" w14:textId="77777777" w:rsidR="00CB7E81" w:rsidRPr="001C173A" w:rsidRDefault="00CB7E81" w:rsidP="001C173A">
      <w:pPr>
        <w:spacing w:after="0" w:line="240" w:lineRule="auto"/>
        <w:ind w:firstLine="0"/>
        <w:rPr>
          <w:rFonts w:ascii="Times New Roman" w:eastAsia="Times New Roman" w:hAnsi="Times New Roman" w:cs="Times New Roman"/>
          <w:b/>
          <w:sz w:val="24"/>
          <w:szCs w:val="24"/>
        </w:rPr>
      </w:pPr>
    </w:p>
    <w:p w14:paraId="0510E59C" w14:textId="77777777" w:rsidR="00CB7E81" w:rsidRPr="001C173A" w:rsidRDefault="00A258FB" w:rsidP="001C173A">
      <w:pPr>
        <w:spacing w:after="0" w:line="240" w:lineRule="auto"/>
        <w:ind w:firstLine="720"/>
        <w:jc w:val="both"/>
        <w:rPr>
          <w:rFonts w:ascii="Times New Roman" w:eastAsia="Times New Roman" w:hAnsi="Times New Roman" w:cs="Times New Roman"/>
          <w:sz w:val="24"/>
          <w:szCs w:val="24"/>
        </w:rPr>
      </w:pPr>
      <w:r w:rsidRPr="001C173A">
        <w:rPr>
          <w:rFonts w:ascii="Times New Roman" w:eastAsia="Times New Roman" w:hAnsi="Times New Roman" w:cs="Times New Roman"/>
          <w:sz w:val="24"/>
          <w:szCs w:val="24"/>
        </w:rPr>
        <w:t>Past studies have consistently demonstrated that employing the proper communication mechanisms is instrumental in successfully engaging with indigenous communities. These mechanisms, as highlighted in Table 5, are critical in ensuring that communication efforts are respectful, culturally sensitive, and ultimately contribute to building meaningful connections and relationships with indigenous people. By aligning strategies with these mechanisms, organisations and individuals can foster better understanding, trust, and cooperation when working with indigenous communities.</w:t>
      </w:r>
    </w:p>
    <w:p w14:paraId="744557A7" w14:textId="77777777" w:rsidR="00CB7E81" w:rsidRPr="001C173A" w:rsidRDefault="00CB7E81" w:rsidP="001C173A">
      <w:pPr>
        <w:spacing w:after="0" w:line="240" w:lineRule="auto"/>
        <w:ind w:firstLine="0"/>
        <w:rPr>
          <w:rFonts w:ascii="Times New Roman" w:eastAsia="Times New Roman" w:hAnsi="Times New Roman" w:cs="Times New Roman"/>
          <w:b/>
          <w:sz w:val="24"/>
          <w:szCs w:val="24"/>
        </w:rPr>
      </w:pPr>
    </w:p>
    <w:p w14:paraId="23409489" w14:textId="77777777" w:rsidR="00CB7E81" w:rsidRPr="001C173A" w:rsidRDefault="00A258FB" w:rsidP="001C173A">
      <w:pPr>
        <w:spacing w:after="0" w:line="240" w:lineRule="auto"/>
        <w:ind w:firstLine="0"/>
        <w:jc w:val="center"/>
        <w:rPr>
          <w:rFonts w:ascii="Times New Roman" w:hAnsi="Times New Roman" w:cs="Times New Roman"/>
          <w:sz w:val="24"/>
          <w:szCs w:val="24"/>
        </w:rPr>
      </w:pPr>
      <w:r w:rsidRPr="001C173A">
        <w:rPr>
          <w:rFonts w:ascii="Times New Roman" w:hAnsi="Times New Roman" w:cs="Times New Roman"/>
          <w:noProof/>
          <w:sz w:val="24"/>
          <w:szCs w:val="24"/>
          <w:lang w:eastAsia="en-MY"/>
        </w:rPr>
        <w:drawing>
          <wp:inline distT="0" distB="0" distL="0" distR="0" wp14:anchorId="251A2DA0" wp14:editId="42F33B45">
            <wp:extent cx="2787650" cy="2457450"/>
            <wp:effectExtent l="0" t="0" r="0" b="0"/>
            <wp:docPr id="1506656588"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20"/>
                    <a:srcRect/>
                    <a:stretch>
                      <a:fillRect/>
                    </a:stretch>
                  </pic:blipFill>
                  <pic:spPr>
                    <a:xfrm>
                      <a:off x="0" y="0"/>
                      <a:ext cx="2789223" cy="2458837"/>
                    </a:xfrm>
                    <a:prstGeom prst="rect">
                      <a:avLst/>
                    </a:prstGeom>
                    <a:ln/>
                  </pic:spPr>
                </pic:pic>
              </a:graphicData>
            </a:graphic>
          </wp:inline>
        </w:drawing>
      </w:r>
    </w:p>
    <w:p w14:paraId="7F8F10C6" w14:textId="77777777" w:rsidR="00CB7E81" w:rsidRPr="001C173A" w:rsidRDefault="00CB7E81" w:rsidP="001C173A">
      <w:pPr>
        <w:spacing w:after="0" w:line="240" w:lineRule="auto"/>
        <w:ind w:firstLine="0"/>
        <w:jc w:val="center"/>
        <w:rPr>
          <w:rFonts w:ascii="Times New Roman" w:hAnsi="Times New Roman" w:cs="Times New Roman"/>
          <w:sz w:val="24"/>
          <w:szCs w:val="24"/>
        </w:rPr>
      </w:pPr>
    </w:p>
    <w:p w14:paraId="2E83874C" w14:textId="77777777" w:rsidR="00CB7E81" w:rsidRPr="001C173A" w:rsidRDefault="00A258FB" w:rsidP="001C173A">
      <w:pPr>
        <w:spacing w:after="0" w:line="240" w:lineRule="auto"/>
        <w:ind w:firstLine="0"/>
        <w:jc w:val="center"/>
        <w:rPr>
          <w:rFonts w:ascii="Times New Roman" w:hAnsi="Times New Roman" w:cs="Times New Roman"/>
          <w:sz w:val="24"/>
          <w:szCs w:val="24"/>
        </w:rPr>
      </w:pPr>
      <w:r w:rsidRPr="001C173A">
        <w:rPr>
          <w:rFonts w:ascii="Times New Roman" w:eastAsia="Times New Roman" w:hAnsi="Times New Roman" w:cs="Times New Roman"/>
          <w:b/>
          <w:sz w:val="24"/>
          <w:szCs w:val="24"/>
        </w:rPr>
        <w:t>Figure 8.</w:t>
      </w:r>
      <w:r w:rsidRPr="001C173A">
        <w:rPr>
          <w:rFonts w:ascii="Times New Roman" w:eastAsia="Times New Roman" w:hAnsi="Times New Roman" w:cs="Times New Roman"/>
          <w:sz w:val="24"/>
          <w:szCs w:val="24"/>
        </w:rPr>
        <w:t xml:space="preserve"> Communication engagement mechanism</w:t>
      </w:r>
    </w:p>
    <w:p w14:paraId="06EA42C2" w14:textId="77777777" w:rsidR="00CB7E81" w:rsidRPr="001C173A" w:rsidRDefault="00CB7E81" w:rsidP="001C173A">
      <w:pPr>
        <w:spacing w:after="0" w:line="240" w:lineRule="auto"/>
        <w:ind w:firstLine="0"/>
        <w:jc w:val="both"/>
        <w:rPr>
          <w:rFonts w:ascii="Times New Roman" w:eastAsia="Times New Roman" w:hAnsi="Times New Roman" w:cs="Times New Roman"/>
          <w:b/>
          <w:sz w:val="24"/>
          <w:szCs w:val="24"/>
        </w:rPr>
      </w:pPr>
    </w:p>
    <w:p w14:paraId="640FBF47" w14:textId="77777777" w:rsidR="00CB7E81" w:rsidRDefault="00CB7E81" w:rsidP="001C173A">
      <w:pPr>
        <w:spacing w:after="0" w:line="240" w:lineRule="auto"/>
        <w:ind w:firstLine="0"/>
        <w:jc w:val="both"/>
        <w:rPr>
          <w:rFonts w:ascii="Times New Roman" w:eastAsia="Times New Roman" w:hAnsi="Times New Roman" w:cs="Times New Roman"/>
          <w:b/>
          <w:sz w:val="24"/>
          <w:szCs w:val="24"/>
        </w:rPr>
      </w:pPr>
    </w:p>
    <w:p w14:paraId="4B29E67A" w14:textId="77777777" w:rsidR="001C173A" w:rsidRDefault="001C173A" w:rsidP="001C173A">
      <w:pPr>
        <w:spacing w:after="0" w:line="240" w:lineRule="auto"/>
        <w:ind w:firstLine="0"/>
        <w:jc w:val="both"/>
        <w:rPr>
          <w:rFonts w:ascii="Times New Roman" w:eastAsia="Times New Roman" w:hAnsi="Times New Roman" w:cs="Times New Roman"/>
          <w:b/>
          <w:sz w:val="24"/>
          <w:szCs w:val="24"/>
        </w:rPr>
      </w:pPr>
    </w:p>
    <w:p w14:paraId="217BAE70" w14:textId="77777777" w:rsidR="001C173A" w:rsidRPr="001C173A" w:rsidRDefault="001C173A" w:rsidP="001C173A">
      <w:pPr>
        <w:spacing w:after="0" w:line="240" w:lineRule="auto"/>
        <w:ind w:firstLine="0"/>
        <w:jc w:val="both"/>
        <w:rPr>
          <w:rFonts w:ascii="Times New Roman" w:eastAsia="Times New Roman" w:hAnsi="Times New Roman" w:cs="Times New Roman"/>
          <w:b/>
          <w:sz w:val="24"/>
          <w:szCs w:val="24"/>
        </w:rPr>
      </w:pPr>
    </w:p>
    <w:p w14:paraId="20DFC98B" w14:textId="77777777" w:rsidR="00CB7E81" w:rsidRPr="001C173A" w:rsidRDefault="00A258FB" w:rsidP="001C173A">
      <w:pPr>
        <w:spacing w:after="0" w:line="240" w:lineRule="auto"/>
        <w:ind w:firstLine="0"/>
        <w:jc w:val="both"/>
        <w:rPr>
          <w:rFonts w:ascii="Times New Roman" w:eastAsia="Times New Roman" w:hAnsi="Times New Roman" w:cs="Times New Roman"/>
          <w:b/>
          <w:sz w:val="24"/>
          <w:szCs w:val="24"/>
        </w:rPr>
      </w:pPr>
      <w:r w:rsidRPr="001C173A">
        <w:rPr>
          <w:rFonts w:ascii="Times New Roman" w:eastAsia="Times New Roman" w:hAnsi="Times New Roman" w:cs="Times New Roman"/>
          <w:b/>
          <w:sz w:val="24"/>
          <w:szCs w:val="24"/>
        </w:rPr>
        <w:t>Conclusion</w:t>
      </w:r>
    </w:p>
    <w:p w14:paraId="44439E94" w14:textId="77777777" w:rsidR="00CB7E81" w:rsidRPr="001C173A" w:rsidRDefault="00CB7E81" w:rsidP="001C173A">
      <w:pPr>
        <w:spacing w:after="0" w:line="240" w:lineRule="auto"/>
        <w:ind w:firstLine="0"/>
        <w:jc w:val="both"/>
        <w:rPr>
          <w:rFonts w:ascii="Times New Roman" w:eastAsia="Times New Roman" w:hAnsi="Times New Roman" w:cs="Times New Roman"/>
          <w:sz w:val="24"/>
          <w:szCs w:val="24"/>
        </w:rPr>
      </w:pPr>
    </w:p>
    <w:p w14:paraId="71277FBC" w14:textId="77777777" w:rsidR="00CB7E81" w:rsidRPr="001C173A" w:rsidRDefault="00A258FB" w:rsidP="001C173A">
      <w:pPr>
        <w:spacing w:after="0" w:line="240" w:lineRule="auto"/>
        <w:ind w:hanging="2"/>
        <w:jc w:val="both"/>
        <w:rPr>
          <w:rFonts w:ascii="Times New Roman" w:eastAsia="Times New Roman" w:hAnsi="Times New Roman" w:cs="Times New Roman"/>
          <w:sz w:val="24"/>
          <w:szCs w:val="24"/>
        </w:rPr>
      </w:pPr>
      <w:r w:rsidRPr="001C173A">
        <w:rPr>
          <w:rFonts w:ascii="Times New Roman" w:eastAsia="Times New Roman" w:hAnsi="Times New Roman" w:cs="Times New Roman"/>
          <w:sz w:val="24"/>
          <w:szCs w:val="24"/>
        </w:rPr>
        <w:t>This scoping review illustrates that strategic communication, rooted in cultural sensitivity, community engagement, and interpersonal connection, serves as an effective approach to confronting the systemic challenges encountered by Indigenous peoples as a marginalised group This study synthesises 29 peer-reviewed papers from the past two decades, highlighting that good communication is a fundamental mechanism for empowerment, inclusion, and the protection of rights.</w:t>
      </w:r>
    </w:p>
    <w:sdt>
      <w:sdtPr>
        <w:rPr>
          <w:rFonts w:ascii="Times New Roman" w:hAnsi="Times New Roman" w:cs="Times New Roman"/>
          <w:sz w:val="24"/>
          <w:szCs w:val="24"/>
        </w:rPr>
        <w:tag w:val="goog_rdk_1852"/>
        <w:id w:val="1701684420"/>
      </w:sdtPr>
      <w:sdtEndPr/>
      <w:sdtContent>
        <w:p w14:paraId="135C45B0" w14:textId="77777777" w:rsidR="00CB7E81" w:rsidRPr="001C173A" w:rsidRDefault="00A258FB" w:rsidP="001C173A">
          <w:pPr>
            <w:spacing w:after="0" w:line="240" w:lineRule="auto"/>
            <w:ind w:firstLine="720"/>
            <w:jc w:val="both"/>
            <w:rPr>
              <w:rFonts w:ascii="Times New Roman" w:hAnsi="Times New Roman" w:cs="Times New Roman"/>
              <w:sz w:val="24"/>
              <w:szCs w:val="24"/>
            </w:rPr>
          </w:pPr>
          <w:r w:rsidRPr="001C173A">
            <w:rPr>
              <w:rFonts w:ascii="Times New Roman" w:eastAsia="Times New Roman" w:hAnsi="Times New Roman" w:cs="Times New Roman"/>
              <w:sz w:val="24"/>
              <w:szCs w:val="24"/>
            </w:rPr>
            <w:t xml:space="preserve">Effective communication strategies for engaging with Indigenous communities are crucial for building trust, understanding, and meaningful relationships. By acknowledging history and context, building trust and relationships, listening actively, and using culturally appropriate </w:t>
          </w:r>
          <w:r w:rsidRPr="001C173A">
            <w:rPr>
              <w:rFonts w:ascii="Times New Roman" w:eastAsia="Times New Roman" w:hAnsi="Times New Roman" w:cs="Times New Roman"/>
              <w:sz w:val="24"/>
              <w:szCs w:val="24"/>
            </w:rPr>
            <w:lastRenderedPageBreak/>
            <w:t>language, we can bridge the communication gap and work towards shared goals. Understanding cultural differences and engaging in meaningful consultations are also key to effective communication. Implementing these strategies can foster positive and productive relationships with Indigenous communities and contribute to their well-being and success. Indigenous Peoples are distinct social and cultural groups that share collective ancestral ties to the lands and natural resources where they live, occupy, or from which they have been displaced. They often lack formal recognition of their lands, territories, and natural resources and face multiple barriers to participating fully in the formal economy, enjoying access to justice, and participating in political processes and decision-making. It is clear from the research on communication strategies that cultural sensitivity is essential for productive interactions with indigenous populations. Building trust through customised ways is crucial, and it is emphasised that communication approaches must align with their traditions and values. Thus, including the community in decision-making, promoting openness, and building relationships among people are essential components of community engagement. These ties marked by sincere relationships emerge as a crucial element of effective engagement initiatives.</w:t>
          </w:r>
        </w:p>
      </w:sdtContent>
    </w:sdt>
    <w:p w14:paraId="55EA241D" w14:textId="77777777" w:rsidR="00CB7E81" w:rsidRPr="001C173A" w:rsidRDefault="00A258FB" w:rsidP="001C173A">
      <w:pPr>
        <w:spacing w:after="0" w:line="240" w:lineRule="auto"/>
        <w:ind w:firstLine="0"/>
        <w:jc w:val="both"/>
        <w:rPr>
          <w:rFonts w:ascii="Times New Roman" w:eastAsia="Times New Roman" w:hAnsi="Times New Roman" w:cs="Times New Roman"/>
          <w:sz w:val="24"/>
          <w:szCs w:val="24"/>
        </w:rPr>
      </w:pPr>
      <w:r w:rsidRPr="001C173A">
        <w:rPr>
          <w:rFonts w:ascii="Times New Roman" w:eastAsia="Times New Roman" w:hAnsi="Times New Roman" w:cs="Times New Roman"/>
          <w:sz w:val="24"/>
          <w:szCs w:val="24"/>
        </w:rPr>
        <w:tab/>
        <w:t>The study identifies nine key strategies to community engagement mechanisms. These strategies, which include clear communication channels, inclusive decision-making, and a collaborative approach, provide a framework for effective community engagement.  Each strategy helps foster a feeling of community ownership, which guarantees the longevity and accomplishment of engagement programmes. When taken as a whole, the findings offer thorough insights into engaging and communicating with indigenous populations. To effectively communicate with Indigenous communities, it is important to use a level of language that is easy to understand, avoid using acronyms and technical terms, and translate relevant information into Indigenous languages where possible. Building trust and relationships can be achieved by showing respect, being honest, and following cultural protocols and etiquette. Active listening, meaningful consultations, and involving Indigenous communities in decision-making processes are also crucial for effective communication and relationship-building. Understanding the history and context of the community, as well as their traditions, beliefs, and values, can help establish a foundation of trust and respect. By implementing these strategies, non-indigenous organisations can foster positive and productive relationships with Indigenous communities, contribute to their well-being and success, and work towards a more inclusive and equitable society. Implementing these indicators can assist policymakers and practitioners to progress from symbolic engagement to authentic partnerships with Indigenous communities. Incorporating them into organisational culture can facilitate the dismantling of structural barriers, rectify past imbalances, and empower Indigenous peoples as active co-creators of their futures. Communication strategies is a sustainable approach to diminishing marginalisation, enhancing Indigenous agency, and fostering equitable, mutually advantageous relationships between Indigenous communities and broader society.</w:t>
      </w:r>
    </w:p>
    <w:sdt>
      <w:sdtPr>
        <w:tag w:val="goog_rdk_1855"/>
        <w:id w:val="1859925384"/>
      </w:sdtPr>
      <w:sdtEndPr/>
      <w:sdtContent>
        <w:p w14:paraId="127848B3" w14:textId="77777777" w:rsidR="00CB7E81" w:rsidRDefault="00AE4930">
          <w:pPr>
            <w:spacing w:after="0" w:line="240" w:lineRule="auto"/>
            <w:ind w:firstLine="0"/>
            <w:jc w:val="both"/>
            <w:rPr>
              <w:rFonts w:ascii="Times New Roman" w:eastAsia="Times New Roman" w:hAnsi="Times New Roman" w:cs="Times New Roman"/>
              <w:b/>
              <w:sz w:val="24"/>
              <w:szCs w:val="24"/>
            </w:rPr>
          </w:pPr>
          <w:sdt>
            <w:sdtPr>
              <w:tag w:val="goog_rdk_1854"/>
              <w:id w:val="-1313021579"/>
            </w:sdtPr>
            <w:sdtEndPr/>
            <w:sdtContent/>
          </w:sdt>
        </w:p>
      </w:sdtContent>
    </w:sdt>
    <w:p w14:paraId="2B89BE8A" w14:textId="77777777" w:rsidR="00CB7E81" w:rsidRDefault="00CB7E81">
      <w:pPr>
        <w:spacing w:after="0" w:line="240" w:lineRule="auto"/>
        <w:ind w:firstLine="0"/>
        <w:jc w:val="both"/>
        <w:rPr>
          <w:rFonts w:ascii="Times New Roman" w:eastAsia="Times New Roman" w:hAnsi="Times New Roman" w:cs="Times New Roman"/>
          <w:b/>
          <w:sz w:val="24"/>
          <w:szCs w:val="24"/>
        </w:rPr>
      </w:pPr>
    </w:p>
    <w:sdt>
      <w:sdtPr>
        <w:tag w:val="goog_rdk_1857"/>
        <w:id w:val="1501988426"/>
      </w:sdtPr>
      <w:sdtEndPr/>
      <w:sdtContent>
        <w:p w14:paraId="5E5F80DC" w14:textId="77777777" w:rsidR="00CB7E81" w:rsidRDefault="00A258FB">
          <w:pPr>
            <w:spacing w:after="0" w:line="240" w:lineRule="auto"/>
            <w:ind w:firstLine="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Limitation</w:t>
          </w:r>
          <w:sdt>
            <w:sdtPr>
              <w:tag w:val="goog_rdk_1856"/>
              <w:id w:val="-12776842"/>
            </w:sdtPr>
            <w:sdtEndPr/>
            <w:sdtContent/>
          </w:sdt>
        </w:p>
      </w:sdtContent>
    </w:sdt>
    <w:p w14:paraId="10DF51C4" w14:textId="77777777" w:rsidR="00CB7E81" w:rsidRDefault="00CB7E81">
      <w:pPr>
        <w:spacing w:after="0" w:line="240" w:lineRule="auto"/>
        <w:ind w:firstLine="0"/>
        <w:jc w:val="both"/>
        <w:rPr>
          <w:rFonts w:ascii="Times New Roman" w:eastAsia="Times New Roman" w:hAnsi="Times New Roman" w:cs="Times New Roman"/>
          <w:b/>
          <w:sz w:val="24"/>
          <w:szCs w:val="24"/>
        </w:rPr>
      </w:pPr>
    </w:p>
    <w:p w14:paraId="62507783" w14:textId="77777777" w:rsidR="00CB7E81" w:rsidRDefault="00A258FB">
      <w:pPr>
        <w:spacing w:after="0" w:line="240" w:lineRule="auto"/>
        <w:ind w:firstLine="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Although this scoping review offers valuable insights into strategic communication mechanisms with Indigenous communities, it is important to recognise several limitations. Initially, the review is restricted by the scarcity of published studies that are specifically designed to address communication mechanisms that are specific to Indigenous contexts. Despite the fact that 29 articles were synthesised, this number is comparatively small in comparison to the broader field </w:t>
      </w:r>
      <w:r>
        <w:rPr>
          <w:rFonts w:ascii="Times New Roman" w:eastAsia="Times New Roman" w:hAnsi="Times New Roman" w:cs="Times New Roman"/>
          <w:sz w:val="24"/>
          <w:szCs w:val="24"/>
        </w:rPr>
        <w:lastRenderedPageBreak/>
        <w:t>of communication studies, suggesting that the subject matter is still underexplored. Comparative, cross-community analyses are particularly indicative of the scarcity of research, as they fail to adequately document variations in governance structures, communication preferences, and socio-cultural contexts. The review predominantly accesses to English-language sources from databases. This method may have omitted pertinent literature that was published in Indigenous languages or in non-indexed regional journals, particularly from countries where Indigenous communities are concentrated. the majority of the studies included in the analysis rely on self-reported or observational data, which may be susceptible to researcher bias, selective reporting, or an emphasis on positive outcomes. There were very few studies that utilised longitudinal or experimental designs that could assess the long-term effects of communication strategies on Indigenous empowerment, participation, or well-being. As a result, the recommended mechanisms' scalability and durability are still uncertain. Finally, the review's emphasis on published academic and institutional sources resulted in the neglect of unpublished community knowledge, such as oral histories, grassroots evaluations, and Indigenous-led documentation. This omission poses a risk of under-representing Indigenous voices and perspectives that are not formally documented in academic literature, despite their importance in the comprehension of culturally grounded communication practices.</w:t>
      </w:r>
    </w:p>
    <w:sdt>
      <w:sdtPr>
        <w:tag w:val="goog_rdk_1860"/>
        <w:id w:val="-1493477578"/>
      </w:sdtPr>
      <w:sdtEndPr/>
      <w:sdtContent>
        <w:p w14:paraId="4405B5FB" w14:textId="77777777" w:rsidR="00CB7E81" w:rsidRDefault="00AE4930">
          <w:pPr>
            <w:spacing w:after="0" w:line="240" w:lineRule="auto"/>
            <w:ind w:firstLine="0"/>
            <w:jc w:val="both"/>
            <w:rPr>
              <w:sz w:val="24"/>
              <w:szCs w:val="24"/>
            </w:rPr>
          </w:pPr>
          <w:sdt>
            <w:sdtPr>
              <w:tag w:val="goog_rdk_1859"/>
              <w:id w:val="-756065386"/>
            </w:sdtPr>
            <w:sdtEndPr/>
            <w:sdtContent/>
          </w:sdt>
        </w:p>
      </w:sdtContent>
    </w:sdt>
    <w:p w14:paraId="2A232C69" w14:textId="77777777" w:rsidR="00CB7E81" w:rsidRDefault="00CB7E81">
      <w:pPr>
        <w:spacing w:after="0" w:line="240" w:lineRule="auto"/>
        <w:ind w:firstLine="0"/>
        <w:jc w:val="both"/>
        <w:rPr>
          <w:sz w:val="24"/>
          <w:szCs w:val="24"/>
        </w:rPr>
      </w:pPr>
    </w:p>
    <w:sdt>
      <w:sdtPr>
        <w:tag w:val="goog_rdk_1862"/>
        <w:id w:val="1667515380"/>
      </w:sdtPr>
      <w:sdtEndPr/>
      <w:sdtContent>
        <w:p w14:paraId="226B83E6" w14:textId="77777777" w:rsidR="00CB7E81" w:rsidRPr="00567EA8" w:rsidRDefault="00A258FB" w:rsidP="00567EA8">
          <w:pPr>
            <w:spacing w:after="0" w:line="240" w:lineRule="auto"/>
            <w:ind w:firstLine="0"/>
            <w:jc w:val="both"/>
          </w:pPr>
          <w:r>
            <w:rPr>
              <w:rFonts w:ascii="Times New Roman" w:eastAsia="Times New Roman" w:hAnsi="Times New Roman" w:cs="Times New Roman"/>
              <w:b/>
              <w:sz w:val="24"/>
              <w:szCs w:val="24"/>
            </w:rPr>
            <w:t>Acknowledgement</w:t>
          </w:r>
          <w:sdt>
            <w:sdtPr>
              <w:tag w:val="goog_rdk_1861"/>
              <w:id w:val="-198037923"/>
            </w:sdtPr>
            <w:sdtEndPr/>
            <w:sdtContent/>
          </w:sdt>
        </w:p>
      </w:sdtContent>
    </w:sdt>
    <w:sdt>
      <w:sdtPr>
        <w:tag w:val="goog_rdk_1863"/>
        <w:id w:val="1558672528"/>
      </w:sdtPr>
      <w:sdtEndPr/>
      <w:sdtContent>
        <w:p w14:paraId="11AFDA89" w14:textId="77777777" w:rsidR="00CB7E81" w:rsidRPr="00567EA8" w:rsidRDefault="00AE4930" w:rsidP="00567EA8">
          <w:pPr>
            <w:spacing w:after="0" w:line="240" w:lineRule="auto"/>
            <w:ind w:firstLine="0"/>
            <w:jc w:val="both"/>
          </w:pPr>
        </w:p>
      </w:sdtContent>
    </w:sdt>
    <w:sdt>
      <w:sdtPr>
        <w:tag w:val="goog_rdk_1864"/>
        <w:id w:val="650109396"/>
      </w:sdtPr>
      <w:sdtEndPr/>
      <w:sdtContent>
        <w:p w14:paraId="225F744A" w14:textId="77777777" w:rsidR="00CB7E81" w:rsidRPr="00567EA8" w:rsidRDefault="00A258FB" w:rsidP="00567EA8">
          <w:pPr>
            <w:spacing w:after="0" w:line="240" w:lineRule="auto"/>
            <w:ind w:firstLine="0"/>
            <w:jc w:val="both"/>
          </w:pPr>
          <w:r>
            <w:rPr>
              <w:rFonts w:ascii="Times New Roman" w:eastAsia="Times New Roman" w:hAnsi="Times New Roman" w:cs="Times New Roman"/>
              <w:sz w:val="24"/>
              <w:szCs w:val="24"/>
            </w:rPr>
            <w:t xml:space="preserve">This research was supported and funded by a collaboration grant of Tenaga National </w:t>
          </w:r>
          <w:proofErr w:type="spellStart"/>
          <w:r>
            <w:rPr>
              <w:rFonts w:ascii="Times New Roman" w:eastAsia="Times New Roman" w:hAnsi="Times New Roman" w:cs="Times New Roman"/>
              <w:sz w:val="24"/>
              <w:szCs w:val="24"/>
            </w:rPr>
            <w:t>Berhad</w:t>
          </w:r>
          <w:proofErr w:type="spellEnd"/>
          <w:r>
            <w:rPr>
              <w:rFonts w:ascii="Times New Roman" w:eastAsia="Times New Roman" w:hAnsi="Times New Roman" w:cs="Times New Roman"/>
              <w:sz w:val="24"/>
              <w:szCs w:val="24"/>
            </w:rPr>
            <w:t xml:space="preserve"> Research (TNBR) and the National University of Malaysia (SK-2021-024).</w:t>
          </w:r>
        </w:p>
      </w:sdtContent>
    </w:sdt>
    <w:sdt>
      <w:sdtPr>
        <w:tag w:val="goog_rdk_1868"/>
        <w:id w:val="707402359"/>
      </w:sdtPr>
      <w:sdtEndPr/>
      <w:sdtContent>
        <w:p w14:paraId="42FD0F67" w14:textId="77777777" w:rsidR="00CB7E81" w:rsidRPr="00567EA8" w:rsidRDefault="00AE4930" w:rsidP="00567EA8">
          <w:pPr>
            <w:spacing w:after="0" w:line="240" w:lineRule="auto"/>
            <w:ind w:firstLine="0"/>
            <w:jc w:val="both"/>
            <w:rPr>
              <w:rFonts w:ascii="Times New Roman" w:eastAsia="Times New Roman" w:hAnsi="Times New Roman" w:cs="Times New Roman"/>
            </w:rPr>
          </w:pPr>
          <w:sdt>
            <w:sdtPr>
              <w:tag w:val="goog_rdk_1866"/>
              <w:id w:val="-114875645"/>
            </w:sdtPr>
            <w:sdtEndPr/>
            <w:sdtContent>
              <w:sdt>
                <w:sdtPr>
                  <w:tag w:val="goog_rdk_1867"/>
                  <w:id w:val="-420012956"/>
                </w:sdtPr>
                <w:sdtEndPr/>
                <w:sdtContent/>
              </w:sdt>
            </w:sdtContent>
          </w:sdt>
        </w:p>
      </w:sdtContent>
    </w:sdt>
    <w:sdt>
      <w:sdtPr>
        <w:tag w:val="goog_rdk_1870"/>
        <w:id w:val="420310928"/>
      </w:sdtPr>
      <w:sdtEndPr/>
      <w:sdtContent>
        <w:p w14:paraId="0144B811" w14:textId="77777777" w:rsidR="00CB7E81" w:rsidRPr="00567EA8" w:rsidRDefault="00AE4930" w:rsidP="00567EA8">
          <w:pPr>
            <w:spacing w:after="0" w:line="240" w:lineRule="auto"/>
            <w:ind w:firstLine="0"/>
            <w:jc w:val="both"/>
            <w:rPr>
              <w:rFonts w:ascii="Times New Roman" w:eastAsia="Times New Roman" w:hAnsi="Times New Roman" w:cs="Times New Roman"/>
            </w:rPr>
          </w:pPr>
          <w:sdt>
            <w:sdtPr>
              <w:tag w:val="goog_rdk_1869"/>
              <w:id w:val="782961003"/>
            </w:sdtPr>
            <w:sdtEndPr/>
            <w:sdtContent/>
          </w:sdt>
        </w:p>
      </w:sdtContent>
    </w:sdt>
    <w:sdt>
      <w:sdtPr>
        <w:tag w:val="goog_rdk_1872"/>
        <w:id w:val="-736060969"/>
      </w:sdtPr>
      <w:sdtEndPr/>
      <w:sdtContent>
        <w:p w14:paraId="445608E4" w14:textId="77777777" w:rsidR="00CB7E81" w:rsidRDefault="00A258FB">
          <w:pPr>
            <w:spacing w:after="0" w:line="240" w:lineRule="auto"/>
            <w:ind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References</w:t>
          </w:r>
          <w:sdt>
            <w:sdtPr>
              <w:tag w:val="goog_rdk_1871"/>
              <w:id w:val="-1653241439"/>
            </w:sdtPr>
            <w:sdtEndPr/>
            <w:sdtContent/>
          </w:sdt>
        </w:p>
      </w:sdtContent>
    </w:sdt>
    <w:p w14:paraId="339FECD2" w14:textId="77777777" w:rsidR="00CB7E81" w:rsidRDefault="00CB7E81">
      <w:pPr>
        <w:spacing w:after="0" w:line="240" w:lineRule="auto"/>
        <w:ind w:firstLine="0"/>
        <w:rPr>
          <w:rFonts w:ascii="Times New Roman" w:eastAsia="Times New Roman" w:hAnsi="Times New Roman" w:cs="Times New Roman"/>
          <w:b/>
          <w:color w:val="000000"/>
          <w:sz w:val="24"/>
          <w:szCs w:val="24"/>
        </w:rPr>
      </w:pPr>
    </w:p>
    <w:p w14:paraId="37C17848" w14:textId="77777777" w:rsidR="003509B7" w:rsidRDefault="003509B7">
      <w:pPr>
        <w:spacing w:after="0"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Abdulai</w:t>
      </w:r>
      <w:proofErr w:type="spellEnd"/>
      <w:r>
        <w:rPr>
          <w:rFonts w:ascii="Times New Roman" w:eastAsia="Times New Roman" w:hAnsi="Times New Roman" w:cs="Times New Roman"/>
          <w:sz w:val="24"/>
          <w:szCs w:val="24"/>
        </w:rPr>
        <w:t xml:space="preserve">, M., Ibrahim, H., &amp; </w:t>
      </w:r>
      <w:proofErr w:type="spellStart"/>
      <w:r>
        <w:rPr>
          <w:rFonts w:ascii="Times New Roman" w:eastAsia="Times New Roman" w:hAnsi="Times New Roman" w:cs="Times New Roman"/>
          <w:sz w:val="24"/>
          <w:szCs w:val="24"/>
        </w:rPr>
        <w:t>Anas</w:t>
      </w:r>
      <w:proofErr w:type="spellEnd"/>
      <w:r>
        <w:rPr>
          <w:rFonts w:ascii="Times New Roman" w:eastAsia="Times New Roman" w:hAnsi="Times New Roman" w:cs="Times New Roman"/>
          <w:sz w:val="24"/>
          <w:szCs w:val="24"/>
        </w:rPr>
        <w:t xml:space="preserve">, A. L. (2023). The role of Indigenous communication systems for rural development in the </w:t>
      </w:r>
      <w:proofErr w:type="spellStart"/>
      <w:r>
        <w:rPr>
          <w:rFonts w:ascii="Times New Roman" w:eastAsia="Times New Roman" w:hAnsi="Times New Roman" w:cs="Times New Roman"/>
          <w:sz w:val="24"/>
          <w:szCs w:val="24"/>
        </w:rPr>
        <w:t>Tolon</w:t>
      </w:r>
      <w:proofErr w:type="spellEnd"/>
      <w:r>
        <w:rPr>
          <w:rFonts w:ascii="Times New Roman" w:eastAsia="Times New Roman" w:hAnsi="Times New Roman" w:cs="Times New Roman"/>
          <w:sz w:val="24"/>
          <w:szCs w:val="24"/>
        </w:rPr>
        <w:t xml:space="preserve"> district of Ghana. </w:t>
      </w:r>
      <w:r>
        <w:rPr>
          <w:rFonts w:ascii="Times New Roman" w:eastAsia="Times New Roman" w:hAnsi="Times New Roman" w:cs="Times New Roman"/>
          <w:i/>
          <w:sz w:val="24"/>
          <w:szCs w:val="24"/>
        </w:rPr>
        <w:t>Research in Globalization</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6</w:t>
      </w:r>
      <w:r>
        <w:rPr>
          <w:rFonts w:ascii="Times New Roman" w:eastAsia="Times New Roman" w:hAnsi="Times New Roman" w:cs="Times New Roman"/>
          <w:sz w:val="24"/>
          <w:szCs w:val="24"/>
        </w:rPr>
        <w:t xml:space="preserve">, 100-128. </w:t>
      </w:r>
    </w:p>
    <w:p w14:paraId="143043CA" w14:textId="77777777" w:rsidR="003509B7" w:rsidRDefault="003509B7">
      <w:pPr>
        <w:spacing w:after="0"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Adeniyi</w:t>
      </w:r>
      <w:proofErr w:type="spellEnd"/>
      <w:r>
        <w:rPr>
          <w:rFonts w:ascii="Times New Roman" w:eastAsia="Times New Roman" w:hAnsi="Times New Roman" w:cs="Times New Roman"/>
          <w:sz w:val="24"/>
          <w:szCs w:val="24"/>
        </w:rPr>
        <w:t xml:space="preserve">, A. A. (2019). </w:t>
      </w:r>
      <w:sdt>
        <w:sdtPr>
          <w:tag w:val="goog_rdk_1873"/>
          <w:id w:val="-1504027580"/>
        </w:sdtPr>
        <w:sdtEndPr/>
        <w:sdtContent>
          <w:r w:rsidRPr="00567EA8">
            <w:rPr>
              <w:rFonts w:ascii="Times New Roman" w:eastAsia="Times New Roman" w:hAnsi="Times New Roman" w:cs="Times New Roman"/>
              <w:sz w:val="24"/>
              <w:szCs w:val="24"/>
            </w:rPr>
            <w:t>Indigenous communication systems and rural development projects’ variables in selected rural communities in Ogun State, Nigeria</w:t>
          </w:r>
        </w:sdtContent>
      </w:sdt>
      <w:r>
        <w:rPr>
          <w:rFonts w:ascii="Times New Roman" w:eastAsia="Times New Roman" w:hAnsi="Times New Roman" w:cs="Times New Roman"/>
          <w:sz w:val="24"/>
          <w:szCs w:val="24"/>
        </w:rPr>
        <w:t xml:space="preserve">. </w:t>
      </w:r>
      <w:sdt>
        <w:sdtPr>
          <w:tag w:val="goog_rdk_1874"/>
          <w:id w:val="-1610775989"/>
        </w:sdtPr>
        <w:sdtEndPr/>
        <w:sdtContent>
          <w:r w:rsidRPr="00567EA8">
            <w:rPr>
              <w:rFonts w:ascii="Times New Roman" w:eastAsia="Times New Roman" w:hAnsi="Times New Roman" w:cs="Times New Roman"/>
              <w:i/>
              <w:sz w:val="24"/>
              <w:szCs w:val="24"/>
            </w:rPr>
            <w:t>KIU Journal of Humanities, 4</w:t>
          </w:r>
        </w:sdtContent>
      </w:sdt>
      <w:r>
        <w:rPr>
          <w:rFonts w:ascii="Times New Roman" w:eastAsia="Times New Roman" w:hAnsi="Times New Roman" w:cs="Times New Roman"/>
          <w:sz w:val="24"/>
          <w:szCs w:val="24"/>
        </w:rPr>
        <w:t>(2), 77–86.</w:t>
      </w:r>
    </w:p>
    <w:p w14:paraId="1AA569DC" w14:textId="77777777" w:rsidR="003509B7" w:rsidRDefault="003509B7">
      <w:pPr>
        <w:spacing w:after="0"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Aini</w:t>
      </w:r>
      <w:proofErr w:type="spellEnd"/>
      <w:r>
        <w:rPr>
          <w:rFonts w:ascii="Times New Roman" w:eastAsia="Times New Roman" w:hAnsi="Times New Roman" w:cs="Times New Roman"/>
          <w:sz w:val="24"/>
          <w:szCs w:val="24"/>
        </w:rPr>
        <w:t xml:space="preserve">, Z., Don, A. G., Mokhtar, A. I., &amp; </w:t>
      </w:r>
      <w:proofErr w:type="spellStart"/>
      <w:r>
        <w:rPr>
          <w:rFonts w:ascii="Times New Roman" w:eastAsia="Times New Roman" w:hAnsi="Times New Roman" w:cs="Times New Roman"/>
          <w:sz w:val="24"/>
          <w:szCs w:val="24"/>
        </w:rPr>
        <w:t>Fauzi</w:t>
      </w:r>
      <w:proofErr w:type="spellEnd"/>
      <w:r>
        <w:rPr>
          <w:rFonts w:ascii="Times New Roman" w:eastAsia="Times New Roman" w:hAnsi="Times New Roman" w:cs="Times New Roman"/>
          <w:sz w:val="24"/>
          <w:szCs w:val="24"/>
        </w:rPr>
        <w:t xml:space="preserve">, N. U. A. (2019). </w:t>
      </w:r>
      <w:proofErr w:type="spellStart"/>
      <w:r>
        <w:rPr>
          <w:rFonts w:ascii="Times New Roman" w:eastAsia="Times New Roman" w:hAnsi="Times New Roman" w:cs="Times New Roman"/>
          <w:sz w:val="24"/>
          <w:szCs w:val="24"/>
        </w:rPr>
        <w:t>Strategi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komunikasi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pemujukan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pendakwah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penyampaian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mesej</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islam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masyarakat</w:t>
      </w:r>
      <w:proofErr w:type="spellEnd"/>
      <w:r>
        <w:rPr>
          <w:rFonts w:ascii="Times New Roman" w:eastAsia="Times New Roman" w:hAnsi="Times New Roman" w:cs="Times New Roman"/>
          <w:sz w:val="24"/>
          <w:szCs w:val="24"/>
        </w:rPr>
        <w:t xml:space="preserve"> Orang </w:t>
      </w:r>
      <w:proofErr w:type="spellStart"/>
      <w:r>
        <w:rPr>
          <w:rFonts w:ascii="Times New Roman" w:eastAsia="Times New Roman" w:hAnsi="Times New Roman" w:cs="Times New Roman"/>
          <w:sz w:val="24"/>
          <w:szCs w:val="24"/>
        </w:rPr>
        <w:t>Asli</w:t>
      </w:r>
      <w:proofErr w:type="spellEnd"/>
      <w:r>
        <w:rPr>
          <w:rFonts w:ascii="Times New Roman" w:eastAsia="Times New Roman" w:hAnsi="Times New Roman" w:cs="Times New Roman"/>
          <w:sz w:val="24"/>
          <w:szCs w:val="24"/>
        </w:rPr>
        <w:t xml:space="preserve"> di Selangor. </w:t>
      </w:r>
      <w:r>
        <w:rPr>
          <w:rFonts w:ascii="Times New Roman" w:eastAsia="Times New Roman" w:hAnsi="Times New Roman" w:cs="Times New Roman"/>
          <w:i/>
          <w:sz w:val="24"/>
          <w:szCs w:val="24"/>
        </w:rPr>
        <w:t>al-</w:t>
      </w:r>
      <w:proofErr w:type="spellStart"/>
      <w:r>
        <w:rPr>
          <w:rFonts w:ascii="Times New Roman" w:eastAsia="Times New Roman" w:hAnsi="Times New Roman" w:cs="Times New Roman"/>
          <w:i/>
          <w:sz w:val="24"/>
          <w:szCs w:val="24"/>
        </w:rPr>
        <w:t>Irsyad</w:t>
      </w:r>
      <w:proofErr w:type="spellEnd"/>
      <w:r>
        <w:rPr>
          <w:rFonts w:ascii="Times New Roman" w:eastAsia="Times New Roman" w:hAnsi="Times New Roman" w:cs="Times New Roman"/>
          <w:i/>
          <w:sz w:val="24"/>
          <w:szCs w:val="24"/>
        </w:rPr>
        <w:t xml:space="preserve"> Journal of Islamic and Contemporary Issues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4</w:t>
      </w:r>
      <w:r>
        <w:rPr>
          <w:rFonts w:ascii="Times New Roman" w:eastAsia="Times New Roman" w:hAnsi="Times New Roman" w:cs="Times New Roman"/>
          <w:sz w:val="24"/>
          <w:szCs w:val="24"/>
        </w:rPr>
        <w:t xml:space="preserve">(1), 12–26. </w:t>
      </w:r>
    </w:p>
    <w:p w14:paraId="56DAEFB7" w14:textId="77777777" w:rsidR="003509B7" w:rsidRDefault="003509B7">
      <w:pPr>
        <w:spacing w:after="0" w:line="240" w:lineRule="auto"/>
        <w:ind w:left="720" w:hanging="720"/>
        <w:jc w:val="both"/>
        <w:rPr>
          <w:rFonts w:ascii="Times New Roman" w:eastAsia="Times New Roman" w:hAnsi="Times New Roman" w:cs="Times New Roman"/>
          <w:sz w:val="24"/>
          <w:szCs w:val="24"/>
        </w:rPr>
      </w:pPr>
      <w:bookmarkStart w:id="4" w:name="_heading=h.89v7k7t30thw" w:colFirst="0" w:colLast="0"/>
      <w:bookmarkEnd w:id="4"/>
      <w:proofErr w:type="spellStart"/>
      <w:r>
        <w:rPr>
          <w:rFonts w:ascii="Times New Roman" w:eastAsia="Times New Roman" w:hAnsi="Times New Roman" w:cs="Times New Roman"/>
          <w:sz w:val="24"/>
          <w:szCs w:val="24"/>
        </w:rPr>
        <w:t>Aini</w:t>
      </w:r>
      <w:proofErr w:type="spellEnd"/>
      <w:r>
        <w:rPr>
          <w:rFonts w:ascii="Times New Roman" w:eastAsia="Times New Roman" w:hAnsi="Times New Roman" w:cs="Times New Roman"/>
          <w:sz w:val="24"/>
          <w:szCs w:val="24"/>
        </w:rPr>
        <w:t xml:space="preserve">, Z., Don, A. G., </w:t>
      </w:r>
      <w:proofErr w:type="spellStart"/>
      <w:r>
        <w:rPr>
          <w:rFonts w:ascii="Times New Roman" w:eastAsia="Times New Roman" w:hAnsi="Times New Roman" w:cs="Times New Roman"/>
          <w:sz w:val="24"/>
          <w:szCs w:val="24"/>
        </w:rPr>
        <w:t>Puteh</w:t>
      </w:r>
      <w:proofErr w:type="spellEnd"/>
      <w:r>
        <w:rPr>
          <w:rFonts w:ascii="Times New Roman" w:eastAsia="Times New Roman" w:hAnsi="Times New Roman" w:cs="Times New Roman"/>
          <w:sz w:val="24"/>
          <w:szCs w:val="24"/>
        </w:rPr>
        <w:t xml:space="preserve">, A., &amp; Sad, N. D. H. N. (2019). The practise of </w:t>
      </w:r>
      <w:proofErr w:type="spellStart"/>
      <w:r>
        <w:rPr>
          <w:rFonts w:ascii="Times New Roman" w:eastAsia="Times New Roman" w:hAnsi="Times New Roman" w:cs="Times New Roman"/>
          <w:sz w:val="24"/>
          <w:szCs w:val="24"/>
        </w:rPr>
        <w:t>da’wah</w:t>
      </w:r>
      <w:proofErr w:type="spellEnd"/>
      <w:r>
        <w:rPr>
          <w:rFonts w:ascii="Times New Roman" w:eastAsia="Times New Roman" w:hAnsi="Times New Roman" w:cs="Times New Roman"/>
          <w:sz w:val="24"/>
          <w:szCs w:val="24"/>
        </w:rPr>
        <w:t xml:space="preserve"> communication during </w:t>
      </w:r>
      <w:proofErr w:type="spellStart"/>
      <w:r>
        <w:rPr>
          <w:rFonts w:ascii="Times New Roman" w:eastAsia="Times New Roman" w:hAnsi="Times New Roman" w:cs="Times New Roman"/>
          <w:sz w:val="24"/>
          <w:szCs w:val="24"/>
        </w:rPr>
        <w:t>fardu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ain</w:t>
      </w:r>
      <w:proofErr w:type="spellEnd"/>
      <w:r>
        <w:rPr>
          <w:rFonts w:ascii="Times New Roman" w:eastAsia="Times New Roman" w:hAnsi="Times New Roman" w:cs="Times New Roman"/>
          <w:sz w:val="24"/>
          <w:szCs w:val="24"/>
        </w:rPr>
        <w:t xml:space="preserve"> guidance class among </w:t>
      </w:r>
      <w:proofErr w:type="spellStart"/>
      <w:r>
        <w:rPr>
          <w:rFonts w:ascii="Times New Roman" w:eastAsia="Times New Roman" w:hAnsi="Times New Roman" w:cs="Times New Roman"/>
          <w:sz w:val="24"/>
          <w:szCs w:val="24"/>
        </w:rPr>
        <w:t>muslim</w:t>
      </w:r>
      <w:proofErr w:type="spellEnd"/>
      <w:r>
        <w:rPr>
          <w:rFonts w:ascii="Times New Roman" w:eastAsia="Times New Roman" w:hAnsi="Times New Roman" w:cs="Times New Roman"/>
          <w:sz w:val="24"/>
          <w:szCs w:val="24"/>
        </w:rPr>
        <w:t xml:space="preserve"> Orang </w:t>
      </w:r>
      <w:proofErr w:type="spellStart"/>
      <w:r>
        <w:rPr>
          <w:rFonts w:ascii="Times New Roman" w:eastAsia="Times New Roman" w:hAnsi="Times New Roman" w:cs="Times New Roman"/>
          <w:sz w:val="24"/>
          <w:szCs w:val="24"/>
        </w:rPr>
        <w:t>Asli</w:t>
      </w:r>
      <w:proofErr w:type="spellEnd"/>
      <w:r>
        <w:rPr>
          <w:rFonts w:ascii="Times New Roman" w:eastAsia="Times New Roman" w:hAnsi="Times New Roman" w:cs="Times New Roman"/>
          <w:sz w:val="24"/>
          <w:szCs w:val="24"/>
        </w:rPr>
        <w:t xml:space="preserve"> in Selangor. </w:t>
      </w:r>
      <w:r>
        <w:rPr>
          <w:rFonts w:ascii="Times New Roman" w:eastAsia="Times New Roman" w:hAnsi="Times New Roman" w:cs="Times New Roman"/>
          <w:i/>
          <w:sz w:val="24"/>
          <w:szCs w:val="24"/>
        </w:rPr>
        <w:t>International Journal of Law Government and Communication</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4</w:t>
      </w:r>
      <w:r>
        <w:rPr>
          <w:rFonts w:ascii="Times New Roman" w:eastAsia="Times New Roman" w:hAnsi="Times New Roman" w:cs="Times New Roman"/>
          <w:sz w:val="24"/>
          <w:szCs w:val="24"/>
        </w:rPr>
        <w:t xml:space="preserve">(17), 34–47. </w:t>
      </w:r>
    </w:p>
    <w:p w14:paraId="282B34AC" w14:textId="77777777" w:rsidR="003509B7" w:rsidRDefault="003509B7">
      <w:pPr>
        <w:spacing w:after="0"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Akpan</w:t>
      </w:r>
      <w:proofErr w:type="spellEnd"/>
      <w:r>
        <w:rPr>
          <w:rFonts w:ascii="Times New Roman" w:eastAsia="Times New Roman" w:hAnsi="Times New Roman" w:cs="Times New Roman"/>
          <w:sz w:val="24"/>
          <w:szCs w:val="24"/>
        </w:rPr>
        <w:t xml:space="preserve">, U. J., </w:t>
      </w:r>
      <w:proofErr w:type="spellStart"/>
      <w:r>
        <w:rPr>
          <w:rFonts w:ascii="Times New Roman" w:eastAsia="Times New Roman" w:hAnsi="Times New Roman" w:cs="Times New Roman"/>
          <w:sz w:val="24"/>
          <w:szCs w:val="24"/>
        </w:rPr>
        <w:t>Mkhize</w:t>
      </w:r>
      <w:proofErr w:type="spellEnd"/>
      <w:r>
        <w:rPr>
          <w:rFonts w:ascii="Times New Roman" w:eastAsia="Times New Roman" w:hAnsi="Times New Roman" w:cs="Times New Roman"/>
          <w:sz w:val="24"/>
          <w:szCs w:val="24"/>
        </w:rPr>
        <w:t xml:space="preserve">, S. M., &amp; Patrick, H. O. (2022). The role of Indigenous language and appropriate channel as strategies for effective health communication in </w:t>
      </w:r>
      <w:proofErr w:type="spellStart"/>
      <w:r>
        <w:rPr>
          <w:rFonts w:ascii="Times New Roman" w:eastAsia="Times New Roman" w:hAnsi="Times New Roman" w:cs="Times New Roman"/>
          <w:sz w:val="24"/>
          <w:szCs w:val="24"/>
        </w:rPr>
        <w:t>Vrede</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Journal of African Languages and Literary Studies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4</w:t>
      </w:r>
      <w:r>
        <w:rPr>
          <w:rFonts w:ascii="Times New Roman" w:eastAsia="Times New Roman" w:hAnsi="Times New Roman" w:cs="Times New Roman"/>
          <w:sz w:val="24"/>
          <w:szCs w:val="24"/>
        </w:rPr>
        <w:t xml:space="preserve">(1), 91–109. </w:t>
      </w:r>
    </w:p>
    <w:p w14:paraId="1C906142" w14:textId="77777777" w:rsidR="003509B7" w:rsidRDefault="003509B7">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Alias, A., Hamid, J., Zin, H. M., Khan, S. B. O., &amp; </w:t>
      </w:r>
      <w:proofErr w:type="spellStart"/>
      <w:r>
        <w:rPr>
          <w:rFonts w:ascii="Times New Roman" w:eastAsia="Times New Roman" w:hAnsi="Times New Roman" w:cs="Times New Roman"/>
          <w:sz w:val="24"/>
          <w:szCs w:val="24"/>
        </w:rPr>
        <w:t>Ubaidullah</w:t>
      </w:r>
      <w:proofErr w:type="spellEnd"/>
      <w:r>
        <w:rPr>
          <w:rFonts w:ascii="Times New Roman" w:eastAsia="Times New Roman" w:hAnsi="Times New Roman" w:cs="Times New Roman"/>
          <w:sz w:val="24"/>
          <w:szCs w:val="24"/>
        </w:rPr>
        <w:t xml:space="preserve">, N. (2011). </w:t>
      </w:r>
      <w:sdt>
        <w:sdtPr>
          <w:tag w:val="goog_rdk_1877"/>
          <w:id w:val="2085837103"/>
        </w:sdtPr>
        <w:sdtEndPr/>
        <w:sdtContent>
          <w:r w:rsidRPr="00567EA8">
            <w:rPr>
              <w:rFonts w:ascii="Times New Roman" w:eastAsia="Times New Roman" w:hAnsi="Times New Roman" w:cs="Times New Roman"/>
              <w:sz w:val="24"/>
              <w:szCs w:val="24"/>
            </w:rPr>
            <w:t xml:space="preserve">Development of ICTL module-based on suitable teaching methodology for Orang </w:t>
          </w:r>
          <w:proofErr w:type="spellStart"/>
          <w:r w:rsidRPr="00567EA8">
            <w:rPr>
              <w:rFonts w:ascii="Times New Roman" w:eastAsia="Times New Roman" w:hAnsi="Times New Roman" w:cs="Times New Roman"/>
              <w:sz w:val="24"/>
              <w:szCs w:val="24"/>
            </w:rPr>
            <w:t>Asli</w:t>
          </w:r>
          <w:proofErr w:type="spellEnd"/>
          <w:r w:rsidRPr="00567EA8">
            <w:rPr>
              <w:rFonts w:ascii="Times New Roman" w:eastAsia="Times New Roman" w:hAnsi="Times New Roman" w:cs="Times New Roman"/>
              <w:sz w:val="24"/>
              <w:szCs w:val="24"/>
            </w:rPr>
            <w:t xml:space="preserve"> (ICTL-</w:t>
          </w:r>
          <w:proofErr w:type="spellStart"/>
          <w:r w:rsidRPr="00567EA8">
            <w:rPr>
              <w:rFonts w:ascii="Times New Roman" w:eastAsia="Times New Roman" w:hAnsi="Times New Roman" w:cs="Times New Roman"/>
              <w:sz w:val="24"/>
              <w:szCs w:val="24"/>
            </w:rPr>
            <w:t>TeMfOA</w:t>
          </w:r>
          <w:proofErr w:type="spellEnd"/>
          <w:r w:rsidRPr="00567EA8">
            <w:rPr>
              <w:rFonts w:ascii="Times New Roman" w:eastAsia="Times New Roman" w:hAnsi="Times New Roman" w:cs="Times New Roman"/>
              <w:sz w:val="24"/>
              <w:szCs w:val="24"/>
            </w:rPr>
            <w:t>): The preliminary study of suitable teaching strategy</w:t>
          </w:r>
        </w:sdtContent>
      </w:sdt>
      <w:r>
        <w:rPr>
          <w:rFonts w:ascii="Times New Roman" w:eastAsia="Times New Roman" w:hAnsi="Times New Roman" w:cs="Times New Roman"/>
          <w:sz w:val="24"/>
          <w:szCs w:val="24"/>
        </w:rPr>
        <w:t xml:space="preserve">. In </w:t>
      </w:r>
      <w:sdt>
        <w:sdtPr>
          <w:tag w:val="goog_rdk_1878"/>
          <w:id w:val="-253291334"/>
        </w:sdtPr>
        <w:sdtEndPr/>
        <w:sdtContent>
          <w:r w:rsidRPr="00567EA8">
            <w:rPr>
              <w:rFonts w:ascii="Times New Roman" w:eastAsia="Times New Roman" w:hAnsi="Times New Roman" w:cs="Times New Roman"/>
              <w:sz w:val="24"/>
              <w:szCs w:val="24"/>
            </w:rPr>
            <w:t xml:space="preserve">Proceedings of the 7th International </w:t>
          </w:r>
          <w:r w:rsidRPr="00567EA8">
            <w:rPr>
              <w:rFonts w:ascii="Times New Roman" w:eastAsia="Times New Roman" w:hAnsi="Times New Roman" w:cs="Times New Roman"/>
              <w:sz w:val="24"/>
              <w:szCs w:val="24"/>
            </w:rPr>
            <w:lastRenderedPageBreak/>
            <w:t>Conference on Information Technology in Asia: Emerging Convergences and Singularity of Forms (CITA’11)</w:t>
          </w:r>
        </w:sdtContent>
      </w:sdt>
      <w:r>
        <w:rPr>
          <w:rFonts w:ascii="Times New Roman" w:eastAsia="Times New Roman" w:hAnsi="Times New Roman" w:cs="Times New Roman"/>
          <w:sz w:val="24"/>
          <w:szCs w:val="24"/>
        </w:rPr>
        <w:t xml:space="preserve">. </w:t>
      </w:r>
      <w:sdt>
        <w:sdtPr>
          <w:tag w:val="goog_rdk_1879"/>
          <w:id w:val="2059602320"/>
          <w:showingPlcHdr/>
        </w:sdtPr>
        <w:sdtEndPr/>
        <w:sdtContent>
          <w:r>
            <w:t xml:space="preserve">     </w:t>
          </w:r>
        </w:sdtContent>
      </w:sdt>
    </w:p>
    <w:p w14:paraId="69EFF259" w14:textId="77777777" w:rsidR="003509B7" w:rsidRDefault="003509B7">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Andaya, B. W. (2016). Malaysia’s original people: </w:t>
      </w:r>
      <w:sdt>
        <w:sdtPr>
          <w:tag w:val="goog_rdk_1875"/>
          <w:id w:val="1470622093"/>
        </w:sdtPr>
        <w:sdtEndPr/>
        <w:sdtContent>
          <w:r>
            <w:rPr>
              <w:rFonts w:ascii="Times New Roman" w:eastAsia="Times New Roman" w:hAnsi="Times New Roman" w:cs="Times New Roman"/>
              <w:sz w:val="24"/>
              <w:szCs w:val="24"/>
            </w:rPr>
            <w:t>P</w:t>
          </w:r>
        </w:sdtContent>
      </w:sdt>
      <w:sdt>
        <w:sdtPr>
          <w:tag w:val="goog_rdk_1876"/>
          <w:id w:val="700214250"/>
          <w:showingPlcHdr/>
        </w:sdtPr>
        <w:sdtEndPr/>
        <w:sdtContent>
          <w:r>
            <w:t xml:space="preserve">     </w:t>
          </w:r>
        </w:sdtContent>
      </w:sdt>
      <w:proofErr w:type="spellStart"/>
      <w:r>
        <w:rPr>
          <w:rFonts w:ascii="Times New Roman" w:eastAsia="Times New Roman" w:hAnsi="Times New Roman" w:cs="Times New Roman"/>
          <w:sz w:val="24"/>
          <w:szCs w:val="24"/>
        </w:rPr>
        <w:t>ast</w:t>
      </w:r>
      <w:proofErr w:type="spellEnd"/>
      <w:r>
        <w:rPr>
          <w:rFonts w:ascii="Times New Roman" w:eastAsia="Times New Roman" w:hAnsi="Times New Roman" w:cs="Times New Roman"/>
          <w:sz w:val="24"/>
          <w:szCs w:val="24"/>
        </w:rPr>
        <w:t xml:space="preserve">, present and future of the Orang </w:t>
      </w:r>
      <w:proofErr w:type="spellStart"/>
      <w:r>
        <w:rPr>
          <w:rFonts w:ascii="Times New Roman" w:eastAsia="Times New Roman" w:hAnsi="Times New Roman" w:cs="Times New Roman"/>
          <w:sz w:val="24"/>
          <w:szCs w:val="24"/>
        </w:rPr>
        <w:t>Asli</w:t>
      </w:r>
      <w:proofErr w:type="spellEnd"/>
      <w:r>
        <w:rPr>
          <w:rFonts w:ascii="Times New Roman" w:eastAsia="Times New Roman" w:hAnsi="Times New Roman" w:cs="Times New Roman"/>
          <w:sz w:val="24"/>
          <w:szCs w:val="24"/>
        </w:rPr>
        <w:t xml:space="preserve"> ed. by Kirk Endicott. </w:t>
      </w:r>
      <w:r>
        <w:rPr>
          <w:rFonts w:ascii="Times New Roman" w:eastAsia="Times New Roman" w:hAnsi="Times New Roman" w:cs="Times New Roman"/>
          <w:i/>
          <w:sz w:val="24"/>
          <w:szCs w:val="24"/>
        </w:rPr>
        <w:t>Journal of the Malaysian Branch of the Royal Asiatic Society</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89</w:t>
      </w:r>
      <w:r>
        <w:rPr>
          <w:rFonts w:ascii="Times New Roman" w:eastAsia="Times New Roman" w:hAnsi="Times New Roman" w:cs="Times New Roman"/>
          <w:sz w:val="24"/>
          <w:szCs w:val="24"/>
        </w:rPr>
        <w:t xml:space="preserve">(2), 152–155. </w:t>
      </w:r>
    </w:p>
    <w:p w14:paraId="35312436" w14:textId="77777777" w:rsidR="003509B7" w:rsidRDefault="003509B7">
      <w:pPr>
        <w:spacing w:after="0"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Arumsari</w:t>
      </w:r>
      <w:proofErr w:type="spellEnd"/>
      <w:r>
        <w:rPr>
          <w:rFonts w:ascii="Times New Roman" w:eastAsia="Times New Roman" w:hAnsi="Times New Roman" w:cs="Times New Roman"/>
          <w:sz w:val="24"/>
          <w:szCs w:val="24"/>
        </w:rPr>
        <w:t xml:space="preserve">, N., </w:t>
      </w:r>
      <w:proofErr w:type="spellStart"/>
      <w:r>
        <w:rPr>
          <w:rFonts w:ascii="Times New Roman" w:eastAsia="Times New Roman" w:hAnsi="Times New Roman" w:cs="Times New Roman"/>
          <w:sz w:val="24"/>
          <w:szCs w:val="24"/>
        </w:rPr>
        <w:t>Ngabiyanto</w:t>
      </w:r>
      <w:proofErr w:type="spellEnd"/>
      <w:r>
        <w:rPr>
          <w:rFonts w:ascii="Times New Roman" w:eastAsia="Times New Roman" w:hAnsi="Times New Roman" w:cs="Times New Roman"/>
          <w:sz w:val="24"/>
          <w:szCs w:val="24"/>
        </w:rPr>
        <w:t xml:space="preserve">, N., &amp; </w:t>
      </w:r>
      <w:proofErr w:type="spellStart"/>
      <w:r>
        <w:rPr>
          <w:rFonts w:ascii="Times New Roman" w:eastAsia="Times New Roman" w:hAnsi="Times New Roman" w:cs="Times New Roman"/>
          <w:sz w:val="24"/>
          <w:szCs w:val="24"/>
        </w:rPr>
        <w:t>Saputro</w:t>
      </w:r>
      <w:proofErr w:type="spellEnd"/>
      <w:r>
        <w:rPr>
          <w:rFonts w:ascii="Times New Roman" w:eastAsia="Times New Roman" w:hAnsi="Times New Roman" w:cs="Times New Roman"/>
          <w:sz w:val="24"/>
          <w:szCs w:val="24"/>
        </w:rPr>
        <w:t xml:space="preserve">, I. (2019). Communication Strategies in Managing Conflict in Rural Communities in Semarang Regency. </w:t>
      </w:r>
      <w:sdt>
        <w:sdtPr>
          <w:tag w:val="goog_rdk_1882"/>
          <w:id w:val="-1508045440"/>
          <w:showingPlcHdr/>
        </w:sdtPr>
        <w:sdtEndPr/>
        <w:sdtContent>
          <w:r>
            <w:t xml:space="preserve">     </w:t>
          </w:r>
        </w:sdtContent>
      </w:sdt>
      <w:sdt>
        <w:sdtPr>
          <w:tag w:val="goog_rdk_1883"/>
          <w:id w:val="-1136314232"/>
        </w:sdtPr>
        <w:sdtEndPr/>
        <w:sdtContent>
          <w:r w:rsidRPr="00567EA8">
            <w:rPr>
              <w:rFonts w:ascii="Times New Roman" w:eastAsia="Times New Roman" w:hAnsi="Times New Roman" w:cs="Times New Roman"/>
              <w:sz w:val="24"/>
              <w:szCs w:val="24"/>
            </w:rPr>
            <w:t>Proceedings of the 1st International Symposium on Indonesian Politics, SIP 2019, 26-27 June 2019, Central Java, Indonesia</w:t>
          </w:r>
        </w:sdtContent>
      </w:sdt>
      <w:r>
        <w:rPr>
          <w:rFonts w:ascii="Times New Roman" w:eastAsia="Times New Roman" w:hAnsi="Times New Roman" w:cs="Times New Roman"/>
          <w:sz w:val="24"/>
          <w:szCs w:val="24"/>
        </w:rPr>
        <w:t>: 8-14</w:t>
      </w:r>
    </w:p>
    <w:p w14:paraId="39470A54" w14:textId="77777777" w:rsidR="003509B7" w:rsidRDefault="003509B7">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Australian Institute of Health and Welfare. (2007). </w:t>
      </w:r>
      <w:sdt>
        <w:sdtPr>
          <w:tag w:val="goog_rdk_1880"/>
          <w:id w:val="-1537260249"/>
        </w:sdtPr>
        <w:sdtEndPr/>
        <w:sdtContent>
          <w:r w:rsidRPr="00567EA8">
            <w:rPr>
              <w:rFonts w:ascii="Times New Roman" w:eastAsia="Times New Roman" w:hAnsi="Times New Roman" w:cs="Times New Roman"/>
              <w:sz w:val="24"/>
              <w:szCs w:val="24"/>
            </w:rPr>
            <w:t>Engaging with Indigenous Australia—exploring the conditions for effective relationships with Aboriginal and Torres Strait Islander communities</w:t>
          </w:r>
        </w:sdtContent>
      </w:sdt>
      <w:r>
        <w:rPr>
          <w:rFonts w:ascii="Times New Roman" w:eastAsia="Times New Roman" w:hAnsi="Times New Roman" w:cs="Times New Roman"/>
          <w:sz w:val="24"/>
          <w:szCs w:val="24"/>
        </w:rPr>
        <w:t xml:space="preserve">. </w:t>
      </w:r>
      <w:sdt>
        <w:sdtPr>
          <w:tag w:val="goog_rdk_1881"/>
          <w:id w:val="1019274048"/>
        </w:sdtPr>
        <w:sdtEndPr/>
        <w:sdtContent>
          <w:r w:rsidRPr="00567EA8">
            <w:rPr>
              <w:rFonts w:ascii="Times New Roman" w:eastAsia="Times New Roman" w:hAnsi="Times New Roman" w:cs="Times New Roman"/>
              <w:i/>
              <w:sz w:val="24"/>
              <w:szCs w:val="24"/>
            </w:rPr>
            <w:t>Australian Institute of Health and Welfare</w:t>
          </w:r>
        </w:sdtContent>
      </w:sdt>
      <w:r>
        <w:rPr>
          <w:rFonts w:ascii="Times New Roman" w:eastAsia="Times New Roman" w:hAnsi="Times New Roman" w:cs="Times New Roman"/>
          <w:sz w:val="24"/>
          <w:szCs w:val="24"/>
        </w:rPr>
        <w:t>. https://www.aihw.gov.au/getmedia/7d54eac8-4c95-4de1-91bb-0d6b1cf348e2/ctgc-ip05.pdf.aspx?inline=true</w:t>
      </w:r>
    </w:p>
    <w:p w14:paraId="756402C4" w14:textId="77777777" w:rsidR="003509B7" w:rsidRDefault="003509B7">
      <w:pPr>
        <w:spacing w:after="0"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Berkes</w:t>
      </w:r>
      <w:proofErr w:type="spellEnd"/>
      <w:r>
        <w:rPr>
          <w:rFonts w:ascii="Times New Roman" w:eastAsia="Times New Roman" w:hAnsi="Times New Roman" w:cs="Times New Roman"/>
          <w:sz w:val="24"/>
          <w:szCs w:val="24"/>
        </w:rPr>
        <w:t xml:space="preserve">, F. (2018). </w:t>
      </w:r>
      <w:r>
        <w:rPr>
          <w:rFonts w:ascii="Times New Roman" w:eastAsia="Times New Roman" w:hAnsi="Times New Roman" w:cs="Times New Roman"/>
          <w:i/>
          <w:sz w:val="24"/>
          <w:szCs w:val="24"/>
        </w:rPr>
        <w:t>Sacred Ecology</w:t>
      </w:r>
      <w:r>
        <w:rPr>
          <w:rFonts w:ascii="Times New Roman" w:eastAsia="Times New Roman" w:hAnsi="Times New Roman" w:cs="Times New Roman"/>
          <w:sz w:val="24"/>
          <w:szCs w:val="24"/>
        </w:rPr>
        <w:t xml:space="preserve"> (4th ed.). Routledge. </w:t>
      </w:r>
      <w:sdt>
        <w:sdtPr>
          <w:tag w:val="goog_rdk_1884"/>
          <w:id w:val="-1438975073"/>
          <w:showingPlcHdr/>
        </w:sdtPr>
        <w:sdtEndPr/>
        <w:sdtContent>
          <w:r>
            <w:t xml:space="preserve">     </w:t>
          </w:r>
        </w:sdtContent>
      </w:sdt>
    </w:p>
    <w:p w14:paraId="18CB19A2" w14:textId="77777777" w:rsidR="003509B7" w:rsidRDefault="003509B7">
      <w:pPr>
        <w:spacing w:after="0"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Claudie</w:t>
      </w:r>
      <w:proofErr w:type="spellEnd"/>
      <w:r>
        <w:rPr>
          <w:rFonts w:ascii="Times New Roman" w:eastAsia="Times New Roman" w:hAnsi="Times New Roman" w:cs="Times New Roman"/>
          <w:sz w:val="24"/>
          <w:szCs w:val="24"/>
        </w:rPr>
        <w:t xml:space="preserve">, D. J., </w:t>
      </w:r>
      <w:proofErr w:type="spellStart"/>
      <w:r>
        <w:rPr>
          <w:rFonts w:ascii="Times New Roman" w:eastAsia="Times New Roman" w:hAnsi="Times New Roman" w:cs="Times New Roman"/>
          <w:sz w:val="24"/>
          <w:szCs w:val="24"/>
        </w:rPr>
        <w:t>Semple</w:t>
      </w:r>
      <w:proofErr w:type="spellEnd"/>
      <w:r>
        <w:rPr>
          <w:rFonts w:ascii="Times New Roman" w:eastAsia="Times New Roman" w:hAnsi="Times New Roman" w:cs="Times New Roman"/>
          <w:sz w:val="24"/>
          <w:szCs w:val="24"/>
        </w:rPr>
        <w:t xml:space="preserve">, S. J., Smith, N. M., &amp; Simpson, B. S. (2012). Ancient but New: Developing Locally Driven Enterprises Based on Traditional Medicines in </w:t>
      </w:r>
      <w:proofErr w:type="spellStart"/>
      <w:r>
        <w:rPr>
          <w:rFonts w:ascii="Times New Roman" w:eastAsia="Times New Roman" w:hAnsi="Times New Roman" w:cs="Times New Roman"/>
          <w:sz w:val="24"/>
          <w:szCs w:val="24"/>
        </w:rPr>
        <w:t>Kuuku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I’yu</w:t>
      </w:r>
      <w:proofErr w:type="spellEnd"/>
      <w:r>
        <w:rPr>
          <w:rFonts w:ascii="Times New Roman" w:eastAsia="Times New Roman" w:hAnsi="Times New Roman" w:cs="Times New Roman"/>
          <w:sz w:val="24"/>
          <w:szCs w:val="24"/>
        </w:rPr>
        <w:t xml:space="preserve"> Northern </w:t>
      </w:r>
      <w:proofErr w:type="spellStart"/>
      <w:r>
        <w:rPr>
          <w:rFonts w:ascii="Times New Roman" w:eastAsia="Times New Roman" w:hAnsi="Times New Roman" w:cs="Times New Roman"/>
          <w:sz w:val="24"/>
          <w:szCs w:val="24"/>
        </w:rPr>
        <w:t>Kaanju</w:t>
      </w:r>
      <w:proofErr w:type="spellEnd"/>
      <w:r>
        <w:rPr>
          <w:rFonts w:ascii="Times New Roman" w:eastAsia="Times New Roman" w:hAnsi="Times New Roman" w:cs="Times New Roman"/>
          <w:sz w:val="24"/>
          <w:szCs w:val="24"/>
        </w:rPr>
        <w:t xml:space="preserve"> Homelands, Cape York, Queensland, Australia. </w:t>
      </w:r>
      <w:r>
        <w:rPr>
          <w:rFonts w:ascii="Times New Roman" w:eastAsia="Times New Roman" w:hAnsi="Times New Roman" w:cs="Times New Roman"/>
          <w:i/>
          <w:sz w:val="24"/>
          <w:szCs w:val="24"/>
        </w:rPr>
        <w:t>Indigenous People’s Innovation: Intellectual Property Pathways to Development</w:t>
      </w:r>
      <w:r>
        <w:rPr>
          <w:rFonts w:ascii="Times New Roman" w:eastAsia="Times New Roman" w:hAnsi="Times New Roman" w:cs="Times New Roman"/>
          <w:sz w:val="24"/>
          <w:szCs w:val="24"/>
        </w:rPr>
        <w:t>, 29-55.</w:t>
      </w:r>
    </w:p>
    <w:p w14:paraId="42A31C37" w14:textId="77777777" w:rsidR="003509B7" w:rsidRDefault="003509B7">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Cleary, A. (2012). Suicidal action, emotional expression, and the performance of masculinities. </w:t>
      </w:r>
      <w:r>
        <w:rPr>
          <w:rFonts w:ascii="Times New Roman" w:eastAsia="Times New Roman" w:hAnsi="Times New Roman" w:cs="Times New Roman"/>
          <w:i/>
          <w:sz w:val="24"/>
          <w:szCs w:val="24"/>
        </w:rPr>
        <w:t>Social Science &amp; Medicine, 74</w:t>
      </w:r>
      <w:r>
        <w:rPr>
          <w:rFonts w:ascii="Times New Roman" w:eastAsia="Times New Roman" w:hAnsi="Times New Roman" w:cs="Times New Roman"/>
          <w:sz w:val="24"/>
          <w:szCs w:val="24"/>
        </w:rPr>
        <w:t>(4), 498–505.</w:t>
      </w:r>
    </w:p>
    <w:p w14:paraId="067E44F2" w14:textId="77777777" w:rsidR="003509B7" w:rsidRDefault="003509B7">
      <w:pPr>
        <w:spacing w:after="0"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Coluzzi</w:t>
      </w:r>
      <w:proofErr w:type="spellEnd"/>
      <w:r>
        <w:rPr>
          <w:rFonts w:ascii="Times New Roman" w:eastAsia="Times New Roman" w:hAnsi="Times New Roman" w:cs="Times New Roman"/>
          <w:sz w:val="24"/>
          <w:szCs w:val="24"/>
        </w:rPr>
        <w:t xml:space="preserve">, P., </w:t>
      </w:r>
      <w:proofErr w:type="spellStart"/>
      <w:r>
        <w:rPr>
          <w:rFonts w:ascii="Times New Roman" w:eastAsia="Times New Roman" w:hAnsi="Times New Roman" w:cs="Times New Roman"/>
          <w:sz w:val="24"/>
          <w:szCs w:val="24"/>
        </w:rPr>
        <w:t>Riget</w:t>
      </w:r>
      <w:proofErr w:type="spellEnd"/>
      <w:r>
        <w:rPr>
          <w:rFonts w:ascii="Times New Roman" w:eastAsia="Times New Roman" w:hAnsi="Times New Roman" w:cs="Times New Roman"/>
          <w:sz w:val="24"/>
          <w:szCs w:val="24"/>
        </w:rPr>
        <w:t xml:space="preserve">, P. &amp; </w:t>
      </w:r>
      <w:proofErr w:type="spellStart"/>
      <w:r>
        <w:rPr>
          <w:rFonts w:ascii="Times New Roman" w:eastAsia="Times New Roman" w:hAnsi="Times New Roman" w:cs="Times New Roman"/>
          <w:sz w:val="24"/>
          <w:szCs w:val="24"/>
        </w:rPr>
        <w:t>Xiaomei</w:t>
      </w:r>
      <w:proofErr w:type="spellEnd"/>
      <w:r>
        <w:rPr>
          <w:rFonts w:ascii="Times New Roman" w:eastAsia="Times New Roman" w:hAnsi="Times New Roman" w:cs="Times New Roman"/>
          <w:sz w:val="24"/>
          <w:szCs w:val="24"/>
        </w:rPr>
        <w:t xml:space="preserve">, W. (2017). Language vitality among the Orang </w:t>
      </w:r>
      <w:proofErr w:type="spellStart"/>
      <w:r>
        <w:rPr>
          <w:rFonts w:ascii="Times New Roman" w:eastAsia="Times New Roman" w:hAnsi="Times New Roman" w:cs="Times New Roman"/>
          <w:sz w:val="24"/>
          <w:szCs w:val="24"/>
        </w:rPr>
        <w:t>Asli</w:t>
      </w:r>
      <w:proofErr w:type="spellEnd"/>
      <w:r>
        <w:rPr>
          <w:rFonts w:ascii="Times New Roman" w:eastAsia="Times New Roman" w:hAnsi="Times New Roman" w:cs="Times New Roman"/>
          <w:sz w:val="24"/>
          <w:szCs w:val="24"/>
        </w:rPr>
        <w:t xml:space="preserve"> of Malaysia: the case of the </w:t>
      </w:r>
      <w:proofErr w:type="spellStart"/>
      <w:r>
        <w:rPr>
          <w:rFonts w:ascii="Times New Roman" w:eastAsia="Times New Roman" w:hAnsi="Times New Roman" w:cs="Times New Roman"/>
          <w:sz w:val="24"/>
          <w:szCs w:val="24"/>
        </w:rPr>
        <w:t>Mah</w:t>
      </w:r>
      <w:proofErr w:type="spellEnd"/>
      <w:r>
        <w:rPr>
          <w:rFonts w:ascii="Times New Roman" w:eastAsia="Times New Roman" w:hAnsi="Times New Roman" w:cs="Times New Roman"/>
          <w:sz w:val="24"/>
          <w:szCs w:val="24"/>
        </w:rPr>
        <w:t xml:space="preserve"> Meri on </w:t>
      </w:r>
      <w:proofErr w:type="spellStart"/>
      <w:r>
        <w:rPr>
          <w:rFonts w:ascii="Times New Roman" w:eastAsia="Times New Roman" w:hAnsi="Times New Roman" w:cs="Times New Roman"/>
          <w:sz w:val="24"/>
          <w:szCs w:val="24"/>
        </w:rPr>
        <w:t>Telo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Gunjeng</w:t>
      </w:r>
      <w:proofErr w:type="spellEnd"/>
      <w:r>
        <w:rPr>
          <w:rFonts w:ascii="Times New Roman" w:eastAsia="Times New Roman" w:hAnsi="Times New Roman" w:cs="Times New Roman"/>
          <w:sz w:val="24"/>
          <w:szCs w:val="24"/>
        </w:rPr>
        <w:t xml:space="preserve"> (Carey Island, Selangor). </w:t>
      </w:r>
      <w:r>
        <w:rPr>
          <w:rFonts w:ascii="Times New Roman" w:eastAsia="Times New Roman" w:hAnsi="Times New Roman" w:cs="Times New Roman"/>
          <w:i/>
          <w:sz w:val="24"/>
          <w:szCs w:val="24"/>
        </w:rPr>
        <w:t>International Journal of the Sociology of Language</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2017</w:t>
      </w:r>
      <w:r>
        <w:rPr>
          <w:rFonts w:ascii="Times New Roman" w:eastAsia="Times New Roman" w:hAnsi="Times New Roman" w:cs="Times New Roman"/>
          <w:sz w:val="24"/>
          <w:szCs w:val="24"/>
        </w:rPr>
        <w:t>(244), 137-161.</w:t>
      </w:r>
    </w:p>
    <w:p w14:paraId="3527BF06" w14:textId="77777777" w:rsidR="003509B7" w:rsidRDefault="00AE4930">
      <w:pPr>
        <w:spacing w:after="0" w:line="240" w:lineRule="auto"/>
        <w:ind w:left="720" w:hanging="720"/>
        <w:jc w:val="both"/>
        <w:rPr>
          <w:rFonts w:ascii="Times New Roman" w:eastAsia="Times New Roman" w:hAnsi="Times New Roman" w:cs="Times New Roman"/>
          <w:sz w:val="24"/>
          <w:szCs w:val="24"/>
        </w:rPr>
      </w:pPr>
      <w:sdt>
        <w:sdtPr>
          <w:tag w:val="goog_rdk_1885"/>
          <w:id w:val="-1139600994"/>
        </w:sdtPr>
        <w:sdtEndPr/>
        <w:sdtContent>
          <w:r w:rsidR="003509B7" w:rsidRPr="00567EA8">
            <w:rPr>
              <w:rFonts w:ascii="Times New Roman" w:eastAsia="Times New Roman" w:hAnsi="Times New Roman" w:cs="Times New Roman"/>
              <w:sz w:val="24"/>
              <w:szCs w:val="24"/>
            </w:rPr>
            <w:t xml:space="preserve">David, B. (1960). </w:t>
          </w:r>
        </w:sdtContent>
      </w:sdt>
      <w:sdt>
        <w:sdtPr>
          <w:tag w:val="goog_rdk_1886"/>
          <w:id w:val="-2120781384"/>
        </w:sdtPr>
        <w:sdtEndPr/>
        <w:sdtContent>
          <w:r w:rsidR="003509B7" w:rsidRPr="00567EA8">
            <w:rPr>
              <w:rFonts w:ascii="Times New Roman" w:eastAsia="Times New Roman" w:hAnsi="Times New Roman" w:cs="Times New Roman"/>
              <w:i/>
              <w:sz w:val="24"/>
              <w:szCs w:val="24"/>
            </w:rPr>
            <w:t>The Process of Communication: An Introduction to Theory and Practice</w:t>
          </w:r>
        </w:sdtContent>
      </w:sdt>
      <w:sdt>
        <w:sdtPr>
          <w:tag w:val="goog_rdk_1887"/>
          <w:id w:val="42989671"/>
        </w:sdtPr>
        <w:sdtEndPr/>
        <w:sdtContent>
          <w:r w:rsidR="003509B7" w:rsidRPr="00567EA8">
            <w:rPr>
              <w:rFonts w:ascii="Times New Roman" w:eastAsia="Times New Roman" w:hAnsi="Times New Roman" w:cs="Times New Roman"/>
              <w:sz w:val="24"/>
              <w:szCs w:val="24"/>
            </w:rPr>
            <w:t xml:space="preserve">. </w:t>
          </w:r>
        </w:sdtContent>
      </w:sdt>
      <w:sdt>
        <w:sdtPr>
          <w:tag w:val="goog_rdk_1888"/>
          <w:id w:val="1920408523"/>
        </w:sdtPr>
        <w:sdtEndPr/>
        <w:sdtContent>
          <w:sdt>
            <w:sdtPr>
              <w:tag w:val="goog_rdk_1889"/>
              <w:id w:val="-288468952"/>
              <w:showingPlcHdr/>
            </w:sdtPr>
            <w:sdtEndPr/>
            <w:sdtContent>
              <w:r w:rsidR="003509B7">
                <w:t xml:space="preserve">     </w:t>
              </w:r>
            </w:sdtContent>
          </w:sdt>
        </w:sdtContent>
      </w:sdt>
      <w:sdt>
        <w:sdtPr>
          <w:tag w:val="goog_rdk_1890"/>
          <w:id w:val="800779600"/>
        </w:sdtPr>
        <w:sdtEndPr/>
        <w:sdtContent>
          <w:r w:rsidR="003509B7" w:rsidRPr="00567EA8">
            <w:rPr>
              <w:rFonts w:ascii="Times New Roman" w:eastAsia="Times New Roman" w:hAnsi="Times New Roman" w:cs="Times New Roman"/>
              <w:sz w:val="24"/>
              <w:szCs w:val="24"/>
            </w:rPr>
            <w:t>Holt, Rinehart &amp; Winston.</w:t>
          </w:r>
        </w:sdtContent>
      </w:sdt>
    </w:p>
    <w:p w14:paraId="50D80B1E" w14:textId="77777777" w:rsidR="003509B7" w:rsidRDefault="003509B7">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Deer, K., &amp; </w:t>
      </w:r>
      <w:proofErr w:type="spellStart"/>
      <w:r>
        <w:rPr>
          <w:rFonts w:ascii="Times New Roman" w:eastAsia="Times New Roman" w:hAnsi="Times New Roman" w:cs="Times New Roman"/>
          <w:sz w:val="24"/>
          <w:szCs w:val="24"/>
        </w:rPr>
        <w:t>Håkansson</w:t>
      </w:r>
      <w:proofErr w:type="spellEnd"/>
      <w:r>
        <w:rPr>
          <w:rFonts w:ascii="Times New Roman" w:eastAsia="Times New Roman" w:hAnsi="Times New Roman" w:cs="Times New Roman"/>
          <w:sz w:val="24"/>
          <w:szCs w:val="24"/>
        </w:rPr>
        <w:t xml:space="preserve">, A.-K. (2004). </w:t>
      </w:r>
      <w:r>
        <w:rPr>
          <w:rFonts w:ascii="Times New Roman" w:eastAsia="Times New Roman" w:hAnsi="Times New Roman" w:cs="Times New Roman"/>
          <w:i/>
          <w:sz w:val="24"/>
          <w:szCs w:val="24"/>
        </w:rPr>
        <w:t>An indigenous approach to bridging the digital divide</w:t>
      </w:r>
      <w:r>
        <w:rPr>
          <w:rFonts w:ascii="Times New Roman" w:eastAsia="Times New Roman" w:hAnsi="Times New Roman" w:cs="Times New Roman"/>
          <w:sz w:val="24"/>
          <w:szCs w:val="24"/>
        </w:rPr>
        <w:t xml:space="preserve">. In </w:t>
      </w:r>
      <w:r>
        <w:rPr>
          <w:rFonts w:ascii="Times New Roman" w:eastAsia="Times New Roman" w:hAnsi="Times New Roman" w:cs="Times New Roman"/>
          <w:i/>
          <w:sz w:val="24"/>
          <w:szCs w:val="24"/>
        </w:rPr>
        <w:t>Information Society Technologies and Indigenous Peoples</w:t>
      </w:r>
      <w:r>
        <w:rPr>
          <w:rFonts w:ascii="Times New Roman" w:eastAsia="Times New Roman" w:hAnsi="Times New Roman" w:cs="Times New Roman"/>
          <w:sz w:val="24"/>
          <w:szCs w:val="24"/>
        </w:rPr>
        <w:t xml:space="preserve"> (pp. 239–256). Springer. </w:t>
      </w:r>
      <w:sdt>
        <w:sdtPr>
          <w:tag w:val="goog_rdk_1891"/>
          <w:id w:val="171888418"/>
          <w:showingPlcHdr/>
        </w:sdtPr>
        <w:sdtEndPr/>
        <w:sdtContent>
          <w:r>
            <w:t xml:space="preserve">     </w:t>
          </w:r>
        </w:sdtContent>
      </w:sdt>
    </w:p>
    <w:p w14:paraId="0B2F51BF" w14:textId="77777777" w:rsidR="003509B7" w:rsidRDefault="003509B7">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Don, A. G., &amp; </w:t>
      </w:r>
      <w:proofErr w:type="spellStart"/>
      <w:r>
        <w:rPr>
          <w:rFonts w:ascii="Times New Roman" w:eastAsia="Times New Roman" w:hAnsi="Times New Roman" w:cs="Times New Roman"/>
          <w:sz w:val="24"/>
          <w:szCs w:val="24"/>
        </w:rPr>
        <w:t>Aini</w:t>
      </w:r>
      <w:proofErr w:type="spellEnd"/>
      <w:r>
        <w:rPr>
          <w:rFonts w:ascii="Times New Roman" w:eastAsia="Times New Roman" w:hAnsi="Times New Roman" w:cs="Times New Roman"/>
          <w:sz w:val="24"/>
          <w:szCs w:val="24"/>
        </w:rPr>
        <w:t xml:space="preserve">, Z. (2021). Implementation of non-verbal communication in </w:t>
      </w:r>
      <w:proofErr w:type="spellStart"/>
      <w:r>
        <w:rPr>
          <w:rFonts w:ascii="Times New Roman" w:eastAsia="Times New Roman" w:hAnsi="Times New Roman" w:cs="Times New Roman"/>
          <w:i/>
          <w:sz w:val="24"/>
          <w:szCs w:val="24"/>
        </w:rPr>
        <w:t>Dakwah</w:t>
      </w:r>
      <w:proofErr w:type="spellEnd"/>
      <w:r>
        <w:rPr>
          <w:rFonts w:ascii="Times New Roman" w:eastAsia="Times New Roman" w:hAnsi="Times New Roman" w:cs="Times New Roman"/>
          <w:i/>
          <w:sz w:val="24"/>
          <w:szCs w:val="24"/>
        </w:rPr>
        <w:t xml:space="preserve"> bi al-Hal</w:t>
      </w:r>
      <w:r>
        <w:rPr>
          <w:rFonts w:ascii="Times New Roman" w:eastAsia="Times New Roman" w:hAnsi="Times New Roman" w:cs="Times New Roman"/>
          <w:sz w:val="24"/>
          <w:szCs w:val="24"/>
        </w:rPr>
        <w:t xml:space="preserve"> towards Orang </w:t>
      </w:r>
      <w:proofErr w:type="spellStart"/>
      <w:r>
        <w:rPr>
          <w:rFonts w:ascii="Times New Roman" w:eastAsia="Times New Roman" w:hAnsi="Times New Roman" w:cs="Times New Roman"/>
          <w:sz w:val="24"/>
          <w:szCs w:val="24"/>
        </w:rPr>
        <w:t>Asli</w:t>
      </w:r>
      <w:proofErr w:type="spellEnd"/>
      <w:r>
        <w:rPr>
          <w:rFonts w:ascii="Times New Roman" w:eastAsia="Times New Roman" w:hAnsi="Times New Roman" w:cs="Times New Roman"/>
          <w:sz w:val="24"/>
          <w:szCs w:val="24"/>
        </w:rPr>
        <w:t xml:space="preserve"> community in Malaysia. </w:t>
      </w:r>
      <w:r>
        <w:rPr>
          <w:rFonts w:ascii="Times New Roman" w:eastAsia="Times New Roman" w:hAnsi="Times New Roman" w:cs="Times New Roman"/>
          <w:i/>
          <w:sz w:val="24"/>
          <w:szCs w:val="24"/>
        </w:rPr>
        <w:t>Innovations, (64)</w:t>
      </w:r>
      <w:r>
        <w:rPr>
          <w:rFonts w:ascii="Times New Roman" w:eastAsia="Times New Roman" w:hAnsi="Times New Roman" w:cs="Times New Roman"/>
          <w:sz w:val="24"/>
          <w:szCs w:val="24"/>
        </w:rPr>
        <w:t>, 54–68.</w:t>
      </w:r>
    </w:p>
    <w:p w14:paraId="315FC9AE" w14:textId="77777777" w:rsidR="003509B7" w:rsidRDefault="003509B7">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Grant, M. J., &amp; Booth, A. (2009). </w:t>
      </w:r>
      <w:r>
        <w:rPr>
          <w:rFonts w:ascii="Times New Roman" w:eastAsia="Times New Roman" w:hAnsi="Times New Roman" w:cs="Times New Roman"/>
          <w:i/>
          <w:sz w:val="24"/>
          <w:szCs w:val="24"/>
        </w:rPr>
        <w:t>A typology of reviews: An analysis of 14 review types and associated methodologies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Health Information &amp; Libraries Journal, 26</w:t>
      </w:r>
      <w:r>
        <w:rPr>
          <w:rFonts w:ascii="Times New Roman" w:eastAsia="Times New Roman" w:hAnsi="Times New Roman" w:cs="Times New Roman"/>
          <w:sz w:val="24"/>
          <w:szCs w:val="24"/>
        </w:rPr>
        <w:t>(2), 91–108.</w:t>
      </w:r>
    </w:p>
    <w:p w14:paraId="42C8E204" w14:textId="77777777" w:rsidR="003509B7" w:rsidRDefault="003509B7">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Hallahan, K., </w:t>
      </w:r>
      <w:proofErr w:type="spellStart"/>
      <w:r>
        <w:rPr>
          <w:rFonts w:ascii="Times New Roman" w:eastAsia="Times New Roman" w:hAnsi="Times New Roman" w:cs="Times New Roman"/>
          <w:sz w:val="24"/>
          <w:szCs w:val="24"/>
        </w:rPr>
        <w:t>Holtzhausen</w:t>
      </w:r>
      <w:proofErr w:type="spellEnd"/>
      <w:r>
        <w:rPr>
          <w:rFonts w:ascii="Times New Roman" w:eastAsia="Times New Roman" w:hAnsi="Times New Roman" w:cs="Times New Roman"/>
          <w:sz w:val="24"/>
          <w:szCs w:val="24"/>
        </w:rPr>
        <w:t xml:space="preserve">, D., Van Ruler, B., </w:t>
      </w:r>
      <w:proofErr w:type="spellStart"/>
      <w:r>
        <w:rPr>
          <w:rFonts w:ascii="Times New Roman" w:eastAsia="Times New Roman" w:hAnsi="Times New Roman" w:cs="Times New Roman"/>
          <w:sz w:val="24"/>
          <w:szCs w:val="24"/>
        </w:rPr>
        <w:t>Verčič</w:t>
      </w:r>
      <w:proofErr w:type="spellEnd"/>
      <w:r>
        <w:rPr>
          <w:rFonts w:ascii="Times New Roman" w:eastAsia="Times New Roman" w:hAnsi="Times New Roman" w:cs="Times New Roman"/>
          <w:sz w:val="24"/>
          <w:szCs w:val="24"/>
        </w:rPr>
        <w:t xml:space="preserve">, D., &amp; </w:t>
      </w:r>
      <w:proofErr w:type="spellStart"/>
      <w:r>
        <w:rPr>
          <w:rFonts w:ascii="Times New Roman" w:eastAsia="Times New Roman" w:hAnsi="Times New Roman" w:cs="Times New Roman"/>
          <w:sz w:val="24"/>
          <w:szCs w:val="24"/>
        </w:rPr>
        <w:t>Sriramesh</w:t>
      </w:r>
      <w:proofErr w:type="spellEnd"/>
      <w:r>
        <w:rPr>
          <w:rFonts w:ascii="Times New Roman" w:eastAsia="Times New Roman" w:hAnsi="Times New Roman" w:cs="Times New Roman"/>
          <w:sz w:val="24"/>
          <w:szCs w:val="24"/>
        </w:rPr>
        <w:t xml:space="preserve">, K. (2007). Defining strategic communication. </w:t>
      </w:r>
      <w:r>
        <w:rPr>
          <w:rFonts w:ascii="Times New Roman" w:eastAsia="Times New Roman" w:hAnsi="Times New Roman" w:cs="Times New Roman"/>
          <w:i/>
          <w:sz w:val="24"/>
          <w:szCs w:val="24"/>
        </w:rPr>
        <w:t>International Journal of Strategic Communication</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w:t>
      </w:r>
      <w:r>
        <w:rPr>
          <w:rFonts w:ascii="Times New Roman" w:eastAsia="Times New Roman" w:hAnsi="Times New Roman" w:cs="Times New Roman"/>
          <w:sz w:val="24"/>
          <w:szCs w:val="24"/>
        </w:rPr>
        <w:t xml:space="preserve">(1), 3–35. </w:t>
      </w:r>
    </w:p>
    <w:p w14:paraId="2F938A12" w14:textId="77777777" w:rsidR="003509B7" w:rsidRDefault="003509B7">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Harris, C. A., &amp; Harris, R. W. (2011). Information and Communication Technologies for Cultural Transmission among Indigenous Peoples. </w:t>
      </w:r>
      <w:r>
        <w:rPr>
          <w:rFonts w:ascii="Times New Roman" w:eastAsia="Times New Roman" w:hAnsi="Times New Roman" w:cs="Times New Roman"/>
          <w:i/>
          <w:sz w:val="24"/>
          <w:szCs w:val="24"/>
        </w:rPr>
        <w:t>The Electronic Journal of Information Systems in Developing Countries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45</w:t>
      </w:r>
      <w:r>
        <w:rPr>
          <w:rFonts w:ascii="Times New Roman" w:eastAsia="Times New Roman" w:hAnsi="Times New Roman" w:cs="Times New Roman"/>
          <w:sz w:val="24"/>
          <w:szCs w:val="24"/>
        </w:rPr>
        <w:t xml:space="preserve">(1), 1–19. </w:t>
      </w:r>
    </w:p>
    <w:p w14:paraId="4A24AD7B" w14:textId="77777777" w:rsidR="003509B7" w:rsidRDefault="003509B7">
      <w:pPr>
        <w:spacing w:after="0"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Hidayat</w:t>
      </w:r>
      <w:proofErr w:type="spellEnd"/>
      <w:r>
        <w:rPr>
          <w:rFonts w:ascii="Times New Roman" w:eastAsia="Times New Roman" w:hAnsi="Times New Roman" w:cs="Times New Roman"/>
          <w:sz w:val="24"/>
          <w:szCs w:val="24"/>
        </w:rPr>
        <w:t xml:space="preserve">, M., </w:t>
      </w:r>
      <w:proofErr w:type="spellStart"/>
      <w:r>
        <w:rPr>
          <w:rFonts w:ascii="Times New Roman" w:eastAsia="Times New Roman" w:hAnsi="Times New Roman" w:cs="Times New Roman"/>
          <w:sz w:val="24"/>
          <w:szCs w:val="24"/>
        </w:rPr>
        <w:t>Muljono</w:t>
      </w:r>
      <w:proofErr w:type="spellEnd"/>
      <w:r>
        <w:rPr>
          <w:rFonts w:ascii="Times New Roman" w:eastAsia="Times New Roman" w:hAnsi="Times New Roman" w:cs="Times New Roman"/>
          <w:sz w:val="24"/>
          <w:szCs w:val="24"/>
        </w:rPr>
        <w:t xml:space="preserve">, P., </w:t>
      </w:r>
      <w:proofErr w:type="spellStart"/>
      <w:r>
        <w:rPr>
          <w:rFonts w:ascii="Times New Roman" w:eastAsia="Times New Roman" w:hAnsi="Times New Roman" w:cs="Times New Roman"/>
          <w:sz w:val="24"/>
          <w:szCs w:val="24"/>
        </w:rPr>
        <w:t>Maarif</w:t>
      </w:r>
      <w:proofErr w:type="spellEnd"/>
      <w:r>
        <w:rPr>
          <w:rFonts w:ascii="Times New Roman" w:eastAsia="Times New Roman" w:hAnsi="Times New Roman" w:cs="Times New Roman"/>
          <w:sz w:val="24"/>
          <w:szCs w:val="24"/>
        </w:rPr>
        <w:t xml:space="preserve">, S., &amp; Saleh, A. (2022). Indigenous Village-Based Disaster communication in COVID-19 management. </w:t>
      </w:r>
      <w:r>
        <w:rPr>
          <w:rFonts w:ascii="Times New Roman" w:eastAsia="Times New Roman" w:hAnsi="Times New Roman" w:cs="Times New Roman"/>
          <w:i/>
          <w:sz w:val="24"/>
          <w:szCs w:val="24"/>
        </w:rPr>
        <w:t>Macedonian Journal of Medical Sciences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10</w:t>
      </w:r>
      <w:r>
        <w:rPr>
          <w:rFonts w:ascii="Times New Roman" w:eastAsia="Times New Roman" w:hAnsi="Times New Roman" w:cs="Times New Roman"/>
          <w:sz w:val="24"/>
          <w:szCs w:val="24"/>
        </w:rPr>
        <w:t xml:space="preserve">(E), 1045–1049. </w:t>
      </w:r>
    </w:p>
    <w:p w14:paraId="7C201275" w14:textId="77777777" w:rsidR="003509B7" w:rsidRDefault="003509B7">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Hill, C. G., &amp; </w:t>
      </w:r>
      <w:proofErr w:type="spellStart"/>
      <w:r>
        <w:rPr>
          <w:rFonts w:ascii="Times New Roman" w:eastAsia="Times New Roman" w:hAnsi="Times New Roman" w:cs="Times New Roman"/>
          <w:sz w:val="24"/>
          <w:szCs w:val="24"/>
        </w:rPr>
        <w:t>DeHass</w:t>
      </w:r>
      <w:proofErr w:type="spellEnd"/>
      <w:r>
        <w:rPr>
          <w:rFonts w:ascii="Times New Roman" w:eastAsia="Times New Roman" w:hAnsi="Times New Roman" w:cs="Times New Roman"/>
          <w:sz w:val="24"/>
          <w:szCs w:val="24"/>
        </w:rPr>
        <w:t xml:space="preserve">, M. C. (2018). Digital Representation of Indigenous Peoples through Sharing, Collaboration, and Negotiation: An Introduction. </w:t>
      </w:r>
      <w:r>
        <w:rPr>
          <w:rFonts w:ascii="Times New Roman" w:eastAsia="Times New Roman" w:hAnsi="Times New Roman" w:cs="Times New Roman"/>
          <w:i/>
          <w:sz w:val="24"/>
          <w:szCs w:val="24"/>
        </w:rPr>
        <w:t>Museum Anthropology Review</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12</w:t>
      </w:r>
      <w:r>
        <w:rPr>
          <w:rFonts w:ascii="Times New Roman" w:eastAsia="Times New Roman" w:hAnsi="Times New Roman" w:cs="Times New Roman"/>
          <w:sz w:val="24"/>
          <w:szCs w:val="24"/>
        </w:rPr>
        <w:t xml:space="preserve">(2), 40–54. </w:t>
      </w:r>
    </w:p>
    <w:p w14:paraId="75711D58" w14:textId="77777777" w:rsidR="003509B7" w:rsidRDefault="003509B7">
      <w:pPr>
        <w:spacing w:after="0"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Hunt, J. (2013). </w:t>
      </w:r>
      <w:sdt>
        <w:sdtPr>
          <w:tag w:val="goog_rdk_1894"/>
          <w:id w:val="264737138"/>
        </w:sdtPr>
        <w:sdtEndPr/>
        <w:sdtContent>
          <w:r w:rsidRPr="00567EA8">
            <w:rPr>
              <w:rFonts w:ascii="Times New Roman" w:eastAsia="Times New Roman" w:hAnsi="Times New Roman" w:cs="Times New Roman"/>
              <w:color w:val="000000"/>
              <w:sz w:val="24"/>
              <w:szCs w:val="24"/>
            </w:rPr>
            <w:t>Engaging with Indigenous Australia—Exploring the Conditions for Effective Relationships with Aboriginal and Torres Strait Islander Communities.</w:t>
          </w:r>
        </w:sdtContent>
      </w:sdt>
      <w:r>
        <w:rPr>
          <w:rFonts w:ascii="Times New Roman" w:eastAsia="Times New Roman" w:hAnsi="Times New Roman" w:cs="Times New Roman"/>
          <w:color w:val="000000"/>
          <w:sz w:val="24"/>
          <w:szCs w:val="24"/>
        </w:rPr>
        <w:t xml:space="preserve"> Closing the Gap Clearinghouse. </w:t>
      </w:r>
      <w:sdt>
        <w:sdtPr>
          <w:tag w:val="goog_rdk_1895"/>
          <w:id w:val="1968996208"/>
          <w:showingPlcHdr/>
        </w:sdtPr>
        <w:sdtEndPr/>
        <w:sdtContent>
          <w:r>
            <w:t xml:space="preserve">     </w:t>
          </w:r>
        </w:sdtContent>
      </w:sdt>
      <w:r>
        <w:rPr>
          <w:rFonts w:ascii="Times New Roman" w:eastAsia="Times New Roman" w:hAnsi="Times New Roman" w:cs="Times New Roman"/>
          <w:color w:val="000000"/>
          <w:sz w:val="24"/>
          <w:szCs w:val="24"/>
        </w:rPr>
        <w:t>Australian Institute of Health and Welfare (AIHW). </w:t>
      </w:r>
      <w:sdt>
        <w:sdtPr>
          <w:tag w:val="goog_rdk_1896"/>
          <w:id w:val="834421817"/>
          <w:showingPlcHdr/>
        </w:sdtPr>
        <w:sdtEndPr/>
        <w:sdtContent>
          <w:r>
            <w:t xml:space="preserve">     </w:t>
          </w:r>
        </w:sdtContent>
      </w:sdt>
    </w:p>
    <w:p w14:paraId="0F7FA924" w14:textId="1FA5F543" w:rsidR="003509B7" w:rsidRDefault="003509B7">
      <w:pPr>
        <w:spacing w:after="0"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Iglesias, B. R., &amp; De </w:t>
      </w:r>
      <w:proofErr w:type="spellStart"/>
      <w:r>
        <w:rPr>
          <w:rFonts w:ascii="Times New Roman" w:eastAsia="Times New Roman" w:hAnsi="Times New Roman" w:cs="Times New Roman"/>
          <w:color w:val="000000"/>
          <w:sz w:val="24"/>
          <w:szCs w:val="24"/>
        </w:rPr>
        <w:t>Castilla</w:t>
      </w:r>
      <w:proofErr w:type="spellEnd"/>
      <w:r>
        <w:rPr>
          <w:rFonts w:ascii="Times New Roman" w:eastAsia="Times New Roman" w:hAnsi="Times New Roman" w:cs="Times New Roman"/>
          <w:color w:val="000000"/>
          <w:sz w:val="24"/>
          <w:szCs w:val="24"/>
        </w:rPr>
        <w:t xml:space="preserve">, C. T. (2015). Communication for Social Change in Indigenous Communities; </w:t>
      </w:r>
      <w:sdt>
        <w:sdtPr>
          <w:tag w:val="goog_rdk_1897"/>
          <w:id w:val="217446196"/>
          <w:showingPlcHdr/>
        </w:sdtPr>
        <w:sdtEndPr/>
        <w:sdtContent>
          <w:r>
            <w:t xml:space="preserve">     </w:t>
          </w:r>
        </w:sdtContent>
      </w:sdt>
      <w:sdt>
        <w:sdtPr>
          <w:tag w:val="goog_rdk_1898"/>
          <w:id w:val="-621747718"/>
        </w:sdtPr>
        <w:sdtEndPr/>
        <w:sdtContent>
          <w:r>
            <w:rPr>
              <w:rFonts w:ascii="Times New Roman" w:eastAsia="Times New Roman" w:hAnsi="Times New Roman" w:cs="Times New Roman"/>
              <w:color w:val="000000"/>
              <w:sz w:val="24"/>
              <w:szCs w:val="24"/>
            </w:rPr>
            <w:t xml:space="preserve">Limitations </w:t>
          </w:r>
        </w:sdtContent>
      </w:sdt>
      <w:r>
        <w:rPr>
          <w:rFonts w:ascii="Times New Roman" w:eastAsia="Times New Roman" w:hAnsi="Times New Roman" w:cs="Times New Roman"/>
          <w:color w:val="000000"/>
          <w:sz w:val="24"/>
          <w:szCs w:val="24"/>
        </w:rPr>
        <w:t xml:space="preserve">of Community Radios and </w:t>
      </w:r>
      <w:sdt>
        <w:sdtPr>
          <w:tag w:val="goog_rdk_1899"/>
          <w:id w:val="-1261306943"/>
        </w:sdtPr>
        <w:sdtEndPr/>
        <w:sdtContent>
          <w:r>
            <w:rPr>
              <w:rFonts w:ascii="Times New Roman" w:eastAsia="Times New Roman" w:hAnsi="Times New Roman" w:cs="Times New Roman"/>
              <w:color w:val="000000"/>
              <w:sz w:val="24"/>
              <w:szCs w:val="24"/>
            </w:rPr>
            <w:t>o</w:t>
          </w:r>
        </w:sdtContent>
      </w:sdt>
      <w:r>
        <w:rPr>
          <w:rFonts w:ascii="Times New Roman" w:eastAsia="Times New Roman" w:hAnsi="Times New Roman" w:cs="Times New Roman"/>
          <w:color w:val="000000"/>
          <w:sz w:val="24"/>
          <w:szCs w:val="24"/>
        </w:rPr>
        <w:t xml:space="preserve">ther Proposals. In </w:t>
      </w:r>
      <w:r>
        <w:rPr>
          <w:rFonts w:ascii="Times New Roman" w:eastAsia="Times New Roman" w:hAnsi="Times New Roman" w:cs="Times New Roman"/>
          <w:i/>
          <w:color w:val="000000"/>
          <w:sz w:val="24"/>
          <w:szCs w:val="24"/>
        </w:rPr>
        <w:t>Globalization and “Minority” Cultures</w:t>
      </w:r>
      <w:r>
        <w:rPr>
          <w:rFonts w:ascii="Times New Roman" w:eastAsia="Times New Roman" w:hAnsi="Times New Roman" w:cs="Times New Roman"/>
          <w:color w:val="000000"/>
          <w:sz w:val="24"/>
          <w:szCs w:val="24"/>
        </w:rPr>
        <w:t xml:space="preserve"> (Vol. 8, pp. 258–278).</w:t>
      </w:r>
    </w:p>
    <w:p w14:paraId="2F887A69" w14:textId="77777777" w:rsidR="003509B7" w:rsidRDefault="003509B7">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International Work Group for Indigenous Affairs (IWGIA). (2023). </w:t>
      </w:r>
      <w:sdt>
        <w:sdtPr>
          <w:tag w:val="goog_rdk_1892"/>
          <w:id w:val="-1308394066"/>
        </w:sdtPr>
        <w:sdtEndPr/>
        <w:sdtContent>
          <w:r w:rsidRPr="00567EA8">
            <w:rPr>
              <w:rFonts w:ascii="Times New Roman" w:eastAsia="Times New Roman" w:hAnsi="Times New Roman" w:cs="Times New Roman"/>
              <w:sz w:val="24"/>
              <w:szCs w:val="24"/>
            </w:rPr>
            <w:t>Indigenous World 2023: Malaysia</w:t>
          </w:r>
        </w:sdtContent>
      </w:sdt>
      <w:r>
        <w:rPr>
          <w:rFonts w:ascii="Times New Roman" w:eastAsia="Times New Roman" w:hAnsi="Times New Roman" w:cs="Times New Roman"/>
          <w:sz w:val="24"/>
          <w:szCs w:val="24"/>
        </w:rPr>
        <w:t xml:space="preserve">. Copenhagen: IWGIA. https://www.iwgia.org/en/malaysia/5125-iw-2023-malaysia.html </w:t>
      </w:r>
      <w:sdt>
        <w:sdtPr>
          <w:tag w:val="goog_rdk_1893"/>
          <w:id w:val="-678823069"/>
          <w:showingPlcHdr/>
        </w:sdtPr>
        <w:sdtEndPr/>
        <w:sdtContent>
          <w:r>
            <w:t xml:space="preserve">     </w:t>
          </w:r>
        </w:sdtContent>
      </w:sdt>
    </w:p>
    <w:p w14:paraId="21CCC7B1" w14:textId="77777777" w:rsidR="003509B7" w:rsidRDefault="003509B7">
      <w:pPr>
        <w:spacing w:after="0"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Kadri</w:t>
      </w:r>
      <w:proofErr w:type="spellEnd"/>
      <w:r>
        <w:rPr>
          <w:rFonts w:ascii="Times New Roman" w:eastAsia="Times New Roman" w:hAnsi="Times New Roman" w:cs="Times New Roman"/>
          <w:sz w:val="24"/>
          <w:szCs w:val="24"/>
        </w:rPr>
        <w:t xml:space="preserve">, K. (2018). </w:t>
      </w:r>
      <w:proofErr w:type="spellStart"/>
      <w:r>
        <w:rPr>
          <w:rFonts w:ascii="Times New Roman" w:eastAsia="Times New Roman" w:hAnsi="Times New Roman" w:cs="Times New Roman"/>
          <w:sz w:val="24"/>
          <w:szCs w:val="24"/>
        </w:rPr>
        <w:t>Komunikasi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sosial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komunitas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Adat</w:t>
      </w:r>
      <w:proofErr w:type="spellEnd"/>
      <w:r>
        <w:rPr>
          <w:rFonts w:ascii="Times New Roman" w:eastAsia="Times New Roman" w:hAnsi="Times New Roman" w:cs="Times New Roman"/>
          <w:sz w:val="24"/>
          <w:szCs w:val="24"/>
        </w:rPr>
        <w:t xml:space="preserve"> Bayan Lombok Utara: </w:t>
      </w:r>
      <w:proofErr w:type="spellStart"/>
      <w:r>
        <w:rPr>
          <w:rFonts w:ascii="Times New Roman" w:eastAsia="Times New Roman" w:hAnsi="Times New Roman" w:cs="Times New Roman"/>
          <w:sz w:val="24"/>
          <w:szCs w:val="24"/>
        </w:rPr>
        <w:t>Studi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Etnografi</w:t>
      </w:r>
      <w:proofErr w:type="spellEnd"/>
      <w:r>
        <w:rPr>
          <w:rFonts w:ascii="Times New Roman" w:eastAsia="Times New Roman" w:hAnsi="Times New Roman" w:cs="Times New Roman"/>
          <w:sz w:val="24"/>
          <w:szCs w:val="24"/>
        </w:rPr>
        <w:t xml:space="preserve"> model </w:t>
      </w:r>
      <w:proofErr w:type="spellStart"/>
      <w:r>
        <w:rPr>
          <w:rFonts w:ascii="Times New Roman" w:eastAsia="Times New Roman" w:hAnsi="Times New Roman" w:cs="Times New Roman"/>
          <w:sz w:val="24"/>
          <w:szCs w:val="24"/>
        </w:rPr>
        <w:t>komunikasi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tradisi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Menyilaq</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Jurnal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Komunikasi</w:t>
      </w:r>
      <w:proofErr w:type="spellEnd"/>
      <w:r>
        <w:rPr>
          <w:rFonts w:ascii="Times New Roman" w:eastAsia="Times New Roman" w:hAnsi="Times New Roman" w:cs="Times New Roman"/>
          <w:i/>
          <w:sz w:val="24"/>
          <w:szCs w:val="24"/>
        </w:rPr>
        <w:t xml:space="preserve"> Islam, 8</w:t>
      </w:r>
      <w:r>
        <w:rPr>
          <w:rFonts w:ascii="Times New Roman" w:eastAsia="Times New Roman" w:hAnsi="Times New Roman" w:cs="Times New Roman"/>
          <w:sz w:val="24"/>
          <w:szCs w:val="24"/>
        </w:rPr>
        <w:t>(2), 275–294.</w:t>
      </w:r>
    </w:p>
    <w:p w14:paraId="481597F5" w14:textId="77777777" w:rsidR="003509B7" w:rsidRDefault="003509B7">
      <w:pPr>
        <w:spacing w:after="0"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Kalbfleisch</w:t>
      </w:r>
      <w:proofErr w:type="spellEnd"/>
      <w:r>
        <w:rPr>
          <w:rFonts w:ascii="Times New Roman" w:eastAsia="Times New Roman" w:hAnsi="Times New Roman" w:cs="Times New Roman"/>
          <w:sz w:val="24"/>
          <w:szCs w:val="24"/>
        </w:rPr>
        <w:t xml:space="preserve">, P. J. (2009). Effective health communication in native populations in North America. </w:t>
      </w:r>
      <w:r>
        <w:rPr>
          <w:rFonts w:ascii="Times New Roman" w:eastAsia="Times New Roman" w:hAnsi="Times New Roman" w:cs="Times New Roman"/>
          <w:i/>
          <w:sz w:val="24"/>
          <w:szCs w:val="24"/>
        </w:rPr>
        <w:t>Journal of Language and Social Psychology</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28</w:t>
      </w:r>
      <w:r>
        <w:rPr>
          <w:rFonts w:ascii="Times New Roman" w:eastAsia="Times New Roman" w:hAnsi="Times New Roman" w:cs="Times New Roman"/>
          <w:sz w:val="24"/>
          <w:szCs w:val="24"/>
        </w:rPr>
        <w:t xml:space="preserve">(2), 158–173. </w:t>
      </w:r>
    </w:p>
    <w:p w14:paraId="7F7376DB" w14:textId="77777777" w:rsidR="003509B7" w:rsidRDefault="003509B7">
      <w:pPr>
        <w:spacing w:after="0"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Kukutai</w:t>
      </w:r>
      <w:proofErr w:type="spellEnd"/>
      <w:r>
        <w:rPr>
          <w:rFonts w:ascii="Times New Roman" w:eastAsia="Times New Roman" w:hAnsi="Times New Roman" w:cs="Times New Roman"/>
          <w:sz w:val="24"/>
          <w:szCs w:val="24"/>
        </w:rPr>
        <w:t xml:space="preserve">, T., &amp; Taylor, J. (2016). Data sovereignty for Indigenous peoples: Current practice and future needs. In T. </w:t>
      </w:r>
      <w:proofErr w:type="spellStart"/>
      <w:r>
        <w:rPr>
          <w:rFonts w:ascii="Times New Roman" w:eastAsia="Times New Roman" w:hAnsi="Times New Roman" w:cs="Times New Roman"/>
          <w:sz w:val="24"/>
          <w:szCs w:val="24"/>
        </w:rPr>
        <w:t>Kukutai</w:t>
      </w:r>
      <w:proofErr w:type="spellEnd"/>
      <w:r>
        <w:rPr>
          <w:rFonts w:ascii="Times New Roman" w:eastAsia="Times New Roman" w:hAnsi="Times New Roman" w:cs="Times New Roman"/>
          <w:sz w:val="24"/>
          <w:szCs w:val="24"/>
        </w:rPr>
        <w:t xml:space="preserve"> &amp; J. Taylor (Eds.), </w:t>
      </w:r>
      <w:r>
        <w:rPr>
          <w:rFonts w:ascii="Times New Roman" w:eastAsia="Times New Roman" w:hAnsi="Times New Roman" w:cs="Times New Roman"/>
          <w:i/>
          <w:sz w:val="24"/>
          <w:szCs w:val="24"/>
        </w:rPr>
        <w:t>Indigenous data sovereignty: Toward an agenda</w:t>
      </w:r>
      <w:r>
        <w:rPr>
          <w:rFonts w:ascii="Times New Roman" w:eastAsia="Times New Roman" w:hAnsi="Times New Roman" w:cs="Times New Roman"/>
          <w:sz w:val="24"/>
          <w:szCs w:val="24"/>
        </w:rPr>
        <w:t xml:space="preserve"> (Vol. 1, pp. 1–22).</w:t>
      </w:r>
    </w:p>
    <w:p w14:paraId="0BA39C22" w14:textId="77777777" w:rsidR="003509B7" w:rsidRDefault="003509B7">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highlight w:val="white"/>
        </w:rPr>
        <w:t xml:space="preserve">Lewis, L. D., &amp; </w:t>
      </w:r>
      <w:proofErr w:type="spellStart"/>
      <w:r>
        <w:rPr>
          <w:rFonts w:ascii="Times New Roman" w:eastAsia="Times New Roman" w:hAnsi="Times New Roman" w:cs="Times New Roman"/>
          <w:color w:val="222222"/>
          <w:sz w:val="24"/>
          <w:szCs w:val="24"/>
          <w:highlight w:val="white"/>
        </w:rPr>
        <w:t>Steinert</w:t>
      </w:r>
      <w:proofErr w:type="spellEnd"/>
      <w:r>
        <w:rPr>
          <w:rFonts w:ascii="Times New Roman" w:eastAsia="Times New Roman" w:hAnsi="Times New Roman" w:cs="Times New Roman"/>
          <w:color w:val="222222"/>
          <w:sz w:val="24"/>
          <w:szCs w:val="24"/>
          <w:highlight w:val="white"/>
        </w:rPr>
        <w:t>, Y. (2020). How culture is understood in faculty development in the health professions: A scoping review. </w:t>
      </w:r>
      <w:r>
        <w:rPr>
          <w:rFonts w:ascii="Times New Roman" w:eastAsia="Times New Roman" w:hAnsi="Times New Roman" w:cs="Times New Roman"/>
          <w:i/>
          <w:color w:val="222222"/>
          <w:sz w:val="24"/>
          <w:szCs w:val="24"/>
          <w:highlight w:val="white"/>
        </w:rPr>
        <w:t>Academic Medicine</w:t>
      </w:r>
      <w:r>
        <w:rPr>
          <w:rFonts w:ascii="Times New Roman" w:eastAsia="Times New Roman" w:hAnsi="Times New Roman" w:cs="Times New Roman"/>
          <w:color w:val="222222"/>
          <w:sz w:val="24"/>
          <w:szCs w:val="24"/>
          <w:highlight w:val="white"/>
        </w:rPr>
        <w:t>, </w:t>
      </w:r>
      <w:r>
        <w:rPr>
          <w:rFonts w:ascii="Times New Roman" w:eastAsia="Times New Roman" w:hAnsi="Times New Roman" w:cs="Times New Roman"/>
          <w:i/>
          <w:color w:val="222222"/>
          <w:sz w:val="24"/>
          <w:szCs w:val="24"/>
          <w:highlight w:val="white"/>
        </w:rPr>
        <w:t>95</w:t>
      </w:r>
      <w:r>
        <w:rPr>
          <w:rFonts w:ascii="Times New Roman" w:eastAsia="Times New Roman" w:hAnsi="Times New Roman" w:cs="Times New Roman"/>
          <w:color w:val="222222"/>
          <w:sz w:val="24"/>
          <w:szCs w:val="24"/>
          <w:highlight w:val="white"/>
        </w:rPr>
        <w:t>(2), 310-319</w:t>
      </w:r>
      <w:sdt>
        <w:sdtPr>
          <w:tag w:val="goog_rdk_1901"/>
          <w:id w:val="-569618964"/>
        </w:sdtPr>
        <w:sdtEndPr/>
        <w:sdtContent>
          <w:r w:rsidRPr="00567EA8">
            <w:rPr>
              <w:rFonts w:ascii="Times New Roman" w:eastAsia="Times New Roman" w:hAnsi="Times New Roman" w:cs="Times New Roman"/>
              <w:color w:val="222222"/>
              <w:sz w:val="24"/>
              <w:szCs w:val="24"/>
              <w:highlight w:val="white"/>
            </w:rPr>
            <w:t>.</w:t>
          </w:r>
        </w:sdtContent>
      </w:sdt>
    </w:p>
    <w:p w14:paraId="1EA97F79" w14:textId="77777777" w:rsidR="003509B7" w:rsidRDefault="003509B7">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Malhotra, A., Sharma, R., Srinivasan, R., &amp; Mathew, N. (2018). Widening the arc of indigenous communication: Examining potential for use of ICT in strengthening social and </w:t>
      </w:r>
      <w:proofErr w:type="spellStart"/>
      <w:r>
        <w:rPr>
          <w:rFonts w:ascii="Times New Roman" w:eastAsia="Times New Roman" w:hAnsi="Times New Roman" w:cs="Times New Roman"/>
          <w:sz w:val="24"/>
          <w:szCs w:val="24"/>
        </w:rPr>
        <w:t>behavior</w:t>
      </w:r>
      <w:proofErr w:type="spellEnd"/>
      <w:r>
        <w:rPr>
          <w:rFonts w:ascii="Times New Roman" w:eastAsia="Times New Roman" w:hAnsi="Times New Roman" w:cs="Times New Roman"/>
          <w:sz w:val="24"/>
          <w:szCs w:val="24"/>
        </w:rPr>
        <w:t xml:space="preserve"> change communication efforts with marginalized communities in India. </w:t>
      </w:r>
      <w:r>
        <w:rPr>
          <w:rFonts w:ascii="Times New Roman" w:eastAsia="Times New Roman" w:hAnsi="Times New Roman" w:cs="Times New Roman"/>
          <w:i/>
          <w:sz w:val="24"/>
          <w:szCs w:val="24"/>
        </w:rPr>
        <w:t>The Electronic Journal of Information Systems in Developing Countries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84</w:t>
      </w:r>
      <w:r>
        <w:rPr>
          <w:rFonts w:ascii="Times New Roman" w:eastAsia="Times New Roman" w:hAnsi="Times New Roman" w:cs="Times New Roman"/>
          <w:sz w:val="24"/>
          <w:szCs w:val="24"/>
        </w:rPr>
        <w:t>(4)</w:t>
      </w:r>
      <w:sdt>
        <w:sdtPr>
          <w:tag w:val="goog_rdk_1905"/>
          <w:id w:val="400007303"/>
        </w:sdtPr>
        <w:sdtEndPr/>
        <w:sdtContent>
          <w:r>
            <w:rPr>
              <w:rFonts w:ascii="Times New Roman" w:eastAsia="Times New Roman" w:hAnsi="Times New Roman" w:cs="Times New Roman"/>
              <w:sz w:val="24"/>
              <w:szCs w:val="24"/>
            </w:rPr>
            <w:t>, e12032.</w:t>
          </w:r>
        </w:sdtContent>
      </w:sdt>
      <w:sdt>
        <w:sdtPr>
          <w:tag w:val="goog_rdk_1906"/>
          <w:id w:val="1785356964"/>
          <w:showingPlcHdr/>
        </w:sdtPr>
        <w:sdtEndPr/>
        <w:sdtContent>
          <w:r>
            <w:t xml:space="preserve">     </w:t>
          </w:r>
        </w:sdtContent>
      </w:sdt>
      <w:r>
        <w:rPr>
          <w:rFonts w:ascii="Times New Roman" w:eastAsia="Times New Roman" w:hAnsi="Times New Roman" w:cs="Times New Roman"/>
          <w:sz w:val="24"/>
          <w:szCs w:val="24"/>
        </w:rPr>
        <w:t xml:space="preserve"> </w:t>
      </w:r>
    </w:p>
    <w:p w14:paraId="678C047E" w14:textId="77777777" w:rsidR="003509B7" w:rsidRDefault="003509B7">
      <w:pPr>
        <w:spacing w:after="0"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Mamat</w:t>
      </w:r>
      <w:proofErr w:type="spellEnd"/>
      <w:r>
        <w:rPr>
          <w:rFonts w:ascii="Times New Roman" w:eastAsia="Times New Roman" w:hAnsi="Times New Roman" w:cs="Times New Roman"/>
          <w:sz w:val="24"/>
          <w:szCs w:val="24"/>
        </w:rPr>
        <w:t xml:space="preserve">, N., Rami, A. M., Abdullah, R., </w:t>
      </w:r>
      <w:proofErr w:type="spellStart"/>
      <w:r>
        <w:rPr>
          <w:rFonts w:ascii="Times New Roman" w:eastAsia="Times New Roman" w:hAnsi="Times New Roman" w:cs="Times New Roman"/>
          <w:sz w:val="24"/>
          <w:szCs w:val="24"/>
        </w:rPr>
        <w:t>Simin</w:t>
      </w:r>
      <w:proofErr w:type="spellEnd"/>
      <w:r>
        <w:rPr>
          <w:rFonts w:ascii="Times New Roman" w:eastAsia="Times New Roman" w:hAnsi="Times New Roman" w:cs="Times New Roman"/>
          <w:sz w:val="24"/>
          <w:szCs w:val="24"/>
        </w:rPr>
        <w:t xml:space="preserve">, M. H. A., &amp; </w:t>
      </w:r>
      <w:proofErr w:type="spellStart"/>
      <w:r>
        <w:rPr>
          <w:rFonts w:ascii="Times New Roman" w:eastAsia="Times New Roman" w:hAnsi="Times New Roman" w:cs="Times New Roman"/>
          <w:sz w:val="24"/>
          <w:szCs w:val="24"/>
        </w:rPr>
        <w:t>Hashim</w:t>
      </w:r>
      <w:proofErr w:type="spellEnd"/>
      <w:r>
        <w:rPr>
          <w:rFonts w:ascii="Times New Roman" w:eastAsia="Times New Roman" w:hAnsi="Times New Roman" w:cs="Times New Roman"/>
          <w:sz w:val="24"/>
          <w:szCs w:val="24"/>
        </w:rPr>
        <w:t xml:space="preserve">, S. S. (2019). Malay language teaching and learning strategies among Orang </w:t>
      </w:r>
      <w:proofErr w:type="spellStart"/>
      <w:r>
        <w:rPr>
          <w:rFonts w:ascii="Times New Roman" w:eastAsia="Times New Roman" w:hAnsi="Times New Roman" w:cs="Times New Roman"/>
          <w:sz w:val="24"/>
          <w:szCs w:val="24"/>
        </w:rPr>
        <w:t>Asli</w:t>
      </w:r>
      <w:proofErr w:type="spellEnd"/>
      <w:r>
        <w:rPr>
          <w:rFonts w:ascii="Times New Roman" w:eastAsia="Times New Roman" w:hAnsi="Times New Roman" w:cs="Times New Roman"/>
          <w:sz w:val="24"/>
          <w:szCs w:val="24"/>
        </w:rPr>
        <w:t xml:space="preserve"> students in Terengganu. </w:t>
      </w:r>
      <w:r>
        <w:rPr>
          <w:rFonts w:ascii="Times New Roman" w:eastAsia="Times New Roman" w:hAnsi="Times New Roman" w:cs="Times New Roman"/>
          <w:i/>
          <w:sz w:val="24"/>
          <w:szCs w:val="24"/>
        </w:rPr>
        <w:t xml:space="preserve">International Journal of Recent Technology and Engineering (IJRTE) </w:t>
      </w:r>
      <w:sdt>
        <w:sdtPr>
          <w:tag w:val="goog_rdk_1902"/>
          <w:id w:val="-1208404732"/>
        </w:sdtPr>
        <w:sdtEndPr/>
        <w:sdtContent>
          <w:r w:rsidRPr="00567EA8">
            <w:rPr>
              <w:rFonts w:ascii="Times New Roman" w:eastAsia="Times New Roman" w:hAnsi="Times New Roman" w:cs="Times New Roman"/>
              <w:i/>
              <w:sz w:val="24"/>
              <w:szCs w:val="24"/>
            </w:rPr>
            <w:t>8</w:t>
          </w:r>
        </w:sdtContent>
      </w:sdt>
      <w:r>
        <w:rPr>
          <w:rFonts w:ascii="Times New Roman" w:eastAsia="Times New Roman" w:hAnsi="Times New Roman" w:cs="Times New Roman"/>
          <w:sz w:val="24"/>
          <w:szCs w:val="24"/>
        </w:rPr>
        <w:t>(1c2)</w:t>
      </w:r>
      <w:sdt>
        <w:sdtPr>
          <w:tag w:val="goog_rdk_1903"/>
          <w:id w:val="-1798231634"/>
        </w:sdtPr>
        <w:sdtEndPr/>
        <w:sdtContent>
          <w:r>
            <w:rPr>
              <w:rFonts w:ascii="Times New Roman" w:eastAsia="Times New Roman" w:hAnsi="Times New Roman" w:cs="Times New Roman"/>
              <w:sz w:val="24"/>
              <w:szCs w:val="24"/>
            </w:rPr>
            <w:t>,</w:t>
          </w:r>
        </w:sdtContent>
      </w:sdt>
      <w:sdt>
        <w:sdtPr>
          <w:tag w:val="goog_rdk_1904"/>
          <w:id w:val="-1408938576"/>
          <w:showingPlcHdr/>
        </w:sdtPr>
        <w:sdtEndPr/>
        <w:sdtContent>
          <w:r>
            <w:t xml:space="preserve">     </w:t>
          </w:r>
        </w:sdtContent>
      </w:sdt>
      <w:r>
        <w:rPr>
          <w:rFonts w:ascii="Times New Roman" w:eastAsia="Times New Roman" w:hAnsi="Times New Roman" w:cs="Times New Roman"/>
          <w:sz w:val="24"/>
          <w:szCs w:val="24"/>
        </w:rPr>
        <w:t xml:space="preserve"> 1158- 1160.</w:t>
      </w:r>
    </w:p>
    <w:p w14:paraId="0195572E" w14:textId="77777777" w:rsidR="003509B7" w:rsidRDefault="003509B7">
      <w:pPr>
        <w:spacing w:after="0"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Mbakogu</w:t>
      </w:r>
      <w:proofErr w:type="spellEnd"/>
      <w:r>
        <w:rPr>
          <w:rFonts w:ascii="Times New Roman" w:eastAsia="Times New Roman" w:hAnsi="Times New Roman" w:cs="Times New Roman"/>
          <w:sz w:val="24"/>
          <w:szCs w:val="24"/>
        </w:rPr>
        <w:t xml:space="preserve">, I. A. (2004). Forging a link between Indigenous communication, effective community social work practice and national development. </w:t>
      </w:r>
      <w:r>
        <w:rPr>
          <w:rFonts w:ascii="Times New Roman" w:eastAsia="Times New Roman" w:hAnsi="Times New Roman" w:cs="Times New Roman"/>
          <w:i/>
          <w:sz w:val="24"/>
          <w:szCs w:val="24"/>
        </w:rPr>
        <w:t xml:space="preserve">Studies of Tribes and </w:t>
      </w:r>
      <w:proofErr w:type="spellStart"/>
      <w:r>
        <w:rPr>
          <w:rFonts w:ascii="Times New Roman" w:eastAsia="Times New Roman" w:hAnsi="Times New Roman" w:cs="Times New Roman"/>
          <w:i/>
          <w:sz w:val="24"/>
          <w:szCs w:val="24"/>
        </w:rPr>
        <w:t>Tribals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w:t>
      </w:r>
      <w:r>
        <w:rPr>
          <w:rFonts w:ascii="Times New Roman" w:eastAsia="Times New Roman" w:hAnsi="Times New Roman" w:cs="Times New Roman"/>
          <w:sz w:val="24"/>
          <w:szCs w:val="24"/>
        </w:rPr>
        <w:t xml:space="preserve">(2), 89–95. </w:t>
      </w:r>
    </w:p>
    <w:p w14:paraId="593E276C" w14:textId="77777777" w:rsidR="003509B7" w:rsidRDefault="003509B7">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Meadows, M. H. (2016). Dangerous Dancing: A commentary on Australian Indigenous communication futures. </w:t>
      </w:r>
      <w:r>
        <w:rPr>
          <w:rFonts w:ascii="Times New Roman" w:eastAsia="Times New Roman" w:hAnsi="Times New Roman" w:cs="Times New Roman"/>
          <w:i/>
          <w:sz w:val="24"/>
          <w:szCs w:val="24"/>
        </w:rPr>
        <w:t>Media and Communication</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4</w:t>
      </w:r>
      <w:r>
        <w:rPr>
          <w:rFonts w:ascii="Times New Roman" w:eastAsia="Times New Roman" w:hAnsi="Times New Roman" w:cs="Times New Roman"/>
          <w:sz w:val="24"/>
          <w:szCs w:val="24"/>
        </w:rPr>
        <w:t xml:space="preserve">(2), 33–37. </w:t>
      </w:r>
    </w:p>
    <w:p w14:paraId="407B3E6A" w14:textId="77777777" w:rsidR="003509B7" w:rsidRDefault="003509B7">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highlight w:val="white"/>
        </w:rPr>
        <w:t>Muller, N. (2021). From grassroots movement to parliament: Strategic communication and the achievement of public legitimacy. Case Study: PAN (People–Animals–Nature). </w:t>
      </w:r>
      <w:r>
        <w:rPr>
          <w:rFonts w:ascii="Times New Roman" w:eastAsia="Times New Roman" w:hAnsi="Times New Roman" w:cs="Times New Roman"/>
          <w:i/>
          <w:color w:val="222222"/>
          <w:sz w:val="24"/>
          <w:szCs w:val="24"/>
          <w:highlight w:val="white"/>
        </w:rPr>
        <w:t>Public Sciences &amp; Policies</w:t>
      </w:r>
      <w:r>
        <w:rPr>
          <w:rFonts w:ascii="Times New Roman" w:eastAsia="Times New Roman" w:hAnsi="Times New Roman" w:cs="Times New Roman"/>
          <w:color w:val="222222"/>
          <w:sz w:val="24"/>
          <w:szCs w:val="24"/>
          <w:highlight w:val="white"/>
        </w:rPr>
        <w:t>, </w:t>
      </w:r>
      <w:r>
        <w:rPr>
          <w:rFonts w:ascii="Times New Roman" w:eastAsia="Times New Roman" w:hAnsi="Times New Roman" w:cs="Times New Roman"/>
          <w:i/>
          <w:color w:val="222222"/>
          <w:sz w:val="24"/>
          <w:szCs w:val="24"/>
          <w:highlight w:val="white"/>
        </w:rPr>
        <w:t>7</w:t>
      </w:r>
      <w:r>
        <w:rPr>
          <w:rFonts w:ascii="Times New Roman" w:eastAsia="Times New Roman" w:hAnsi="Times New Roman" w:cs="Times New Roman"/>
          <w:color w:val="222222"/>
          <w:sz w:val="24"/>
          <w:szCs w:val="24"/>
          <w:highlight w:val="white"/>
        </w:rPr>
        <w:t>(2), 201-221</w:t>
      </w:r>
      <w:sdt>
        <w:sdtPr>
          <w:tag w:val="goog_rdk_1907"/>
          <w:id w:val="1105555979"/>
        </w:sdtPr>
        <w:sdtEndPr/>
        <w:sdtContent>
          <w:r w:rsidRPr="00567EA8">
            <w:rPr>
              <w:rFonts w:ascii="Times New Roman" w:eastAsia="Times New Roman" w:hAnsi="Times New Roman" w:cs="Times New Roman"/>
              <w:color w:val="222222"/>
              <w:sz w:val="24"/>
              <w:szCs w:val="24"/>
              <w:highlight w:val="white"/>
            </w:rPr>
            <w:t>.</w:t>
          </w:r>
        </w:sdtContent>
      </w:sdt>
    </w:p>
    <w:p w14:paraId="53164831" w14:textId="77777777" w:rsidR="003509B7" w:rsidRDefault="003509B7">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Munn, Z., Pollock, D., Khalil, H., Alexander, L., </w:t>
      </w:r>
      <w:proofErr w:type="spellStart"/>
      <w:r>
        <w:rPr>
          <w:rFonts w:ascii="Times New Roman" w:eastAsia="Times New Roman" w:hAnsi="Times New Roman" w:cs="Times New Roman"/>
          <w:sz w:val="24"/>
          <w:szCs w:val="24"/>
        </w:rPr>
        <w:t>McInerney</w:t>
      </w:r>
      <w:proofErr w:type="spellEnd"/>
      <w:r>
        <w:rPr>
          <w:rFonts w:ascii="Times New Roman" w:eastAsia="Times New Roman" w:hAnsi="Times New Roman" w:cs="Times New Roman"/>
          <w:sz w:val="24"/>
          <w:szCs w:val="24"/>
        </w:rPr>
        <w:t xml:space="preserve">, P., Godfrey, C. M., Peters, M. D. J., &amp; </w:t>
      </w:r>
      <w:proofErr w:type="spellStart"/>
      <w:r>
        <w:rPr>
          <w:rFonts w:ascii="Times New Roman" w:eastAsia="Times New Roman" w:hAnsi="Times New Roman" w:cs="Times New Roman"/>
          <w:sz w:val="24"/>
          <w:szCs w:val="24"/>
        </w:rPr>
        <w:t>Tricco</w:t>
      </w:r>
      <w:proofErr w:type="spellEnd"/>
      <w:r>
        <w:rPr>
          <w:rFonts w:ascii="Times New Roman" w:eastAsia="Times New Roman" w:hAnsi="Times New Roman" w:cs="Times New Roman"/>
          <w:sz w:val="24"/>
          <w:szCs w:val="24"/>
        </w:rPr>
        <w:t xml:space="preserve">, A. C. (2022). </w:t>
      </w:r>
      <w:r>
        <w:rPr>
          <w:rFonts w:ascii="Times New Roman" w:eastAsia="Times New Roman" w:hAnsi="Times New Roman" w:cs="Times New Roman"/>
          <w:i/>
          <w:sz w:val="24"/>
          <w:szCs w:val="24"/>
        </w:rPr>
        <w:t>What are scoping reviews? Providing a formal definition of scoping reviews as a type of evidence synthesis</w:t>
      </w:r>
      <w:r>
        <w:rPr>
          <w:rFonts w:ascii="Times New Roman" w:eastAsia="Times New Roman" w:hAnsi="Times New Roman" w:cs="Times New Roman"/>
          <w:sz w:val="24"/>
          <w:szCs w:val="24"/>
        </w:rPr>
        <w:t>. JBI Evidence Synthesis, 20(4), 950–952.</w:t>
      </w:r>
    </w:p>
    <w:p w14:paraId="18DC57EB" w14:textId="77777777" w:rsidR="003509B7" w:rsidRDefault="003509B7">
      <w:pPr>
        <w:spacing w:after="0"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Nambiar</w:t>
      </w:r>
      <w:proofErr w:type="spellEnd"/>
      <w:r>
        <w:rPr>
          <w:rFonts w:ascii="Times New Roman" w:eastAsia="Times New Roman" w:hAnsi="Times New Roman" w:cs="Times New Roman"/>
          <w:sz w:val="24"/>
          <w:szCs w:val="24"/>
        </w:rPr>
        <w:t xml:space="preserve">, M. K., &amp; </w:t>
      </w:r>
      <w:proofErr w:type="spellStart"/>
      <w:r>
        <w:rPr>
          <w:rFonts w:ascii="Times New Roman" w:eastAsia="Times New Roman" w:hAnsi="Times New Roman" w:cs="Times New Roman"/>
          <w:sz w:val="24"/>
          <w:szCs w:val="24"/>
        </w:rPr>
        <w:t>Govindasamy</w:t>
      </w:r>
      <w:proofErr w:type="spellEnd"/>
      <w:r>
        <w:rPr>
          <w:rFonts w:ascii="Times New Roman" w:eastAsia="Times New Roman" w:hAnsi="Times New Roman" w:cs="Times New Roman"/>
          <w:sz w:val="24"/>
          <w:szCs w:val="24"/>
        </w:rPr>
        <w:t xml:space="preserve">, S. (2010). Documenting the languages of the Orang </w:t>
      </w:r>
      <w:proofErr w:type="spellStart"/>
      <w:r>
        <w:rPr>
          <w:rFonts w:ascii="Times New Roman" w:eastAsia="Times New Roman" w:hAnsi="Times New Roman" w:cs="Times New Roman"/>
          <w:sz w:val="24"/>
          <w:szCs w:val="24"/>
        </w:rPr>
        <w:t>Asli</w:t>
      </w:r>
      <w:proofErr w:type="spellEnd"/>
      <w:r>
        <w:rPr>
          <w:rFonts w:ascii="Times New Roman" w:eastAsia="Times New Roman" w:hAnsi="Times New Roman" w:cs="Times New Roman"/>
          <w:sz w:val="24"/>
          <w:szCs w:val="24"/>
        </w:rPr>
        <w:t xml:space="preserve"> of Malaysia: Some ethical concerns. </w:t>
      </w:r>
      <w:r>
        <w:rPr>
          <w:rFonts w:ascii="Times New Roman" w:eastAsia="Times New Roman" w:hAnsi="Times New Roman" w:cs="Times New Roman"/>
          <w:i/>
          <w:sz w:val="24"/>
          <w:szCs w:val="24"/>
        </w:rPr>
        <w:t>Language &amp; Communication</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30</w:t>
      </w:r>
      <w:r>
        <w:rPr>
          <w:rFonts w:ascii="Times New Roman" w:eastAsia="Times New Roman" w:hAnsi="Times New Roman" w:cs="Times New Roman"/>
          <w:sz w:val="24"/>
          <w:szCs w:val="24"/>
        </w:rPr>
        <w:t xml:space="preserve">(3), 171–178. </w:t>
      </w:r>
    </w:p>
    <w:p w14:paraId="58259D39" w14:textId="77777777" w:rsidR="003509B7" w:rsidRDefault="003509B7">
      <w:pPr>
        <w:spacing w:after="0"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Nordin</w:t>
      </w:r>
      <w:proofErr w:type="spellEnd"/>
      <w:r>
        <w:rPr>
          <w:rFonts w:ascii="Times New Roman" w:eastAsia="Times New Roman" w:hAnsi="Times New Roman" w:cs="Times New Roman"/>
          <w:sz w:val="24"/>
          <w:szCs w:val="24"/>
        </w:rPr>
        <w:t xml:space="preserve">, R., </w:t>
      </w:r>
      <w:proofErr w:type="spellStart"/>
      <w:r>
        <w:rPr>
          <w:rFonts w:ascii="Times New Roman" w:eastAsia="Times New Roman" w:hAnsi="Times New Roman" w:cs="Times New Roman"/>
          <w:sz w:val="24"/>
          <w:szCs w:val="24"/>
        </w:rPr>
        <w:t>Yahya</w:t>
      </w:r>
      <w:proofErr w:type="spellEnd"/>
      <w:r>
        <w:rPr>
          <w:rFonts w:ascii="Times New Roman" w:eastAsia="Times New Roman" w:hAnsi="Times New Roman" w:cs="Times New Roman"/>
          <w:sz w:val="24"/>
          <w:szCs w:val="24"/>
        </w:rPr>
        <w:t xml:space="preserve">, M. S. B., &amp; </w:t>
      </w:r>
      <w:proofErr w:type="spellStart"/>
      <w:r>
        <w:rPr>
          <w:rFonts w:ascii="Times New Roman" w:eastAsia="Times New Roman" w:hAnsi="Times New Roman" w:cs="Times New Roman"/>
          <w:sz w:val="24"/>
          <w:szCs w:val="24"/>
        </w:rPr>
        <w:t>Danjuma</w:t>
      </w:r>
      <w:proofErr w:type="spellEnd"/>
      <w:r>
        <w:rPr>
          <w:rFonts w:ascii="Times New Roman" w:eastAsia="Times New Roman" w:hAnsi="Times New Roman" w:cs="Times New Roman"/>
          <w:sz w:val="24"/>
          <w:szCs w:val="24"/>
        </w:rPr>
        <w:t xml:space="preserve">, I. (2018). Orang </w:t>
      </w:r>
      <w:proofErr w:type="spellStart"/>
      <w:r>
        <w:rPr>
          <w:rFonts w:ascii="Times New Roman" w:eastAsia="Times New Roman" w:hAnsi="Times New Roman" w:cs="Times New Roman"/>
          <w:sz w:val="24"/>
          <w:szCs w:val="24"/>
        </w:rPr>
        <w:t>Asli</w:t>
      </w:r>
      <w:proofErr w:type="spellEnd"/>
      <w:r>
        <w:rPr>
          <w:rFonts w:ascii="Times New Roman" w:eastAsia="Times New Roman" w:hAnsi="Times New Roman" w:cs="Times New Roman"/>
          <w:sz w:val="24"/>
          <w:szCs w:val="24"/>
        </w:rPr>
        <w:t xml:space="preserve"> student icons: An innovative teaching method for Orang </w:t>
      </w:r>
      <w:proofErr w:type="spellStart"/>
      <w:r>
        <w:rPr>
          <w:rFonts w:ascii="Times New Roman" w:eastAsia="Times New Roman" w:hAnsi="Times New Roman" w:cs="Times New Roman"/>
          <w:sz w:val="24"/>
          <w:szCs w:val="24"/>
        </w:rPr>
        <w:t>Asli</w:t>
      </w:r>
      <w:proofErr w:type="spellEnd"/>
      <w:r>
        <w:rPr>
          <w:rFonts w:ascii="Times New Roman" w:eastAsia="Times New Roman" w:hAnsi="Times New Roman" w:cs="Times New Roman"/>
          <w:sz w:val="24"/>
          <w:szCs w:val="24"/>
        </w:rPr>
        <w:t xml:space="preserve"> students. </w:t>
      </w:r>
      <w:proofErr w:type="spellStart"/>
      <w:r>
        <w:rPr>
          <w:rFonts w:ascii="Times New Roman" w:eastAsia="Times New Roman" w:hAnsi="Times New Roman" w:cs="Times New Roman"/>
          <w:i/>
          <w:sz w:val="24"/>
          <w:szCs w:val="24"/>
        </w:rPr>
        <w:t>Pertanika</w:t>
      </w:r>
      <w:proofErr w:type="spellEnd"/>
      <w:r>
        <w:rPr>
          <w:rFonts w:ascii="Times New Roman" w:eastAsia="Times New Roman" w:hAnsi="Times New Roman" w:cs="Times New Roman"/>
          <w:i/>
          <w:sz w:val="24"/>
          <w:szCs w:val="24"/>
        </w:rPr>
        <w:t xml:space="preserve"> Journal of Social Science and Humanities, 26</w:t>
      </w:r>
      <w:r>
        <w:rPr>
          <w:rFonts w:ascii="Times New Roman" w:eastAsia="Times New Roman" w:hAnsi="Times New Roman" w:cs="Times New Roman"/>
          <w:sz w:val="24"/>
          <w:szCs w:val="24"/>
        </w:rPr>
        <w:t>, 219–238.</w:t>
      </w:r>
    </w:p>
    <w:p w14:paraId="360D7F28" w14:textId="77777777" w:rsidR="003509B7" w:rsidRDefault="003509B7">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Paulson, N., </w:t>
      </w:r>
      <w:proofErr w:type="spellStart"/>
      <w:r>
        <w:rPr>
          <w:rFonts w:ascii="Times New Roman" w:eastAsia="Times New Roman" w:hAnsi="Times New Roman" w:cs="Times New Roman"/>
          <w:sz w:val="24"/>
          <w:szCs w:val="24"/>
        </w:rPr>
        <w:t>Laudati</w:t>
      </w:r>
      <w:proofErr w:type="spellEnd"/>
      <w:r>
        <w:rPr>
          <w:rFonts w:ascii="Times New Roman" w:eastAsia="Times New Roman" w:hAnsi="Times New Roman" w:cs="Times New Roman"/>
          <w:sz w:val="24"/>
          <w:szCs w:val="24"/>
        </w:rPr>
        <w:t xml:space="preserve">, A., Doolittle, A., Welsh-Devine, M., &amp; Pena, P. (2012). Indigenous peoples’ participation in global conservation: Looking beyond Headdresses and Face Paint. </w:t>
      </w:r>
      <w:r>
        <w:rPr>
          <w:rFonts w:ascii="Times New Roman" w:eastAsia="Times New Roman" w:hAnsi="Times New Roman" w:cs="Times New Roman"/>
          <w:i/>
          <w:sz w:val="24"/>
          <w:szCs w:val="24"/>
        </w:rPr>
        <w:t>Environmental Values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21</w:t>
      </w:r>
      <w:r>
        <w:rPr>
          <w:rFonts w:ascii="Times New Roman" w:eastAsia="Times New Roman" w:hAnsi="Times New Roman" w:cs="Times New Roman"/>
          <w:sz w:val="24"/>
          <w:szCs w:val="24"/>
        </w:rPr>
        <w:t xml:space="preserve">(3), 255–276. </w:t>
      </w:r>
    </w:p>
    <w:p w14:paraId="3ED3E724" w14:textId="77777777" w:rsidR="003509B7" w:rsidRDefault="003509B7">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Peters, M. D. J., Godfrey, C. M., Khalil, H., </w:t>
      </w:r>
      <w:proofErr w:type="spellStart"/>
      <w:r>
        <w:rPr>
          <w:rFonts w:ascii="Times New Roman" w:eastAsia="Times New Roman" w:hAnsi="Times New Roman" w:cs="Times New Roman"/>
          <w:sz w:val="24"/>
          <w:szCs w:val="24"/>
        </w:rPr>
        <w:t>McInerney</w:t>
      </w:r>
      <w:proofErr w:type="spellEnd"/>
      <w:r>
        <w:rPr>
          <w:rFonts w:ascii="Times New Roman" w:eastAsia="Times New Roman" w:hAnsi="Times New Roman" w:cs="Times New Roman"/>
          <w:sz w:val="24"/>
          <w:szCs w:val="24"/>
        </w:rPr>
        <w:t xml:space="preserve">, P., Parker, D., &amp; </w:t>
      </w:r>
      <w:proofErr w:type="spellStart"/>
      <w:r>
        <w:rPr>
          <w:rFonts w:ascii="Times New Roman" w:eastAsia="Times New Roman" w:hAnsi="Times New Roman" w:cs="Times New Roman"/>
          <w:sz w:val="24"/>
          <w:szCs w:val="24"/>
        </w:rPr>
        <w:t>Soares</w:t>
      </w:r>
      <w:proofErr w:type="spellEnd"/>
      <w:r>
        <w:rPr>
          <w:rFonts w:ascii="Times New Roman" w:eastAsia="Times New Roman" w:hAnsi="Times New Roman" w:cs="Times New Roman"/>
          <w:sz w:val="24"/>
          <w:szCs w:val="24"/>
        </w:rPr>
        <w:t xml:space="preserve">, C. B. (2015). Guidance for conducting systematic scoping reviews. </w:t>
      </w:r>
      <w:r>
        <w:rPr>
          <w:rFonts w:ascii="Times New Roman" w:eastAsia="Times New Roman" w:hAnsi="Times New Roman" w:cs="Times New Roman"/>
          <w:i/>
          <w:sz w:val="24"/>
          <w:szCs w:val="24"/>
        </w:rPr>
        <w:t>International Journal of Evidence-Based Healthcare, 13</w:t>
      </w:r>
      <w:r>
        <w:rPr>
          <w:rFonts w:ascii="Times New Roman" w:eastAsia="Times New Roman" w:hAnsi="Times New Roman" w:cs="Times New Roman"/>
          <w:sz w:val="24"/>
          <w:szCs w:val="24"/>
        </w:rPr>
        <w:t>(3), 141–146.</w:t>
      </w:r>
    </w:p>
    <w:p w14:paraId="6257201A" w14:textId="6F7965BB" w:rsidR="003509B7" w:rsidRDefault="003509B7">
      <w:pPr>
        <w:spacing w:after="0"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Petterson</w:t>
      </w:r>
      <w:proofErr w:type="spellEnd"/>
      <w:r>
        <w:rPr>
          <w:rFonts w:ascii="Times New Roman" w:eastAsia="Times New Roman" w:hAnsi="Times New Roman" w:cs="Times New Roman"/>
          <w:sz w:val="24"/>
          <w:szCs w:val="24"/>
        </w:rPr>
        <w:t xml:space="preserve">, M. G., </w:t>
      </w:r>
      <w:proofErr w:type="spellStart"/>
      <w:r>
        <w:rPr>
          <w:rFonts w:ascii="Times New Roman" w:eastAsia="Times New Roman" w:hAnsi="Times New Roman" w:cs="Times New Roman"/>
          <w:sz w:val="24"/>
          <w:szCs w:val="24"/>
        </w:rPr>
        <w:t>Tolia</w:t>
      </w:r>
      <w:proofErr w:type="spellEnd"/>
      <w:r>
        <w:rPr>
          <w:rFonts w:ascii="Times New Roman" w:eastAsia="Times New Roman" w:hAnsi="Times New Roman" w:cs="Times New Roman"/>
          <w:sz w:val="24"/>
          <w:szCs w:val="24"/>
        </w:rPr>
        <w:t xml:space="preserve">, D., Cronin, S. J., &amp; Addison, R. (2008). Communicating geoscience to indigenous people: </w:t>
      </w:r>
      <w:sdt>
        <w:sdtPr>
          <w:tag w:val="goog_rdk_1908"/>
          <w:id w:val="-533349159"/>
        </w:sdtPr>
        <w:sdtEndPr/>
        <w:sdtContent>
          <w:r>
            <w:rPr>
              <w:rFonts w:ascii="Times New Roman" w:eastAsia="Times New Roman" w:hAnsi="Times New Roman" w:cs="Times New Roman"/>
              <w:sz w:val="24"/>
              <w:szCs w:val="24"/>
            </w:rPr>
            <w:t>E</w:t>
          </w:r>
        </w:sdtContent>
      </w:sdt>
      <w:r>
        <w:rPr>
          <w:rFonts w:ascii="Times New Roman" w:eastAsia="Times New Roman" w:hAnsi="Times New Roman" w:cs="Times New Roman"/>
          <w:sz w:val="24"/>
          <w:szCs w:val="24"/>
        </w:rPr>
        <w:t xml:space="preserve">xamples from the Solomon Islands. </w:t>
      </w:r>
      <w:r>
        <w:rPr>
          <w:rFonts w:ascii="Times New Roman" w:eastAsia="Times New Roman" w:hAnsi="Times New Roman" w:cs="Times New Roman"/>
          <w:i/>
          <w:sz w:val="24"/>
          <w:szCs w:val="24"/>
        </w:rPr>
        <w:t>Geological Society London Special Publications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305</w:t>
      </w:r>
      <w:r>
        <w:rPr>
          <w:rFonts w:ascii="Times New Roman" w:eastAsia="Times New Roman" w:hAnsi="Times New Roman" w:cs="Times New Roman"/>
          <w:sz w:val="24"/>
          <w:szCs w:val="24"/>
        </w:rPr>
        <w:t xml:space="preserve">(1), 141–161. </w:t>
      </w:r>
    </w:p>
    <w:p w14:paraId="43775EFC" w14:textId="77777777" w:rsidR="003509B7" w:rsidRDefault="003509B7">
      <w:pPr>
        <w:spacing w:after="0"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color w:val="222222"/>
          <w:sz w:val="24"/>
          <w:szCs w:val="24"/>
          <w:highlight w:val="white"/>
        </w:rPr>
        <w:lastRenderedPageBreak/>
        <w:t>Sammel</w:t>
      </w:r>
      <w:proofErr w:type="spellEnd"/>
      <w:r>
        <w:rPr>
          <w:rFonts w:ascii="Times New Roman" w:eastAsia="Times New Roman" w:hAnsi="Times New Roman" w:cs="Times New Roman"/>
          <w:color w:val="222222"/>
          <w:sz w:val="24"/>
          <w:szCs w:val="24"/>
          <w:highlight w:val="white"/>
        </w:rPr>
        <w:t>, A., &amp; Segura, A. (2020). Supporting Indigenization in Canadian Higher Education Through Strong International Partnerships and Strategic Leadership: A Case Study of the University of Regina. In </w:t>
      </w:r>
      <w:r>
        <w:rPr>
          <w:rFonts w:ascii="Times New Roman" w:eastAsia="Times New Roman" w:hAnsi="Times New Roman" w:cs="Times New Roman"/>
          <w:i/>
          <w:color w:val="222222"/>
          <w:sz w:val="24"/>
          <w:szCs w:val="24"/>
          <w:highlight w:val="white"/>
        </w:rPr>
        <w:t>Indigenizing Education: Discussions and Case Studies from Australia and Canada</w:t>
      </w:r>
      <w:r>
        <w:rPr>
          <w:rFonts w:ascii="Times New Roman" w:eastAsia="Times New Roman" w:hAnsi="Times New Roman" w:cs="Times New Roman"/>
          <w:color w:val="222222"/>
          <w:sz w:val="24"/>
          <w:szCs w:val="24"/>
          <w:highlight w:val="white"/>
        </w:rPr>
        <w:t xml:space="preserve"> (pp. 147-161). </w:t>
      </w:r>
      <w:sdt>
        <w:sdtPr>
          <w:tag w:val="goog_rdk_1910"/>
          <w:id w:val="1439023087"/>
          <w:showingPlcHdr/>
        </w:sdtPr>
        <w:sdtEndPr/>
        <w:sdtContent>
          <w:r>
            <w:t xml:space="preserve">     </w:t>
          </w:r>
        </w:sdtContent>
      </w:sdt>
      <w:r>
        <w:rPr>
          <w:rFonts w:ascii="Times New Roman" w:eastAsia="Times New Roman" w:hAnsi="Times New Roman" w:cs="Times New Roman"/>
          <w:color w:val="222222"/>
          <w:sz w:val="24"/>
          <w:szCs w:val="24"/>
          <w:highlight w:val="white"/>
        </w:rPr>
        <w:t>Springer Singapore.</w:t>
      </w:r>
    </w:p>
    <w:p w14:paraId="5583C5B5" w14:textId="77777777" w:rsidR="003509B7" w:rsidRDefault="003509B7">
      <w:pPr>
        <w:spacing w:after="0"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Servaes</w:t>
      </w:r>
      <w:proofErr w:type="spellEnd"/>
      <w:r>
        <w:rPr>
          <w:rFonts w:ascii="Times New Roman" w:eastAsia="Times New Roman" w:hAnsi="Times New Roman" w:cs="Times New Roman"/>
          <w:sz w:val="24"/>
          <w:szCs w:val="24"/>
        </w:rPr>
        <w:t xml:space="preserve">, J. </w:t>
      </w:r>
      <w:sdt>
        <w:sdtPr>
          <w:tag w:val="goog_rdk_1911"/>
          <w:id w:val="-409721336"/>
          <w:showingPlcHdr/>
        </w:sdtPr>
        <w:sdtEndPr/>
        <w:sdtContent>
          <w:r>
            <w:t xml:space="preserve">     </w:t>
          </w:r>
        </w:sdtContent>
      </w:sdt>
      <w:r>
        <w:rPr>
          <w:rFonts w:ascii="Times New Roman" w:eastAsia="Times New Roman" w:hAnsi="Times New Roman" w:cs="Times New Roman"/>
          <w:sz w:val="24"/>
          <w:szCs w:val="24"/>
        </w:rPr>
        <w:t xml:space="preserve">(2018). </w:t>
      </w:r>
      <w:r>
        <w:rPr>
          <w:rFonts w:ascii="Times New Roman" w:eastAsia="Times New Roman" w:hAnsi="Times New Roman" w:cs="Times New Roman"/>
          <w:i/>
          <w:sz w:val="24"/>
          <w:szCs w:val="24"/>
        </w:rPr>
        <w:t>Handbook of Communication for Development and Social Change</w:t>
      </w:r>
      <w:r>
        <w:rPr>
          <w:rFonts w:ascii="Times New Roman" w:eastAsia="Times New Roman" w:hAnsi="Times New Roman" w:cs="Times New Roman"/>
          <w:sz w:val="24"/>
          <w:szCs w:val="24"/>
        </w:rPr>
        <w:t xml:space="preserve">. Springer. </w:t>
      </w:r>
      <w:sdt>
        <w:sdtPr>
          <w:tag w:val="goog_rdk_1912"/>
          <w:id w:val="455986223"/>
          <w:showingPlcHdr/>
        </w:sdtPr>
        <w:sdtEndPr/>
        <w:sdtContent>
          <w:r>
            <w:t xml:space="preserve">     </w:t>
          </w:r>
        </w:sdtContent>
      </w:sdt>
    </w:p>
    <w:p w14:paraId="3B449AA1" w14:textId="77777777" w:rsidR="003509B7" w:rsidRDefault="003509B7">
      <w:pPr>
        <w:spacing w:after="0"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Smykowsky</w:t>
      </w:r>
      <w:proofErr w:type="spellEnd"/>
      <w:r>
        <w:rPr>
          <w:rFonts w:ascii="Times New Roman" w:eastAsia="Times New Roman" w:hAnsi="Times New Roman" w:cs="Times New Roman"/>
          <w:sz w:val="24"/>
          <w:szCs w:val="24"/>
        </w:rPr>
        <w:t>, A., &amp; Williams, A. (2011). Improving communication with Indigenous people: ANJ.</w:t>
      </w:r>
      <w:r>
        <w:rPr>
          <w:rFonts w:ascii="Times New Roman" w:eastAsia="Times New Roman" w:hAnsi="Times New Roman" w:cs="Times New Roman"/>
          <w:i/>
          <w:sz w:val="24"/>
          <w:szCs w:val="24"/>
        </w:rPr>
        <w:t> Australian Nursing Journal, 19</w:t>
      </w:r>
      <w:r>
        <w:rPr>
          <w:rFonts w:ascii="Times New Roman" w:eastAsia="Times New Roman" w:hAnsi="Times New Roman" w:cs="Times New Roman"/>
          <w:sz w:val="24"/>
          <w:szCs w:val="24"/>
        </w:rPr>
        <w:t>(3)</w:t>
      </w:r>
      <w:sdt>
        <w:sdtPr>
          <w:tag w:val="goog_rdk_1913"/>
          <w:id w:val="1663541246"/>
        </w:sdtPr>
        <w:sdtEndPr/>
        <w:sdtContent>
          <w:r>
            <w:rPr>
              <w:rFonts w:ascii="Times New Roman" w:eastAsia="Times New Roman" w:hAnsi="Times New Roman" w:cs="Times New Roman"/>
              <w:sz w:val="24"/>
              <w:szCs w:val="24"/>
            </w:rPr>
            <w:t>,</w:t>
          </w:r>
        </w:sdtContent>
      </w:sdt>
      <w:sdt>
        <w:sdtPr>
          <w:tag w:val="goog_rdk_1914"/>
          <w:id w:val="-29003475"/>
          <w:showingPlcHdr/>
        </w:sdtPr>
        <w:sdtEndPr/>
        <w:sdtContent>
          <w:r>
            <w:t xml:space="preserve">     </w:t>
          </w:r>
        </w:sdtContent>
      </w:sdt>
      <w:r>
        <w:rPr>
          <w:rFonts w:ascii="Times New Roman" w:eastAsia="Times New Roman" w:hAnsi="Times New Roman" w:cs="Times New Roman"/>
          <w:sz w:val="24"/>
          <w:szCs w:val="24"/>
        </w:rPr>
        <w:t xml:space="preserve"> 28.</w:t>
      </w:r>
    </w:p>
    <w:p w14:paraId="51ECDF37" w14:textId="77777777" w:rsidR="003509B7" w:rsidRDefault="003509B7">
      <w:pPr>
        <w:spacing w:after="0"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Tan, C. E., Lau, S. P., Wong, S. M., &amp; </w:t>
      </w:r>
      <w:proofErr w:type="spellStart"/>
      <w:r>
        <w:rPr>
          <w:rFonts w:ascii="Times New Roman" w:eastAsia="Times New Roman" w:hAnsi="Times New Roman" w:cs="Times New Roman"/>
          <w:color w:val="000000"/>
          <w:sz w:val="24"/>
          <w:szCs w:val="24"/>
        </w:rPr>
        <w:t>Bala</w:t>
      </w:r>
      <w:proofErr w:type="spellEnd"/>
      <w:r>
        <w:rPr>
          <w:rFonts w:ascii="Times New Roman" w:eastAsia="Times New Roman" w:hAnsi="Times New Roman" w:cs="Times New Roman"/>
          <w:color w:val="000000"/>
          <w:sz w:val="24"/>
          <w:szCs w:val="24"/>
        </w:rPr>
        <w:t>, P. (2020</w:t>
      </w:r>
      <w:sdt>
        <w:sdtPr>
          <w:tag w:val="goog_rdk_1915"/>
          <w:id w:val="2092347333"/>
        </w:sdtPr>
        <w:sdtEndPr/>
        <w:sdtContent>
          <w:r>
            <w:rPr>
              <w:rFonts w:ascii="Times New Roman" w:eastAsia="Times New Roman" w:hAnsi="Times New Roman" w:cs="Times New Roman"/>
              <w:color w:val="000000"/>
              <w:sz w:val="24"/>
              <w:szCs w:val="24"/>
            </w:rPr>
            <w:t>, December 1-3</w:t>
          </w:r>
        </w:sdtContent>
      </w:sdt>
      <w:r>
        <w:rPr>
          <w:rFonts w:ascii="Times New Roman" w:eastAsia="Times New Roman" w:hAnsi="Times New Roman" w:cs="Times New Roman"/>
          <w:color w:val="000000"/>
          <w:sz w:val="24"/>
          <w:szCs w:val="24"/>
        </w:rPr>
        <w:t xml:space="preserve">). </w:t>
      </w:r>
      <w:sdt>
        <w:sdtPr>
          <w:tag w:val="goog_rdk_1916"/>
          <w:id w:val="1866385508"/>
        </w:sdtPr>
        <w:sdtEndPr/>
        <w:sdtContent>
          <w:r w:rsidRPr="00567EA8">
            <w:rPr>
              <w:rFonts w:ascii="Times New Roman" w:eastAsia="Times New Roman" w:hAnsi="Times New Roman" w:cs="Times New Roman"/>
              <w:color w:val="000000"/>
              <w:sz w:val="24"/>
              <w:szCs w:val="24"/>
            </w:rPr>
            <w:t xml:space="preserve">Innovative Use of TPOA Telecentres for Covid-19 Awareness among the Orang </w:t>
          </w:r>
          <w:proofErr w:type="spellStart"/>
          <w:r w:rsidRPr="00567EA8">
            <w:rPr>
              <w:rFonts w:ascii="Times New Roman" w:eastAsia="Times New Roman" w:hAnsi="Times New Roman" w:cs="Times New Roman"/>
              <w:color w:val="000000"/>
              <w:sz w:val="24"/>
              <w:szCs w:val="24"/>
            </w:rPr>
            <w:t>Asli</w:t>
          </w:r>
          <w:proofErr w:type="spellEnd"/>
          <w:r w:rsidRPr="00567EA8">
            <w:rPr>
              <w:rFonts w:ascii="Times New Roman" w:eastAsia="Times New Roman" w:hAnsi="Times New Roman" w:cs="Times New Roman"/>
              <w:color w:val="000000"/>
              <w:sz w:val="24"/>
              <w:szCs w:val="24"/>
            </w:rPr>
            <w:t xml:space="preserve"> Communities</w:t>
          </w:r>
        </w:sdtContent>
      </w:sdt>
      <w:r>
        <w:rPr>
          <w:rFonts w:ascii="Times New Roman" w:eastAsia="Times New Roman" w:hAnsi="Times New Roman" w:cs="Times New Roman"/>
          <w:color w:val="000000"/>
          <w:sz w:val="24"/>
          <w:szCs w:val="24"/>
        </w:rPr>
        <w:t xml:space="preserve">. </w:t>
      </w:r>
      <w:sdt>
        <w:sdtPr>
          <w:tag w:val="goog_rdk_1917"/>
          <w:id w:val="1862793734"/>
          <w:showingPlcHdr/>
        </w:sdtPr>
        <w:sdtEndPr/>
        <w:sdtContent>
          <w:r>
            <w:t xml:space="preserve">     </w:t>
          </w:r>
        </w:sdtContent>
      </w:sdt>
      <w:r>
        <w:rPr>
          <w:rFonts w:ascii="Times New Roman" w:eastAsia="Times New Roman" w:hAnsi="Times New Roman" w:cs="Times New Roman"/>
          <w:color w:val="000000"/>
          <w:sz w:val="24"/>
          <w:szCs w:val="24"/>
        </w:rPr>
        <w:t>Proceedings of the IEEE Region 10 Humanitarian Technology Conference, R10-HTC</w:t>
      </w:r>
      <w:sdt>
        <w:sdtPr>
          <w:tag w:val="goog_rdk_1918"/>
          <w:id w:val="-1979120155"/>
        </w:sdtPr>
        <w:sdtEndPr/>
        <w:sdtContent>
          <w:r>
            <w:rPr>
              <w:rFonts w:ascii="Times New Roman" w:eastAsia="Times New Roman" w:hAnsi="Times New Roman" w:cs="Times New Roman"/>
              <w:color w:val="000000"/>
              <w:sz w:val="24"/>
              <w:szCs w:val="24"/>
            </w:rPr>
            <w:t>.</w:t>
          </w:r>
        </w:sdtContent>
      </w:sdt>
      <w:sdt>
        <w:sdtPr>
          <w:tag w:val="goog_rdk_1919"/>
          <w:id w:val="-319252878"/>
          <w:showingPlcHdr/>
        </w:sdtPr>
        <w:sdtEndPr/>
        <w:sdtContent>
          <w:r>
            <w:t xml:space="preserve">     </w:t>
          </w:r>
        </w:sdtContent>
      </w:sdt>
    </w:p>
    <w:p w14:paraId="073C1AD3" w14:textId="77777777" w:rsidR="003509B7" w:rsidRDefault="003509B7">
      <w:pPr>
        <w:spacing w:after="0" w:line="240" w:lineRule="auto"/>
        <w:ind w:left="720" w:hanging="72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The World Bank. (2015). </w:t>
      </w:r>
      <w:r>
        <w:rPr>
          <w:rFonts w:ascii="Times New Roman" w:eastAsia="Times New Roman" w:hAnsi="Times New Roman" w:cs="Times New Roman"/>
          <w:i/>
          <w:sz w:val="24"/>
          <w:szCs w:val="24"/>
        </w:rPr>
        <w:t xml:space="preserve">Indigenous Latin America in The Twenty-First Century: The First Decade. </w:t>
      </w:r>
      <w:r>
        <w:rPr>
          <w:rFonts w:ascii="Times New Roman" w:eastAsia="Times New Roman" w:hAnsi="Times New Roman" w:cs="Times New Roman"/>
          <w:sz w:val="24"/>
          <w:szCs w:val="24"/>
        </w:rPr>
        <w:t>World Bank.</w:t>
      </w:r>
    </w:p>
    <w:p w14:paraId="27DDBBF6" w14:textId="77777777" w:rsidR="003509B7" w:rsidRDefault="003509B7">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United Nations. (2022). </w:t>
      </w:r>
      <w:sdt>
        <w:sdtPr>
          <w:tag w:val="goog_rdk_1920"/>
          <w:id w:val="-1316907006"/>
        </w:sdtPr>
        <w:sdtEndPr/>
        <w:sdtContent>
          <w:r w:rsidRPr="00567EA8">
            <w:rPr>
              <w:rFonts w:ascii="Times New Roman" w:eastAsia="Times New Roman" w:hAnsi="Times New Roman" w:cs="Times New Roman"/>
              <w:sz w:val="24"/>
              <w:szCs w:val="24"/>
            </w:rPr>
            <w:t>Indigenous peoples at the United Nations</w:t>
          </w:r>
        </w:sdtContent>
      </w:sdt>
      <w:r>
        <w:rPr>
          <w:rFonts w:ascii="Times New Roman" w:eastAsia="Times New Roman" w:hAnsi="Times New Roman" w:cs="Times New Roman"/>
          <w:sz w:val="24"/>
          <w:szCs w:val="24"/>
        </w:rPr>
        <w:t xml:space="preserve">. </w:t>
      </w:r>
    </w:p>
    <w:p w14:paraId="0080A5C3" w14:textId="77777777" w:rsidR="003509B7" w:rsidRDefault="003509B7">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United Nations. (2023). </w:t>
      </w:r>
      <w:r>
        <w:rPr>
          <w:rFonts w:ascii="Times New Roman" w:eastAsia="Times New Roman" w:hAnsi="Times New Roman" w:cs="Times New Roman"/>
          <w:i/>
          <w:sz w:val="24"/>
          <w:szCs w:val="24"/>
        </w:rPr>
        <w:t xml:space="preserve">Key </w:t>
      </w:r>
      <w:sdt>
        <w:sdtPr>
          <w:tag w:val="goog_rdk_1921"/>
          <w:id w:val="-2091175774"/>
          <w:showingPlcHdr/>
        </w:sdtPr>
        <w:sdtEndPr/>
        <w:sdtContent>
          <w:r>
            <w:t xml:space="preserve">     </w:t>
          </w:r>
        </w:sdtContent>
      </w:sdt>
      <w:sdt>
        <w:sdtPr>
          <w:tag w:val="goog_rdk_1922"/>
          <w:id w:val="-2033751972"/>
        </w:sdtPr>
        <w:sdtEndPr/>
        <w:sdtContent>
          <w:r>
            <w:rPr>
              <w:rFonts w:ascii="Times New Roman" w:eastAsia="Times New Roman" w:hAnsi="Times New Roman" w:cs="Times New Roman"/>
              <w:i/>
              <w:sz w:val="24"/>
              <w:szCs w:val="24"/>
            </w:rPr>
            <w:t xml:space="preserve">Principles </w:t>
          </w:r>
        </w:sdtContent>
      </w:sdt>
      <w:r>
        <w:rPr>
          <w:rFonts w:ascii="Times New Roman" w:eastAsia="Times New Roman" w:hAnsi="Times New Roman" w:cs="Times New Roman"/>
          <w:i/>
          <w:sz w:val="24"/>
          <w:szCs w:val="24"/>
        </w:rPr>
        <w:t>for Effective Communications on Ecosystem Restoration</w:t>
      </w:r>
      <w:r>
        <w:rPr>
          <w:rFonts w:ascii="Times New Roman" w:eastAsia="Times New Roman" w:hAnsi="Times New Roman" w:cs="Times New Roman"/>
          <w:sz w:val="24"/>
          <w:szCs w:val="24"/>
        </w:rPr>
        <w:t>. UN Decade on Ecosystem Restoration.</w:t>
      </w:r>
    </w:p>
    <w:p w14:paraId="6263D1B3" w14:textId="77777777" w:rsidR="003509B7" w:rsidRDefault="003509B7">
      <w:pPr>
        <w:spacing w:after="0"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Uswah</w:t>
      </w:r>
      <w:proofErr w:type="spellEnd"/>
      <w:r>
        <w:rPr>
          <w:rFonts w:ascii="Times New Roman" w:eastAsia="Times New Roman" w:hAnsi="Times New Roman" w:cs="Times New Roman"/>
          <w:sz w:val="24"/>
          <w:szCs w:val="24"/>
        </w:rPr>
        <w:t xml:space="preserve">, N., </w:t>
      </w:r>
      <w:proofErr w:type="spellStart"/>
      <w:r>
        <w:rPr>
          <w:rFonts w:ascii="Times New Roman" w:eastAsia="Times New Roman" w:hAnsi="Times New Roman" w:cs="Times New Roman"/>
          <w:sz w:val="24"/>
          <w:szCs w:val="24"/>
        </w:rPr>
        <w:t>Fauzi</w:t>
      </w:r>
      <w:proofErr w:type="spellEnd"/>
      <w:r>
        <w:rPr>
          <w:rFonts w:ascii="Times New Roman" w:eastAsia="Times New Roman" w:hAnsi="Times New Roman" w:cs="Times New Roman"/>
          <w:sz w:val="24"/>
          <w:szCs w:val="24"/>
        </w:rPr>
        <w:t xml:space="preserve">, N. A., </w:t>
      </w:r>
      <w:proofErr w:type="spellStart"/>
      <w:r>
        <w:rPr>
          <w:rFonts w:ascii="Times New Roman" w:eastAsia="Times New Roman" w:hAnsi="Times New Roman" w:cs="Times New Roman"/>
          <w:sz w:val="24"/>
          <w:szCs w:val="24"/>
        </w:rPr>
        <w:t>Zulkefli</w:t>
      </w:r>
      <w:proofErr w:type="spellEnd"/>
      <w:r>
        <w:rPr>
          <w:rFonts w:ascii="Times New Roman" w:eastAsia="Times New Roman" w:hAnsi="Times New Roman" w:cs="Times New Roman"/>
          <w:sz w:val="24"/>
          <w:szCs w:val="24"/>
        </w:rPr>
        <w:t xml:space="preserve">, A., &amp; </w:t>
      </w:r>
      <w:proofErr w:type="spellStart"/>
      <w:r>
        <w:rPr>
          <w:rFonts w:ascii="Times New Roman" w:eastAsia="Times New Roman" w:hAnsi="Times New Roman" w:cs="Times New Roman"/>
          <w:sz w:val="24"/>
          <w:szCs w:val="24"/>
        </w:rPr>
        <w:t>Dakwah</w:t>
      </w:r>
      <w:proofErr w:type="spellEnd"/>
      <w:r>
        <w:rPr>
          <w:rFonts w:ascii="Times New Roman" w:eastAsia="Times New Roman" w:hAnsi="Times New Roman" w:cs="Times New Roman"/>
          <w:sz w:val="24"/>
          <w:szCs w:val="24"/>
        </w:rPr>
        <w:t xml:space="preserve">, J. F., &amp; </w:t>
      </w:r>
      <w:proofErr w:type="spellStart"/>
      <w:r>
        <w:rPr>
          <w:rFonts w:ascii="Times New Roman" w:eastAsia="Times New Roman" w:hAnsi="Times New Roman" w:cs="Times New Roman"/>
          <w:sz w:val="24"/>
          <w:szCs w:val="24"/>
        </w:rPr>
        <w:t>Pengajian</w:t>
      </w:r>
      <w:proofErr w:type="spellEnd"/>
      <w:r>
        <w:rPr>
          <w:rFonts w:ascii="Times New Roman" w:eastAsia="Times New Roman" w:hAnsi="Times New Roman" w:cs="Times New Roman"/>
          <w:sz w:val="24"/>
          <w:szCs w:val="24"/>
        </w:rPr>
        <w:t xml:space="preserve">, K. I. (2017). </w:t>
      </w:r>
      <w:proofErr w:type="spellStart"/>
      <w:r>
        <w:rPr>
          <w:rFonts w:ascii="Times New Roman" w:eastAsia="Times New Roman" w:hAnsi="Times New Roman" w:cs="Times New Roman"/>
          <w:sz w:val="24"/>
          <w:szCs w:val="24"/>
        </w:rPr>
        <w:t>Strategi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pemujukan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komunikasi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dakwah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masyarakat</w:t>
      </w:r>
      <w:proofErr w:type="spellEnd"/>
      <w:r>
        <w:rPr>
          <w:rFonts w:ascii="Times New Roman" w:eastAsia="Times New Roman" w:hAnsi="Times New Roman" w:cs="Times New Roman"/>
          <w:sz w:val="24"/>
          <w:szCs w:val="24"/>
        </w:rPr>
        <w:t xml:space="preserve"> Orang </w:t>
      </w:r>
      <w:proofErr w:type="spellStart"/>
      <w:r>
        <w:rPr>
          <w:rFonts w:ascii="Times New Roman" w:eastAsia="Times New Roman" w:hAnsi="Times New Roman" w:cs="Times New Roman"/>
          <w:sz w:val="24"/>
          <w:szCs w:val="24"/>
        </w:rPr>
        <w:t>Asli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Jurnal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Dakwah</w:t>
      </w:r>
      <w:proofErr w:type="spellEnd"/>
      <w:r>
        <w:rPr>
          <w:rFonts w:ascii="Times New Roman" w:eastAsia="Times New Roman" w:hAnsi="Times New Roman" w:cs="Times New Roman"/>
          <w:i/>
          <w:sz w:val="24"/>
          <w:szCs w:val="24"/>
        </w:rPr>
        <w:t xml:space="preserve"> &amp; </w:t>
      </w:r>
      <w:proofErr w:type="spellStart"/>
      <w:r>
        <w:rPr>
          <w:rFonts w:ascii="Times New Roman" w:eastAsia="Times New Roman" w:hAnsi="Times New Roman" w:cs="Times New Roman"/>
          <w:i/>
          <w:sz w:val="24"/>
          <w:szCs w:val="24"/>
        </w:rPr>
        <w:t>Kepimpinan</w:t>
      </w:r>
      <w:proofErr w:type="spellEnd"/>
      <w:r>
        <w:rPr>
          <w:rFonts w:ascii="Times New Roman" w:eastAsia="Times New Roman" w:hAnsi="Times New Roman" w:cs="Times New Roman"/>
          <w:i/>
          <w:sz w:val="24"/>
          <w:szCs w:val="24"/>
        </w:rPr>
        <w:t>, 5</w:t>
      </w:r>
      <w:r>
        <w:rPr>
          <w:rFonts w:ascii="Times New Roman" w:eastAsia="Times New Roman" w:hAnsi="Times New Roman" w:cs="Times New Roman"/>
          <w:sz w:val="24"/>
          <w:szCs w:val="24"/>
        </w:rPr>
        <w:t>, 80-86.</w:t>
      </w:r>
    </w:p>
    <w:p w14:paraId="2A70B225" w14:textId="77777777" w:rsidR="003509B7" w:rsidRDefault="003509B7">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Williams, R. (2003). Cultural safety—What does it mean for our work practice? </w:t>
      </w:r>
      <w:r>
        <w:rPr>
          <w:rFonts w:ascii="Times New Roman" w:eastAsia="Times New Roman" w:hAnsi="Times New Roman" w:cs="Times New Roman"/>
          <w:i/>
          <w:sz w:val="24"/>
          <w:szCs w:val="24"/>
        </w:rPr>
        <w:t>Australian and New Zealand Journal of Public Health, 2</w:t>
      </w:r>
      <w:sdt>
        <w:sdtPr>
          <w:tag w:val="goog_rdk_1925"/>
          <w:id w:val="1639164926"/>
        </w:sdtPr>
        <w:sdtEndPr/>
        <w:sdtContent>
          <w:r>
            <w:rPr>
              <w:rFonts w:ascii="Times New Roman" w:eastAsia="Times New Roman" w:hAnsi="Times New Roman" w:cs="Times New Roman"/>
              <w:i/>
              <w:sz w:val="24"/>
              <w:szCs w:val="24"/>
            </w:rPr>
            <w:t>3</w:t>
          </w:r>
        </w:sdtContent>
      </w:sdt>
      <w:sdt>
        <w:sdtPr>
          <w:tag w:val="goog_rdk_1926"/>
          <w:id w:val="-513794954"/>
          <w:showingPlcHdr/>
        </w:sdtPr>
        <w:sdtEndPr/>
        <w:sdtContent>
          <w:r>
            <w:t xml:space="preserve">     </w:t>
          </w:r>
        </w:sdtContent>
      </w:sdt>
      <w:r>
        <w:rPr>
          <w:rFonts w:ascii="Times New Roman" w:eastAsia="Times New Roman" w:hAnsi="Times New Roman" w:cs="Times New Roman"/>
          <w:sz w:val="24"/>
          <w:szCs w:val="24"/>
        </w:rPr>
        <w:t>(2), 213–214.</w:t>
      </w:r>
    </w:p>
    <w:p w14:paraId="406F0CE2" w14:textId="77777777" w:rsidR="003509B7" w:rsidRDefault="003509B7">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Wilson, S. (2008). </w:t>
      </w:r>
      <w:r>
        <w:rPr>
          <w:rFonts w:ascii="Times New Roman" w:eastAsia="Times New Roman" w:hAnsi="Times New Roman" w:cs="Times New Roman"/>
          <w:i/>
          <w:sz w:val="24"/>
          <w:szCs w:val="24"/>
        </w:rPr>
        <w:t xml:space="preserve">Research is </w:t>
      </w:r>
      <w:sdt>
        <w:sdtPr>
          <w:tag w:val="goog_rdk_1923"/>
          <w:id w:val="184252808"/>
          <w:showingPlcHdr/>
        </w:sdtPr>
        <w:sdtEndPr/>
        <w:sdtContent>
          <w:r>
            <w:t xml:space="preserve">     </w:t>
          </w:r>
        </w:sdtContent>
      </w:sdt>
      <w:sdt>
        <w:sdtPr>
          <w:tag w:val="goog_rdk_1924"/>
          <w:id w:val="-1602567751"/>
        </w:sdtPr>
        <w:sdtEndPr/>
        <w:sdtContent>
          <w:r>
            <w:rPr>
              <w:rFonts w:ascii="Times New Roman" w:eastAsia="Times New Roman" w:hAnsi="Times New Roman" w:cs="Times New Roman"/>
              <w:i/>
              <w:sz w:val="24"/>
              <w:szCs w:val="24"/>
            </w:rPr>
            <w:t>Ceremony</w:t>
          </w:r>
        </w:sdtContent>
      </w:sdt>
      <w:r>
        <w:rPr>
          <w:rFonts w:ascii="Times New Roman" w:eastAsia="Times New Roman" w:hAnsi="Times New Roman" w:cs="Times New Roman"/>
          <w:i/>
          <w:sz w:val="24"/>
          <w:szCs w:val="24"/>
        </w:rPr>
        <w:t>: Indigenous Research Methods</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Fernwood</w:t>
      </w:r>
      <w:proofErr w:type="spellEnd"/>
      <w:r>
        <w:rPr>
          <w:rFonts w:ascii="Times New Roman" w:eastAsia="Times New Roman" w:hAnsi="Times New Roman" w:cs="Times New Roman"/>
          <w:sz w:val="24"/>
          <w:szCs w:val="24"/>
        </w:rPr>
        <w:t xml:space="preserve"> Publishing.</w:t>
      </w:r>
    </w:p>
    <w:p w14:paraId="7F4E12F7" w14:textId="77777777" w:rsidR="003509B7" w:rsidRDefault="003509B7">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World Bank. (2023, April 6). </w:t>
      </w:r>
      <w:sdt>
        <w:sdtPr>
          <w:tag w:val="goog_rdk_1927"/>
          <w:id w:val="-618537033"/>
        </w:sdtPr>
        <w:sdtEndPr/>
        <w:sdtContent>
          <w:r w:rsidRPr="00567EA8">
            <w:rPr>
              <w:rFonts w:ascii="Times New Roman" w:eastAsia="Times New Roman" w:hAnsi="Times New Roman" w:cs="Times New Roman"/>
              <w:sz w:val="24"/>
              <w:szCs w:val="24"/>
            </w:rPr>
            <w:t>Indigenous peoples</w:t>
          </w:r>
        </w:sdtContent>
      </w:sdt>
      <w:r>
        <w:rPr>
          <w:rFonts w:ascii="Times New Roman" w:eastAsia="Times New Roman" w:hAnsi="Times New Roman" w:cs="Times New Roman"/>
          <w:sz w:val="24"/>
          <w:szCs w:val="24"/>
        </w:rPr>
        <w:t xml:space="preserve">. </w:t>
      </w:r>
      <w:sdt>
        <w:sdtPr>
          <w:tag w:val="goog_rdk_1928"/>
          <w:id w:val="-145186804"/>
        </w:sdtPr>
        <w:sdtEndPr/>
        <w:sdtContent>
          <w:r w:rsidRPr="00567EA8">
            <w:rPr>
              <w:rFonts w:ascii="Times New Roman" w:eastAsia="Times New Roman" w:hAnsi="Times New Roman" w:cs="Times New Roman"/>
              <w:i/>
              <w:sz w:val="24"/>
              <w:szCs w:val="24"/>
            </w:rPr>
            <w:t>World Bank</w:t>
          </w:r>
        </w:sdtContent>
      </w:sdt>
      <w:r>
        <w:rPr>
          <w:rFonts w:ascii="Times New Roman" w:eastAsia="Times New Roman" w:hAnsi="Times New Roman" w:cs="Times New Roman"/>
          <w:sz w:val="24"/>
          <w:szCs w:val="24"/>
        </w:rPr>
        <w:t xml:space="preserve">. </w:t>
      </w:r>
      <w:sdt>
        <w:sdtPr>
          <w:tag w:val="goog_rdk_1929"/>
          <w:id w:val="-927939331"/>
          <w:showingPlcHdr/>
        </w:sdtPr>
        <w:sdtEndPr/>
        <w:sdtContent>
          <w:r>
            <w:t xml:space="preserve">     </w:t>
          </w:r>
        </w:sdtContent>
      </w:sdt>
      <w:sdt>
        <w:sdtPr>
          <w:tag w:val="goog_rdk_1931"/>
          <w:id w:val="300307310"/>
        </w:sdtPr>
        <w:sdtEndPr/>
        <w:sdtContent>
          <w:sdt>
            <w:sdtPr>
              <w:tag w:val="goog_rdk_1932"/>
              <w:id w:val="-2101789189"/>
            </w:sdtPr>
            <w:sdtEndPr/>
            <w:sdtContent>
              <w:r w:rsidRPr="00567EA8">
                <w:rPr>
                  <w:rFonts w:ascii="Times New Roman" w:eastAsia="Times New Roman" w:hAnsi="Times New Roman" w:cs="Times New Roman"/>
                  <w:sz w:val="24"/>
                  <w:szCs w:val="24"/>
                </w:rPr>
                <w:t>https://www.worldbank.org/en/topic/indigenouspeoples</w:t>
              </w:r>
            </w:sdtContent>
          </w:sdt>
        </w:sdtContent>
      </w:sdt>
    </w:p>
    <w:p w14:paraId="713A77E7" w14:textId="77777777" w:rsidR="003509B7" w:rsidRDefault="003509B7">
      <w:pPr>
        <w:spacing w:after="0"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Yashadhana</w:t>
      </w:r>
      <w:proofErr w:type="spellEnd"/>
      <w:r>
        <w:rPr>
          <w:rFonts w:ascii="Times New Roman" w:eastAsia="Times New Roman" w:hAnsi="Times New Roman" w:cs="Times New Roman"/>
          <w:sz w:val="24"/>
          <w:szCs w:val="24"/>
        </w:rPr>
        <w:t xml:space="preserve">, A., Fields, T., </w:t>
      </w:r>
      <w:proofErr w:type="spellStart"/>
      <w:r>
        <w:rPr>
          <w:rFonts w:ascii="Times New Roman" w:eastAsia="Times New Roman" w:hAnsi="Times New Roman" w:cs="Times New Roman"/>
          <w:sz w:val="24"/>
          <w:szCs w:val="24"/>
        </w:rPr>
        <w:t>Blitner</w:t>
      </w:r>
      <w:proofErr w:type="spellEnd"/>
      <w:r>
        <w:rPr>
          <w:rFonts w:ascii="Times New Roman" w:eastAsia="Times New Roman" w:hAnsi="Times New Roman" w:cs="Times New Roman"/>
          <w:sz w:val="24"/>
          <w:szCs w:val="24"/>
        </w:rPr>
        <w:t xml:space="preserve">, G., Stanley, R., &amp; </w:t>
      </w:r>
      <w:proofErr w:type="spellStart"/>
      <w:r>
        <w:rPr>
          <w:rFonts w:ascii="Times New Roman" w:eastAsia="Times New Roman" w:hAnsi="Times New Roman" w:cs="Times New Roman"/>
          <w:sz w:val="24"/>
          <w:szCs w:val="24"/>
        </w:rPr>
        <w:t>Zwi</w:t>
      </w:r>
      <w:proofErr w:type="spellEnd"/>
      <w:r>
        <w:rPr>
          <w:rFonts w:ascii="Times New Roman" w:eastAsia="Times New Roman" w:hAnsi="Times New Roman" w:cs="Times New Roman"/>
          <w:sz w:val="24"/>
          <w:szCs w:val="24"/>
        </w:rPr>
        <w:t xml:space="preserve">, A. B. (2020). Trust, culture and communication: </w:t>
      </w:r>
      <w:sdt>
        <w:sdtPr>
          <w:tag w:val="goog_rdk_1933"/>
          <w:id w:val="-340205563"/>
        </w:sdtPr>
        <w:sdtEndPr/>
        <w:sdtContent>
          <w:r>
            <w:rPr>
              <w:rFonts w:ascii="Times New Roman" w:eastAsia="Times New Roman" w:hAnsi="Times New Roman" w:cs="Times New Roman"/>
              <w:sz w:val="24"/>
              <w:szCs w:val="24"/>
            </w:rPr>
            <w:t>D</w:t>
          </w:r>
        </w:sdtContent>
      </w:sdt>
      <w:sdt>
        <w:sdtPr>
          <w:tag w:val="goog_rdk_1934"/>
          <w:id w:val="-671340074"/>
          <w:showingPlcHdr/>
        </w:sdtPr>
        <w:sdtEndPr/>
        <w:sdtContent>
          <w:r>
            <w:t xml:space="preserve">     </w:t>
          </w:r>
        </w:sdtContent>
      </w:sdt>
      <w:proofErr w:type="spellStart"/>
      <w:r>
        <w:rPr>
          <w:rFonts w:ascii="Times New Roman" w:eastAsia="Times New Roman" w:hAnsi="Times New Roman" w:cs="Times New Roman"/>
          <w:sz w:val="24"/>
          <w:szCs w:val="24"/>
        </w:rPr>
        <w:t>eterminants</w:t>
      </w:r>
      <w:proofErr w:type="spellEnd"/>
      <w:r>
        <w:rPr>
          <w:rFonts w:ascii="Times New Roman" w:eastAsia="Times New Roman" w:hAnsi="Times New Roman" w:cs="Times New Roman"/>
          <w:sz w:val="24"/>
          <w:szCs w:val="24"/>
        </w:rPr>
        <w:t xml:space="preserve"> of eye health and care among Indigenous people with diabetes in Australia. </w:t>
      </w:r>
      <w:r>
        <w:rPr>
          <w:rFonts w:ascii="Times New Roman" w:eastAsia="Times New Roman" w:hAnsi="Times New Roman" w:cs="Times New Roman"/>
          <w:i/>
          <w:sz w:val="24"/>
          <w:szCs w:val="24"/>
        </w:rPr>
        <w:t>BMJ Global Health</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5</w:t>
      </w:r>
      <w:r>
        <w:rPr>
          <w:rFonts w:ascii="Times New Roman" w:eastAsia="Times New Roman" w:hAnsi="Times New Roman" w:cs="Times New Roman"/>
          <w:sz w:val="24"/>
          <w:szCs w:val="24"/>
        </w:rPr>
        <w:t>(1)</w:t>
      </w:r>
      <w:sdt>
        <w:sdtPr>
          <w:tag w:val="goog_rdk_1935"/>
          <w:id w:val="1822095946"/>
        </w:sdtPr>
        <w:sdtEndPr/>
        <w:sdtContent>
          <w:r>
            <w:rPr>
              <w:rFonts w:ascii="Times New Roman" w:eastAsia="Times New Roman" w:hAnsi="Times New Roman" w:cs="Times New Roman"/>
              <w:sz w:val="24"/>
              <w:szCs w:val="24"/>
            </w:rPr>
            <w:t>, e001999.</w:t>
          </w:r>
        </w:sdtContent>
      </w:sdt>
      <w:sdt>
        <w:sdtPr>
          <w:tag w:val="goog_rdk_1936"/>
          <w:id w:val="122074995"/>
          <w:showingPlcHdr/>
        </w:sdtPr>
        <w:sdtEndPr/>
        <w:sdtContent>
          <w:r>
            <w:t xml:space="preserve">     </w:t>
          </w:r>
        </w:sdtContent>
      </w:sdt>
    </w:p>
    <w:sdt>
      <w:sdtPr>
        <w:tag w:val="goog_rdk_1942"/>
        <w:id w:val="-2107522481"/>
      </w:sdtPr>
      <w:sdtEndPr/>
      <w:sdtContent>
        <w:p w14:paraId="6B16C197" w14:textId="77777777" w:rsidR="003509B7" w:rsidRDefault="003509B7">
          <w:pPr>
            <w:spacing w:after="0" w:line="240" w:lineRule="auto"/>
            <w:ind w:left="720" w:hanging="72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Zakrzewski</w:t>
          </w:r>
          <w:proofErr w:type="spellEnd"/>
          <w:r>
            <w:rPr>
              <w:rFonts w:ascii="Times New Roman" w:eastAsia="Times New Roman" w:hAnsi="Times New Roman" w:cs="Times New Roman"/>
              <w:color w:val="000000"/>
              <w:sz w:val="24"/>
              <w:szCs w:val="24"/>
            </w:rPr>
            <w:t>, V. (2022</w:t>
          </w:r>
          <w:sdt>
            <w:sdtPr>
              <w:tag w:val="goog_rdk_1937"/>
              <w:id w:val="-856926528"/>
            </w:sdtPr>
            <w:sdtEndPr/>
            <w:sdtContent>
              <w:r>
                <w:rPr>
                  <w:rFonts w:ascii="Times New Roman" w:eastAsia="Times New Roman" w:hAnsi="Times New Roman" w:cs="Times New Roman"/>
                  <w:color w:val="000000"/>
                  <w:sz w:val="24"/>
                  <w:szCs w:val="24"/>
                </w:rPr>
                <w:t>, November 23</w:t>
              </w:r>
            </w:sdtContent>
          </w:sdt>
          <w:r>
            <w:rPr>
              <w:rFonts w:ascii="Times New Roman" w:eastAsia="Times New Roman" w:hAnsi="Times New Roman" w:cs="Times New Roman"/>
              <w:color w:val="000000"/>
              <w:sz w:val="24"/>
              <w:szCs w:val="24"/>
            </w:rPr>
            <w:t xml:space="preserve">). </w:t>
          </w:r>
          <w:sdt>
            <w:sdtPr>
              <w:tag w:val="goog_rdk_1938"/>
              <w:id w:val="-1264379389"/>
            </w:sdtPr>
            <w:sdtEndPr/>
            <w:sdtContent>
              <w:r w:rsidRPr="00567EA8">
                <w:rPr>
                  <w:rFonts w:ascii="Times New Roman" w:eastAsia="Times New Roman" w:hAnsi="Times New Roman" w:cs="Times New Roman"/>
                  <w:color w:val="000000"/>
                  <w:sz w:val="24"/>
                  <w:szCs w:val="24"/>
                </w:rPr>
                <w:t>Can the Indigenous worldview build a better future?</w:t>
              </w:r>
            </w:sdtContent>
          </w:sdt>
          <w:r>
            <w:rPr>
              <w:rFonts w:ascii="Times New Roman" w:eastAsia="Times New Roman" w:hAnsi="Times New Roman" w:cs="Times New Roman"/>
              <w:color w:val="000000"/>
              <w:sz w:val="24"/>
              <w:szCs w:val="24"/>
            </w:rPr>
            <w:t xml:space="preserve"> </w:t>
          </w:r>
          <w:sdt>
            <w:sdtPr>
              <w:tag w:val="goog_rdk_1939"/>
              <w:id w:val="-104235547"/>
            </w:sdtPr>
            <w:sdtEndPr/>
            <w:sdtContent>
              <w:r w:rsidRPr="00567EA8">
                <w:rPr>
                  <w:rFonts w:ascii="Times New Roman" w:eastAsia="Times New Roman" w:hAnsi="Times New Roman" w:cs="Times New Roman"/>
                  <w:color w:val="000000"/>
                  <w:sz w:val="24"/>
                  <w:szCs w:val="24"/>
                </w:rPr>
                <w:t>Science based insight for a meaningful life</w:t>
              </w:r>
            </w:sdtContent>
          </w:sdt>
          <w:r>
            <w:rPr>
              <w:rFonts w:ascii="Times New Roman" w:eastAsia="Times New Roman" w:hAnsi="Times New Roman" w:cs="Times New Roman"/>
              <w:color w:val="000000"/>
              <w:sz w:val="24"/>
              <w:szCs w:val="24"/>
            </w:rPr>
            <w:t xml:space="preserve">. </w:t>
          </w:r>
          <w:sdt>
            <w:sdtPr>
              <w:tag w:val="goog_rdk_1940"/>
              <w:id w:val="370098853"/>
            </w:sdtPr>
            <w:sdtEndPr/>
            <w:sdtContent>
              <w:r w:rsidRPr="00567EA8">
                <w:rPr>
                  <w:rFonts w:ascii="Times New Roman" w:eastAsia="Times New Roman" w:hAnsi="Times New Roman" w:cs="Times New Roman"/>
                  <w:i/>
                  <w:color w:val="000000"/>
                  <w:sz w:val="24"/>
                  <w:szCs w:val="24"/>
                </w:rPr>
                <w:t xml:space="preserve">Greater Good Science </w:t>
              </w:r>
              <w:proofErr w:type="spellStart"/>
              <w:r w:rsidRPr="00567EA8">
                <w:rPr>
                  <w:rFonts w:ascii="Times New Roman" w:eastAsia="Times New Roman" w:hAnsi="Times New Roman" w:cs="Times New Roman"/>
                  <w:i/>
                  <w:color w:val="000000"/>
                  <w:sz w:val="24"/>
                  <w:szCs w:val="24"/>
                </w:rPr>
                <w:t>Center</w:t>
              </w:r>
              <w:proofErr w:type="spellEnd"/>
            </w:sdtContent>
          </w:sdt>
          <w:r>
            <w:rPr>
              <w:rFonts w:ascii="Times New Roman" w:eastAsia="Times New Roman" w:hAnsi="Times New Roman" w:cs="Times New Roman"/>
              <w:color w:val="000000"/>
              <w:sz w:val="24"/>
              <w:szCs w:val="24"/>
            </w:rPr>
            <w:t xml:space="preserve">. </w:t>
          </w:r>
          <w:hyperlink r:id="rId21">
            <w:r>
              <w:rPr>
                <w:rFonts w:ascii="Times New Roman" w:eastAsia="Times New Roman" w:hAnsi="Times New Roman" w:cs="Times New Roman"/>
                <w:color w:val="000000"/>
                <w:sz w:val="24"/>
                <w:szCs w:val="24"/>
              </w:rPr>
              <w:t xml:space="preserve">https://greatergood.berkeley.edu/article/item/can_the_indigenous_worldview_build_a_better_future </w:t>
            </w:r>
          </w:hyperlink>
          <w:sdt>
            <w:sdtPr>
              <w:tag w:val="goog_rdk_1941"/>
              <w:id w:val="429601399"/>
              <w:showingPlcHdr/>
            </w:sdtPr>
            <w:sdtEndPr/>
            <w:sdtContent>
              <w:r>
                <w:t xml:space="preserve">     </w:t>
              </w:r>
            </w:sdtContent>
          </w:sdt>
        </w:p>
      </w:sdtContent>
    </w:sdt>
    <w:p w14:paraId="7B645405" w14:textId="77777777" w:rsidR="00CB7E81" w:rsidRDefault="00CB7E81">
      <w:pPr>
        <w:spacing w:after="0" w:line="240" w:lineRule="auto"/>
        <w:ind w:firstLine="0"/>
        <w:rPr>
          <w:rFonts w:ascii="Times New Roman" w:eastAsia="Times New Roman" w:hAnsi="Times New Roman" w:cs="Times New Roman"/>
          <w:b/>
          <w:color w:val="000000"/>
          <w:sz w:val="24"/>
          <w:szCs w:val="24"/>
        </w:rPr>
      </w:pPr>
    </w:p>
    <w:sectPr w:rsidR="00CB7E81" w:rsidSect="009A7E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B64B20" w14:textId="77777777" w:rsidR="00AE4930" w:rsidRDefault="00AE4930">
      <w:pPr>
        <w:spacing w:after="0" w:line="240" w:lineRule="auto"/>
      </w:pPr>
      <w:r>
        <w:separator/>
      </w:r>
    </w:p>
  </w:endnote>
  <w:endnote w:type="continuationSeparator" w:id="0">
    <w:p w14:paraId="2EEC1CB3" w14:textId="77777777" w:rsidR="00AE4930" w:rsidRDefault="00AE49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51B526" w14:textId="77777777" w:rsidR="00847C7D" w:rsidRDefault="00847C7D">
    <w:pPr>
      <w:pBdr>
        <w:top w:val="nil"/>
        <w:left w:val="nil"/>
        <w:bottom w:val="nil"/>
        <w:right w:val="nil"/>
        <w:between w:val="nil"/>
      </w:pBdr>
      <w:spacing w:after="0" w:line="240" w:lineRule="auto"/>
      <w:ind w:hanging="2"/>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62A40C" w14:textId="77777777" w:rsidR="00847C7D" w:rsidRDefault="00847C7D">
    <w:pPr>
      <w:pBdr>
        <w:top w:val="nil"/>
        <w:left w:val="nil"/>
        <w:bottom w:val="nil"/>
        <w:right w:val="nil"/>
        <w:between w:val="nil"/>
      </w:pBdr>
      <w:spacing w:after="0" w:line="240" w:lineRule="auto"/>
      <w:ind w:hanging="2"/>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1EF52E" w14:textId="77777777" w:rsidR="00847C7D" w:rsidRDefault="00847C7D">
    <w:pPr>
      <w:pBdr>
        <w:top w:val="nil"/>
        <w:left w:val="nil"/>
        <w:bottom w:val="nil"/>
        <w:right w:val="nil"/>
        <w:between w:val="nil"/>
      </w:pBdr>
      <w:spacing w:after="0" w:line="240" w:lineRule="auto"/>
      <w:ind w:hanging="2"/>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E43C9B" w14:textId="77777777" w:rsidR="00AE4930" w:rsidRDefault="00AE4930">
      <w:pPr>
        <w:spacing w:after="0" w:line="240" w:lineRule="auto"/>
      </w:pPr>
      <w:r>
        <w:separator/>
      </w:r>
    </w:p>
  </w:footnote>
  <w:footnote w:type="continuationSeparator" w:id="0">
    <w:p w14:paraId="3AE95DFE" w14:textId="77777777" w:rsidR="00AE4930" w:rsidRDefault="00AE49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CCEA99" w14:textId="77777777" w:rsidR="00847C7D" w:rsidRDefault="00847C7D">
    <w:pPr>
      <w:pBdr>
        <w:top w:val="nil"/>
        <w:left w:val="nil"/>
        <w:bottom w:val="nil"/>
        <w:right w:val="nil"/>
        <w:between w:val="nil"/>
      </w:pBdr>
      <w:ind w:hanging="2"/>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78D0A" w14:textId="3678E9FB" w:rsidR="00BE7EB3" w:rsidRPr="00BE7EB3" w:rsidRDefault="00BE7EB3" w:rsidP="00BE7EB3">
    <w:pPr>
      <w:tabs>
        <w:tab w:val="center" w:pos="4680"/>
        <w:tab w:val="right" w:pos="9360"/>
      </w:tabs>
      <w:spacing w:after="0" w:line="240" w:lineRule="auto"/>
      <w:ind w:firstLine="0"/>
      <w:rPr>
        <w:rFonts w:ascii="Times New Roman" w:hAnsi="Times New Roman" w:cs="Times New Roman"/>
        <w:sz w:val="18"/>
        <w:szCs w:val="18"/>
      </w:rPr>
    </w:pPr>
    <w:proofErr w:type="spellStart"/>
    <w:r w:rsidRPr="00BE7EB3">
      <w:rPr>
        <w:rFonts w:ascii="Times New Roman" w:hAnsi="Times New Roman" w:cs="Times New Roman"/>
        <w:sz w:val="18"/>
        <w:szCs w:val="18"/>
      </w:rPr>
      <w:t>Geografia</w:t>
    </w:r>
    <w:proofErr w:type="spellEnd"/>
    <w:r w:rsidRPr="00BE7EB3">
      <w:rPr>
        <w:rFonts w:ascii="Times New Roman" w:hAnsi="Times New Roman" w:cs="Times New Roman"/>
        <w:sz w:val="18"/>
        <w:szCs w:val="18"/>
      </w:rPr>
      <w:t>-Malaysian Journal of Society and Space 21 issue 3 (</w:t>
    </w:r>
    <w:r w:rsidR="009A7ED9">
      <w:rPr>
        <w:rFonts w:ascii="Times New Roman" w:hAnsi="Times New Roman" w:cs="Times New Roman"/>
        <w:sz w:val="18"/>
        <w:szCs w:val="18"/>
      </w:rPr>
      <w:t>262-285</w:t>
    </w:r>
    <w:r w:rsidRPr="00BE7EB3">
      <w:rPr>
        <w:rFonts w:ascii="Times New Roman" w:hAnsi="Times New Roman" w:cs="Times New Roman"/>
        <w:sz w:val="18"/>
        <w:szCs w:val="18"/>
      </w:rPr>
      <w:t>)</w:t>
    </w:r>
    <w:r w:rsidRPr="00BE7EB3">
      <w:rPr>
        <w:rFonts w:ascii="Times New Roman" w:hAnsi="Times New Roman" w:cs="Times New Roman"/>
        <w:sz w:val="18"/>
        <w:szCs w:val="18"/>
      </w:rPr>
      <w:tab/>
    </w:r>
  </w:p>
  <w:p w14:paraId="66B98834" w14:textId="10FE9C37" w:rsidR="00BE7EB3" w:rsidRPr="00BE7EB3" w:rsidRDefault="00BE7EB3" w:rsidP="00BE7EB3">
    <w:pPr>
      <w:pStyle w:val="Header"/>
      <w:spacing w:after="0" w:line="240" w:lineRule="auto"/>
      <w:ind w:hanging="2"/>
      <w:rPr>
        <w:rFonts w:ascii="Times New Roman" w:hAnsi="Times New Roman" w:cs="Times New Roman"/>
        <w:sz w:val="18"/>
        <w:szCs w:val="18"/>
      </w:rPr>
    </w:pPr>
    <w:r w:rsidRPr="00BE7EB3">
      <w:rPr>
        <w:rFonts w:ascii="Times New Roman" w:hAnsi="Times New Roman" w:cs="Times New Roman"/>
        <w:sz w:val="18"/>
        <w:szCs w:val="18"/>
      </w:rPr>
      <w:t xml:space="preserve">© 2025, e-ISSN 2682-7727  </w:t>
    </w:r>
    <w:bookmarkStart w:id="3" w:name="_GoBack"/>
    <w:r w:rsidRPr="00385F6D">
      <w:rPr>
        <w:rFonts w:ascii="Times New Roman" w:hAnsi="Times New Roman" w:cs="Times New Roman"/>
        <w:position w:val="-1"/>
        <w:sz w:val="18"/>
        <w:szCs w:val="18"/>
      </w:rPr>
      <w:fldChar w:fldCharType="begin"/>
    </w:r>
    <w:r w:rsidRPr="00385F6D">
      <w:rPr>
        <w:rFonts w:ascii="Times New Roman" w:hAnsi="Times New Roman" w:cs="Times New Roman"/>
        <w:position w:val="-1"/>
        <w:sz w:val="18"/>
        <w:szCs w:val="18"/>
      </w:rPr>
      <w:instrText xml:space="preserve"> HYPERLINK "https://doi.org/10.17576/geo-2025-2103-16" </w:instrText>
    </w:r>
    <w:r w:rsidRPr="00385F6D">
      <w:rPr>
        <w:rFonts w:ascii="Times New Roman" w:hAnsi="Times New Roman" w:cs="Times New Roman"/>
        <w:position w:val="-1"/>
        <w:sz w:val="18"/>
        <w:szCs w:val="18"/>
      </w:rPr>
    </w:r>
    <w:r w:rsidRPr="00385F6D">
      <w:rPr>
        <w:rFonts w:ascii="Times New Roman" w:hAnsi="Times New Roman" w:cs="Times New Roman"/>
        <w:position w:val="-1"/>
        <w:sz w:val="18"/>
        <w:szCs w:val="18"/>
      </w:rPr>
      <w:fldChar w:fldCharType="separate"/>
    </w:r>
    <w:r w:rsidRPr="00385F6D">
      <w:rPr>
        <w:rStyle w:val="Hyperlink"/>
        <w:rFonts w:ascii="Times New Roman" w:hAnsi="Times New Roman" w:cs="Times New Roman"/>
        <w:color w:val="auto"/>
        <w:sz w:val="18"/>
        <w:szCs w:val="18"/>
        <w:u w:val="none"/>
      </w:rPr>
      <w:t>https://doi.org/10.17576/geo-2025-2103-16</w:t>
    </w:r>
    <w:r w:rsidRPr="00385F6D">
      <w:rPr>
        <w:rFonts w:ascii="Times New Roman" w:hAnsi="Times New Roman" w:cs="Times New Roman"/>
        <w:position w:val="-1"/>
        <w:sz w:val="18"/>
        <w:szCs w:val="18"/>
      </w:rPr>
      <w:fldChar w:fldCharType="end"/>
    </w:r>
    <w:bookmarkEnd w:id="3"/>
    <w:sdt>
      <w:sdtPr>
        <w:rPr>
          <w:rFonts w:ascii="Times New Roman" w:hAnsi="Times New Roman" w:cs="Times New Roman"/>
          <w:sz w:val="18"/>
          <w:szCs w:val="18"/>
        </w:rPr>
        <w:id w:val="-780418582"/>
        <w:docPartObj>
          <w:docPartGallery w:val="Page Numbers (Top of Page)"/>
          <w:docPartUnique/>
        </w:docPartObj>
      </w:sdtPr>
      <w:sdtEndPr>
        <w:rPr>
          <w:noProof/>
        </w:rPr>
      </w:sdtEndPr>
      <w:sdtContent>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w:t>
        </w:r>
        <w:r w:rsidRPr="00BE7EB3">
          <w:rPr>
            <w:rFonts w:ascii="Times New Roman" w:hAnsi="Times New Roman" w:cs="Times New Roman"/>
            <w:sz w:val="18"/>
            <w:szCs w:val="18"/>
          </w:rPr>
          <w:fldChar w:fldCharType="begin"/>
        </w:r>
        <w:r w:rsidRPr="00BE7EB3">
          <w:rPr>
            <w:rFonts w:ascii="Times New Roman" w:hAnsi="Times New Roman" w:cs="Times New Roman"/>
            <w:sz w:val="18"/>
            <w:szCs w:val="18"/>
          </w:rPr>
          <w:instrText xml:space="preserve"> PAGE   \* MERGEFORMAT </w:instrText>
        </w:r>
        <w:r w:rsidRPr="00BE7EB3">
          <w:rPr>
            <w:rFonts w:ascii="Times New Roman" w:hAnsi="Times New Roman" w:cs="Times New Roman"/>
            <w:sz w:val="18"/>
            <w:szCs w:val="18"/>
          </w:rPr>
          <w:fldChar w:fldCharType="separate"/>
        </w:r>
        <w:r w:rsidR="00385F6D">
          <w:rPr>
            <w:rFonts w:ascii="Times New Roman" w:hAnsi="Times New Roman" w:cs="Times New Roman"/>
            <w:noProof/>
            <w:sz w:val="18"/>
            <w:szCs w:val="18"/>
          </w:rPr>
          <w:t>285</w:t>
        </w:r>
        <w:r w:rsidRPr="00BE7EB3">
          <w:rPr>
            <w:rFonts w:ascii="Times New Roman" w:hAnsi="Times New Roman" w:cs="Times New Roman"/>
            <w:noProof/>
            <w:sz w:val="18"/>
            <w:szCs w:val="18"/>
          </w:rPr>
          <w:fldChar w:fldCharType="end"/>
        </w:r>
      </w:sdtContent>
    </w:sdt>
  </w:p>
  <w:p w14:paraId="7F484BD1" w14:textId="190B6F4C" w:rsidR="00847C7D" w:rsidRPr="00BE7EB3" w:rsidRDefault="00847C7D" w:rsidP="00BE7EB3">
    <w:pPr>
      <w:tabs>
        <w:tab w:val="center" w:pos="4680"/>
        <w:tab w:val="right" w:pos="9360"/>
      </w:tabs>
      <w:spacing w:after="0" w:line="240" w:lineRule="auto"/>
      <w:ind w:hanging="2"/>
      <w:rPr>
        <w:rFonts w:ascii="Times New Roman" w:hAnsi="Times New Roman" w:cs="Times New Roman"/>
        <w:sz w:val="18"/>
        <w:szCs w:val="1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23CA95" w14:textId="77777777" w:rsidR="00847C7D" w:rsidRDefault="00847C7D">
    <w:pPr>
      <w:pBdr>
        <w:top w:val="nil"/>
        <w:left w:val="nil"/>
        <w:bottom w:val="nil"/>
        <w:right w:val="nil"/>
        <w:between w:val="nil"/>
      </w:pBdr>
      <w:ind w:hanging="2"/>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65504C"/>
    <w:multiLevelType w:val="multilevel"/>
    <w:tmpl w:val="8974C7D8"/>
    <w:lvl w:ilvl="0">
      <w:start w:val="1"/>
      <w:numFmt w:val="decimal"/>
      <w:lvlText w:val="%1."/>
      <w:lvlJc w:val="left"/>
      <w:pPr>
        <w:ind w:left="644" w:hanging="358"/>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E1C41E7"/>
    <w:multiLevelType w:val="multilevel"/>
    <w:tmpl w:val="116EF6E4"/>
    <w:lvl w:ilvl="0">
      <w:start w:val="1"/>
      <w:numFmt w:val="lowerLetter"/>
      <w:lvlText w:val="%1."/>
      <w:lvlJc w:val="left"/>
      <w:pPr>
        <w:ind w:left="786" w:hanging="360"/>
      </w:pPr>
      <w:rPr>
        <w:b w:val="0"/>
        <w:sz w:val="22"/>
        <w:szCs w:val="22"/>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E81"/>
    <w:rsid w:val="00137CE3"/>
    <w:rsid w:val="001A41A8"/>
    <w:rsid w:val="001C173A"/>
    <w:rsid w:val="003509B7"/>
    <w:rsid w:val="00385F6D"/>
    <w:rsid w:val="003A41D1"/>
    <w:rsid w:val="003F76AC"/>
    <w:rsid w:val="00402BDB"/>
    <w:rsid w:val="00436C78"/>
    <w:rsid w:val="00567EA8"/>
    <w:rsid w:val="0057056F"/>
    <w:rsid w:val="006F3B1F"/>
    <w:rsid w:val="00847C7D"/>
    <w:rsid w:val="00857813"/>
    <w:rsid w:val="00916511"/>
    <w:rsid w:val="009443F2"/>
    <w:rsid w:val="009A7ED9"/>
    <w:rsid w:val="00A258FB"/>
    <w:rsid w:val="00AE4930"/>
    <w:rsid w:val="00B13FD1"/>
    <w:rsid w:val="00B478A5"/>
    <w:rsid w:val="00BE38B2"/>
    <w:rsid w:val="00BE7EB3"/>
    <w:rsid w:val="00CB7E81"/>
    <w:rsid w:val="00CC4001"/>
    <w:rsid w:val="00DC2301"/>
    <w:rsid w:val="00E513E0"/>
    <w:rsid w:val="00F10CEC"/>
    <w:rsid w:val="00F517FD"/>
    <w:rsid w:val="00FA53C7"/>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93965B"/>
  <w15:docId w15:val="{9AEADE2F-8AD8-FB4B-A140-631E265C6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MY" w:eastAsia="en-GB" w:bidi="ar-SA"/>
      </w:rPr>
    </w:rPrDefault>
    <w:pPrDefault>
      <w:pPr>
        <w:spacing w:after="200" w:line="276" w:lineRule="auto"/>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rFonts w:ascii="Cambria" w:eastAsia="Cambria" w:hAnsi="Cambria" w:cs="Cambria"/>
      <w:color w:val="365F91"/>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qFormat/>
    <w:pPr>
      <w:spacing w:after="0" w:line="240" w:lineRule="auto"/>
    </w:pPr>
    <w:rPr>
      <w:rFonts w:ascii="Tahoma" w:hAnsi="Tahoma" w:cs="Tahoma"/>
      <w:sz w:val="16"/>
      <w:szCs w:val="16"/>
    </w:rPr>
  </w:style>
  <w:style w:type="paragraph" w:styleId="CommentText">
    <w:name w:val="annotation text"/>
    <w:basedOn w:val="Normal"/>
    <w:qFormat/>
    <w:pPr>
      <w:spacing w:line="240" w:lineRule="auto"/>
    </w:pPr>
    <w:rPr>
      <w:sz w:val="20"/>
      <w:szCs w:val="20"/>
    </w:rPr>
  </w:style>
  <w:style w:type="paragraph" w:styleId="CommentSubject">
    <w:name w:val="annotation subject"/>
    <w:basedOn w:val="CommentText"/>
    <w:next w:val="CommentText"/>
    <w:qFormat/>
    <w:rPr>
      <w:b/>
      <w:bCs/>
    </w:rPr>
  </w:style>
  <w:style w:type="paragraph" w:styleId="EndnoteText">
    <w:name w:val="endnote text"/>
    <w:basedOn w:val="Normal"/>
    <w:qFormat/>
    <w:pPr>
      <w:spacing w:after="0" w:line="240" w:lineRule="auto"/>
    </w:pPr>
    <w:rPr>
      <w:sz w:val="20"/>
      <w:szCs w:val="20"/>
    </w:rPr>
  </w:style>
  <w:style w:type="paragraph" w:styleId="Footer">
    <w:name w:val="footer"/>
    <w:basedOn w:val="Normal"/>
    <w:qFormat/>
    <w:pPr>
      <w:spacing w:after="0" w:line="240" w:lineRule="auto"/>
    </w:pPr>
  </w:style>
  <w:style w:type="paragraph" w:styleId="FootnoteText">
    <w:name w:val="footnote text"/>
    <w:basedOn w:val="Normal"/>
    <w:qFormat/>
    <w:rPr>
      <w:sz w:val="20"/>
      <w:szCs w:val="20"/>
    </w:rPr>
  </w:style>
  <w:style w:type="paragraph" w:styleId="Header">
    <w:name w:val="header"/>
    <w:basedOn w:val="Normal"/>
    <w:uiPriority w:val="99"/>
    <w:qFormat/>
  </w:style>
  <w:style w:type="character" w:styleId="CommentReference">
    <w:name w:val="annotation reference"/>
    <w:qFormat/>
    <w:rPr>
      <w:w w:val="100"/>
      <w:position w:val="-1"/>
      <w:sz w:val="16"/>
      <w:szCs w:val="16"/>
      <w:effect w:val="none"/>
      <w:vertAlign w:val="baseline"/>
      <w:cs w:val="0"/>
      <w:em w:val="none"/>
    </w:rPr>
  </w:style>
  <w:style w:type="character" w:styleId="Emphasis">
    <w:name w:val="Emphasis"/>
    <w:uiPriority w:val="20"/>
    <w:qFormat/>
    <w:rPr>
      <w:b/>
      <w:iCs/>
      <w:w w:val="100"/>
      <w:position w:val="-1"/>
      <w:effect w:val="none"/>
      <w:vertAlign w:val="baseline"/>
      <w:cs w:val="0"/>
      <w:em w:val="none"/>
    </w:rPr>
  </w:style>
  <w:style w:type="character" w:styleId="EndnoteReference">
    <w:name w:val="endnote reference"/>
    <w:qFormat/>
    <w:rPr>
      <w:w w:val="100"/>
      <w:position w:val="-1"/>
      <w:effect w:val="none"/>
      <w:vertAlign w:val="superscript"/>
      <w:cs w:val="0"/>
      <w:em w:val="none"/>
    </w:rPr>
  </w:style>
  <w:style w:type="character" w:styleId="FootnoteReference">
    <w:name w:val="footnote reference"/>
    <w:qFormat/>
    <w:rPr>
      <w:w w:val="100"/>
      <w:position w:val="-1"/>
      <w:effect w:val="none"/>
      <w:vertAlign w:val="superscript"/>
      <w:cs w:val="0"/>
      <w:em w:val="none"/>
    </w:rPr>
  </w:style>
  <w:style w:type="character" w:styleId="Hyperlink">
    <w:name w:val="Hyperlink"/>
    <w:uiPriority w:val="99"/>
    <w:qFormat/>
    <w:rPr>
      <w:color w:val="0000FF"/>
      <w:w w:val="100"/>
      <w:position w:val="-1"/>
      <w:u w:val="single"/>
      <w:effect w:val="none"/>
      <w:vertAlign w:val="baseline"/>
      <w:cs w:val="0"/>
      <w:em w:val="none"/>
    </w:rPr>
  </w:style>
  <w:style w:type="character" w:customStyle="1" w:styleId="EndnoteTextChar">
    <w:name w:val="Endnote Text Char"/>
    <w:rPr>
      <w:rFonts w:ascii="Calibri" w:eastAsia="Calibri" w:hAnsi="Calibri" w:cs="Times New Roman"/>
      <w:w w:val="100"/>
      <w:position w:val="-1"/>
      <w:sz w:val="20"/>
      <w:szCs w:val="20"/>
      <w:effect w:val="none"/>
      <w:vertAlign w:val="baseline"/>
      <w:cs w:val="0"/>
      <w:em w:val="none"/>
      <w:lang w:val="en-MY"/>
    </w:rPr>
  </w:style>
  <w:style w:type="character" w:customStyle="1" w:styleId="FooterChar">
    <w:name w:val="Footer Char"/>
    <w:rPr>
      <w:rFonts w:ascii="Calibri" w:eastAsia="Calibri" w:hAnsi="Calibri" w:cs="Times New Roman"/>
      <w:w w:val="100"/>
      <w:position w:val="-1"/>
      <w:effect w:val="none"/>
      <w:vertAlign w:val="baseline"/>
      <w:cs w:val="0"/>
      <w:em w:val="none"/>
      <w:lang w:val="en-MY"/>
    </w:rPr>
  </w:style>
  <w:style w:type="character" w:customStyle="1" w:styleId="FootnoteTextChar">
    <w:name w:val="Footnote Text Char"/>
    <w:rPr>
      <w:rFonts w:ascii="Calibri" w:eastAsia="Calibri" w:hAnsi="Calibri" w:cs="Times New Roman"/>
      <w:w w:val="100"/>
      <w:position w:val="-1"/>
      <w:sz w:val="20"/>
      <w:szCs w:val="20"/>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erChar">
    <w:name w:val="Header Char"/>
    <w:uiPriority w:val="99"/>
    <w:rPr>
      <w:rFonts w:ascii="Calibri" w:eastAsia="Calibri" w:hAnsi="Calibri" w:cs="Times New Roman"/>
      <w:w w:val="100"/>
      <w:position w:val="-1"/>
      <w:effect w:val="none"/>
      <w:vertAlign w:val="baseline"/>
      <w:cs w:val="0"/>
      <w:em w:val="none"/>
    </w:rPr>
  </w:style>
  <w:style w:type="character" w:customStyle="1" w:styleId="CommentTextChar">
    <w:name w:val="Comment Text Char"/>
    <w:rPr>
      <w:rFonts w:ascii="Calibri" w:eastAsia="Calibri" w:hAnsi="Calibri" w:cs="Times New Roman"/>
      <w:w w:val="100"/>
      <w:position w:val="-1"/>
      <w:sz w:val="20"/>
      <w:szCs w:val="20"/>
      <w:effect w:val="none"/>
      <w:vertAlign w:val="baseline"/>
      <w:cs w:val="0"/>
      <w:em w:val="none"/>
    </w:rPr>
  </w:style>
  <w:style w:type="character" w:customStyle="1" w:styleId="BalloonTextChar">
    <w:name w:val="Balloon Text Char"/>
    <w:rPr>
      <w:rFonts w:ascii="Tahoma" w:eastAsia="Calibri" w:hAnsi="Tahoma" w:cs="Tahoma"/>
      <w:w w:val="100"/>
      <w:position w:val="-1"/>
      <w:sz w:val="16"/>
      <w:szCs w:val="16"/>
      <w:effect w:val="none"/>
      <w:vertAlign w:val="baseline"/>
      <w:cs w:val="0"/>
      <w:em w:val="none"/>
    </w:rPr>
  </w:style>
  <w:style w:type="character" w:customStyle="1" w:styleId="CommentSubjectChar">
    <w:name w:val="Comment Subject Char"/>
    <w:rPr>
      <w:rFonts w:ascii="Calibri" w:eastAsia="Calibri" w:hAnsi="Calibri" w:cs="Times New Roman"/>
      <w:b/>
      <w:bCs/>
      <w:w w:val="100"/>
      <w:position w:val="-1"/>
      <w:sz w:val="20"/>
      <w:szCs w:val="20"/>
      <w:effect w:val="none"/>
      <w:vertAlign w:val="baseline"/>
      <w:cs w:val="0"/>
      <w:em w:val="none"/>
      <w:lang w:val="en-US" w:eastAsia="en-US"/>
    </w:rPr>
  </w:style>
  <w:style w:type="paragraph" w:customStyle="1" w:styleId="Revision1">
    <w:name w:val="Revision1"/>
    <w:pPr>
      <w:suppressAutoHyphens/>
      <w:spacing w:line="1" w:lineRule="atLeast"/>
      <w:ind w:leftChars="-1" w:left="-1" w:hangingChars="1"/>
      <w:textDirection w:val="btLr"/>
      <w:textAlignment w:val="top"/>
      <w:outlineLvl w:val="0"/>
    </w:pPr>
    <w:rPr>
      <w:position w:val="-1"/>
      <w:lang w:eastAsia="en-US"/>
    </w:rPr>
  </w:style>
  <w:style w:type="character" w:customStyle="1" w:styleId="st1">
    <w:name w:val="st1"/>
    <w:rPr>
      <w:w w:val="100"/>
      <w:position w:val="-1"/>
      <w:effect w:val="none"/>
      <w:vertAlign w:val="baseline"/>
      <w:cs w:val="0"/>
      <w:em w:val="none"/>
    </w:rPr>
  </w:style>
  <w:style w:type="character" w:customStyle="1" w:styleId="Heading1Char">
    <w:name w:val="Heading 1 Char"/>
    <w:rPr>
      <w:rFonts w:ascii="Cambria" w:eastAsia="SimSun" w:hAnsi="Cambria" w:cs="Times New Roman"/>
      <w:color w:val="365F91"/>
      <w:w w:val="100"/>
      <w:position w:val="-1"/>
      <w:sz w:val="32"/>
      <w:szCs w:val="32"/>
      <w:effect w:val="none"/>
      <w:vertAlign w:val="baseline"/>
      <w:cs w:val="0"/>
      <w:em w:val="none"/>
      <w:lang w:val="en-US" w:eastAsia="en-US"/>
    </w:rPr>
  </w:style>
  <w:style w:type="paragraph" w:styleId="NoSpacing">
    <w:name w:val="No Spacing"/>
    <w:pPr>
      <w:suppressAutoHyphens/>
      <w:spacing w:line="1" w:lineRule="atLeast"/>
      <w:ind w:leftChars="-1" w:left="-1" w:hangingChars="1"/>
      <w:textDirection w:val="btLr"/>
      <w:textAlignment w:val="top"/>
      <w:outlineLvl w:val="0"/>
    </w:pPr>
    <w:rPr>
      <w:position w:val="-1"/>
      <w:lang w:eastAsia="en-US"/>
    </w:rPr>
  </w:style>
  <w:style w:type="table" w:styleId="TableGrid">
    <w:name w:val="Table Grid"/>
    <w:basedOn w:val="TableNormal"/>
    <w:pPr>
      <w:suppressAutoHyphens/>
      <w:spacing w:after="0" w:line="240" w:lineRule="auto"/>
      <w:ind w:leftChars="-1" w:left="-1" w:hangingChars="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pPr>
      <w:suppressAutoHyphens/>
      <w:spacing w:after="0" w:line="240" w:lineRule="auto"/>
      <w:ind w:leftChars="-1" w:left="-1" w:hangingChars="1"/>
      <w:textDirection w:val="btLr"/>
      <w:textAlignment w:val="top"/>
      <w:outlineLvl w:val="0"/>
    </w:pPr>
    <w:rPr>
      <w:color w:val="000000"/>
      <w:position w:val="-1"/>
      <w:lang w:eastAsia="en-US"/>
    </w:rPr>
    <w:tblPr>
      <w:tblStyleRowBandSize w:val="1"/>
      <w:tblStyleColBandSize w:val="1"/>
      <w:tblBorders>
        <w:top w:val="single" w:sz="8" w:space="0" w:color="000000"/>
        <w:bottom w:val="single" w:sz="8" w:space="0" w:color="000000"/>
      </w:tblBorders>
    </w:tblPr>
  </w:style>
  <w:style w:type="paragraph" w:styleId="ListParagraph">
    <w:name w:val="List Paragraph"/>
    <w:basedOn w:val="Normal"/>
    <w:pPr>
      <w:ind w:left="720"/>
      <w:contextualSpacing/>
    </w:pPr>
    <w:rPr>
      <w:lang w:val="ms"/>
    </w:rPr>
  </w:style>
  <w:style w:type="character" w:styleId="PlaceholderText">
    <w:name w:val="Placeholder Text"/>
    <w:rPr>
      <w:color w:val="808080"/>
      <w:w w:val="100"/>
      <w:position w:val="-1"/>
      <w:effect w:val="none"/>
      <w:vertAlign w:val="baseline"/>
      <w:cs w:val="0"/>
      <w:em w:val="none"/>
    </w:rPr>
  </w:style>
  <w:style w:type="numbering" w:customStyle="1" w:styleId="NoList1">
    <w:name w:val="No List1"/>
    <w:next w:val="NoList"/>
    <w:qFormat/>
  </w:style>
  <w:style w:type="table" w:customStyle="1" w:styleId="TableGrid1">
    <w:name w:val="Table Grid1"/>
    <w:basedOn w:val="TableNormal"/>
    <w:next w:val="TableGrid"/>
    <w:pPr>
      <w:suppressAutoHyphens/>
      <w:spacing w:after="0" w:line="240" w:lineRule="auto"/>
      <w:ind w:leftChars="-1" w:left="-1" w:hangingChars="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uppressAutoHyphens/>
      <w:spacing w:after="0" w:line="240" w:lineRule="auto"/>
      <w:ind w:leftChars="-1" w:left="-1" w:hangingChars="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rPr>
      <w:lang w:eastAsia="ja-JP"/>
    </w:rPr>
  </w:style>
  <w:style w:type="character" w:styleId="SubtleEmphasis">
    <w:name w:val="Subtle Emphasis"/>
    <w:rPr>
      <w:i/>
      <w:iCs/>
      <w:color w:val="7F7F7F"/>
      <w:w w:val="100"/>
      <w:position w:val="-1"/>
      <w:effect w:val="none"/>
      <w:vertAlign w:val="baseline"/>
      <w:cs w:val="0"/>
      <w:em w:val="none"/>
    </w:rPr>
  </w:style>
  <w:style w:type="table" w:styleId="LightShading-Accent1">
    <w:name w:val="Light Shading Accent 1"/>
    <w:basedOn w:val="TableNormal"/>
    <w:pPr>
      <w:suppressAutoHyphens/>
      <w:spacing w:after="0" w:line="240" w:lineRule="auto"/>
      <w:ind w:leftChars="-1" w:left="-1" w:hangingChars="1"/>
      <w:textDirection w:val="btLr"/>
      <w:textAlignment w:val="top"/>
      <w:outlineLvl w:val="0"/>
    </w:pPr>
    <w:rPr>
      <w:rFonts w:eastAsia="Times New Roman"/>
      <w:color w:val="365F91"/>
      <w:position w:val="-1"/>
      <w:lang w:eastAsia="ja-JP"/>
    </w:rPr>
    <w:tblPr>
      <w:tblStyleRowBandSize w:val="1"/>
      <w:tblStyleColBandSize w:val="1"/>
      <w:tblBorders>
        <w:top w:val="single" w:sz="8" w:space="0" w:color="4F81BD"/>
        <w:bottom w:val="single" w:sz="8" w:space="0" w:color="4F81BD"/>
      </w:tblBorders>
    </w:tblPr>
  </w:style>
  <w:style w:type="paragraph" w:styleId="HTMLPreformatted">
    <w:name w:val="HTML Preformatted"/>
    <w:basedOn w:val="Normal"/>
    <w:qFormat/>
    <w:pPr>
      <w:spacing w:after="0" w:line="240" w:lineRule="auto"/>
    </w:pPr>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lang w:val="en-US" w:eastAsia="en-US"/>
    </w:rPr>
  </w:style>
  <w:style w:type="table" w:styleId="PlainTable4">
    <w:name w:val="Plain Table 4"/>
    <w:basedOn w:val="TableNormal"/>
    <w:pPr>
      <w:suppressAutoHyphens/>
      <w:spacing w:after="0" w:line="240" w:lineRule="auto"/>
      <w:ind w:leftChars="-1" w:left="-1" w:hangingChars="1"/>
      <w:textDirection w:val="btLr"/>
      <w:textAlignment w:val="top"/>
      <w:outlineLvl w:val="0"/>
    </w:pPr>
    <w:rPr>
      <w:position w:val="-1"/>
    </w:rPr>
    <w:tblPr>
      <w:tblStyleRowBandSize w:val="1"/>
      <w:tblStyleColBandSize w:val="1"/>
    </w:tblPr>
  </w:style>
  <w:style w:type="character" w:customStyle="1" w:styleId="UnresolvedMention1">
    <w:name w:val="Unresolved Mention1"/>
    <w:qFormat/>
    <w:rPr>
      <w:color w:val="808080"/>
      <w:w w:val="100"/>
      <w:position w:val="-1"/>
      <w:effect w:val="none"/>
      <w:shd w:val="clear" w:color="auto" w:fill="E6E6E6"/>
      <w:vertAlign w:val="baseline"/>
      <w:cs w:val="0"/>
      <w:em w:val="none"/>
    </w:rPr>
  </w:style>
  <w:style w:type="paragraph" w:customStyle="1" w:styleId="BodyA">
    <w:name w:val="Body A"/>
    <w:pPr>
      <w:pBdr>
        <w:top w:val="nil"/>
        <w:left w:val="nil"/>
        <w:bottom w:val="nil"/>
        <w:right w:val="nil"/>
        <w:between w:val="nil"/>
        <w:bar w:val="nil"/>
      </w:pBdr>
      <w:suppressAutoHyphens/>
      <w:spacing w:line="1" w:lineRule="atLeast"/>
      <w:ind w:leftChars="-1" w:left="-1" w:hangingChars="1"/>
      <w:textDirection w:val="btLr"/>
      <w:textAlignment w:val="top"/>
      <w:outlineLvl w:val="0"/>
    </w:pPr>
    <w:rPr>
      <w:rFonts w:ascii="Helvetica" w:eastAsia="Helvetica" w:hAnsi="Helvetica" w:cs="Helvetica"/>
      <w:color w:val="000000"/>
      <w:position w:val="-1"/>
      <w:bdr w:val="nil"/>
      <w:lang w:eastAsia="en-US"/>
    </w:rPr>
  </w:style>
  <w:style w:type="paragraph" w:customStyle="1" w:styleId="TableStyle2">
    <w:name w:val="Table Style 2"/>
    <w:pPr>
      <w:pBdr>
        <w:top w:val="nil"/>
        <w:left w:val="nil"/>
        <w:bottom w:val="nil"/>
        <w:right w:val="nil"/>
        <w:between w:val="nil"/>
        <w:bar w:val="nil"/>
      </w:pBdr>
      <w:suppressAutoHyphens/>
      <w:spacing w:line="1" w:lineRule="atLeast"/>
      <w:ind w:leftChars="-1" w:left="-1" w:hangingChars="1"/>
      <w:textDirection w:val="btLr"/>
      <w:textAlignment w:val="top"/>
      <w:outlineLvl w:val="0"/>
    </w:pPr>
    <w:rPr>
      <w:rFonts w:ascii="Helvetica" w:eastAsia="Helvetica" w:hAnsi="Helvetica" w:cs="Helvetica"/>
      <w:color w:val="000000"/>
      <w:position w:val="-1"/>
      <w:bdr w:val="nil"/>
    </w:rPr>
  </w:style>
  <w:style w:type="character" w:customStyle="1" w:styleId="UnresolvedMention2">
    <w:name w:val="Unresolved Mention2"/>
    <w:qFormat/>
    <w:rPr>
      <w:color w:val="808080"/>
      <w:w w:val="100"/>
      <w:position w:val="-1"/>
      <w:effect w:val="none"/>
      <w:shd w:val="clear" w:color="auto" w:fill="E6E6E6"/>
      <w:vertAlign w:val="baseline"/>
      <w:cs w:val="0"/>
      <w:em w:val="none"/>
    </w:rPr>
  </w:style>
  <w:style w:type="table" w:customStyle="1" w:styleId="a">
    <w:basedOn w:val="TableNormal"/>
    <w:tblPr>
      <w:tblStyleRowBandSize w:val="1"/>
      <w:tblStyleColBandSize w:val="1"/>
    </w:tblPr>
  </w:style>
  <w:style w:type="paragraph" w:styleId="Revision">
    <w:name w:val="Revision"/>
    <w:hidden/>
    <w:uiPriority w:val="99"/>
    <w:semiHidden/>
    <w:rsid w:val="007A4040"/>
    <w:pPr>
      <w:spacing w:after="0" w:line="240" w:lineRule="auto"/>
    </w:pPr>
    <w:rPr>
      <w:position w:val="-1"/>
      <w:lang w:eastAsia="en-US"/>
    </w:rPr>
  </w:style>
  <w:style w:type="table" w:styleId="PlainTable2">
    <w:name w:val="Plain Table 2"/>
    <w:basedOn w:val="TableNormal"/>
    <w:uiPriority w:val="42"/>
    <w:rsid w:val="001E01B8"/>
    <w:pPr>
      <w:spacing w:after="0" w:line="240" w:lineRule="auto"/>
    </w:pPr>
    <w:rPr>
      <w:rFonts w:asciiTheme="minorHAnsi" w:eastAsiaTheme="minorHAnsi" w:hAnsiTheme="minorHAnsi" w:cstheme="minorBidi"/>
      <w:kern w:val="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3">
    <w:name w:val="Unresolved Mention3"/>
    <w:basedOn w:val="DefaultParagraphFont"/>
    <w:uiPriority w:val="99"/>
    <w:semiHidden/>
    <w:unhideWhenUsed/>
    <w:rsid w:val="00050523"/>
    <w:rPr>
      <w:color w:val="605E5C"/>
      <w:shd w:val="clear" w:color="auto" w:fill="E1DFDD"/>
    </w:rPr>
  </w:style>
  <w:style w:type="paragraph" w:styleId="NormalWeb">
    <w:name w:val="Normal (Web)"/>
    <w:basedOn w:val="Normal"/>
    <w:uiPriority w:val="99"/>
    <w:semiHidden/>
    <w:unhideWhenUsed/>
    <w:rsid w:val="00C22720"/>
    <w:pPr>
      <w:spacing w:before="100" w:beforeAutospacing="1" w:after="100" w:afterAutospacing="1" w:line="240" w:lineRule="auto"/>
      <w:ind w:firstLine="0"/>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E04697"/>
    <w:rPr>
      <w:color w:val="800080"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pPr>
      <w:spacing w:after="0" w:line="240" w:lineRule="auto"/>
    </w:pPr>
    <w:rPr>
      <w:rFonts w:ascii="Cambria" w:eastAsia="Cambria" w:hAnsi="Cambria" w:cs="Cambria"/>
    </w:r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34815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hyperlink" Target="https://greatergood.berkeley.edu/article/item/can_the_indigenous_worldview_build_a_better_future%20%5b22"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0DcgLzFQ13scY8vpRkQr13lE4w==">CgMxLjAaGgoBMBIVChMIBCoPCgtBQUFCcGdzeEZOMBABGhoKATESFQoTCAQqDwoLQUFBQnBnc3hFZlkQARoaCgEyEhUKEwgEKg8KC0FBQUJwZ3N4RWZZEAEaGgoBMxIVChMIBCoPCgtBQUFCcGdzeEVmWRABGhoKATQSFQoTCAQqDwoLQUFBQnBnc3hFMWcQARoaCgE1EhUKEwgEKg8KC0FBQUJwZ3N4RTFnEAEaNQoBNhIwCgQ6AggCChMIBCoPCgtBQUFCcGdzeEVrbxAEChMIBCoPCgtBQUFCcGdzeEVrbxADGhoKATcSFQoTCAQqDwoLQUFBQnBnc3hGSFEQARoaCgE4EhUKEwgEKg8KC0FBQUJwZ3N4RkhREAEaGgoBORIVChMIBCoPCgtBQUFCcGdzeEZIURABGhsKAjEwEhUKEwgEKg8KC0FBQUJwZ3N4RkhREAEaGwoCMTESFQoTCAQqDwoLQUFBQnBnc3hGSFEQARobCgIxMhIVChMIBCoPCgtBQUFCcGdzeEZIURABGhsKAjEzEhUKEwgEKg8KC0FBQUJwZ3N4RkhREAEaGwoCMTQSFQoTCAQqDwoLQUFBQnBnc3hGSFEQARobCgIxNRIVChMIBCoPCgtBQUFCcGdzeEZIURABGhsKAjE2EhUKEwgEKg8KC0FBQUJwZ3N4RXl3EAQaGwoCMTcSFQoTCAQqDwoLQUFBQnBnc3hFa2sQARobCgIxOBIVChMIBCoPCgtBQUFCcGdzeEVraxABGhsKAjE5EhUKEwgEKg8KC0FBQUJwZ3N4RWtrEAEaGwoCMjASFQoTCAQqDwoLQUFBQnBnc3hFa2sQARobCgIyMRIVChMIBCoPCgtBQUFCcGdzeEVraxABGhsKAjIyEhUKEwgEKg8KC0FBQUJwZ3N4RWtrEAEaSwoCMjMSRQoEOgIIAgoTCAQqDwoLQUFBQnBnc3hGUU0QBAoTCAQqDwoLQUFBQnBnc3hFa2sQAQoTCAQqDwoLQUFBQnBnc3hGUU0QAxo2CgIyNBIwCgQ6AggCChMIBCoPCgtBQUFCcGdzeEZFWRAEChMIBCoPCgtBQUFCcGdzeEZFWRADGhsKAjI1EhUKEwgEKg8KC0FBQUJwZ3N4RktzEAEaGwoCMjYSFQoTCAQqDwoLQUFBQnBnc3hGS3MQAhobCgIyNxIVChMIBCoPCgtBQUFCcGdzeEV3YxABGhsKAjI4EhUKEwgEKg8KC0FBQUJwZ3N4RXdjEAIaGwoCMjkSFQoTCAQqDwoLQUFBQnBnc3hGS1EQARobCgIzMBIVChMIBCoPCgtBQUFCcGdzeEZLURABGhsKAjMxEhUKEwgEKg8KC0FBQUJwZ3N4RXBrEAYaGwoCMzISFQoTCAQqDwoLQUFBQnBnc3hFcGsQBxobCgIzMxIVChMIBCoPCgtBQUFCcGdzeEVwaxAHGhsKAjM0EhUKEwgEKg8KC0FBQUJwZ3N4RkZvEAEaGwoCMzUSFQoTCAQqDwoLQUFBQnBnc3hGRm8QAhobCgIzNhIVChMIBCoPCgtBQUFCcGdzeEVwaxAHGhsKAjM3EhUKEwgEKg8KC0FBQUJwZ3N4RXY0EAEaGwoCMzgSFQoTCAQqDwoLQUFBQnBnc3hFdjQQAhobCgIzORIVChMIBCoPCgtBQUFCcGdzeEVwaxAGGhsKAjQwEhUKEwgEKg8KC0FBQUJwZ3N4RXBrEAcaGwoCNDESFQoTCAQqDwoLQUFBQnBnc3hGSUUQARobCgI0MhIVChMIBCoPCgtBQUFCcGdzeEZJRRACGhsKAjQzEhUKEwgEKg8KC0FBQUJwZ3N4RXBrEAcaGwoCNDQSFQoTCAQqDwoLQUFBQnBnc3hFcGsQBxobCgI0NRIVChMIBCoPCgtBQUFCcGdzeEVwaxAGGhsKAjQ2EhUKEwgEKg8KC0FBQUJwZ3N4RXBrEAcaGwoCNDcSFQoTCAQqDwoLQUFBQnBnc3hGQTAQARobCgI0OBIVChMIBCoPCgtBQUFCcGdzeEZBMBACGhsKAjQ5EhUKEwgEKg8KC0FBQUJwZ3N4RXBrEAcaGwoCNTASFQoTCAQqDwoLQUFBQnBnc3hFcGsQBxobCgI1MRIVChMIBCoPCgtBQUFCcGdzeEVwaxAGGhsKAjUyEhUKEwgEKg8KC0FBQUJwZ3N4RXBrEAcaGwoCNTMSFQoTCAQqDwoLQUFBQnBnc3hFOGcQARobCgI1NBIVChMIBCoPCgtBQUFCcGdzeEU4ZxACGhsKAjU1EhUKEwgEKg8KC0FBQUJwZ3N4RXBrEAcaGwoCNTYSFQoTCAQqDwoLQUFBQnBnc3hFcGsQBxobCgI1NxIVChMIBCoPCgtBQUFCcGdzeEVwaxAGGhsKAjU4EhUKEwgEKg8KC0FBQUJwZ3N4RXBrEAcaGwoCNTkSFQoTCAQqDwoLQUFBQnBnc3hFcGsQBxobCgI2MBIVChMIBCoPCgtBQUFCcGdzeEVwaxAHGhsKAjYxEhUKEwgEKg8KC0FBQUJwZ3N4RXBrEAUaGwoCNjISFQoTCAQqDwoLQUFBQnBnc3hFM2MQARobCgI2MxIVChMIBCoPCgtBQUFCcGdzeEUtTRABGhsKAjY0EhUKEwgEKg8KC0FBQUJwZ3N4RS1NEAEaGwoCNjUSFQoTCAQqDwoLQUFBQnBnc3hFLU0QARooCgI2NhIiCiAIBCocCgtBQUFCcGdzeEZJOBAIGgtBQUFCcGdzeEZJOBooCgI2NxIiCiAIBCocCgtBQUFCcGdzeEZJOBAIGgtBQUFCcGdzeEZKQRobCgI2OBIVChMIBCoPCgtBQUFCcGdzeEV6cxAEGjYKAjY5EjAKBDoCCAIKEwgEKg8KC0FBQUJwZ3N4RXZNEAQKEwgEKg8KC0FBQUJwZ3N4RXZNEAMaGwoCNzASFQoTCAQqDwoLQUFBQnBnc3hFenMQBBobCgI3MRIVChMIBCoPCgtBQUFCcGdzeEV6cxAEGhsKAjcyEhUKEwgEKg8KC0FBQUJwZ3N4RXpzEAQaGwoCNzMSFQoTCAQqDwoLQUFBQnBnc3hFMjAQARowCgI3NBIqChMIBCoPCgtBQUFCcGdzeEUwZxAEChMIBCoPCgtBQUFCcGdzeEUyMBABGhsKAjc1EhUKEwgEKg8KC0FBQUJwZ3N4RTIwEAIaMAoCNzYSKgoTCAQqDwoLQUFBQnBnc3hFMGcQBAoTCAQqDwoLQUFBQnBnc3hFMjAQAhobCgI3NxIVChMIBCoPCgtBQUFCcGdzeEZFdxABGhsKAjc4EhUKEwgEKg8KC0FBQUJwZ3N4RkV3EAIaGwoCNzkSFQoTCAQqDwoLQUFBQnBnc3hGQTQQARobCgI4MBIVChMIBCoPCgtBQUFCcGdzeEZBNBABGhsKAjgxEhUKEwgEKg8KC0FBQUJwZ3N4RkE0EAEaGwoCODISFQoTCAQqDwoLQUFBQnBnc3hGQTQQARobCgI4MxIVChMIBCoPCgtBQUFCcGdzeEZBNBABGhsKAjg0EhUKEwgEKg8KC0FBQUJwZ3N4RlFZEAQaNgoCODUSMAoEOgIIAgoTCAQqDwoLQUFBQnBnc3hFcmMQBAoTCAQqDwoLQUFBQnBnc3hFcmMQAxobCgI4NhIVChMIBCoPCgtBQUFCcGdzeEV1ZxACGhsKAjg3EhUKEwgEKg8KC0FBQUJwZ3N4RXVnEAIaMAoCODgSKgoTCAQqDwoLQUFBQnBnc3hGUVkQBAoTCAQqDwoLQUFBQnBnc3hFdWcQAhowCgI4ORIqChMIBCoPCgtBQUFCcGdzeEZRWRAEChMIBCoPCgtBQUFCcGdzeEV1ZxACGhsKAjkwEhUKEwgEKg8KC0FBQUJwZ3N4RXVnEAEaGwoCOTESFQoTCAQqDwoLQUFBQnBnc3hFdWcQARowCgI5MhIqChMIBCoPCgtBQUFCcGdzeEZOSRAEChMIBCoPCgtBQUFCcGdzeEV1ZxABGjAKAjkzEioKEwgEKg8KC0FBQUJwZ3N4Rk5JEAQKEwgEKg8KC0FBQUJwZ3N4RXVnEAEaGwoCOTQSFQoTCAQqDwoLQUFBQnBnc3hFNDAQAhobCgI5NRIVChMIBCoPCgtBQUFCcGdzeEU0MBACGjAKAjk2EioKEwgEKg8KC0FBQUJwZ3N4Rk5JEAQKEwgEKg8KC0FBQUJwZ3N4RTQwEAIaMAoCOTcSKgoTCAQqDwoLQUFBQnBnc3hGTkkQBAoTCAQqDwoLQUFBQnBnc3hFNDAQAhobCgI5OBIVChMIBCoPCgtBQUFCcGdzeEU0MBACGhsKAjk5EhUKEwgEKg8KC0FBQUJwZ3N4RTQwEAIaHAoDMTAwEhUKEwgEKg8KC0FBQUJwZ3N4RTJnEAEaMQoDMTAxEioKEwgEKg8KC0FBQUJwZ3N4RkswEAQKEwgEKg8KC0FBQUJwZ3N4RTJnEAEaHAoDMTAyEhUKEwgEKg8KC0FBQUJwZ3N4RTJnEAIaMQoDMTAzEioKEwgEKg8KC0FBQUJwZ3N4RkswEAQKEwgEKg8KC0FBQUJwZ3N4RTJnEAIaHAoDMTA0EhUKEwgEKg8KC0FBQUJwZ3N4RXJzEAEaHAoDMTA1EhUKEwgEKg8KC0FBQUJwZ3N4RXJzEAEaHAoDMTA2EhUKEwgEKg8KC0FBQUJwZ3N4RWtZEAEaHAoDMTA3EhUKEwgEKg8KC0FBQUJwZ3N4RWtZEAEaHAoDMTA4EhUKEwgEKg8KC0FBQUJwZ3N4RWtZEAEaHAoDMTA5EhUKEwgEKg8KC0FBQUJwZ3N4RkMwEAEaHAoDMTEwEhUKEwgEKg8KC0FBQUJwZ3N4RkMwEAIaHAoDMTExEhUKEwgEKg8KC0FBQUJwZ3N4RlBrEAIaHAoDMTEyEhUKEwgEKg8KC0FBQUJwZ3N4RlBrEAIaHAoDMTEzEhUKEwgEKg8KC0FBQUJwZ3N4RlBrEAIaHAoDMTE0EhUKEwgEKg8KC0FBQUJwZ3N4RlBrEAIaHAoDMTE1EhUKEwgEKg8KC0FBQUJwZ3N4RlBrEAIaHAoDMTE2EhUKEwgEKg8KC0FBQUJwZ3N4RlBrEAIaHAoDMTE3EhUKEwgEKg8KC0FBQUJwZ3N4RlBrEAIaHAoDMTE4EhUKEwgEKg8KC0FBQUJwZ3N4RlBrEAIaHAoDMTE5EhUKEwgEKg8KC0FBQUJwZ3N4RlBrEAIaHAoDMTIwEhUKEwgEKg8KC0FBQUJwZ3N4RlBrEAIaTAoDMTIxEkUKBDoCCAIKEwgEKg8KC0FBQUJwZ3N4RV9vEAQKEwgEKg8KC0FBQUJwZ3N4RlBrEAIKEwgEKg8KC0FBQUJwZ3N4RV9vEAMaNwoDMTIyEjAKBDoCCAIKEwgEKg8KC0FBQUJwZ3N4RXVREAQKEwgEKg8KC0FBQUJwZ3N4RXVREAMaHAoDMTIzEhUKEwgEKg8KC0FBQUJwZ3N4RXdrEAEaHAoDMTI0EhUKEwgEKg8KC0FBQUJwZ3N4RXdrEAEaHAoDMTI1EhUKEwgEKg8KC0FBQUJwZ3N4RXdrEAEaHAoDMTI2EhUKEwgEKg8KC0FBQUJwZ3N4RXdrEAEaHAoDMTI3EhUKEwgEKg8KC0FBQUJwZ3N4RXdrEAEaHAoDMTI4EhUKEwgEKg8KC0FBQUJwZ3N4RXdrEAEaHAoDMTI5EhUKEwgEKg8KC0FBQUJwZ3N4RXdrEAEaHAoDMTMwEhUKEwgEKg8KC0FBQUJwZ3N4RXdrEAEaHAoDMTMxEhUKEwgEKg8KC0FBQUJwZ3N4RXdrEAEaHAoDMTMyEhUKEwgEKg8KC0FBQUJwZ3N4RXdrEAEaHAoDMTMzEhUKEwgEKg8KC0FBQUJwZ3N4RXdrEAEaHAoDMTM0EhUKEwgEKg8KC0FBQUJwZ3N4RXdrEAEaHAoDMTM1EhUKEwgEKg8KC0FBQUJwZ3N4RXdrEAEaHAoDMTM2EhUKEwgEKg8KC0FBQUJwZ3N4RXdrEAEaHAoDMTM3EhUKEwgEKg8KC0FBQUJwZ3N4RXdrEAEaHAoDMTM4EhUKEwgEKg8KC0FBQUJwZ3N4RXdrEAEaHAoDMTM5EhUKEwgEKg8KC0FBQUJwZ3N4RXdrEAEaHAoDMTQwEhUKEwgEKg8KC0FBQUJwZ3N4RXdrEAEaHAoDMTQxEhUKEwgEKg8KC0FBQUJwZ3N4RXdrEAEaHAoDMTQyEhUKEwgEKg8KC0FBQUJwZ3N4RXdrEAEaHAoDMTQzEhUKEwgEKg8KC0FBQUJwZ3N4RTljEAQaHAoDMTQ0EhUKEwgEKg8KC0FBQUJwZ3N4RV80EAQaHAoDMTQ1EhUKEwgEKg8KC0FBQUJwZ3N4Rk5rEAEaMQoDMTQ2EioKEwgEKg8KC0FBQUJwZ3N4RXVVEAQKEwgEKg8KC0FBQUJwZ3N4Rk5rEAEaHAoDMTQ3EhUKEwgEKg8KC0FBQUJwZ3N4Rk5rEAIaMQoDMTQ4EioKEwgEKg8KC0FBQUJwZ3N4RXVVEAQKEwgEKg8KC0FBQUJwZ3N4Rk5rEAIaHAoDMTQ5EhUKEwgEKg8KC0FBQUJwZ3N4RlFVEAQaHAoDMTUwEhUKEwgEKg8KC0FBQUJwZ3N4RklJEAQaHAoDMTUxEhUKEwgEKg8KC0FBQUJwZ3N4RklJEAQaHAoDMTUyEhUKEwgEKg8KC0FBQUJwZ3N4RTVREAYaHAoDMTUzEhUKEwgEKg8KC0FBQUJwZ3N4RTVREAcaHAoDMTU0EhUKEwgEKg8KC0FBQUJwZ3N4RTlFEAQaNwoDMTU1EjAKBDoCCAIKEwgEKg8KC0FBQUJwZ2ZldG5zEAQKEwgEKg8KC0FBQUJwZ2ZldG5zEAMaHAoDMTU2EhUKEwgEKg8KC0FBQUJwZ3N4RTVREAcaHAoDMTU3EhUKEwgEKg8KC0FBQUJwZ3N4Rk9FEAQaHAoDMTU4EhUKEwgEKg8KC0FBQUJwZ3N4Rk9FEAQaHAoDMTU5EhUKEwgEKg8KC0FBQUJwZ3N4RTVREAcaHAoDMTYwEhUKEwgEKg8KC0FBQUJwZ3N4RThFEAQaHAoDMTYxEhUKEwgEKg8KC0FBQUJwZ3N4RThFEAQaHAoDMTYyEhUKEwgEKg8KC0FBQUJwZ3N4RTVREAcaHAoDMTYzEhUKEwgEKg8KC0FBQUJwZ3N4RXVNEAQaHAoDMTY0EhUKEwgEKg8KC0FBQUJwZ3N4RkFvEAQaHAoDMTY1EhUKEwgEKg8KC0FBQUJwZ3N4RkFvEAQaHAoDMTY2EhUKEwgEKg8KC0FBQUJwZ3N4RTVREAcaHAoDMTY3EhUKEwgEKg8KC0FBQUJwZ3N4RlBJEAQaHAoDMTY4EhUKEwgEKg8KC0FBQUJwZ3N4RlBJEAQaHAoDMTY5EhUKEwgEKg8KC0FBQUJwZ3N4RTVREAcaHAoDMTcwEhUKEwgEKg8KC0FBQUJwZ3N4RTJvEAQaHAoDMTcxEhUKEwgEKg8KC0FBQUJwZ3N4RTJvEAQaHAoDMTcyEhUKEwgEKg8KC0FBQUJwZ3N4RTVREAYaHAoDMTczEhUKEwgEKg8KC0FBQUJwZ3N4RTVREAcaHAoDMTc0EhUKEwgEKg8KC0FBQUJwZ2ZldG1VEAQaNwoDMTc1EjAKBDoCCAIKEwgEKg8KC0FBQUJwZ3N4RXJZEAQKEwgEKg8KC0FBQUJwZ3N4RXJZEAMaHAoDMTc2EhUKEwgEKg8KC0FBQUJwZ3N4RTVREAcaHAoDMTc3EhUKEwgEKg8KC0FBQUJwZ3N4RWxREAQaHAoDMTc4EhUKEwgEKg8KC0FBQUJwZ3N4RWxREAQaHAoDMTc5EhUKEwgEKg8KC0FBQUJwZ3N4RWxREAQaHAoDMTgwEhUKEwgEKg8KC0FBQUJwZ3N4RTVREAcaHAoDMTgxEhUKEwgEKg8KC0FBQUJwZ3N4RXZVEAQaHAoDMTgyEhUKEwgEKg8KC0FBQUJwZ3N4RXZVEAQaHAoDMTgzEhUKEwgEKg8KC0FBQUJwZ3N4RTVREAcaHAoDMTg0EhUKEwgEKg8KC0FBQUJwZ3N4RTV3EAQaNwoDMTg1EjAKBDoCCAIKEwgEKg8KC0FBQUJwZ2ZldG1jEAQKEwgEKg8KC0FBQUJwZ2ZldG1jEAMaHAoDMTg2EhUKEwgEKg8KC0FBQUJwZ3N4RTVREAcaHAoDMTg3EhUKEwgEKg8KC0FBQUJwZ3N4RkdZEAQaNwoDMTg4EjAKBDoCCAIKEwgEKg8KC0FBQUJwZ3N4RkZREAQKEwgEKg8KC0FBQUJwZ3N4RkZREAMaHAoDMTg5EhUKEwgEKg8KC0FBQUJwZ3N4RkdZEAQaNwoDMTkwEjAKBDoCCAIKEwgEKg8KC0FBQUJwZ3N4RXhZEAQKEwgEKg8KC0FBQUJwZ3N4RXhZEAMaHAoDMTkxEhUKEwgEKg8KC0FBQUJwZ3N4RkdZEAQaHAoDMTkyEhUKEwgEKg8KC0FBQUJwZ3N4RkZjEAIaMQoDMTkzEioKEwgEKg8KC0FBQUJwZ3N4RkdZEAQKEwgEKg8KC0FBQUJwZ3N4RkZjEAIaHAoDMTk0EhUKEwgEKg8KC0FBQUJwZ3N4RkdZEAQaNwoDMTk1EjAKBDoCCAIKEwgEKg8KC0FBQUJwZ2ZldG9FEAQKEwgEKg8KC0FBQUJwZ2ZldG9FEAMaHAoDMTk2EhUKEwgEKg8KC0FBQUJwZ3N4RTVREAcaHAoDMTk3EhUKEwgEKg8KC0FBQUJwZ3N4RkkwEAQaHAoDMTk4EhUKEwgEKg8KC0FBQUJwZ3N4RkQ0EAEaHAoDMTk5EhUKEwgEKg8KC0FBQUJwZ3N4RkQ0EAIaMQoDMjAwEioKEwgEKg8KC0FBQUJwZ3N4RkFVEAQKEwgEKg8KC0FBQUJwZ3N4RkQ0EAIaTAoDMjAxEkUKBDoCCAIKEwgEKg8KC0FBQUJwZ3N4RXdzEAQKEwgEKg8KC0FBQUJwZ3N4RkQ0EAIKEwgEKg8KC0FBQUJwZ3N4RXdzEAMaHAoDMjAyEhUKEwgEKg8KC0FBQUJwZ3N4RkFVEAQaHAoDMjAzEhUKEwgEKg8KC0FBQUJwZ3N4RkRzEAIaMQoDMjA0EioKEwgEKg8KC0FBQUJwZ3N4RkFVEAQKEwgEKg8KC0FBQUJwZ3N4RkRzEAIaHAoDMjA1EhUKEwgEKg8KC0FBQUJwZ3N4RkFVEAQaNwoDMjA2EjAKBDoCCAIKEwgEKg8KC0FBQUJwZ3N4RXMwEAQKEwgEKg8KC0FBQUJwZ3N4RXMwEAMaHAoDMjA3EhUKEwgEKg8KC0FBQUJwZ3N4RTVREAYaHAoDMjA4EhUKEwgEKg8KC0FBQUJwZ3N4RTVREAcaHAoDMjA5EhUKEwgEKg8KC0FBQUJwZ3N4RXZjEAQaNwoDMjEwEjAKBDoCCAIKEwgEKg8KC0FBQUJwZ3N4Rkp3EAQKEwgEKg8KC0FBQUJwZ3N4Rkp3EAMaHAoDMjExEhUKEwgEKg8KC0FBQUJwZ3N4RTVREAcaHAoDMjEyEhUKEwgEKg8KC0FBQUJwZ3N4RWprEAQaHAoDMjEzEhUKEwgEKg8KC0FBQUJwZ3N4RWprEAQaHAoDMjE0EhUKEwgEKg8KC0FBQUJwZ3N4RWprEAQaHAoDMjE1EhUKEwgEKg8KC0FBQUJwZ3N4RTVREAcaHAoDMjE2EhUKEwgEKg8KC0FBQUJwZ3N4Rk1jEAQaHAoDMjE3EhUKEwgEKg8KC0FBQUJwZ3N4Rk1jEAQaHAoDMjE4EhUKEwgEKg8KC0FBQUJwZ3N4RTVREAcaHAoDMjE5EhUKEwgEKg8KC0FBQUJwZ3N4RWdvEAQaNwoDMjIwEjAKBDoCCAIKEwgEKg8KC0FBQUJwZ3N4RTVNEAQKEwgEKg8KC0FBQUJwZ3N4RTVNEAMaHAoDMjIxEhUKEwgEKg8KC0FBQUJwZ3N4RWdvEAQaNwoDMjIyEjAKBDoCCAIKEwgEKg8KC0FBQUJwZ3N4Rk8wEAQKEwgEKg8KC0FBQUJwZ3N4Rk8wEAMaHAoDMjIzEhUKEwgEKg8KC0FBQUJwZ3N4RWdvEAQaNwoDMjI0EjAKBDoCCAIKEwgEKg8KC0FBQUJwZ3N4RkhJEAQKEwgEKg8KC0FBQUJwZ3N4RkhJEAMaHAoDMjI1EhUKEwgEKg8KC0FBQUJwZ3N4RTVREAcaHAoDMjI2EhUKEwgEKg8KC0FBQUJwZ3N4RWxvEAQaNwoDMjI3EjAKBDoCCAIKEwgEKg8KC0FBQUJwZ2ZldG9REAQKEwgEKg8KC0FBQUJwZ2ZldG9REAMaHAoDMjI4EhUKEwgEKg8KC0FBQUJwZ3N4RWxvEAQaHAoDMjI5EhUKEwgEKg8KC0FBQUJwZ3N4RXI4EAIaMQoDMjMwEioKEwgEKg8KC0FBQUJwZ3N4RWxvEAQKEwgEKg8KC0FBQUJwZ3N4RXI4EAIaHAoDMjMxEhUKEwgEKg8KC0FBQUJwZ3N4RWxvEAQaNwoDMjMyEjAKBDoCCAIKEwgEKg8KC0FBQUJwZ3N4RS1jEAQKEwgEKg8KC0FBQUJwZ3N4RS1jEAMaHAoDMjMzEhUKEwgEKg8KC0FBQUJwZ3N4RTVREAcaHAoDMjM0EhUKEwgEKg8KC0FBQUJwZ3N4RXFjEAQaHAoDMjM1EhUKEwgEKg8KC0FBQUJwZ3N4Rk5jEAIaMQoDMjM2EioKEwgEKg8KC0FBQUJwZ3N4RXFjEAQKEwgEKg8KC0FBQUJwZ3N4Rk5jEAIaHAoDMjM3EhUKEwgEKg8KC0FBQUJwZ3N4RXFjEAQaNwoDMjM4EjAKBDoCCAIKEwgEKg8KC0FBQUJwZ3N4Rk13EAQKEwgEKg8KC0FBQUJwZ3N4Rk13EAMaHAoDMjM5EhUKEwgEKg8KC0FBQUJwZ3N4RTVREAYaHAoDMjQwEhUKEwgEKg8KC0FBQUJwZ3N4RTVREAcaHAoDMjQxEhUKEwgEKg8KC0FBQUJwZ3N4RWs4EAQaNwoDMjQyEjAKBDoCCAIKEwgEKg8KC0FBQUJwZ3N4RWtnEAQKEwgEKg8KC0FBQUJwZ3N4RWtnEAMaHAoDMjQzEhUKEwgEKg8KC0FBQUJwZ3N4RTVREAcaHAoDMjQ0EhUKEwgEKg8KC0FBQUJwZ3N4RTA4EAQaHAoDMjQ1EhUKEwgEKg8KC0FBQUJwZ3N4RTA4EAQaHAoDMjQ2EhUKEwgEKg8KC0FBQUJwZ3N4RTVREAcaHAoDMjQ3EhUKEwgEKg8KC0FBQUJwZ3N4RkRREAQaHAoDMjQ4EhUKEwgEKg8KC0FBQUJwZ3N4RkRREAQaHAoDMjQ5EhUKEwgEKg8KC0FBQUJwZ3N4RTVREAcaHAoDMjUwEhUKEwgEKg8KC0FBQUJwZ3N4RXJrEAQaNwoDMjUxEjAKBDoCCAIKEwgEKg8KC0FBQUJwZ3N4RTFVEAQKEwgEKg8KC0FBQUJwZ3N4RTFVEAMaHAoDMjUyEhUKEwgEKg8KC0FBQUJwZ3N4RTVREAcaHAoDMjUzEhUKEwgEKg8KC0FBQUJwZ3N4RktZEAQaNwoDMjU0EjAKBDoCCAIKEwgEKg8KC0FBQUJwZ3N4RTBFEAQKEwgEKg8KC0FBQUJwZ3N4RTBFEAMaHAoDMjU1EhUKEwgEKg8KC0FBQUJwZ3N4RktZEAQaHAoDMjU2EhUKEwgEKg8KC0FBQUJwZ3N4RktBEAIaMQoDMjU3EioKEwgEKg8KC0FBQUJwZ3N4RktZEAQKEwgEKg8KC0FBQUJwZ3N4RktBEAIaHAoDMjU4EhUKEwgEKg8KC0FBQUJwZ3N4RktZEAQaNwoDMjU5EjAKBDoCCAIKEwgEKg8KC0FBQUJwZ3N4RW93EAQKEwgEKg8KC0FBQUJwZ3N4RW93EAMaHAoDMjYwEhUKEwgEKg8KC0FBQUJwZ3N4RTVREAcaHAoDMjYxEhUKEwgEKg8KC0FBQUJwZ3N4RlBFEAQaNwoDMjYyEjAKBDoCCAIKEwgEKg8KC0FBQUJwZ3N4RTFNEAQKEwgEKg8KC0FBQUJwZ3N4RTFNEAMaHAoDMjYzEhUKEwgEKg8KC0FBQUJwZ3N4RlBFEAQaHAoDMjY0EhUKEwgEKg8KC0FBQUJwZ3N4RXBjEAIaMQoDMjY1EioKEwgEKg8KC0FBQUJwZ3N4RlBFEAQKEwgEKg8KC0FBQUJwZ3N4RXBjEAIaTAoDMjY2EkUKBDoCCAIKEwgEKg8KC0FBQUJwZ3N4RXRrEAQKEwgEKg8KC0FBQUJwZ3N4RXBjEAIKEwgEKg8KC0FBQUJwZ3N4RXRrEAMaHAoDMjY3EhUKEwgEKg8KC0FBQUJwZ3N4RlBFEAQaNwoDMjY4EjAKBDoCCAIKEwgEKg8KC0FBQUJwZ3N4RktVEAQKEwgEKg8KC0FBQUJwZ3N4RktVEAMaHAoDMjY5EhUKEwgEKg8KC0FBQUJwZ3N4RTVREAYaHAoDMjcwEhUKEwgEKg8KC0FBQUJwZ3N4RTVREAcaHAoDMjcxEhUKEwgEKg8KC0FBQUJwZ3N4RkVBEAQaNwoDMjcyEjAKBDoCCAIKEwgEKg8KC0FBQUJwZ3N4RXZrEAQKEwgEKg8KC0FBQUJwZ3N4RXZrEAMaHAoDMjczEhUKEwgEKg8KC0FBQUJwZ3N4RTVREAcaHAoDMjc0EhUKEwgEKg8KC0FBQUJwZ3N4RWdjEAQaHAoDMjc1EhUKEwgEKg8KC0FBQUJwZ3N4RWdjEAQaHAoDMjc2EhUKEwgEKg8KC0FBQUJwZ3N4RWdjEAQaHAoDMjc3EhUKEwgEKg8KC0FBQUJwZ3N4RWdjEAQaHAoDMjc4EhUKEwgEKg8KC0FBQUJwZ3N4RWdjEAQaHAoDMjc5EhUKEwgEKg8KC0FBQUJwZ3N4RTVREAcaHAoDMjgwEhUKEwgEKg8KC0FBQUJwZ3N4RXQwEAQaHAoDMjgxEhUKEwgEKg8KC0FBQUJwZ3N4RXQwEAQaHAoDMjgyEhUKEwgEKg8KC0FBQUJwZ3N4RTVREAcaHAoDMjgzEhUKEwgEKg8KC0FBQUJwZ2ZldG0wEAQaNwoDMjg0EjAKBDoCCAIKEwgEKg8KC0FBQUJwZ3N4RTY0EAQKEwgEKg8KC0FBQUJwZ3N4RTY0EAMaHAoDMjg1EhUKEwgEKg8KC0FBQUJwZ2ZldG0wEAQaNwoDMjg2EjAKBDoCCAIKEwgEKg8KC0FBQUJwZ3N4RTA0EAQKEwgEKg8KC0FBQUJwZ3N4RTA0EAMaHAoDMjg3EhUKEwgEKg8KC0FBQUJwZ3N4RTVREAcaHAoDMjg4EhUKEwgEKg8KC0FBQUJwZ3N4RklrEAQaHAoDMjg5EhUKEwgEKg8KC0FBQUJwZ3N4Rk0wEAEaHAoDMjkwEhUKEwgEKg8KC0FBQUJwZ3N4Rk0wEAIaMQoDMjkxEioKEwgEKg8KC0FBQUJwZ3N4RW40EAQKEwgEKg8KC0FBQUJwZ3N4Rk0wEAIaTAoDMjkyEkUKBDoCCAIKEwgEKg8KC0FBQUJwZ3N4RTMwEAQKEwgEKg8KC0FBQUJwZ3N4Rk0wEAIKEwgEKg8KC0FBQUJwZ3N4RTMwEAMaHAoDMjkzEhUKEwgEKg8KC0FBQUJwZ3N4RW40EAQaHAoDMjk0EhUKEwgEKg8KC0FBQUJwZ3N4RW44EAIaMQoDMjk1EioKEwgEKg8KC0FBQUJwZ3N4RW40EAQKEwgEKg8KC0FBQUJwZ3N4RW44EAIaHAoDMjk2EhUKEwgEKg8KC0FBQUJwZ3N4RW40EAQaNwoDMjk3EjAKBDoCCAIKEwgEKg8KC0FBQUJwZ3N4RXpVEAQKEwgEKg8KC0FBQUJwZ3N4RXpVEAMaHAoDMjk4EhUKEwgEKg8KC0FBQUJwZ3N4RTVREAcaHAoDMjk5EhUKEwgEKg8KC0FBQUJwZ3N4RXN3EAQaHAoDMzAwEhUKEwgEKg8KC0FBQUJwZ3N4RXM4EAIaMQoDMzAxEioKEwgEKg8KC0FBQUJwZ3N4RXN3EAQKEwgEKg8KC0FBQUJwZ3N4RXM4EAIaHAoDMzAyEhUKEwgEKg8KC0FBQUJwZ3N4RXN3EAQaNwoDMzAzEjAKBDoCCAIKEwgEKg8KC0FBQUJwZ3N4Rk44EAQKEwgEKg8KC0FBQUJwZ3N4Rk44EAMaHAoDMzA0EhUKEwgEKg8KC0FBQUJwZ3N4RTVREAYaHAoDMzA1EhUKEwgEKg8KC0FBQUJwZ3N4RTVREAcaHAoDMzA2EhUKEwgEKg8KC0FBQUJwZ3N4RXVvEAQaNwoDMzA3EjAKBDoCCAIKEwgEKg8KC0FBQUJwZ3N4Rk1VEAQKEwgEKg8KC0FBQUJwZ3N4Rk1VEAMaHAoDMzA4EhUKEwgEKg8KC0FBQUJwZ3N4RTVREAcaHAoDMzA5EhUKEwgEKg8KC0FBQUJwZ3N4RXhrEAQaHAoDMzEwEhUKEwgEKg8KC0FBQUJwZ3N4RXhrEAQaHAoDMzExEhUKEwgEKg8KC0FBQUJwZ3N4RXhrEAQaHAoDMzEyEhUKEwgEKg8KC0FBQUJwZ3N4RTVREAcaHAoDMzEzEhUKEwgEKg8KC0FBQUJwZ3N4RWpnEAQaHAoDMzE0EhUKEwgEKg8KC0FBQUJwZ3N4RWpnEAQaHAoDMzE1EhUKEwgEKg8KC0FBQUJwZ3N4RTVREAcaHAoDMzE2EhUKEwgEKg8KC0FBQUJwZ3N4RThzEAQaNwoDMzE3EjAKBDoCCAIKEwgEKg8KC0FBQUJwZ3N4RTNrEAQKEwgEKg8KC0FBQUJwZ3N4RTNrEAMaHAoDMzE4EhUKEwgEKg8KC0FBQUJwZ3N4RThzEAQaNwoDMzE5EjAKBDoCCAIKEwgEKg8KC0FBQUJwZ3N4RkFJEAQKEwgEKg8KC0FBQUJwZ3N4RkFJEAMaHAoDMzIwEhUKEwgEKg8KC0FBQUJwZ3N4RTVREAcaHAoDMzIxEhUKEwgEKg8KC0FBQUJwZ3N4RV9VEAQaNwoDMzIyEjAKBDoCCAIKEwgEKg8KC0FBQUJwZ3N4RS00EAQKEwgEKg8KC0FBQUJwZ3N4RS00EAMaHAoDMzIzEhUKEwgEKg8KC0FBQUJwZ3N4RV9VEAQaNwoDMzI0EjAKBDoCCAIKEwgEKg8KC0FBQUJwZ2ZldG9JEAQKEwgEKg8KC0FBQUJwZ2ZldG9JEAMaHAoDMzI1EhUKEwgEKg8KC0FBQUJwZ3N4RV9VEAQaHAoDMzI2EhUKEwgEKg8KC0FBQUJwZ3N4RS04EAIaMQoDMzI3EioKEwgEKg8KC0FBQUJwZ3N4RV9VEAQKEwgEKg8KC0FBQUJwZ3N4RS04EAIaHAoDMzI4EhUKEwgEKg8KC0FBQUJwZ3N4RV9VEAQaNwoDMzI5EjAKBDoCCAIKEwgEKg8KC0FBQUJwZ3N4Rk5VEAQKEwgEKg8KC0FBQUJwZ3N4Rk5VEAMaHAoDMzMwEhUKEwgEKg8KC0FBQUJwZ3N4RTVREAcaHAoDMzMxEhUKEwgEKg8KC0FBQUJwZ3N4RXVFEAQaHAoDMzMyEhUKEwgEKg8KC0FBQUJwZ3N4RXdvEAIaMQoDMzMzEioKEwgEKg8KC0FBQUJwZ3N4RXVFEAQKEwgEKg8KC0FBQUJwZ3N4RXdvEAIaHAoDMzM0EhUKEwgEKg8KC0FBQUJwZ3N4RXVFEAQaNwoDMzM1EjAKBDoCCAIKEwgEKg8KC0FBQUJwZ3N4Rk9zEAQKEwgEKg8KC0FBQUJwZ3N4Rk9zEAMaHAoDMzM2EhUKEwgEKg8KC0FBQUJwZ3N4RTVREAYaHAoDMzM3EhUKEwgEKg8KC0FBQUJwZ3N4RTVREAcaHAoDMzM4EhUKEwgEKg8KC0FBQUJwZ3N4RTVjEAQaNwoDMzM5EjAKBDoCCAIKEwgEKg8KC0FBQUJwZ3N4RlFrEAQKEwgEKg8KC0FBQUJwZ3N4RlFrEAMaHAoDMzQwEhUKEwgEKg8KC0FBQUJwZ3N4RTVREAcaHAoDMzQxEhUKEwgEKg8KC0FBQUJwZ3N4RWpzEAQaHAoDMzQyEhUKEwgEKg8KC0FBQUJwZ3N4RWpzEAQaHAoDMzQzEhUKEwgEKg8KC0FBQUJwZ3N4RTVREAcaHAoDMzQ0EhUKEwgEKg8KC0FBQUJwZ3N4RThREAQaHAoDMzQ1EhUKEwgEKg8KC0FBQUJwZ3N4RThREAQaHAoDMzQ2EhUKEwgEKg8KC0FBQUJwZ3N4RTVREAcaHAoDMzQ3EhUKEwgEKg8KC0FBQUJwZ3N4RWl3EAQaNwoDMzQ4EjAKBDoCCAIKEwgEKg8KC0FBQUJwZ3N4RkhjEAQKEwgEKg8KC0FBQUJwZ3N4RkhjEAMaHAoDMzQ5EhUKEwgEKg8KC0FBQUJwZ3N4RWl3EAQaNwoDMzUwEjAKBDoCCAIKEwgEKg8KC0FBQUJwZ3N4RlBvEAQKEwgEKg8KC0FBQUJwZ3N4RlBvEAMaHAoDMzUxEhUKEwgEKg8KC0FBQUJwZ3N4RWl3EAQaNwoDMzUyEjAKBDoCCAIKEwgEKg8KC0FBQUJwZ3N4RWd3EAQKEwgEKg8KC0FBQUJwZ3N4RWd3EAMaHAoDMzUzEhUKEwgEKg8KC0FBQUJwZ3N4RTVREAcaHAoDMzU0EhUKEwgEKg8KC0FBQUJwZ3N4RW1ZEAQaHAoDMzU1EhUKEwgEKg8KC0FBQUJwZ3N4RkdnEAIaMQoDMzU2EioKEwgEKg8KC0FBQUJwZ3N4RW1ZEAQKEwgEKg8KC0FBQUJwZ3N4RkdnEAIaHAoDMzU3EhUKEwgEKg8KC0FBQUJwZ3N4RW1ZEAQaNwoDMzU4EjAKBDoCCAIKEwgEKg8KC0FBQUJwZ3N4RXRREAQKEwgEKg8KC0FBQUJwZ3N4RXRREAMaHAoDMzU5EhUKEwgEKg8KC0FBQUJwZ3N4RTVREAcaHAoDMzYwEhUKEwgEKg8KC0FBQUJwZ3N4RXkwEAQaHAoDMzYxEhUKEwgEKg8KC0FBQUJwZ2ZldG1ZEAIaMQoDMzYyEioKEwgEKg8KC0FBQUJwZ3N4RXkwEAQKEwgEKg8KC0FBQUJwZ2ZldG1ZEAIaHAoDMzYzEhUKEwgEKg8KC0FBQUJwZ3N4RXkwEAQaNwoDMzY0EjAKBDoCCAIKEwgEKg8KC0FBQUJwZ3N4Rkx3EAQKEwgEKg8KC0FBQUJwZ3N4Rkx3EAMaHAoDMzY1EhUKEwgEKg8KC0FBQUJwZ3N4RTVREAYaHAoDMzY2EhUKEwgEKg8KC0FBQUJwZ3N4RTVREAcaHAoDMzY3EhUKEwgEKg8KC0FBQUJwZ3N4RTJ3EAQaNwoDMzY4EjAKBDoCCAIKEwgEKg8KC0FBQUJwZ3N4RTd3EAQKEwgEKg8KC0FBQUJwZ3N4RTd3EAMaHAoDMzY5EhUKEwgEKg8KC0FBQUJwZ3N4RTVREAcaHAoDMzcwEhUKEwgEKg8KC0FBQUJwZ3N4RW9nEAQaHAoDMzcxEhUKEwgEKg8KC0FBQUJwZ3N4RW9nEAQaHAoDMzcyEhUKEwgEKg8KC0FBQUJwZ3N4RW9nEAQaHAoDMzczEhUKEwgEKg8KC0FBQUJwZ3N4RTVREAcaHAoDMzc0EhUKEwgEKg8KC0FBQUJwZ2ZldG1FEAQaHAoDMzc1EhUKEwgEKg8KC0FBQUJwZ2ZldG1FEAQaHAoDMzc2EhUKEwgEKg8KC0FBQUJwZ3N4RTVREAcaHAoDMzc3EhUKEwgEKg8KC0FBQUJwZ3N4RXRFEAQaNwoDMzc4EjAKBDoCCAIKEwgEKg8KC0FBQUJwZ3N4RXc0EAQKEwgEKg8KC0FBQUJwZ3N4RXc0EAMaHAoDMzc5EhUKEwgEKg8KC0FBQUJwZ3N4RXRFEAQaNwoDMzgwEjAKBDoCCAIKEwgEKg8KC0FBQUJwZ3N4RTJzEAQKEwgEKg8KC0FBQUJwZ3N4RTJzEAMaHAoDMzgxEhUKEwgEKg8KC0FBQUJwZ3N4RTVREAcaHAoDMzgyEhUKEwgEKg8KC0FBQUJwZ3N4RTNnEAQaNwoDMzgzEjAKBDoCCAIKEwgEKg8KC0FBQUJwZ3N4RXFZEAQKEwgEKg8KC0FBQUJwZ3N4RXFZEAMaHAoDMzg0EhUKEwgEKg8KC0FBQUJwZ3N4RTNnEAQaNwoDMzg1EjAKBDoCCAIKEwgEKg8KC0FBQUJwZ3N4RV9nEAQKEwgEKg8KC0FBQUJwZ3N4RV9nEAMaHAoDMzg2EhUKEwgEKg8KC0FBQUJwZ3N4RTNnEAQaHAoDMzg3EhUKEwgEKg8KC0FBQUJwZ3N4RTdnEAIaMQoDMzg4EioKEwgEKg8KC0FBQUJwZ3N4RTNnEAQKEwgEKg8KC0FBQUJwZ3N4RTdnEAIaHAoDMzg5EhUKEwgEKg8KC0FBQUJwZ3N4RTNnEAQaNwoDMzkwEjAKBDoCCAIKEwgEKg8KC0FBQUJwZ2ZldGx3EAQKEwgEKg8KC0FBQUJwZ2ZldGx3EAMaHAoDMzkxEhUKEwgEKg8KC0FBQUJwZ3N4RTVREAcaHAoDMzkyEhUKEwgEKg8KC0FBQUJwZ3N4RXhFEAQaHAoDMzkzEhUKEwgEKg8KC0FBQUJwZ3N4RWh3EAIaMQoDMzk0EioKEwgEKg8KC0FBQUJwZ3N4RXhFEAQKEwgEKg8KC0FBQUJwZ3N4RWh3EAIaHAoDMzk1EhUKEwgEKg8KC0FBQUJwZ3N4RXhFEAQaNwoDMzk2EjAKBDoCCAIKEwgEKg8KC0FBQUJwZ2ZldGw0EAQKEwgEKg8KC0FBQUJwZ2ZldGw0EAMaHAoDMzk3EhUKEwgEKg8KC0FBQUJwZ3N4RTVREAYaHAoDMzk4EhUKEwgEKg8KC0FBQUJwZ3N4RTVREAcaHAoDMzk5EhUKEwgEKg8KC0FBQUJwZ3N4RTlvEAQaNwoDNDAwEjAKBDoCCAIKEwgEKg8KC0FBQUJwZ3N4RWlrEAQKEwgEKg8KC0FBQUJwZ3N4RWlrEAMaHAoDNDAxEhUKEwgEKg8KC0FBQUJwZ3N4RTVREAcaHAoDNDAyEhUKEwgEKg8KC0FBQUJwZ3N4RXdnEAQaHAoDNDAzEhUKEwgEKg8KC0FBQUJwZ3N4RXdnEAQaHAoDNDA0EhUKEwgEKg8KC0FBQUJwZ3N4RXdnEAQaHAoDNDA1EhUKEwgEKg8KC0FBQUJwZ3N4RTVREAcaHAoDNDA2EhUKEwgEKg8KC0FBQUJwZ3N4RXBzEAQaHAoDNDA3EhUKEwgEKg8KC0FBQUJwZ3N4RXBzEAQaHAoDNDA4EhUKEwgEKg8KC0FBQUJwZ3N4RTVREAcaHAoDNDA5EhUKEwgEKg8KC0FBQUJwZ3N4RWxJEAQaNwoDNDEwEjAKBDoCCAIKEwgEKg8KC0FBQUJwZ3N4RXlBEAQKEwgEKg8KC0FBQUJwZ3N4RXlBEAMaHAoDNDExEhUKEwgEKg8KC0FBQUJwZ3N4RWxJEAQaNwoDNDEyEjAKBDoCCAIKEwgEKg8KC0FBQUJwZ2ZldGxnEAQKEwgEKg8KC0FBQUJwZ2ZldGxnEAMaHAoDNDEzEhUKEwgEKg8KC0FBQUJwZ3N4RTVREAcaHAoDNDE0EhUKEwgEKg8KC0FBQUJwZ3N4RXE0EAQaHAoDNDE1EhUKEwgEKg8KC0FBQUJwZ3N4RWxNEAIaMQoDNDE2EioKEwgEKg8KC0FBQUJwZ3N4RXE0EAQKEwgEKg8KC0FBQUJwZ3N4RWxNEAIaHAoDNDE3EhUKEwgEKg8KC0FBQUJwZ3N4RXE0EAQaNwoDNDE4EjAKBDoCCAIKEwgEKg8KC0FBQUJwZ3N4RkZ3EAQKEwgEKg8KC0FBQUJwZ3N4RkZ3EAMaHAoDNDE5EhUKEwgEKg8KC0FBQUJwZ3N4RTVREAcaHAoDNDIwEhUKEwgEKg8KC0FBQUJwZ3N4RTJrEAQaHAoDNDIxEhUKEwgEKg8KC0FBQUJwZ3N4RkZBEAEaHAoDNDIyEhUKEwgEKg8KC0FBQUJwZ3N4RkZBEAIaMQoDNDIzEioKEwgEKg8KC0FBQUJwZ3N4RXZ3EAQKEwgEKg8KC0FBQUJwZ3N4RkZBEAIaHAoDNDI0EhUKEwgEKg8KC0FBQUJwZ3N4RXZ3EAQaHAoDNDI1EhUKEwgEKg8KC0FBQUJwZ3N4RWpJEAIaMQoDNDI2EioKEwgEKg8KC0FBQUJwZ3N4RXZ3EAQKEwgEKg8KC0FBQUJwZ3N4RWpJEAIaHAoDNDI3EhUKEwgEKg8KC0FBQUJwZ3N4RXZ3EAQaNwoDNDI4EjAKBDoCCAIKEwgEKg8KC0FBQUJwZ3N4RXhzEAQKEwgEKg8KC0FBQUJwZ3N4RXhzEAMaHAoDNDI5EhUKEwgEKg8KC0FBQUJwZ3N4RTVREAYaHAoDNDMwEhUKEwgEKg8KC0FBQUJwZ3N4RTVREAcaHAoDNDMxEhUKEwgEKg8KC0FBQUJwZ3N4RW5BEAQaNwoDNDMyEjAKBDoCCAIKEwgEKg8KC0FBQUJwZ3N4RklZEAQKEwgEKg8KC0FBQUJwZ3N4RklZEAMaHAoDNDMzEhUKEwgEKg8KC0FBQUJwZ3N4RTVREAcaHAoDNDM0EhUKEwgEKg8KC0FBQUJwZ3N4RXcwEAQaHAoDNDM1EhUKEwgEKg8KC0FBQUJwZ3N4RXcwEAQaHAoDNDM2EhUKEwgEKg8KC0FBQUJwZ3N4RXcwEAQaHAoDNDM3EhUKEwgEKg8KC0FBQUJwZ3N4RXcwEAQaHAoDNDM4EhUKEwgEKg8KC0FBQUJwZ3N4RXcwEAQaHAoDNDM5EhUKEwgEKg8KC0FBQUJwZ3N4RTVREAcaHAoDNDQwEhUKEwgEKg8KC0FBQUJwZ3N4RWxzEAQaHAoDNDQxEhUKEwgEKg8KC0FBQUJwZ3N4RWxzEAQaHAoDNDQyEhUKEwgEKg8KC0FBQUJwZ3N4RTVREAcaHAoDNDQzEhUKEwgEKg8KC0FBQUJwZ3N4Rk5zEAQaNwoDNDQ0EjAKBDoCCAIKEwgEKg8KC0FBQUJwZ3N4RWc0EAQKEwgEKg8KC0FBQUJwZ3N4RWc0EAMaHAoDNDQ1EhUKEwgEKg8KC0FBQUJwZ3N4Rk5zEAQaNwoDNDQ2EjAKBDoCCAIKEwgEKg8KC0FBQUJwZ3N4RkRZEAQKEwgEKg8KC0FBQUJwZ3N4RkRZEAMaHAoDNDQ3EhUKEwgEKg8KC0FBQUJwZ3N4Rk5zEAQaNwoDNDQ4EjAKBDoCCAIKEwgEKg8KC0FBQUJwZ3N4RXZzEAQKEwgEKg8KC0FBQUJwZ3N4RXZzEAMaHAoDNDQ5EhUKEwgEKg8KC0FBQUJwZ3N4RTVREAcaHAoDNDUwEhUKEwgEKg8KC0FBQUJwZ3N4RktvEAQaHAoDNDUxEhUKEwgEKg8KC0FBQUJwZ3N4RW1BEAIaMQoDNDUyEioKEwgEKg8KC0FBQUJwZ3N4RktvEAQKEwgEKg8KC0FBQUJwZ3N4RW1BEAIaHAoDNDUzEhUKEwgEKg8KC0FBQUJwZ3N4RktvEAQaNwoDNDU0EjAKBDoCCAIKEwgEKg8KC0FBQUJwZ3N4RTF3EAQKEwgEKg8KC0FBQUJwZ3N4RTF3EAMaHAoDNDU1EhUKEwgEKg8KC0FBQUJwZ3N4RTVREAcaHAoDNDU2EhUKEwgEKg8KC0FBQUJwZ3N4RS1ZEAQaHAoDNDU3EhUKEwgEKg8KC0FBQUJwZ3N4RlFnEAIaMQoDNDU4EioKEwgEKg8KC0FBQUJwZ3N4RS1ZEAQKEwgEKg8KC0FBQUJwZ3N4RlFnEAIaHAoDNDU5EhUKEwgEKg8KC0FBQUJwZ3N4RS1ZEAQaNwoDNDYwEjAKBDoCCAIKEwgEKg8KC0FBQUJwZ3N4RTdJEAQKEwgEKg8KC0FBQUJwZ3N4RTdJEAMaHAoDNDYxEhUKEwgEKg8KC0FBQUJwZ3N4RTVREAYaHAoDNDYyEhUKEwgEKg8KC0FBQUJwZ3N4RTVREAcaHAoDNDYzEhUKEwgEKg8KC0FBQUJwZ3N4RTFjEAQaNwoDNDY0EjAKBDoCCAIKEwgEKg8KC0FBQUJwZ3N4Rkt3EAQKEwgEKg8KC0FBQUJwZ3N4Rkt3EAMaHAoDNDY1EhUKEwgEKg8KC0FBQUJwZ3N4RTVREAcaHAoDNDY2EhUKEwgEKg8KC0FBQUJwZ3N4RkNREAQaHAoDNDY3EhUKEwgEKg8KC0FBQUJwZ3N4RkNREAQaHAoDNDY4EhUKEwgEKg8KC0FBQUJwZ3N4RkNREAQaHAoDNDY5EhUKEwgEKg8KC0FBQUJwZ3N4RkNREAQaHAoDNDcwEhUKEwgEKg8KC0FBQUJwZ3N4RTVREAcaHAoDNDcxEhUKEwgEKg8KC0FBQUJwZ3N4RXU4EAQaHAoDNDcyEhUKEwgEKg8KC0FBQUJwZ3N4RXU4EAQaHAoDNDczEhUKEwgEKg8KC0FBQUJwZ3N4RTVREAcaHAoDNDc0EhUKEwgEKg8KC0FBQUJwZ3N4RWxBEAQaNwoDNDc1EjAKBDoCCAIKEwgEKg8KC0FBQUJwZ3N4RkVvEAQKEwgEKg8KC0FBQUJwZ3N4RkVvEAMaHAoDNDc2EhUKEwgEKg8KC0FBQUJwZ3N4RWxBEAQaNwoDNDc3EjAKBDoCCAIKEwgEKg8KC0FBQUJwZ3N4RkNzEAQKEwgEKg8KC0FBQUJwZ3N4RkNzEAMaHAoDNDc4EhUKEwgEKg8KC0FBQUJwZ3N4RTVREAcaHAoDNDc5EhUKEwgEKg8KC0FBQUJwZ3N4RWdnEAQaNwoDNDgwEjAKBDoCCAIKEwgEKg8KC0FBQUJwZ3N4RW1VEAQKEwgEKg8KC0FBQUJwZ3N4RW1VEAMaHAoDNDgxEhUKEwgEKg8KC0FBQUJwZ3N4RTVREAcaHAoDNDgyEhUKEwgEKg8KC0FBQUJwZ3N4Rk1FEAQaNwoDNDgzEjAKBDoCCAIKEwgEKg8KC0FBQUJwZ3N4RWdBEAQKEwgEKg8KC0FBQUJwZ3N4RWdBEAMaHAoDNDg0EhUKEwgEKg8KC0FBQUJwZ3N4RTVREAYaHAoDNDg1EhUKEwgEKg8KC0FBQUJwZ3N4RTVREAcaHAoDNDg2EhUKEwgEKg8KC0FBQUJwZ3N4RkdREAQaNwoDNDg3EjAKBDoCCAIKEwgEKg8KC0FBQUJwZ3N4RXBZEAQKEwgEKg8KC0FBQUJwZ3N4RXBZEAMaHAoDNDg4EhUKEwgEKg8KC0FBQUJwZ3N4RTVREAcaHAoDNDg5EhUKEwgEKg8KC0FBQUJwZ3N4RWZ3EAQaHAoDNDkwEhUKEwgEKg8KC0FBQUJwZ3N4RWZ3EAQaHAoDNDkxEhUKEwgEKg8KC0FBQUJwZ3N4RWZ3EAQaHAoDNDkyEhUKEwgEKg8KC0FBQUJwZ3N4RTVREAcaHAoDNDkzEhUKEwgEKg8KC0FBQUJwZ3N4RXhREAQaHAoDNDk0EhUKEwgEKg8KC0FBQUJwZ3N4RXhREAQaHAoDNDk1EhUKEwgEKg8KC0FBQUJwZ3N4RTVREAcaHAoDNDk2EhUKEwgEKg8KC0FBQUJwZ3N4RW5REAQaNwoDNDk3EjAKBDoCCAIKEwgEKg8KC0FBQUJwZ3N4RTRvEAQKEwgEKg8KC0FBQUJwZ3N4RTRvEAMaHAoDNDk4EhUKEwgEKg8KC0FBQUJwZ3N4RW5REAQaNwoDNDk5EjAKBDoCCAIKEwgEKg8KC0FBQUJwZ3N4RWZREAQKEwgEKg8KC0FBQUJwZ3N4RWZREAMaHAoDNTAwEhUKEwgEKg8KC0FBQUJwZ3N4RW5REAQaNwoDNTAxEjAKBDoCCAIKEwgEKg8KC0FBQUJwZ3N4RWxVEAQKEwgEKg8KC0FBQUJwZ3N4RWxVEAMaHAoDNTAyEhUKEwgEKg8KC0FBQUJwZ3N4RW5REAQaNwoDNTAzEjAKBDoCCAIKEwgEKg8KC0FBQUJwZ3N4RXNnEAQKEwgEKg8KC0FBQUJwZ3N4RXNnEAMaHAoDNTA0EhUKEwgEKg8KC0FBQUJwZ3N4RTVREAcaHAoDNTA1EhUKEwgEKg8KC0FBQUJwZ3N4RkJNEAQaNwoDNTA2EjAKBDoCCAIKEwgEKg8KC0FBQUJwZ3N4RS1zEAQKEwgEKg8KC0FBQUJwZ3N4RS1zEAMaHAoDNTA3EhUKEwgEKg8KC0FBQUJwZ3N4RkJNEAQaNwoDNTA4EjAKBDoCCAIKEwgEKg8KC0FBQUJwZ3N4RXJREAQKEwgEKg8KC0FBQUJwZ3N4RXJREAMaHAoDNTA5EhUKEwgEKg8KC0FBQUJwZ3N4RTVREAcaHAoDNTEwEhUKEwgEKg8KC0FBQUJwZ3N4RXBVEAQaHAoDNTExEhUKEwgEKg8KC0FBQUJwZ3N4RTJZEAEaHAoDNTEyEhUKEwgEKg8KC0FBQUJwZ3N4RTJZEAIaMQoDNTEzEioKEwgEKg8KC0FBQUJwZ3N4RXlrEAQKEwgEKg8KC0FBQUJwZ3N4RTJZEAIaTAoDNTE0EkUKBDoCCAIKEwgEKg8KC0FBQUJwZ3N4RThVEAQKEwgEKg8KC0FBQUJwZ3N4RTJZEAIKEwgEKg8KC0FBQUJwZ3N4RThVEAMaHAoDNTE1EhUKEwgEKg8KC0FBQUJwZ3N4RXlrEAQaNwoDNTE2EjAKBDoCCAIKEwgEKg8KC0FBQUJwZ3N4Rkc0EAQKEwgEKg8KC0FBQUJwZ3N4Rkc0EAMaHAoDNTE3EhUKEwgEKg8KC0FBQUJwZ3N4RXlrEAQaHAoDNTE4EhUKEwgEKg8KC0FBQUJwZ3N4RkhvEAIaMQoDNTE5EioKEwgEKg8KC0FBQUJwZ3N4RXlrEAQKEwgEKg8KC0FBQUJwZ3N4RkhvEAIaHAoDNTIwEhUKEwgEKg8KC0FBQUJwZ3N4RXlrEAQaNwoDNTIxEjAKBDoCCAIKEwgEKg8KC0FBQUJwZ3N4RlBzEAQKEwgEKg8KC0FBQUJwZ3N4RlBzEAMaHAoDNTIyEhUKEwgEKg8KC0FBQUJwZ3N4RTVREAYaHAoDNTIzEhUKEwgEKg8KC0FBQUJwZ3N4RTVREAcaHAoDNTI0EhUKEwgEKg8KC0FBQUJwZ3N4RkpvEAQaNwoDNTI1EjAKBDoCCAIKEwgEKg8KC0FBQUJwZ3N4RWpFEAQKEwgEKg8KC0FBQUJwZ3N4RWpFEAMaHAoDNTI2EhUKEwgEKg8KC0FBQUJwZ3N4RTVREAcaHAoDNTI3EhUKEwgEKg8KC0FBQUJwZ3N4RTNFEAQaHAoDNTI4EhUKEwgEKg8KC0FBQUJwZ3N4RTNFEAQaHAoDNTI5EhUKEwgEKg8KC0FBQUJwZ3N4RTVREAcaHAoDNTMwEhUKEwgEKg8KC0FBQUJwZ3N4RXNNEAQaHAoDNTMxEhUKEwgEKg8KC0FBQUJwZ3N4RXNNEAQaHAoDNTMyEhUKEwgEKg8KC0FBQUJwZ3N4RTVREAcaHAoDNTMzEhUKEwgEKg8KC0FBQUJwZ3N4RkNFEAQaNwoDNTM0EjAKBDoCCAIKEwgEKg8KC0FBQUJwZ3N4Rk93EAQKEwgEKg8KC0FBQUJwZ3N4Rk93EAMaHAoDNTM1EhUKEwgEKg8KC0FBQUJwZ3N4RkNFEAQaNwoDNTM2EjAKBDoCCAIKEwgEKg8KC0FBQUJwZ3N4RTc4EAQKEwgEKg8KC0FBQUJwZ3N4RTc4EAMaHAoDNTM3EhUKEwgEKg8KC0FBQUJwZ3N4RkNFEAQaHAoDNTM4EhUKEwgEKg8KC0FBQUJwZ3N4RkNFEAQaNwoDNTM5EjAKBDoCCAIKEwgEKg8KC0FBQUJwZ3N4RkpJEAQKEwgEKg8KC0FBQUJwZ3N4RkpJEAMaHAoDNTQwEhUKEwgEKg8KC0FBQUJwZ3N4RTVREAcaHAoDNTQxEhUKEwgEKg8KC0FBQUJwZ3N4RTkwEAQaNwoDNTQyEjAKBDoCCAIKEwgEKg8KC0FBQUJwZ3N4RV9JEAQKEwgEKg8KC0FBQUJwZ3N4RV9JEAMaHAoDNTQzEhUKEwgEKg8KC0FBQUJwZ3N4RTkwEAQaNwoDNTQ0EjAKBDoCCAIKEwgEKg8KC0FBQUJwZ2ZldG5BEAQKEwgEKg8KC0FBQUJwZ2ZldG5BEAMaHAoDNTQ1EhUKEwgEKg8KC0FBQUJwZ3N4RTkwEAQaHAoDNTQ2EhUKEwgEKg8KC0FBQUJwZ3N4RWpZEAIaMQoDNTQ3EioKEwgEKg8KC0FBQUJwZ3N4RTkwEAQKEwgEKg8KC0FBQUJwZ3N4RWpZEAIaHAoDNTQ4EhUKEwgEKg8KC0FBQUJwZ3N4RTkwEAQaNwoDNTQ5EjAKBDoCCAIKEwgEKg8KC0FBQUJwZ3N4RXNvEAQKEwgEKg8KC0FBQUJwZ3N4RXNvEAMaHAoDNTUwEhUKEwgEKg8KC0FBQUJwZ3N4RTVREAcaHAoDNTUxEhUKEwgEKg8KC0FBQUJwZ3N4RkRFEAQaHAoDNTUyEhUKEwgEKg8KC0FBQUJwZ3N4RW9REAIaMQoDNTUzEioKEwgEKg8KC0FBQUJwZ3N4RkRFEAQKEwgEKg8KC0FBQUJwZ3N4RW9REAIaHAoDNTU0EhUKEwgEKg8KC0FBQUJwZ3N4RkRFEAQaNwoDNTU1EjAKBDoCCAIKEwgEKg8KC0FBQUJwZ3N4RkU4EAQKEwgEKg8KC0FBQUJwZ3N4RkU4EAMaHAoDNTU2EhUKEwgEKg8KC0FBQUJwZ3N4RTVREAYaHAoDNTU3EhUKEwgEKg8KC0FBQUJwZ3N4RTVREAcaHAoDNTU4EhUKEwgEKg8KC0FBQUJwZ3N4Rk40EAQaNwoDNTU5EjAKBDoCCAIKEwgEKg8KC0FBQUJwZ3N4RTFFEAQKEwgEKg8KC0FBQUJwZ3N4RTFFEAMaHAoDNTYwEhUKEwgEKg8KC0FBQUJwZ3N4RTVREAcaHAoDNTYxEhUKEwgEKg8KC0FBQUJwZ3N4RV9FEAQaHAoDNTYyEhUKEwgEKg8KC0FBQUJwZ3N4RV9FEAQaHAoDNTYzEhUKEwgEKg8KC0FBQUJwZ3N4RV9FEAQaHAoDNTY0EhUKEwgEKg8KC0FBQUJwZ3N4RV9FEAQaHAoDNTY1EhUKEwgEKg8KC0FBQUJwZ3N4RV9FEAQaHAoDNTY2EhUKEwgEKg8KC0FBQUJwZ3N4RTVREAcaHAoDNTY3EhUKEwgEKg8KC0FBQUJwZ3N4RklNEAQaHAoDNTY4EhUKEwgEKg8KC0FBQUJwZ3N4RklNEAQaHAoDNTY5EhUKEwgEKg8KC0FBQUJwZ3N4RTVREAcaHAoDNTcwEhUKEwgEKg8KC0FBQUJwZ3N4RWlnEAQaNwoDNTcxEjAKBDoCCAIKEwgEKg8KC0FBQUJwZ3N4RTdBEAQKEwgEKg8KC0FBQUJwZ3N4RTdBEAMaHAoDNTcyEhUKEwgEKg8KC0FBQUJwZ3N4RWlnEAQaNwoDNTczEjAKBDoCCAIKEwgEKg8KC0FBQUJwZ3N4RTBBEAQKEwgEKg8KC0FBQUJwZ3N4RTBBEAMaHAoDNTc0EhUKEwgEKg8KC0FBQUJwZ3N4RWlnEAQaNwoDNTc1EjAKBDoCCAIKEwgEKg8KC0FBQUJwZ3N4RkhnEAQKEwgEKg8KC0FBQUJwZ3N4RkhnEAMaHAoDNTc2EhUKEwgEKg8KC0FBQUJwZ3N4RTVREAcaHAoDNTc3EhUKEwgEKg8KC0FBQUJwZ3N4RWxjEAQaHAoDNTc4EhUKEwgEKg8KC0FBQUJwZ3N4RWlFEAEaHAoDNTc5EhUKEwgEKg8KC0FBQUJwZ3N4RWlFEAIaMQoDNTgwEioKEwgEKg8KC0FBQUJwZ3N4RkpjEAQKEwgEKg8KC0FBQUJwZ3N4RWlFEAIaTAoDNTgxEkUKBDoCCAIKEwgEKg8KC0FBQUJwZ3N4RWZFEAQKEwgEKg8KC0FBQUJwZ3N4RWlFEAIKEwgEKg8KC0FBQUJwZ3N4RWZFEAMaHAoDNTgyEhUKEwgEKg8KC0FBQUJwZ3N4RkpjEAQaHAoDNTgzEhUKEwgEKg8KC0FBQUJwZ3N4RkZZEAIaMQoDNTg0EioKEwgEKg8KC0FBQUJwZ3N4RkpjEAQKEwgEKg8KC0FBQUJwZ3N4RkZZEAIaHAoDNTg1EhUKEwgEKg8KC0FBQUJwZ3N4RkpjEAQaNwoDNTg2EjAKBDoCCAIKEwgEKg8KC0FBQUJwZ3N4RXFvEAQKEwgEKg8KC0FBQUJwZ3N4RXFvEAMaHAoDNTg3EhUKEwgEKg8KC0FBQUJwZ3N4RTVREAcaHAoDNTg4EhUKEwgEKg8KC0FBQUJwZ3N4RkVrEAQaHAoDNTg5EhUKEwgEKg8KC0FBQUJwZ3N4RTNZEAIaMQoDNTkwEioKEwgEKg8KC0FBQUJwZ3N4RkVrEAQKEwgEKg8KC0FBQUJwZ3N4RTNZEAIaHAoDNTkxEhUKEwgEKg8KC0FBQUJwZ3N4RkVrEAQaNwoDNTkyEjAKBDoCCAIKEwgEKg8KC0FBQUJwZ3N4RWlJEAQKEwgEKg8KC0FBQUJwZ3N4RWlJEAMaHAoDNTkzEhUKEwgEKg8KC0FBQUJwZ3N4RTVREAYaHAoDNTk0EhUKEwgEKg8KC0FBQUJwZ3N4RTVREAcaHAoDNTk1EhUKEwgEKg8KC0FBQUJwZ3N4RTJBEAQaNwoDNTk2EjAKBDoCCAIKEwgEKg8KC0FBQUJwZ3N4RThJEAQKEwgEKg8KC0FBQUJwZ3N4RThJEAMaHAoDNTk3EhUKEwgEKg8KC0FBQUJwZ3N4RTVREAcaHAoDNTk4EhUKEwgEKg8KC0FBQUJwZ3N4RklnEAQaHAoDNTk5EhUKEwgEKg8KC0FBQUJwZ3N4RklnEAQaHAoDNjAwEhUKEwgEKg8KC0FBQUJwZ3N4RklnEAQaHAoDNjAxEhUKEwgEKg8KC0FBQUJwZ3N4RTVREAcaHAoDNjAyEhUKEwgEKg8KC0FBQUJwZ3N4RWpREAQaHAoDNjAzEhUKEwgEKg8KC0FBQUJwZ3N4RWpREAQaHAoDNjA0EhUKEwgEKg8KC0FBQUJwZ3N4RTVREAcaHAoDNjA1EhUKEwgEKg8KC0FBQUJwZ3N4RXlvEAQaNwoDNjA2EjAKBDoCCAIKEwgEKg8KC0FBQUJwZ3N4RXBJEAQKEwgEKg8KC0FBQUJwZ3N4RXBJEAMaHAoDNjA3EhUKEwgEKg8KC0FBQUJwZ3N4RTVREAcaHAoDNjA4EhUKEwgEKg8KC0FBQUJwZ3N4RkZrEAQaHAoDNjA5EhUKEwgEKg8KC0FBQUJwZ3N4RTZZEAIaMQoDNjEwEioKEwgEKg8KC0FBQUJwZ3N4RkZrEAQKEwgEKg8KC0FBQUJwZ3N4RTZZEAIaHAoDNjExEhUKEwgEKg8KC0FBQUJwZ3N4RkZrEAQaNwoDNjEyEjAKBDoCCAIKEwgEKg8KC0FBQUJwZ2ZldG13EAQKEwgEKg8KC0FBQUJwZ2ZldG13EAMaHAoDNjEzEhUKEwgEKg8KC0FBQUJwZ3N4RTVREAcaHAoDNjE0EhUKEwgEKg8KC0FBQUJwZ2ZldGxzEAQaHAoDNjE1EhUKEwgEKg8KC0FBQUJwZ3N4RkdJEAIaMQoDNjE2EioKEwgEKg8KC0FBQUJwZ2ZldGxzEAQKEwgEKg8KC0FBQUJwZ3N4RkdJEAIaHAoDNjE3EhUKEwgEKg8KC0FBQUJwZ2ZldGxzEAQaNwoDNjE4EjAKBDoCCAIKEwgEKg8KC0FBQUJwZ3N4Rk5vEAQKEwgEKg8KC0FBQUJwZ3N4Rk5vEAMaHAoDNjE5EhUKEwgEKg8KC0FBQUJwZ3N4RTVREAYaHAoDNjIwEhUKEwgEKg8KC0FBQUJwZ3N4RTVREAcaHAoDNjIxEhUKEwgEKg8KC0FBQUJwZ3N4RXJ3EAQaNwoDNjIyEjAKBDoCCAIKEwgEKg8KC0FBQUJwZ3N4RW1vEAQKEwgEKg8KC0FBQUJwZ3N4RW1vEAMaHAoDNjIzEhUKEwgEKg8KC0FBQUJwZ3N4RTVREAcaHAoDNjI0EhUKEwgEKg8KC0FBQUJwZ3N4RWU4EAQaHAoDNjI1EhUKEwgEKg8KC0FBQUJwZ3N4RWU4EAQaHAoDNjI2EhUKEwgEKg8KC0FBQUJwZ3N4RWU4EAQaHAoDNjI3EhUKEwgEKg8KC0FBQUJwZ3N4RTVREAcaHAoDNjI4EhUKEwgEKg8KC0FBQUJwZ3N4Rk04EAQaHAoDNjI5EhUKEwgEKg8KC0FBQUJwZ3N4Rk04EAQaHAoDNjMwEhUKEwgEKg8KC0FBQUJwZ3N4RTVREAcaHAoDNjMxEhUKEwgEKg8KC0FBQUJwZ3N4RW13EAQaNwoDNjMyEjAKBDoCCAIKEwgEKg8KC0FBQUJwZ3N4RXk4EAQKEwgEKg8KC0FBQUJwZ3N4RXk4EAMaHAoDNjMzEhUKEwgEKg8KC0FBQUJwZ3N4RTVREAcaHAoDNjM0EhUKEwgEKg8KC0FBQUJwZ3N4RTRFEAQaHAoDNjM1EhUKEwgEKg8KC0FBQUJwZ3N4RkxNEAEaHAoDNjM2EhUKEwgEKg8KC0FBQUJwZ3N4RkxNEAIaMQoDNjM3EioKEwgEKg8KC0FBQUJwZ3N4RW5zEAQKEwgEKg8KC0FBQUJwZ3N4RkxNEAIaTAoDNjM4EkUKBDoCCAIKEwgEKg8KC0FBQUJwZ3N4RXFnEAQKEwgEKg8KC0FBQUJwZ3N4RkxNEAIKEwgEKg8KC0FBQUJwZ3N4RXFnEAMaHAoDNjM5EhUKEwgEKg8KC0FBQUJwZ3N4RW5zEAQaHAoDNjQwEhUKEwgEKg8KC0FBQUJwZ3N4RTlBEAEaHAoDNjQxEhUKEwgEKg8KC0FBQUJwZ3N4RTlBEAIaMQoDNjQyEioKEwgEKg8KC0FBQUJwZ3N4RXpBEAQKEwgEKg8KC0FBQUJwZ3N4RTlBEAIaTAoDNjQzEkUKBDoCCAIKEwgEKg8KC0FBQUJwZ3N4RTBVEAQKEwgEKg8KC0FBQUJwZ3N4RTlBEAIKEwgEKg8KC0FBQUJwZ3N4RTBVEAMaHAoDNjQ0EhUKEwgEKg8KC0FBQUJwZ3N4RXpBEAQaHAoDNjQ1EhUKEwgEKg8KC0FBQUJwZ3N4RXJJEAIaMQoDNjQ2EioKEwgEKg8KC0FBQUJwZ3N4RXpBEAQKEwgEKg8KC0FBQUJwZ3N4RXJJEAIaHAoDNjQ3EhUKEwgEKg8KC0FBQUJwZ3N4RXpBEAQaNwoDNjQ4EjAKBDoCCAIKEwgEKg8KC0FBQUJwZ3N4RW5jEAQKEwgEKg8KC0FBQUJwZ3N4RW5jEAMaHAoDNjQ5EhUKEwgEKg8KC0FBQUJwZ3N4RTVREAcaHAoDNjUwEhUKEwgEKg8KC0FBQUJwZ3N4Rko4EAQaHAoDNjUxEhUKEwgEKg8KC0FBQUJwZ3N4RWtNEAIaMQoDNjUyEioKEwgEKg8KC0FBQUJwZ3N4Rko4EAQKEwgEKg8KC0FBQUJwZ3N4RWtNEAIaHAoDNjUzEhUKEwgEKg8KC0FBQUJwZ3N4Rko4EAQaNwoDNjU0EjAKBDoCCAIKEwgEKg8KC0FBQUJwZ3N4RXdZEAQKEwgEKg8KC0FBQUJwZ3N4RXdZEAMaHAoDNjU1EhUKEwgEKg8KC0FBQUJwZ3N4RTVREAYaHAoDNjU2EhUKEwgEKg8KC0FBQUJwZ3N4RTVREAcaHAoDNjU3EhUKEwgEKg8KC0FBQUJwZ3N4RS1nEAQaNwoDNjU4EjAKBDoCCAIKEwgEKg8KC0FBQUJwZ3N4RTlREAQKEwgEKg8KC0FBQUJwZ3N4RTlREAMaHAoDNjU5EhUKEwgEKg8KC0FBQUJwZ3N4RTVREAcaHAoDNjYwEhUKEwgEKg8KC0FBQUJwZ3N4Rkh3EAQaHAoDNjYxEhUKEwgEKg8KC0FBQUJwZ3N4Rkh3EAQaHAoDNjYyEhUKEwgEKg8KC0FBQUJwZ3N4Rkh3EAQaHAoDNjYzEhUKEwgEKg8KC0FBQUJwZ3N4RTVREAcaHAoDNjY0EhUKEwgEKg8KC0FBQUJwZ2ZldGw4EAQaHAoDNjY1EhUKEwgEKg8KC0FBQUJwZ2ZldGw4EAQaHAoDNjY2EhUKEwgEKg8KC0FBQUJwZ3N4RTVREAcaHAoDNjY3EhUKEwgEKg8KC0FBQUJwZ3N4RW53EAQaNwoDNjY4EjAKBDoCCAIKEwgEKg8KC0FBQUJwZ3N4RkwwEAQKEwgEKg8KC0FBQUJwZ3N4RkwwEAMaHAoDNjY5EhUKEwgEKg8KC0FBQUJwZ3N4RW53EAQaHAoDNjcwEhUKEwgEKg8KC0FBQUJwZ3N4RTlVEAIaMQoDNjcxEioKEwgEKg8KC0FBQUJwZ3N4RW53EAQKEwgEKg8KC0FBQUJwZ3N4RTlVEAIaHAoDNjcyEhUKEwgEKg8KC0FBQUJwZ3N4RW53EAQaNwoDNjczEjAKBDoCCAIKEwgEKg8KC0FBQUJwZ3N4RW4wEAQKEwgEKg8KC0FBQUJwZ3N4RW4wEAMaHAoDNjc0EhUKEwgEKg8KC0FBQUJwZ3N4RTVREAcaHAoDNjc1EhUKEwgEKg8KC0FBQUJwZ3N4RWo4EAQaNwoDNjc2EjAKBDoCCAIKEwgEKg8KC0FBQUJwZ3N4RWtJEAQKEwgEKg8KC0FBQUJwZ3N4RWtJEAMaHAoDNjc3EhUKEwgEKg8KC0FBQUJwZ3N4RWo4EAQaNwoDNjc4EjAKBDoCCAIKEwgEKg8KC0FBQUJwZ3N4RW9FEAQKEwgEKg8KC0FBQUJwZ3N4RW9FEAMaHAoDNjc5EhUKEwgEKg8KC0FBQUJwZ3N4RWo4EAQaNwoDNjgwEjAKBDoCCAIKEwgEKg8KC0FBQUJwZ3N4RXljEAQKEwgEKg8KC0FBQUJwZ3N4RXljEAMaHAoDNjgxEhUKEwgEKg8KC0FBQUJwZ3N4RTVREAcaHAoDNjgyEhUKEwgEKg8KC0FBQUJwZ3N4RWdVEAQaHAoDNjgzEhUKEwgEKg8KC0FBQUJwZ3N4RTZjEAIaMQoDNjg0EioKEwgEKg8KC0FBQUJwZ3N4RWdVEAQKEwgEKg8KC0FBQUJwZ3N4RTZjEAIaHAoDNjg1EhUKEwgEKg8KC0FBQUJwZ3N4RWdVEAQaNwoDNjg2EjAKBDoCCAIKEwgEKg8KC0FBQUJwZ3N4RXUwEAQKEwgEKg8KC0FBQUJwZ3N4RXUwEAMaHAoDNjg3EhUKEwgEKg8KC0FBQUJwZ3N4RTVREAYaHAoDNjg4EhUKEwgEKg8KC0FBQUJwZ3N4RTVREAcaHAoDNjg5EhUKEwgEKg8KC0FBQUJwZ3N4RThNEAQaNwoDNjkwEjAKBDoCCAIKEwgEKg8KC0FBQUJwZ3N4RW0wEAQKEwgEKg8KC0FBQUJwZ3N4RW0wEAMaHAoDNjkxEhUKEwgEKg8KC0FBQUJwZ3N4RTVREAcaHAoDNjkyEhUKEwgEKg8KC0FBQUJwZ3N4RXNREAQaHAoDNjkzEhUKEwgEKg8KC0FBQUJwZ3N4RXNREAQaHAoDNjk0EhUKEwgEKg8KC0FBQUJwZ3N4RXNREAQaHAoDNjk1EhUKEwgEKg8KC0FBQUJwZ3N4RTVREAcaHAoDNjk2EhUKEwgEKg8KC0FBQUJwZ3N4RTZFEAQaHAoDNjk3EhUKEwgEKg8KC0FBQUJwZ3N4RTZFEAQaHAoDNjk4EhUKEwgEKg8KC0FBQUJwZ3N4RTVREAcaHAoDNjk5EhUKEwgEKg8KC0FBQUJwZ3N4RXYwEAQaNwoDNzAwEjAKBDoCCAIKEwgEKg8KC0FBQUJwZ3N4RW1rEAQKEwgEKg8KC0FBQUJwZ3N4RW1rEAMaHAoDNzAxEhUKEwgEKg8KC0FBQUJwZ3N4RXYwEAQaNwoDNzAyEjAKBDoCCAIKEwgEKg8KC0FBQUJwZ3N4RkpzEAQKEwgEKg8KC0FBQUJwZ3N4RkpzEAMaHAoDNzAzEhUKEwgEKg8KC0FBQUJwZ3N4RXYwEAQaHAoDNzA0EhUKEwgEKg8KC0FBQUJwZ3N4RXYwEAQaNwoDNzA1EjAKBDoCCAIKEwgEKg8KC0FBQUJwZ3N4RTVrEAQKEwgEKg8KC0FBQUJwZ3N4RTVrEAMaHAoDNzA2EhUKEwgEKg8KC0FBQUJwZ3N4RTVREAcaHAoDNzA3EhUKEwgEKg8KC0FBQUJwZ3N4RTBJEAQaHAoDNzA4EhUKEwgEKg8KC0FBQUJwZ3N4RkQ4EAIaMQoDNzA5EioKEwgEKg8KC0FBQUJwZ3N4RTBJEAQKEwgEKg8KC0FBQUJwZ3N4RkQ4EAIaHAoDNzEwEhUKEwgEKg8KC0FBQUJwZ3N4RTBJEAQaNwoDNzExEjAKBDoCCAIKEwgEKg8KC0FBQUJwZ3N4RXJNEAQKEwgEKg8KC0FBQUJwZ3N4RXJNEAMaHAoDNzEyEhUKEwgEKg8KC0FBQUJwZ3N4RTVREAcaHAoDNzEzEhUKEwgEKg8KC0FBQUJwZ3N4RkJjEAQaNwoDNzE0EjAKBDoCCAIKEwgEKg8KC0FBQUJwZ3N4RS1REAQKEwgEKg8KC0FBQUJwZ3N4RS1REAMaHAoDNzE1EhUKEwgEKg8KC0FBQUJwZ3N4RkJjEAQaHAoDNzE2EhUKEwgEKg8KC0FBQUJwZ3N4RXJVEAEaHAoDNzE3EhUKEwgEKg8KC0FBQUJwZ3N4RXJVEAIaMQoDNzE4EioKEwgEKg8KC0FBQUJwZ3N4RWxnEAQKEwgEKg8KC0FBQUJwZ3N4RXJVEAIaTAoDNzE5EkUKBDoCCAIKEwgEKg8KC0FBQUJwZ3N4RW9vEAQKEwgEKg8KC0FBQUJwZ3N4RXJVEAIKEwgEKg8KC0FBQUJwZ3N4RW9vEAMaHAoDNzIwEhUKEwgEKg8KC0FBQUJwZ3N4RWxnEAQaHAoDNzIxEhUKEwgEKg8KC0FBQUJwZ3N4Rkw0EAEaHAoDNzIyEhUKEwgEKg8KC0FBQUJwZ3N4Rkw0EAIaMQoDNzIzEioKEwgEKg8KC0FBQUJwZ3N4RXRvEAQKEwgEKg8KC0FBQUJwZ3N4Rkw0EAIaTAoDNzI0EkUKBDoCCAIKEwgEKg8KC0FBQUJwZ3N4RkJREAQKEwgEKg8KC0FBQUJwZ3N4Rkw0EAIKEwgEKg8KC0FBQUJwZ3N4RkJREAMaHAoDNzI1EhUKEwgEKg8KC0FBQUJwZ3N4RXRvEAQaHAoDNzI2EhUKEwgEKg8KC0FBQUJwZ3N4RkJrEAEaHAoDNzI3EhUKEwgEKg8KC0FBQUJwZ3N4RkJrEAIaMQoDNzI4EioKEwgEKg8KC0FBQUJwZ3N4RTdNEAQKEwgEKg8KC0FBQUJwZ3N4RkJrEAIaTAoDNzI5EkUKBDoCCAIKEwgEKg8KC0FBQUJwZ3N4RkJZEAQKEwgEKg8KC0FBQUJwZ3N4RkJrEAIKEwgEKg8KC0FBQUJwZ3N4RkJZEAMaHAoDNzMwEhUKEwgEKg8KC0FBQUJwZ3N4RTdNEAQaHAoDNzMxEhUKEwgEKg8KC0FBQUJwZ3N4Rk1ZEAIaMQoDNzMyEioKEwgEKg8KC0FBQUJwZ3N4RTdNEAQKEwgEKg8KC0FBQUJwZ3N4Rk1ZEAIaHAoDNzMzEhUKEwgEKg8KC0FBQUJwZ3N4RTdNEAQaNwoDNzM0EjAKBDoCCAIKEwgEKg8KC0FBQUJwZ3N4Rk5ZEAQKEwgEKg8KC0FBQUJwZ3N4Rk5ZEAMaHAoDNzM1EhUKEwgEKg8KC0FBQUJwZ3N4RTVREAYaHAoDNzM2EhUKEwgEKg8KC0FBQUJwZ3N4RTVREAcaHAoDNzM3EhUKEwgEKg8KC0FBQUJwZ3N4RTRzEAQaNwoDNzM4EjAKBDoCCAIKEwgEKg8KC0FBQUJwZ3N4RkI4EAQKEwgEKg8KC0FBQUJwZ3N4RkI4EAMaHAoDNzM5EhUKEwgEKg8KC0FBQUJwZ3N4RTVREAcaHAoDNzQwEhUKEwgEKg8KC0FBQUJwZ3N4RkZJEAQaHAoDNzQxEhUKEwgEKg8KC0FBQUJwZ3N4RkZJEAQaHAoDNzQyEhUKEwgEKg8KC0FBQUJwZ3N4RkZJEAQaHAoDNzQzEhUKEwgEKg8KC0FBQUJwZ3N4RTVREAcaHAoDNzQ0EhUKEwgEKg8KC0FBQUJwZ3N4Rk9JEAQaHAoDNzQ1EhUKEwgEKg8KC0FBQUJwZ3N4Rk9JEAQaHAoDNzQ2EhUKEwgEKg8KC0FBQUJwZ3N4RTVREAcaHAoDNzQ3EhUKEwgEKg8KC0FBQUJwZ3N4RWhzEAQaHAoDNzQ4EhUKEwgEKg8KC0FBQUJwZ3N4RkpZEAIaMQoDNzQ5EioKEwgEKg8KC0FBQUJwZ3N4RWhzEAQKEwgEKg8KC0FBQUJwZ3N4RkpZEAIaHAoDNzUwEhUKEwgEKg8KC0FBQUJwZ3N4RkpZEAEaMQoDNzUxEioKEwgEKg8KC0FBQUJwZ3N4RkZnEAQKEwgEKg8KC0FBQUJwZ3N4RkpZEAEaHAoDNzUyEhUKEwgEKg8KC0FBQUJwZ3N4RkZnEAQaNwoDNzUzEjAKBDoCCAIKEwgEKg8KC0FBQUJwZ3N4RTRJEAQKEwgEKg8KC0FBQUJwZ3N4RTRJEAMaHAoDNzU0EhUKEwgEKg8KC0FBQUJwZ3N4RkZnEAQaNwoDNzU1EjAKBDoCCAIKEwgEKg8KC0FBQUJwZ3N4RV9REAQKEwgEKg8KC0FBQUJwZ3N4RV9REAMaHAoDNzU2EhUKEwgEKg8KC0FBQUJwZ3N4RTVREAcaHAoDNzU3EhUKEwgEKg8KC0FBQUJwZ3N4RTg4EAQaNwoDNzU4EjAKBDoCCAIKEwgEKg8KC0FBQUJwZ3N4RWkwEAQKEwgEKg8KC0FBQUJwZ3N4RWkwEAMaHAoDNzU5EhUKEwgEKg8KC0FBQUJwZ3N4RTg4EAQaNwoDNzYwEjAKBDoCCAIKEwgEKg8KC0FBQUJwZ3N4RW8wEAQKEwgEKg8KC0FBQUJwZ3N4RW8wEAMaHAoDNzYxEhUKEwgEKg8KC0FBQUJwZ3N4RTg4EAQaHAoDNzYyEhUKEwgEKg8KC0FBQUJwZ3N4RlBjEAIaMQoDNzYzEioKEwgEKg8KC0FBQUJwZ3N4RTg4EAQKEwgEKg8KC0FBQUJwZ3N4RlBjEAIaHAoDNzY0EhUKEwgEKg8KC0FBQUJwZ3N4RTg4EAQaNwoDNzY1EjAKBDoCCAIKEwgEKg8KC0FBQUJwZ3N4Rk1BEAQKEwgEKg8KC0FBQUJwZ3N4Rk1BEAMaHAoDNzY2EhUKEwgEKg8KC0FBQUJwZ3N4RTVREAcaHAoDNzY3EhUKEwgEKg8KC0FBQUJwZ3N4RV9BEAQaHAoDNzY4EhUKEwgEKg8KC0FBQUJwZ3N4RV9zEAEaHAoDNzY5EhUKEwgEKg8KC0FBQUJwZ3N4RV9zEAIaMQoDNzcwEioKEwgEKg8KC0FBQUJwZ3N4RTVVEAQKEwgEKg8KC0FBQUJwZ3N4RV9zEAIaTAoDNzcxEkUKBDoCCAIKEwgEKg8KC0FBQUJwZ3N4RTNvEAQKEwgEKg8KC0FBQUJwZ3N4RV9zEAIKEwgEKg8KC0FBQUJwZ3N4RTNvEAMaHAoDNzcyEhUKEwgEKg8KC0FBQUJwZ3N4RTVVEAQaHAoDNzczEhUKEwgEKg8KC0FBQUJwZ3N4RW9jEAEaHAoDNzc0EhUKEwgEKg8KC0FBQUJwZ3N4RW9jEAIaMQoDNzc1EioKEwgEKg8KC0FBQUJwZ3N4RXRNEAQKEwgEKg8KC0FBQUJwZ3N4RW9jEAIaTAoDNzc2EkUKBDoCCAIKEwgEKg8KC0FBQUJwZ3N4RlBREAQKEwgEKg8KC0FBQUJwZ3N4RW9jEAIKEwgEKg8KC0FBQUJwZ3N4RlBREAMaHAoDNzc3EhUKEwgEKg8KC0FBQUJwZ3N4RXRNEAQaHAoDNzc4EhUKEwgEKg8KC0FBQUJwZ3N4RkprEAEaHAoDNzc5EhUKEwgEKg8KC0FBQUJwZ3N4RkprEAIaMQoDNzgwEioKEwgEKg8KC0FBQUJwZ3N4RTRBEAQKEwgEKg8KC0FBQUJwZ3N4RkprEAIaTAoDNzgxEkUKBDoCCAIKEwgEKg8KC0FBQUJwZ3N4RkNrEAQKEwgEKg8KC0FBQUJwZ3N4RkprEAIKEwgEKg8KC0FBQUJwZ3N4RkNrEAMaHAoDNzgyEhUKEwgEKg8KC0FBQUJwZ3N4RTRBEAQaHAoDNzgzEhUKEwgEKg8KC0FBQUJwZ3N4RTVZEAEaHAoDNzg0EhUKEwgEKg8KC0FBQUJwZ3N4RTVZEAIaMQoDNzg1EioKEwgEKg8KC0FBQUJwZ3N4RTFZEAQKEwgEKg8KC0FBQUJwZ3N4RTVZEAIaHAoDNzg2EhUKEwgEKg8KC0FBQUJwZ3N4RTFZEAQaHAoDNzg3EhUKEwgEKg8KC0FBQUJwZ3N4RlB3EAEaHAoDNzg4EhUKEwgEKg8KC0FBQUJwZ3N4RlB3EAIaMQoDNzg5EioKEwgEKg8KC0FBQUJwZ3N4RXB3EAQKEwgEKg8KC0FBQUJwZ3N4RlB3EAIaTAoDNzkwEkUKBDoCCAIKEwgEKg8KC0FBQUJwZ3N4RktnEAQKEwgEKg8KC0FBQUJwZ3N4RlB3EAIKEwgEKg8KC0FBQUJwZ3N4RktnEAMaHAoDNzkxEhUKEwgEKg8KC0FBQUJwZ3N4RXB3EAQaHAoDNzkyEhUKEwgEKg8KC0FBQUJwZ3N4RTZrEAIaMQoDNzkzEioKEwgEKg8KC0FBQUJwZ3N4RXB3EAQKEwgEKg8KC0FBQUJwZ3N4RTZrEAIaHAoDNzk0EhUKEwgEKg8KC0FBQUJwZ3N4RXB3EAQaNwoDNzk1EjAKBDoCCAIKEwgEKg8KC0FBQUJwZ3N4RXRZEAQKEwgEKg8KC0FBQUJwZ3N4RXRZEAMaHAoDNzk2EhUKEwgEKg8KC0FBQUJwZ3N4RTVREAYaHAoDNzk3EhUKEwgEKg8KC0FBQUJwZ3N4RTVREAcaHAoDNzk4EhUKEwgEKg8KC0FBQUJwZ3N4RW9rEAQaNwoDNzk5EjAKBDoCCAIKEwgEKg8KC0FBQUJwZ3N4RXZFEAQKEwgEKg8KC0FBQUJwZ3N4RXZFEAMaHAoDODAwEhUKEwgEKg8KC0FBQUJwZ3N4RTVREAcaHAoDODAxEhUKEwgEKg8KC0FBQUJwZ3N4RTNzEAQaHAoDODAyEhUKEwgEKg8KC0FBQUJwZ3N4RTNzEAQaHAoDODAzEhUKEwgEKg8KC0FBQUJwZ3N4RTNzEAQaHAoDODA0EhUKEwgEKg8KC0FBQUJwZ3N4RTVREAcaHAoDODA1EhUKEwgEKg8KC0FBQUJwZ3N4RkNBEAQaHAoDODA2EhUKEwgEKg8KC0FBQUJwZ3N4RkNBEAQaHAoDODA3EhUKEwgEKg8KC0FBQUJwZ3N4RTVREAcaHAoDODA4EhUKEwgEKg8KC0FBQUJwZ3N4RXVJEAQaNwoDODA5EjAKBDoCCAIKEwgEKg8KC0FBQUJwZ3N4RXhjEAQKEwgEKg8KC0FBQUJwZ3N4RXhjEAMaHAoDODEwEhUKEwgEKg8KC0FBQUJwZ3N4RXVJEAQaNwoDODExEjAKBDoCCAIKEwgEKg8KC0FBQUJwZ2ZldG00EAQKEwgEKg8KC0FBQUJwZ2ZldG00EAMaHAoDODEyEhUKEwgEKg8KC0FBQUJwZ3N4RTVREAcaHAoDODEzEhUKEwgEKg8KC0FBQUJwZ3N4RkJJEAQaHAoDODE0EhUKEwgEKg8KC0FBQUJwZ3N4RlF3EAIaMQoDODE1EioKEwgEKg8KC0FBQUJwZ3N4RkJJEAQKEwgEKg8KC0FBQUJwZ3N4RlF3EAIaHAoDODE2EhUKEwgEKg8KC0FBQUJwZ3N4RkJJEAQaNwoDODE3EjAKBDoCCAIKEwgEKg8KC0FBQUJwZ3N4RkdrEAQKEwgEKg8KC0FBQUJwZ3N4RkdrEAMaHAoDODE4EhUKEwgEKg8KC0FBQUJwZ3N4RTVREAcaHAoDODE5EhUKEwgEKg8KC0FBQUJwZ3N4Rk84EAQaHAoDODIwEhUKEwgEKg8KC0FBQUJwZ3N4Rk9REAEaHAoDODIxEhUKEwgEKg8KC0FBQUJwZ3N4Rk9REAIaMQoDODIyEioKEwgEKg8KC0FBQUJwZ3N4RkowEAQKEwgEKg8KC0FBQUJwZ3N4Rk9REAIaTAoDODIzEkUKBDoCCAIKEwgEKg8KC0FBQUJwZ3N4RXZZEAQKEwgEKg8KC0FBQUJwZ3N4Rk9REAIKEwgEKg8KC0FBQUJwZ3N4RXZZEAMaHAoDODI0EhUKEwgEKg8KC0FBQUJwZ3N4RkowEAQaNwoDODI1EjAKBDoCCAIKEwgEKg8KC0FBQUJwZ3N4RWp3EAQKEwgEKg8KC0FBQUJwZ3N4RWp3EAMaHAoDODI2EhUKEwgEKg8KC0FBQUJwZ3N4RkowEAQaNwoDODI3EjAKBDoCCAIKEwgEKg8KC0FBQUJwZ2ZldG44EAQKEwgEKg8KC0FBQUJwZ2ZldG44EAMaHAoDODI4EhUKEwgEKg8KC0FBQUJwZ3N4RkowEAQaNwoDODI5EjAKBDoCCAIKEwgEKg8KC0FBQUJwZ3N4Rk1REAQKEwgEKg8KC0FBQUJwZ3N4Rk1REAMaHAoDODMwEhUKEwgEKg8KC0FBQUJwZ3N4RTVREAYaHAoDODMxEhUKEwgEKg8KC0FBQUJwZ3N4RTVREAcaHAoDODMyEhUKEwgEKg8KC0FBQUJwZ3N4RThBEAQaNwoDODMzEjAKBDoCCAIKEwgEKg8KC0FBQUJwZ3N4RlA4EAQKEwgEKg8KC0FBQUJwZ3N4RlA4EAMaHAoDODM0EhUKEwgEKg8KC0FBQUJwZ3N4RTVREAcaHAoDODM1EhUKEwgEKg8KC0FBQUJwZ3N4RV9NEAQaHAoDODM2EhUKEwgEKg8KC0FBQUJwZ3N4RV9NEAQaHAoDODM3EhUKEwgEKg8KC0FBQUJwZ3N4RV9NEAQaHAoDODM4EhUKEwgEKg8KC0FBQUJwZ3N4RTVREAcaHAoDODM5EhUKEwgEKg8KC0FBQUJwZ3N4RTFJEAQaHAoDODQwEhUKEwgEKg8KC0FBQUJwZ3N4RTFJEAQaHAoDODQxEhUKEwgEKg8KC0FBQUJwZ3N4RTVREAcaHAoDODQyEhUKEwgEKg8KC0FBQUJwZ3N4RTRREAQaNwoDODQzEjAKBDoCCAIKEwgEKg8KC0FBQUJwZ3N4RWhrEAQKEwgEKg8KC0FBQUJwZ3N4RWhrEAMaHAoDODQ0EhUKEwgEKg8KC0FBQUJwZ3N4RTVREAcaHAoDODQ1EhUKEwgEKg8KC0FBQUJwZ3N4RTlnEAQaHAoDODQ2EhUKEwgEKg8KC0FBQUJwZ3N4RTVJEAIaMQoDODQ3EioKEwgEKg8KC0FBQUJwZ3N4RTlnEAQKEwgEKg8KC0FBQUJwZ3N4RTVJEAIaHAoDODQ4EhUKEwgEKg8KC0FBQUJwZ3N4RTlnEAQaNwoDODQ5EjAKBDoCCAIKEwgEKg8KC0FBQUJwZ3N4RWlVEAQKEwgEKg8KC0FBQUJwZ3N4RWlVEAMaHAoDODUwEhUKEwgEKg8KC0FBQUJwZ3N4RTVREAcaHAoDODUxEhUKEwgEKg8KC0FBQUJwZ3N4RWZBEAQaHAoDODUyEhUKEwgEKg8KC0FBQUJwZ3N4RWZBEAQaHAoDODUzEhUKEwgEKg8KC0FBQUJwZ3N4RTVREAYaHAoDODU0EhUKEwgEKg8KC0FBQUJwZ3N4RTVREAcaHAoDODU1EhUKEwgEKg8KC0FBQUJwZ3N4RV84EAQaNwoDODU2EjAKBDoCCAIKEwgEKg8KC0FBQUJwZ3N4RTdVEAQKEwgEKg8KC0FBQUJwZ3N4RTdVEAMaHAoDODU3EhUKEwgEKg8KC0FBQUJwZ3N4RTVREAcaHAoDODU4EhUKEwgEKg8KC0FBQUJwZ3N4RTBzEAQaHAoDODU5EhUKEwgEKg8KC0FBQUJwZ3N4RTBzEAQaHAoDODYwEhUKEwgEKg8KC0FBQUJwZ3N4RTBzEAQaHAoDODYxEhUKEwgEKg8KC0FBQUJwZ3N4RTVREAcaHAoDODYyEhUKEwgEKg8KC0FBQUJwZ3N4RWZNEAQaHAoDODYzEhUKEwgEKg8KC0FBQUJwZ3N4RWZNEAQaHAoDODY0EhUKEwgEKg8KC0FBQUJwZ3N4RTVREAcaHAoDODY1EhUKEwgEKg8KC0FBQUJwZ3N4RkR3EAQaNwoDODY2EjAKBDoCCAIKEwgEKg8KC0FBQUJwZ3N4Rkc4EAQKEwgEKg8KC0FBQUJwZ3N4Rkc4EAMaHAoDODY3EhUKEwgEKg8KC0FBQUJwZ3N4RkR3EAQaNwoDODY4EjAKBDoCCAIKEwgEKg8KC0FBQUJwZ3N4RkdvEAQKEwgEKg8KC0FBQUJwZ3N4RkdvEAMaHAoDODY5EhUKEwgEKg8KC0FBQUJwZ3N4RkR3EAQaNwoDODcwEjAKBDoCCAIKEwgEKg8KC0FBQUJwZ3N4RTVnEAQKEwgEKg8KC0FBQUJwZ3N4RTVnEAMaHAoDODcxEhUKEwgEKg8KC0FBQUJwZ3N4RkR3EAQaNwoDODcyEjAKBDoCCAIKEwgEKg8KC0FBQUJwZ3N4RXowEAQKEwgEKg8KC0FBQUJwZ3N4RXowEAMaHAoDODczEhUKEwgEKg8KC0FBQUJwZ3N4RTVREAcaHAoDODc0EhUKEwgEKg8KC0FBQUJwZ3N4RkhNEAQaNwoDODc1EjAKBDoCCAIKEwgEKg8KC0FBQUJwZ3N4RkF3EAQKEwgEKg8KC0FBQUJwZ3N4RkF3EAMaHAoDODc2EhUKEwgEKg8KC0FBQUJwZ3N4RkhNEAQaNwoDODc3EjAKBDoCCAIKEwgEKg8KC0FBQUJwZ3N4RXlnEAQKEwgEKg8KC0FBQUJwZ3N4RXlnEAMaHAoDODc4EhUKEwgEKg8KC0FBQUJwZ3N4RkhNEAQaHAoDODc5EhUKEwgEKg8KC0FBQUJwZ3N4Rkd3EAEaHAoDODgwEhUKEwgEKg8KC0FBQUJwZ3N4RTJFEAQaNwoDODgxEjAKBDoCCAIKEwgEKg8KC0FBQUJwZ3N4RkZzEAQKEwgEKg8KC0FBQUJwZ3N4RkZzEAMaHAoDODgyEhUKEwgEKg8KC0FBQUJwZ3N4RTVREAcaHAoDODgzEhUKEwgEKg8KC0FBQUJwZ3N4RXA4EAQaHAoDODg0EhUKEwgEKg8KC0FBQUJwZ3N4RTBZEAEaHAoDODg1EhUKEwgEKg8KC0FBQUJwZ3N4RTBZEAIaMQoDODg2EioKEwgEKg8KC0FBQUJwZ3N4RkFBEAQKEwgEKg8KC0FBQUJwZ3N4RTBZEAIaTAoDODg3EkUKBDoCCAIKEwgEKg8KC0FBQUJwZ3N4Rkw4EAQKEwgEKg8KC0FBQUJwZ3N4RTBZEAIKEwgEKg8KC0FBQUJwZ3N4Rkw4EAMaHAoDODg4EhUKEwgEKg8KC0FBQUJwZ3N4RkFBEAQaHAoDODg5EhUKEwgEKg8KC0FBQUJwZ3N4RkNvEAEaHAoDODkwEhUKEwgEKg8KC0FBQUJwZ3N4RkNvEAIaMQoDODkxEioKEwgEKg8KC0FBQUJwZ3N4Rk80EAQKEwgEKg8KC0FBQUJwZ3N4RkNvEAIaTAoDODkyEkUKBDoCCAIKEwgEKg8KC0FBQUJwZ3N4RXM0EAQKEwgEKg8KC0FBQUJwZ3N4RkNvEAIKEwgEKg8KC0FBQUJwZ3N4RXM0EAMaHAoDODkzEhUKEwgEKg8KC0FBQUJwZ3N4Rk80EAQaNwoDODk0EjAKBDoCCAIKEwgEKg8KC0FBQUJwZ3N4RkpFEAQKEwgEKg8KC0FBQUJwZ3N4RkpFEAMaHAoDODk1EhUKEwgEKg8KC0FBQUJwZ3N4Rk80EAQaHAoDODk2EhUKEwgEKg8KC0FBQUJwZ3N4RXVZEAIaMQoDODk3EioKEwgEKg8KC0FBQUJwZ3N4Rk80EAQKEwgEKg8KC0FBQUJwZ3N4RXVZEAIaHAoDODk4EhUKEwgEKg8KC0FBQUJwZ3N4Rk80EAQaNwoDODk5EjAKBDoCCAIKEwgEKg8KC0FBQUJwZ3N4RTNNEAQKEwgEKg8KC0FBQUJwZ3N4RTNNEAMaHAoDOTAwEhUKEwgEKg8KC0FBQUJwZ3N4RTVREAYaHAoDOTAxEhUKEwgEKg8KC0FBQUJwZ3N4RTVREAcaHAoDOTAyEhUKEwgEKg8KC0FBQUJwZ3N4RXlZEAQaNwoDOTAzEjAKBDoCCAIKEwgEKg8KC0FBQUJwZ3N4Rks4EAQKEwgEKg8KC0FBQUJwZ3N4Rks4EAMaHAoDOTA0EhUKEwgEKg8KC0FBQUJwZ3N4RTVREAcaHAoDOTA1EhUKEwgEKg8KC0FBQUJwZ3N4RWswEAQaHAoDOTA2EhUKEwgEKg8KC0FBQUJwZ3N4RWswEAQaHAoDOTA3EhUKEwgEKg8KC0FBQUJwZ3N4RWswEAQaHAoDOTA4EhUKEwgEKg8KC0FBQUJwZ3N4RTVREAcaHAoDOTA5EhUKEwgEKg8KC0FBQUJwZ3N4RkVjEAQaHAoDOTEwEhUKEwgEKg8KC0FBQUJwZ3N4RkVjEAQaHAoDOTExEhUKEwgEKg8KC0FBQUJwZ3N4RTVREAcaHAoDOTEyEhUKEwgEKg8KC0FBQUJwZ3N4RTUwEAQaNwoDOTEzEjAKBDoCCAIKEwgEKg8KC0FBQUJwZ3N4RWowEAQKEwgEKg8KC0FBQUJwZ3N4RWowEAMaHAoDOTE0EhUKEwgEKg8KC0FBQUJwZ3N4RTUwEAQaNwoDOTE1EjAKBDoCCAIKEwgEKg8KC0FBQUJwZ3N4RXJBEAQKEwgEKg8KC0FBQUJwZ3N4RXJBEAMaHAoDOTE2EhUKEwgEKg8KC0FBQUJwZ3N4RTVREAcaHAoDOTE3EhUKEwgEKg8KC0FBQUJwZ3N4RXFFEAQaHAoDOTE4EhUKEwgEKg8KC0FBQUJwZ3N4RkgwEAEaHAoDOTE5EhUKEwgEKg8KC0FBQUJwZ3N4RkgwEAIaMQoDOTIwEioKEwgEKg8KC0FBQUJwZ3N4RkxvEAQKEwgEKg8KC0FBQUJwZ3N4RkgwEAIaHAoDOTIxEhUKEwgEKg8KC0FBQUJwZ3N4RkxvEAQaNwoDOTIyEjAKBDoCCAIKEwgEKg8KC0FBQUJwZ2ZldG5vEAQKEwgEKg8KC0FBQUJwZ2ZldG5vEAMaHAoDOTIzEhUKEwgEKg8KC0FBQUJwZ3N4RTVREAcaHAoDOTI0EhUKEwgEKg8KC0FBQUJwZ3N4RkFNEAQaHAoDOTI1EhUKEwgEKg8KC0FBQUJwZ3N4RTBjEAEaHAoDOTI2EhUKEwgEKg8KC0FBQUJwZ3N4RTBjEAIaMQoDOTI3EioKEwgEKg8KC0FBQUJwZ3N4RTNREAQKEwgEKg8KC0FBQUJwZ3N4RTBjEAIaTAoDOTI4EkUKBDoCCAIKEwgEKg8KC0FBQUJwZ3N4RTE0EAQKEwgEKg8KC0FBQUJwZ3N4RTBjEAIKEwgEKg8KC0FBQUJwZ3N4RTE0EAMaHAoDOTI5EhUKEwgEKg8KC0FBQUJwZ3N4RTNREAQaHAoDOTMwEhUKEwgEKg8KC0FBQUJwZ3N4RWZvEAIaMQoDOTMxEioKEwgEKg8KC0FBQUJwZ3N4RTNREAQKEwgEKg8KC0FBQUJwZ3N4RWZvEAIaHAoDOTMyEhUKEwgEKg8KC0FBQUJwZ3N4RTNREAQaNwoDOTMzEjAKBDoCCAIKEwgEKg8KC0FBQUJwZ3N4RXNZEAQKEwgEKg8KC0FBQUJwZ3N4RXNZEAMaHAoDOTM0EhUKEwgEKg8KC0FBQUJwZ3N4RTVREAYaHAoDOTM1EhUKEwgEKg8KC0FBQUJwZ3N4RTVREAcaHAoDOTM2EhUKEwgEKg8KC0FBQUJwZ3N4RkJVEAQaNwoDOTM3EjAKBDoCCAIKEwgEKg8KC0FBQUJwZ3N4RTcwEAQKEwgEKg8KC0FBQUJwZ3N4RTcwEAMaHAoDOTM4EhUKEwgEKg8KC0FBQUJwZ3N4RTVREAcaHAoDOTM5EhUKEwgEKg8KC0FBQUJwZ3N4RXd3EAQaHAoDOTQwEhUKEwgEKg8KC0FBQUJwZ3N4RXd3EAQaHAoDOTQxEhUKEwgEKg8KC0FBQUJwZ3N4RXd3EAQaHAoDOTQyEhUKEwgEKg8KC0FBQUJwZ3N4RXd3EAQaHAoDOTQzEhUKEwgEKg8KC0FBQUJwZ3N4RTVREAcaHAoDOTQ0EhUKEwgEKg8KC0FBQUJwZ3N4RkNjEAQaHAoDOTQ1EhUKEwgEKg8KC0FBQUJwZ3N4RkNjEAQaHAoDOTQ2EhUKEwgEKg8KC0FBQUJwZ3N4RTVREAcaHAoDOTQ3EhUKEwgEKg8KC0FBQUJwZ3N4RkxJEAQaNwoDOTQ4EjAKBDoCCAIKEwgEKg8KC0FBQUJwZ3N4RW1JEAQKEwgEKg8KC0FBQUJwZ3N4RW1JEAMaHAoDOTQ5EhUKEwgEKg8KC0FBQUJwZ3N4RkxJEAQaNwoDOTUwEjAKBDoCCAIKEwgEKg8KC0FBQUJwZ3N4RTQ4EAQKEwgEKg8KC0FBQUJwZ3N4RTQ4EAMaHAoDOTUxEhUKEwgEKg8KC0FBQUJwZ3N4RkxJEAQaNwoDOTUyEjAKBDoCCAIKEwgEKg8KC0FBQUJwZ3N4RTFREAQKEwgEKg8KC0FBQUJwZ3N4RTFREAMaHAoDOTUzEhUKEwgEKg8KC0FBQUJwZ3N4RTVREAcaHAoDOTU0EhUKEwgEKg8KC0FBQUJwZ3N4RkcwEAQaHAoDOTU1EhUKEwgEKg8KC0FBQUJwZ3N4RWlNEAIaMQoDOTU2EioKEwgEKg8KC0FBQUJwZ3N4RkcwEAQKEwgEKg8KC0FBQUJwZ3N4RWlNEAIaHAoDOTU3EhUKEwgEKg8KC0FBQUJwZ3N4RkcwEAQaNwoDOTU4EjAKBDoCCAIKEwgEKg8KC0FBQUJwZ3N4Rk9vEAQKEwgEKg8KC0FBQUJwZ3N4Rk9vEAMaHAoDOTU5EhUKEwgEKg8KC0FBQUJwZ3N4RTVREAcaHAoDOTYwEhUKEwgEKg8KC0FBQUJwZ3N4RTdjEAQaHAoDOTYxEhUKEwgEKg8KC0FBQUJwZ3N4RWZrEAIaMQoDOTYyEioKEwgEKg8KC0FBQUJwZ3N4RTdjEAQKEwgEKg8KC0FBQUJwZ3N4RWZrEAIaHAoDOTYzEhUKEwgEKg8KC0FBQUJwZ3N4RTdjEAQaNwoDOTY0EjAKBDoCCAIKEwgEKg8KC0FBQUJwZ3N4RkI0EAQKEwgEKg8KC0FBQUJwZ3N4RkI0EAMaHAoDOTY1EhUKEwgEKg8KC0FBQUJwZ3N4RTVREAYaHAoDOTY2EhUKEwgEKg8KC0FBQUJwZ3N4RTVREAcaHAoDOTY3EhUKEwgEKg8KC0FBQUJwZ3N4RXQ4EAQaNwoDOTY4EjAKBDoCCAIKEwgEKg8KC0FBQUJwZ3N4RlBNEAQKEwgEKg8KC0FBQUJwZ3N4RlBNEAMaHAoDOTY5EhUKEwgEKg8KC0FBQUJwZ3N4RTVREAcaHAoDOTcwEhUKEwgEKg8KC0FBQUJwZ3N4RTI4EAQaHAoDOTcxEhUKEwgEKg8KC0FBQUJwZ3N4RTI4EAQaHAoDOTcyEhUKEwgEKg8KC0FBQUJwZ3N4RTI4EAQaHAoDOTczEhUKEwgEKg8KC0FBQUJwZ3N4RTVREAcaHAoDOTc0EhUKEwgEKg8KC0FBQUJwZ3N4RW1NEAQaHAoDOTc1EhUKEwgEKg8KC0FBQUJwZ3N4RW1NEAQaHAoDOTc2EhUKEwgEKg8KC0FBQUJwZ3N4RTVREAcaHAoDOTc3EhUKEwgEKg8KC0FBQUJwZ3N4RkxzEAQaNwoDOTc4EjAKBDoCCAIKEwgEKg8KC0FBQUJwZ3N4RTl3EAQKEwgEKg8KC0FBQUJwZ3N4RTl3EAMaHAoDOTc5EhUKEwgEKg8KC0FBQUJwZ3N4RkxzEAQaNwoDOTgwEjAKBDoCCAIKEwgEKg8KC0FBQUJwZ3N4RW9ZEAQKEwgEKg8KC0FBQUJwZ3N4RW9ZEAMaHAoDOTgxEhUKEwgEKg8KC0FBQUJwZ3N4RkxzEAQaNwoDOTgyEjAKBDoCCAIKEwgEKg8KC0FBQUJwZ3N4RkxZEAQKEwgEKg8KC0FBQUJwZ3N4RkxZEAMaHAoDOTgzEhUKEwgEKg8KC0FBQUJwZ3N4RTVREAcaHAoDOTg0EhUKEwgEKg8KC0FBQUJwZ3N4Rk1JEAQaHAoDOTg1EhUKEwgEKg8KC0FBQUJwZ3N4RWtFEAIaMQoDOTg2EioKEwgEKg8KC0FBQUJwZ3N4Rk1JEAQKEwgEKg8KC0FBQUJwZ3N4RWtFEAIaHAoDOTg3EhUKEwgEKg8KC0FBQUJwZ3N4Rk1JEAQaNwoDOTg4EjAKBDoCCAIKEwgEKg8KC0FBQUJwZ3N4RlA0EAQKEwgEKg8KC0FBQUJwZ3N4RlA0EAMaHAoDOTg5EhUKEwgEKg8KC0FBQUJwZ3N4RTVREAcaHAoDOTkwEhUKEwgEKg8KC0FBQUJwZ3N4RS13EAQaHAoDOTkxEhUKEwgEKg8KC0FBQUJwZ3N4RWt3EAIaMQoDOTkyEioKEwgEKg8KC0FBQUJwZ3N4RS13EAQKEwgEKg8KC0FBQUJwZ3N4RWt3EAIaHAoDOTkzEhUKEwgEKg8KC0FBQUJwZ3N4RS13EAQaNwoDOTk0EjAKBDoCCAIKEwgEKg8KC0FBQUJwZ3N4RTdREAQKEwgEKg8KC0FBQUJwZ3N4RTdREAMaHAoDOTk1EhUKEwgEKg8KC0FBQUJwZ3N4RTVREAYaHAoDOTk2EhUKEwgEKg8KC0FBQUJwZ3N4RTVREAcaHAoDOTk3EhUKEwgEKg8KC0FBQUJwZ3N4RlFFEAQaNwoDOTk4EjAKBDoCCAIKEwgEKg8KC0FBQUJwZ3N4RXZBEAQKEwgEKg8KC0FBQUJwZ3N4RXZBEAMaHAoDOTk5EhUKEwgEKg8KC0FBQUJwZ3N4RTVREAcaHQoEMTAwMBIVChMIBCoPCgtBQUFCcGdzeEZDZxAEGh0KBDEwMDESFQoTCAQqDwoLQUFBQnBnc3hGQ2cQBBodCgQxMDAyEhUKEwgEKg8KC0FBQUJwZ3N4RkNnEAQaHQoEMTAwMxIVChMIBCoPCgtBQUFCcGdzeEU1URAHGh0KBDEwMDQSFQoTCAQqDwoLQUFBQnBnc3hGR0EQBBodCgQxMDA1EhUKEwgEKg8KC0FBQUJwZ3N4RkdBEAQaHQoEMTAwNhIVChMIBCoPCgtBQUFCcGdzeEU1URAHGh0KBDEwMDcSFQoTCAQqDwoLQUFBQnBnc3hFNlEQBBo4CgQxMDA4EjAKBDoCCAIKEwgEKg8KC0FBQUJwZ3N4RWdFEAQKEwgEKg8KC0FBQUJwZ3N4RWdFEAMaHQoEMTAwORIVChMIBCoPCgtBQUFCcGdzeEU2URAEGjgKBDEwMTASMAoEOgIIAgoTCAQqDwoLQUFBQnBnc3hFbzQQBAoTCAQqDwoLQUFBQnBnc3hFbzQQAxodCgQxMDExEhUKEwgEKg8KC0FBQUJwZ3N4RTVREAcaHQoEMTAxMhIVChMIBCoPCgtBQUFCcGdzeEZJcxAEGh0KBDEwMTMSFQoTCAQqDwoLQUFBQnBnc3hFMk0QAhoyCgQxMDE0EioKEwgEKg8KC0FBQUJwZ3N4RklzEAQKEwgEKg8KC0FBQUJwZ3N4RTJNEAIaHQoEMTAxNRIVChMIBCoPCgtBQUFCcGdzeEZJcxAEGjgKBDEwMTYSMAoEOgIIAgoTCAQqDwoLQUFBQnBnc3hFMkkQBAoTCAQqDwoLQUFBQnBnc3hFMkkQAxodCgQxMDE3EhUKEwgEKg8KC0FBQUJwZ3N4RTVREAcaHQoEMTAxOBIVChMIBCoPCgtBQUFCcGdmZXRuNBAEGh0KBDEwMTkSFQoTCAQqDwoLQUFBQnBnc3hFNHcQAhoyCgQxMDIwEioKEwgEKg8KC0FBQUJwZ2ZldG40EAQKEwgEKg8KC0FBQUJwZ3N4RTR3EAIaHQoEMTAyMRIVChMIBCoPCgtBQUFCcGdmZXRuNBAEGjgKBDEwMjISMAoEOgIIAgoTCAQqDwoLQUFBQnBnc3hFazQQBAoTCAQqDwoLQUFBQnBnc3hFazQQAxodCgQxMDIzEhUKEwgEKg8KC0FBQUJwZ3N4RTVREAYaHQoEMTAyNBIVChMIBCoPCgtBQUFCcGdzeEU1URAHGh0KBDEwMjUSFQoTCAQqDwoLQUFBQnBnc3hFc0EQBBo4CgQxMDI2EjAKBDoCCAIKEwgEKg8KC0FBQUJwZ3N4RkdjEAQKEwgEKg8KC0FBQUJwZ3N4RkdjEAMaHQoEMTAyNxIVChMIBCoPCgtBQUFCcGdzeEU1URAHGh0KBDEwMjgSFQoTCAQqDwoLQUFBQnBnc3hFaFEQBBodCgQxMDI5EhUKEwgEKg8KC0FBQUJwZ3N4RWhREAQaHQoEMTAzMBIVChMIBCoPCgtBQUFCcGdzeEVoURAEGh0KBDEwMzESFQoTCAQqDwoLQUFBQnBnc3hFNVEQBxodCgQxMDMyEhUKEwgEKg8KC0FBQUJwZ3N4RkJFEAQaHQoEMTAzMxIVChMIBCoPCgtBQUFCcGdzeEZCRRAEGh0KBDEwMzQSFQoTCAQqDwoLQUFBQnBnc3hFNVEQBxodCgQxMDM1EhUKEwgEKg8KC0FBQUJwZ3N4RkVVEAQaOAoEMTAzNhIwCgQ6AggCChMIBCoPCgtBQUFCcGdzeEZQZxAEChMIBCoPCgtBQUFCcGdzeEZQZxADGh0KBDEwMzcSFQoTCAQqDwoLQUFBQnBnc3hGRVUQBBo4CgQxMDM4EjAKBDoCCAIKEwgEKg8KC0FBQUJwZ3N4RXFBEAQKEwgEKg8KC0FBQUJwZ3N4RXFBEAMaHQoEMTAzORIVChMIBCoPCgtBQUFCcGdzeEU1URAHGh0KBDEwNDASFQoTCAQqDwoLQUFBQnBnc3hFeVEQBBodCgQxMDQxEhUKEwgEKg8KC0FBQUJwZ3N4RWlREAIaMgoEMTA0MhIqChMIBCoPCgtBQUFCcGdzeEV5URAEChMIBCoPCgtBQUFCcGdzeEVpURACGh0KBDEwNDMSFQoTCAQqDwoLQUFBQnBnc3hFeVEQBBo4CgQxMDQ0EjAKBDoCCAIKEwgEKg8KC0FBQUJwZ3N4RTZvEAQKEwgEKg8KC0FBQUJwZ3N4RTZvEAMaHQoEMTA0NRIVChMIBCoPCgtBQUFCcGdzeEU1URAHGh0KBDEwNDYSFQoTCAQqDwoLQUFBQnBnc3hFa1EQBBodCgQxMDQ3EhUKEwgEKg8KC0FBQUJwZ3N4RS0wEAIaMgoEMTA0OBIqChMIBCoPCgtBQUFCcGdzeEVrURAEChMIBCoPCgtBQUFCcGdzeEUtMBACGh0KBDEwNDkSFQoTCAQqDwoLQUFBQnBnc3hFa1EQBBo4CgQxMDUwEjAKBDoCCAIKEwgEKg8KC0FBQUJwZ2ZldG1JEAQKEwgEKg8KC0FBQUJwZ2ZldG1JEAMaHQoEMTA1MRIVChMIBCoPCgtBQUFCcGdzeEU1URAGGh0KBDEwNTISFQoTCAQqDwoLQUFBQnBnc3hFNVEQBxodCgQxMDUzEhUKEwgEKg8KC0FBQUJwZ3N4Rk9BEAQaOAoEMTA1NBIwCgQ6AggCChMIBCoPCgtBQUFCcGdzeEVzVRAEChMIBCoPCgtBQUFCcGdzeEVzVRADGh0KBDEwNTUSFQoTCAQqDwoLQUFBQnBnc3hFNVEQBxodCgQxMDU2EhUKEwgEKg8KC0FBQUJwZ3N4Rk9NEAQaHQoEMTA1NxIVChMIBCoPCgtBQUFCcGdzeEZPTRAEGh0KBDEwNTgSFQoTCAQqDwoLQUFBQnBnc3hFNVEQBxodCgQxMDU5EhUKEwgEKg8KC0FBQUJwZ3N4RWgwEAQaHQoEMTA2MBIVChMIBCoPCgtBQUFCcGdzeEVoMBAEGh0KBDEwNjESFQoTCAQqDwoLQUFBQnBnc3hFNVEQBxodCgQxMDYyEhUKEwgEKg8KC0FBQUJwZ3N4RTN3EAQaHQoEMTA2MxIVChMIBCoPCgtBQUFCcGdzeEVuWRAEGjgKBDEwNjQSMAoEOgIIAgoTCAQqDwoLQUFBQnBnc3hFZTAQBAoTCAQqDwoLQUFBQnBnc3hFZTAQAxodCgQxMDY1EhUKEwgEKg8KC0FBQUJwZ3N4RTVREAcaHQoEMTA2NhIVChMIBCoPCgtBQUFCcGdzeEVyMBAEGjgKBDEwNjcSMAoEOgIIAgoTCAQqDwoLQUFBQnBnc3hFZzgQBAoTCAQqDwoLQUFBQnBnc3hFZzgQAxodCgQxMDY4EhUKEwgEKg8KC0FBQUJwZ3N4RTVREAcaHQoEMTA2ORIVChMIBCoPCgtBQUFCcGdzeEVtcxAEGh0KBDEwNzASFQoTCAQqDwoLQUFBQnBnc3hFbGsQAhoyCgQxMDcxEioKEwgEKg8KC0FBQUJwZ3N4RW1zEAQKEwgEKg8KC0FBQUJwZ3N4RWxrEAIaHQoEMTA3MhIVChMIBCoPCgtBQUFCcGdzeEVtcxAEGjgKBDEwNzMSMAoEOgIIAgoTCAQqDwoLQUFBQnBnc3hGTkEQBAoTCAQqDwoLQUFBQnBnc3hGTkEQAxodCgQxMDc0EhUKEwgEKg8KC0FBQUJwZ3N4RTVREAYaHQoEMTA3NRIVChMIBCoPCgtBQUFCcGdzeEU1URAHGh0KBDEwNzYSFQoTCAQqDwoLQUFBQnBnc3hFeTQQBBo4CgQxMDc3EjAKBDoCCAIKEwgEKg8KC0FBQUJwZ2ZldG9NEAQKEwgEKg8KC0FBQUJwZ2ZldG9NEAMaHQoEMTA3OBIVChMIBCoPCgtBQUFCcGdzeEU1URAHGh0KBDEwNzkSFQoTCAQqDwoLQUFBQnBnc3hFOTgQBBodCgQxMDgwEhUKEwgEKg8KC0FBQUJwZ3N4RTk4EAQaHQoEMTA4MRIVChMIBCoPCgtBQUFCcGdzeEU5OBAEGh0KBDEwODISFQoTCAQqDwoLQUFBQnBnc3hFOTgQBBodCgQxMDgzEhUKEwgEKg8KC0FBQUJwZ3N4RTVREAcaHQoEMTA4NBIVChMIBCoPCgtBQUFCcGdzeEVxaxAEGh0KBDEwODUSFQoTCAQqDwoLQUFBQnBnc3hFcWsQBBodCgQxMDg2EhUKEwgEKg8KC0FBQUJwZ3N4RTVREAcaHQoEMTA4NxIVChMIBCoPCgtBQUFCcGdzeEVqTRAEGjgKBDEwODgSMAoEOgIIAgoTCAQqDwoLQUFBQnBnc3hFMGsQBAoTCAQqDwoLQUFBQnBnc3hFMGsQAxodCgQxMDg5EhUKEwgEKg8KC0FBQUJwZ3N4RWpNEAQaOAoEMTA5MBIwCgQ6AggCChMIBCoPCgtBQUFCcGdzeEVmVRAEChMIBCoPCgtBQUFCcGdzeEVmVRADGh0KBDEwOTESFQoTCAQqDwoLQUFBQnBnc3hFak0QBBo4CgQxMDkyEjAKBDoCCAIKEwgEKg8KC0FBQUJwZ3N4RkFREAQKEwgEKg8KC0FBQUJwZ3N4RkFREAMaHQoEMTA5MxIVChMIBCoPCgtBQUFCcGdzeEU1URAHGh0KBDEwOTQSFQoTCAQqDwoLQUFBQnBnc3hGSUEQBBodCgQxMDk1EhUKEwgEKg8KC0FBQUJwZ3N4RWljEAIaMgoEMTA5NhIqChMIBCoPCgtBQUFCcGdzeEZJQRAEChMIBCoPCgtBQUFCcGdzeEVpYxACGh0KBDEwOTcSFQoTCAQqDwoLQUFBQnBnc3hGSUEQBBo4CgQxMDk4EjAKBDoCCAIKEwgEKg8KC0FBQUJwZ3N4RTNVEAQKEwgEKg8KC0FBQUJwZ3N4RTNVEAMaHQoEMTA5ORIVChMIBCoPCgtBQUFCcGdzeEU1URAHGh0KBDExMDASFQoTCAQqDwoLQUFBQnBnc3hFeVUQBBo4CgQxMTAxEjAKBDoCCAIKEwgEKg8KC0FBQUJwZ3N4RW9JEAQKEwgEKg8KC0FBQUJwZ3N4RW9JEAMaHQoEMTEwMhIVChMIBCoPCgtBQUFCcGdzeEV5VRAEGh0KBDExMDMSFQoTCAQqDwoLQUFBQnBnc3hFNDQQAhoyCgQxMTA0EioKEwgEKg8KC0FBQUJwZ3N4RXlVEAQKEwgEKg8KC0FBQUJwZ3N4RTQ0EAIaHQoEMTEwNRIVChMIBCoPCgtBQUFCcGdzeEV5VRAEGjgKBDExMDYSMAoEOgIIAgoTCAQqDwoLQUFBQnBnc3hFbTQQBAoTCAQqDwoLQUFBQnBnc3hFbTQQAxodCgQxMTA3EhUKEwgEKg8KC0FBQUJwZ3N4RTVREAYaHQoEMTEwOBIVChMIBCoPCgtBQUFCcGdzeEU1URAHGh0KBDExMDkSFQoTCAQqDwoLQUFBQnBnc3hFcDAQBBo4CgQxMTEwEjAKBDoCCAIKEwgEKg8KC0FBQUJwZ3N4RkhBEAQKEwgEKg8KC0FBQUJwZ3N4RkhBEAMaHQoEMTExMRIVChMIBCoPCgtBQUFCcGdzeEU1URAHGh0KBDExMTISFQoTCAQqDwoLQUFBQnBnc3hFaEUQBBodCgQxMTEzEhUKEwgEKg8KC0FBQUJwZ3N4RWhFEAQaHQoEMTExNBIVChMIBCoPCgtBQUFCcGdzeEVoRRAEGh0KBDExMTUSFQoTCAQqDwoLQUFBQnBnc3hFNVEQBxodCgQxMTE2EhUKEwgEKg8KC0FBQUJwZ3N4RWtVEAQaHQoEMTExNxIVChMIBCoPCgtBQUFCcGdzeEVrVRAEGh0KBDExMTgSFQoTCAQqDwoLQUFBQnBnc3hFNVEQBxodCgQxMTE5EhUKEwgEKg8KC0FBQUJwZ3N4RlFvEAQaOAoEMTEyMBIwCgQ6AggCChMIBCoPCgtBQUFCcGdmZXRuSRAEChMIBCoPCgtBQUFCcGdmZXRuSRADGh0KBDExMjESFQoTCAQqDwoLQUFBQnBnc3hFNVEQBxodCgQxMTIyEhUKEwgEKg8KC0FBQUJwZ2ZldG1NEAQaOAoEMTEyMxIwCgQ6AggCChMIBCoPCgtBQUFCcGdzeEVsOBAEChMIBCoPCgtBQUFCcGdzeEVsOBADGh0KBDExMjQSFQoTCAQqDwoLQUFBQnBnZmV0bU0QBBo4CgQxMTI1EjAKBDoCCAIKEwgEKg8KC0FBQUJwZ3N4RXhVEAQKEwgEKg8KC0FBQUJwZ3N4RXhVEAMaHQoEMTEyNhIVChMIBCoPCgtBQUFCcGdmZXRtTRAEGjgKBDExMjcSMAoEOgIIAgoTCAQqDwoLQUFBQnBnc3hFcmcQBAoTCAQqDwoLQUFBQnBnc3hFcmcQAxodCgQxMTI4EhUKEwgEKg8KC0FBQUJwZ2ZldG1NEAQaOAoEMTEyORIwCgQ6AggCChMIBCoPCgtBQUFCcGdzeEUtVRAEChMIBCoPCgtBQUFCcGdzeEUtVRADGh0KBDExMzASFQoTCAQqDwoLQUFBQnBnZmV0bU0QBBodCgQxMTMxEhUKEwgEKg8KC0FBQUJwZ3N4RS1vEAIaMgoEMTEzMhIqChMIBCoPCgtBQUFCcGdmZXRtTRAEChMIBCoPCgtBQUFCcGdzeEUtbxACGh0KBDExMzMSFQoTCAQqDwoLQUFBQnBnZmV0bU0QBBo4CgQxMTM0EjAKBDoCCAIKEwgEKg8KC0FBQUJwZ3N4RWZjEAQKEwgEKg8KC0FBQUJwZ3N4RWZjEAMaHQoEMTEzNRIVChMIBCoPCgtBQUFCcGdzeEU1URAHGh0KBDExMzYSFQoTCAQqDwoLQUFBQnBnc3hFNTQQBBo4CgQxMTM3EjAKBDoCCAIKEwgEKg8KC0FBQUJwZ3N4RXhnEAQKEwgEKg8KC0FBQUJwZ3N4RXhnEAMaHQoEMTEzOBIVChMIBCoPCgtBQUFCcGdzeEU1NBAEGh0KBDExMzkSFQoTCAQqDwoLQUFBQnBnc3hGRjgQARodCgQxMTQwEhUKEwgEKg8KC0FBQUJwZ3N4RkY4EAIaMgoEMTE0MRIqChMIBCoPCgtBQUFCcGdmZXRtOBAEChMIBCoPCgtBQUFCcGdzeEZGOBACGk0KBDExNDISRQoEOgIIAgoTCAQqDwoLQUFBQnBnZmV0bVEQBAoTCAQqDwoLQUFBQnBnc3hGRjgQAgoTCAQqDwoLQUFBQnBnZmV0bVEQAxodCgQxMTQzEhUKEwgEKg8KC0FBQUJwZ2ZldG04EAQaHQoEMTE0NBIVChMIBCoPCgtBQUFCcGdzeEUxOBABGh0KBDExNDUSFQoTCAQqDwoLQUFBQnBnc3hFMTgQAhoyCgQxMTQ2EioKEwgEKg8KC0FBQUJwZ3N4RXJFEAQKEwgEKg8KC0FBQUJwZ3N4RTE4EAIaTQoEMTE0NxJFCgQ6AggCChMIBCoPCgtBQUFCcGdzeEVsRRAEChMIBCoPCgtBQUFCcGdzeEUxOBACChMIBCoPCgtBQUFCcGdzeEVsRRADGh0KBDExNDgSFQoTCAQqDwoLQUFBQnBnc3hFckUQBBodCgQxMTQ5EhUKEwgEKg8KC0FBQUJwZ3N4RkpNEAEaHQoEMTE1MBIVChMIBCoPCgtBQUFCcGdzeEZKTRACGjIKBDExNTESKgoTCAQqDwoLQUFBQnBnc3hFZ2sQBAoTCAQqDwoLQUFBQnBnc3hGSk0QAhpNCgQxMTUyEkUKBDoCCAIKEwgEKg8KC0FBQUJwZ3N4RlBZEAQKEwgEKg8KC0FBQUJwZ3N4RkpNEAIKEwgEKg8KC0FBQUJwZ3N4RlBZEAMaHQoEMTE1MxIVChMIBCoPCgtBQUFCcGdzeEVnaxAEGh0KBDExNTQSFQoTCAQqDwoLQUFBQnBnc3hFNUUQARodCgQxMTU1EhUKEwgEKg8KC0FBQUJwZ3N4RTVFEAIaMgoEMTE1NhIqChMIBCoPCgtBQUFCcGdzeEV1NBAEChMIBCoPCgtBQUFCcGdzeEU1RRACGk0KBDExNTcSRQoEOgIIAgoTCAQqDwoLQUFBQnBnc3hFaGMQBAoTCAQqDwoLQUFBQnBnc3hFNUUQAgoTCAQqDwoLQUFBQnBnc3hFaGMQAxodCgQxMTU4EhUKEwgEKg8KC0FBQUJwZ3N4RXU0EAQaHQoEMTE1ORIVChMIBCoPCgtBQUFCcGdzeEU0YxACGjIKBDExNjASKgoTCAQqDwoLQUFBQnBnc3hFdTQQBAoTCAQqDwoLQUFBQnBnc3hFNGMQAhodCgQxMTYxEhUKEwgEKg8KC0FBQUJwZ3N4RXU0EAQaOAoEMTE2MhIwCgQ6AggCChMIBCoPCgtBQUFCcGdzeEZJNBAEChMIBCoPCgtBQUFCcGdzeEZJNBADGh0KBDExNjMSFQoTCAQqDwoLQUFBQnBnc3hFNVEQBRodCgQxMTY0EhUKEwgEKg8KC0FBQUJwZ3N4RXhJEAQaHQoEMTE2NRIVChMIBCoPCgtBQUFCcGdzeEZQQRAEGh0KBDExNjYSFQoTCAQqDwoLQUFBQnBnc3hFajQQAhoyCgQxMTY3EioKEwgEKg8KC0FBQUJwZ3N4RlBBEAQKEwgEKg8KC0FBQUJwZ3N4RWo0EAIaHQoEMTE2OBIVChMIBCoPCgtBQUFCcGdzeEVqNBABGjIKBDExNjkSKgoTCAQqDwoLQUFBQnBnc3hFaW8QBAoTCAQqDwoLQUFBQnBnc3hFajQQARodCgQxMTcwEhUKEwgEKg8KC0FBQUJwZ3N4RWlvEAQaHQoEMTE3MRIVChMIBCoPCgtBQUFCcGdzeEVpbxAEGh0KBDExNzISFQoTCAQqDwoLQUFBQnBnc3hFaW8QBBodCgQxMTczEhUKEwgEKg8KC0FBQUJwZ3N4RWlvEAQaHQoEMTE3NBIVChMIBCoPCgtBQUFCcGdzeEVpOBAEGh0KBDExNzUSFQoTCAQqDwoLQUFBQnBnZmV0bDAQARoyCgQxMTc2EioKEwgEKg8KC0FBQUJwZ3N4RWk4EAQKEwgEKg8KC0FBQUJwZ2ZldGwwEAEaMgoEMTE3NxIqChMIBCoPCgtBQUFCcGdzeEVpOBAEChMIBCoPCgtBQUFCcGdmZXRsMBABGh0KBDExNzgSFQoTCAQqDwoLQUFBQnBnc3hGTGcQARodCgQxMTc5EhUKEwgEKg8KC0FBQUJwZ3N4RlE0EAQaHQoEMTE4MBIVChMIBCoPCgtBQUFCcGdzeEZRYxABGh0KBDExODESFQoTCAQqDwoLQUFBQnBnc3hFbDAQAhodCgQxMTgyEhUKEwgEKg8KC0FBQUJwZ3N4RWY0EAEaHQoEMTE4MxIVChMIBCoPCgtBQUFCcGdzeEVmNBABGh0KBDExODQSFQoTCAQqDwoLQUFBQnBnc3hFZjQQARodCgQxMTg1EhUKEwgEKg8KC0FBQUJwZ3N4RXF3EAQaHQoEMTE4NhIVChMIBCoPCgtBQUFCcGdzeEZRMBABGh0KBDExODcSFQoTCAQqDwoLQUFBQnBnc3hGUTAQARodCgQxMTg4EhUKEwgEKg8KC0FBQUJwZ3N4RktJEAQaHQoEMTE4ORIVChMIBCoPCgtBQUFCcGdzeEZLSRAEGh0KBDExOTASFQoTCAQqDwoLQUFBQnBnc3hGRUUQARodCgQxMTkxEhUKEwgEKg8KC0FBQUJwZ3N4RkVFEAEaHQoEMTE5MhIVChMIBCoPCgtBQUFCcGdzeEZFRRABGh0KBDExOTMSFQoTCAQqDwoLQUFBQnBnc3hGRUUQARodCgQxMTk0EhUKEwgEKg8KC0FBQUJwZ3N4RkVFEAIaMgoEMTE5NRIqChMIBCoPCgtBQUFCcGdzeEVnTRAEChMIBCoPCgtBQUFCcGdzeEZFRRACGk0KBDExOTYSRQoEOgIIAgoTCAQqDwoLQUFBQnBnc3hGSEUQBAoTCAQqDwoLQUFBQnBnc3hGRUUQAgoTCAQqDwoLQUFBQnBnc3hGSEUQAxodCgQxMTk3EhUKEwgEKg8KC0FBQUJwZ3N4RWdNEAQaOAoEMTE5OBIwCgQ6AggCChMIBCoPCgtBQUFCcGdmZXRuRRAEChMIBCoPCgtBQUFCcGdmZXRuRRADGh0KBDExOTkSFQoTCAQqDwoLQUFBQnBnc3hGUVEQBBodCgQxMjAwEhUKEwgEKg8KC0FBQUJwZ3N4RTlzEAEaMgoEMTIwMRIqChMIBCoPCgtBQUFCcGdzeEV1cxAEChMIBCoPCgtBQUFCcGdzeEU5cxABGh0KBDEyMDISFQoTCAQqDwoLQUFBQnBnc3hFOXMQAhoyCgQxMjAzEioKEwgEKg8KC0FBQUJwZ3N4RXVzEAQKEwgEKg8KC0FBQUJwZ3N4RTlzEAIaHQoEMTIwNBIVChMIBCoPCgtBQUFCcGdzeEVuZxAEGh0KBDEyMDUSFQoTCAQqDwoLQUFBQnBnc3hGSHMQBBodCgQxMjA2EhUKEwgEKg8KC0FBQUJwZ3N4RkhzEAQaHQoEMTIwNxIVChMIBCoPCgtBQUFCcGdzeEUzSRACGh0KBDEyMDgSFQoTCAQqDwoLQUFBQnBnc3hFM0kQAhodCgQxMjA5EhUKEwgEKg8KC0FBQUJwZ3N4RTNJEAIaHQoEMTIxMBIVChMIBCoPCgtBQUFCcGdzeEUzSRACGh0KBDEyMTESFQoTCAQqDwoLQUFBQnBnc3hFM0kQAhodCgQxMjEyEhUKEwgEKg8KC0FBQUJwZ3N4RTNJEAIaHQoEMTIxMxIVChMIBCoPCgtBQUFCcGdzeEUzSRACGh0KBDEyMTQSFQoTCAQqDwoLQUFBQnBnc3hFM0kQAhodCgQxMjE1EhUKEwgEKg8KC0FBQUJwZ3N4RTNJEAIaHQoEMTIxNhIVChMIBCoPCgtBQUFCcGdzeEUzSRACGh0KBDEyMTcSFQoTCAQqDwoLQUFBQnBnc3hFM0kQAhodCgQxMjE4EhUKEwgEKg8KC0FBQUJwZ3N4RTNJEAIaHQoEMTIxORIVChMIBCoPCgtBQUFCcGdzeEUzSRACGh0KBDEyMjASFQoTCAQqDwoLQUFBQnBnc3hFM0kQAhodCgQxMjIxEhUKEwgEKg8KC0FBQUJwZ3N4RTNJEAIaHQoEMTIyMhIVChMIBCoPCgtBQUFCcGdzeEUzSRACGh0KBDEyMjMSFQoTCAQqDwoLQUFBQnBnc3hFM0kQAhodCgQxMjI0EhUKEwgEKg8KC0FBQUJwZ3N4RTNJEAIaHQoEMTIyNRIVChMIBCoPCgtBQUFCcGdzeEUzSRACGh0KBDEyMjYSFQoTCAQqDwoLQUFBQnBnc3hFM0kQAhodCgQxMjI3EhUKEwgEKg8KC0FBQUJwZ3N4RTNJEAIaHQoEMTIyOBIVChMIBCoPCgtBQUFCcGdzeEUzSRACGh0KBDEyMjkSFQoTCAQqDwoLQUFBQnBnc3hFM0kQAhodCgQxMjMwEhUKEwgEKg8KC0FBQUJwZ3N4RTNJEAIaHQoEMTIzMRIVChMIBCoPCgtBQUFCcGdzeEUzSRACGh0KBDEyMzISFQoTCAQqDwoLQUFBQnBnc3hFM0kQAhodCgQxMjMzEhUKEwgEKg8KC0FBQUJwZ3N4RTNJEAIaHQoEMTIzNBIVChMIBCoPCgtBQUFCcGdzeEUzSRACGh0KBDEyMzUSFQoTCAQqDwoLQUFBQnBnc3hFM0kQAhodCgQxMjM2EhUKEwgEKg8KC0FBQUJwZ3N4RTNJEAIaHQoEMTIzNxIVChMIBCoPCgtBQUFCcGdzeEUzSRACGh0KBDEyMzgSFQoTCAQqDwoLQUFBQnBnc3hFM0kQAhodCgQxMjM5EhUKEwgEKg8KC0FBQUJwZ3N4RTNJEAIaHQoEMTI0MBIVChMIBCoPCgtBQUFCcGdzeEUzSRACGh0KBDEyNDESFQoTCAQqDwoLQUFBQnBnc3hFM0kQAhodCgQxMjQyEhUKEwgEKg8KC0FBQUJwZ3N4RTNJEAIaHQoEMTI0MxIVChMIBCoPCgtBQUFCcGdzeEUzSRACGh0KBDEyNDQSFQoTCAQqDwoLQUFBQnBnc3hFM0kQAhodCgQxMjQ1EhUKEwgEKg8KC0FBQUJwZ3N4RTNJEAIaHQoEMTI0NhIVChMIBCoPCgtBQUFCcGdzeEUzSRACGh0KBDEyNDcSFQoTCAQqDwoLQUFBQnBnc3hFM0kQAhodCgQxMjQ4EhUKEwgEKg8KC0FBQUJwZ3N4RTNJEAIaHQoEMTI0ORIVChMIBCoPCgtBQUFCcGdzeEUzSRACGh0KBDEyNTASFQoTCAQqDwoLQUFBQnBnc3hFM0kQAhodCgQxMjUxEhUKEwgEKg8KC0FBQUJwZ3N4RTNJEAIaHQoEMTI1MhIVChMIBCoPCgtBQUFCcGdzeEUzSRACGh0KBDEyNTMSFQoTCAQqDwoLQUFBQnBnc3hFM0kQAhodCgQxMjU0EhUKEwgEKg8KC0FBQUJwZ3N4RTNJEAIaHQoEMTI1NRIVChMIBCoPCgtBQUFCcGdzeEUzSRACGh0KBDEyNTYSFQoTCAQqDwoLQUFBQnBnc3hFM0kQAhpNCgQxMjU3EkUKBDoCCAIKEwgEKg8KC0FBQUJwZ3N4RWdREAQKEwgEKg8KC0FBQUJwZ3N4RTNJEAIKEwgEKg8KC0FBQUJwZ3N4RWdREAMaOAoEMTI1OBIwCgQ6AggCChMIBCoPCgtBQUFCcGdmZXRtbxAEChMIBCoPCgtBQUFCcGdmZXRtbxADGh0KBDEyNTkSFQoTCAQqDwoLQUFBQnBnc3hFb3MQAhpNCgQxMjYwEkUKBDoCCAIKEwgEKg8KC0FBQUJwZ3N4RkRNEAQKEwgEKg8KC0FBQUJwZ3N4RW9zEAIKEwgEKg8KC0FBQUJwZ3N4RkRNEAMaHQoEMTI2MRIVChMIBCoPCgtBQUFCcGdzeEVvcxABGh0KBDEyNjISFQoTCAQqDwoLQUFBQnBnc3hFb3MQARodCgQxMjYzEhUKEwgEKg8KC0FBQUJwZ3N4RW9zEAEaHQoEMTI2NBIVChMIBCoPCgtBQUFCcGdzeEVwRRACGh0KBDEyNjUSFQoTCAQqDwoLQUFBQnBnc3hFcEUQAhpNCgQxMjY2EkUKBDoCCAIKEwgEKg8KC0FBQUJwZ3N4RXNzEAQKEwgEKg8KC0FBQUJwZ3N4RXBFEAIKEwgEKg8KC0FBQUJwZ3N4RXNzEAMaHQoEMTI2NxIVChMIBCoPCgtBQUFCcGdzeEVwRRABGh0KBDEyNjgSFQoTCAQqDwoLQUFBQnBnc3hFcEUQARodCgQxMjY5EhUKEwgEKg8KC0FBQUJwZ3N4RXBFEAEaHQoEMTI3MBIVChMIBCoPCgtBQUFCcGdzeEVwRRABGh0KBDEyNzESFQoTCAQqDwoLQUFBQnBnc3hFcEUQARodCgQxMjcyEhUKEwgEKg8KC0FBQUJwZ3N4RXBFEAEaHQoEMTI3MxIVChMIBCoPCgtBQUFCcGdzeEVwRRABGh0KBDEyNzQSFQoTCAQqDwoLQUFBQnBnc3hFODQQAhodCgQxMjc1EhUKEwgEKg8KC0FBQUJwZ3N4RTg0EAIaHQoEMTI3NhIVChMIBCoPCgtBQUFCcGdzeEU4NBACGh0KBDEyNzcSFQoTCAQqDwoLQUFBQnBnc3hFODQQAhodCgQxMjc4EhUKEwgEKg8KC0FBQUJwZ3N4RTg0EAIaOAoEMTI3ORIwCgQ6AggCChMIBCoPCgtBQUFCcGdzeEZNcxAEChMIBCoPCgtBQUFCcGdzeEZNcxADGh0KBDEyODASFQoTCAQqDwoLQUFBQnBnc3hFcVUQBBodCgQxMjgxEhUKEwgEKg8KC0FBQUJwZ3N4RXgwEAEaHQoEMTI4MhIVChMIBCoPCgtBQUFCcGdzeEV4MBACGjIKBDEyODMSKgoTCAQqDwoLQUFBQnBnc3hFdjgQBAoTCAQqDwoLQUFBQnBnc3hFeDAQAhodCgQxMjg0EhUKEwgEKg8KC0FBQUJwZ3N4RXY4EAQaHQoEMTI4NRIVChMIBCoPCgtBQUFCcGdzeEU3axABGh0KBDEyODYSFQoTCAQqDwoLQUFBQnBnc3hFN2sQARodCgQxMjg3EhUKEwgEKg8KC0FBQUJwZ2ZldG5VEAQaHQoEMTI4OBIVChMIBCoPCgtBQUFCcGdmZXRuVRAEGh0KBDEyODkSFQoTCAQqDwoLQUFBQnBnZmV0bWcQBhodCgQxMjkwEhUKEwgEKg8KC0FBQUJwZ2ZldG1nEAcaHQoEMTI5MRIVChMIBCoPCgtBQUFCcGdzeEV0VRAEGjgKBDEyOTISMAoEOgIIAgoTCAQqDwoLQUFBQnBnc3hFMXMQBAoTCAQqDwoLQUFBQnBnc3hFMXMQAxodCgQxMjkzEhUKEwgEKg8KC0FBQUJwZ2ZldG1nEAcaHQoEMTI5NBIVChMIBCoPCgtBQUFCcGdzeEUzQRAEGjgKBDEyOTUSMAoEOgIIAgoTCAQqDwoLQUFBQnBnc3hGQUUQBAoTCAQqDwoLQUFBQnBnc3hGQUUQAxodCgQxMjk2EhUKEwgEKg8KC0FBQUJwZ2ZldG1nEAYaHQoEMTI5NxIVChMIBCoPCgtBQUFCcGdmZXRtZxAHGh0KBDEyOTgSFQoTCAQqDwoLQUFBQnBnc3hGQzQQBBodCgQxMjk5EhUKEwgEKg8KC0FBQUJwZ3N4Rk9jEAEaHQoEMTMwMBIVChMIBCoPCgtBQUFCcGdzeEZPYxACGjIKBDEzMDESKgoTCAQqDwoLQUFBQnBnc3hFdHcQBAoTCAQqDwoLQUFBQnBnc3hGT2MQAhodCgQxMzAyEhUKEwgEKg8KC0FBQUJwZ3N4RXR3EAQaOAoEMTMwMxIwCgQ6AggCChMIBCoPCgtBQUFCcGdzeEZDWRAEChMIBCoPCgtBQUFCcGdzeEZDWRADGh0KBDEzMDQSFQoTCAQqDwoLQUFBQnBnc3hFdHcQBBo4CgQxMzA1EjAKBDoCCAIKEwgEKg8KC0FBQUJwZ3N4Rk1NEAQKEwgEKg8KC0FBQUJwZ3N4Rk1NEAMaHQoEMTMwNhIVChMIBCoPCgtBQUFCcGdmZXRtZxAHGh0KBDEzMDcSFQoTCAQqDwoLQUFBQnBnc3hFX2sQBBodCgQxMzA4EhUKEwgEKg8KC0FBQUJwZ3N4RV9rEAQaHQoEMTMwORIVChMIBCoPCgtBQUFCcGdzeEVfaxAEGh0KBDEzMTASFQoTCAQqDwoLQUFBQnBnc3hFX2sQBBodCgQxMzExEhUKEwgEKg8KC0FBQUJwZ2ZldG1nEAYaHQoEMTMxMhIVChMIBCoPCgtBQUFCcGdmZXRtZxAHGh0KBDEzMTMSFQoTCAQqDwoLQUFBQnBnc3hFMHcQBBodCgQxMzE0EhUKEwgEKg8KC0FBQUJwZ3N4RWhZEAIaMgoEMTMxNRIqChMIBCoPCgtBQUFCcGdzeEUwdxAEChMIBCoPCgtBQUFCcGdzeEVoWRACGh0KBDEzMTYSFQoTCAQqDwoLQUFBQnBnc3hFaFkQARoyCgQxMzE3EioKEwgEKg8KC0FBQUJwZ3N4RWtzEAQKEwgEKg8KC0FBQUJwZ3N4RWhZEAEaHQoEMTMxOBIVChMIBCoPCgtBQUFCcGdzeEVrcxAEGjgKBDEzMTkSMAoEOgIIAgoTCAQqDwoLQUFBQnBnc3hGUUkQBAoTCAQqDwoLQUFBQnBnc3hGUUkQAxodCgQxMzIwEhUKEwgEKg8KC0FBQUJwZ3N4RWtzEAQaOAoEMTMyMRIwCgQ6AggCChMIBCoPCgtBQUFCcGdzeEVsWRAEChMIBCoPCgtBQUFCcGdzeEVsWRADGh0KBDEzMjISFQoTCAQqDwoLQUFBQnBnZmV0bWcQBxodCgQxMzIzEhUKEwgEKg8KC0FBQUJwZ3N4RXdBEAQaHQoEMTMyNBIVChMIBCoPCgtBQUFCcGdzeEV3QRAEGh0KBDEzMjUSFQoTCAQqDwoLQUFBQnBnc3hFd0EQBBodCgQxMzI2EhUKEwgEKg8KC0FBQUJwZ3N4RXdBEAQaHQoEMTMyNxIVChMIBCoPCgtBQUFCcGdzeEV3QRAEGh0KBDEzMjgSFQoTCAQqDwoLQUFBQnBnZmV0bWcQBhodCgQxMzI5EhUKEwgEKg8KC0FBQUJwZ2ZldG1nEAcaHQoEMTMzMBIVChMIBCoPCgtBQUFCcGdzeEZBWRAEGjgKBDEzMzESMAoEOgIIAgoTCAQqDwoLQUFBQnBnc3hGRGMQBAoTCAQqDwoLQUFBQnBnc3hGRGMQAxodCgQxMzMyEhUKEwgEKg8KC0FBQUJwZ3N4RkFZEAQaOAoEMTMzMxIwCgQ6AggCChMIBCoPCgtBQUFCcGdzeEU4WRAEChMIBCoPCgtBQUFCcGdzeEU4WRADGh0KBDEzMzQSFQoTCAQqDwoLQUFBQnBnZmV0bWcQBxodCgQxMzM1EhUKEwgEKg8KC0FBQUJwZ3N4RXo4EAQaHQoEMTMzNhIVChMIBCoPCgtBQUFCcGdzeEV6OBAEGh0KBDEzMzcSFQoTCAQqDwoLQUFBQnBnc3hFejgQBBodCgQxMzM4EhUKEwgEKg8KC0FBQUJwZ3N4RXo4EAQaHQoEMTMzORIVChMIBCoPCgtBQUFCcGdzeEV6OBAEGh0KBDEzNDASFQoTCAQqDwoLQUFBQnBnZmV0bWcQBhodCgQxMzQxEhUKEwgEKg8KC0FBQUJwZ2ZldG1nEAcaHQoEMTM0MhIVChMIBCoPCgtBQUFCcGdzeEVvQRAEGh0KBDEzNDMSFQoTCAQqDwoLQUFBQnBnc3hFbWMQBBo4CgQxMzQ0EjAKBDoCCAIKEwgEKg8KC0FBQUJwZ3N4RkFjEAQKEwgEKg8KC0FBQUJwZ3N4RkFjEAMaHQoEMTM0NRIVChMIBCoPCgtBQUFCcGdzeEVtYxAEGjgKBDEzNDYSMAoEOgIIAgoTCAQqDwoLQUFBQnBnc3hFZmcQBAoTCAQqDwoLQUFBQnBnc3hFZmcQAxodCgQxMzQ3EhUKEwgEKg8KC0FBQUJwZ2ZldG1nEAcaHQoEMTM0OBIVChMIBCoPCgtBQUFCcGdmZXRsbxAEGh0KBDEzNDkSFQoTCAQqDwoLQUFBQnBnZmV0bG8QBBodCgQxMzUwEhUKEwgEKg8KC0FBQUJwZ3N4RkZFEAQaHQoEMTM1MRIVChMIBCoPCgtBQUFCcGdzeEV1QRAEGh0KBDEzNTISFQoTCAQqDwoLQUFBQnBnc3hFdUEQBBodCgQxMzUzEhUKEwgEKg8KC0FBQUJwZ3N4RXVBEAQaHQoEMTM1NBIVChMIBCoPCgtBQUFCcGdzeEV1QRAEGh0KBDEzNTUSFQoTCAQqDwoLQUFBQnBnZmV0bWcQBhodCgQxMzU2EhUKEwgEKg8KC0FBQUJwZ2ZldG1nEAcaHQoEMTM1NxIVChMIBCoPCgtBQUFCcGdzeEU1bxAEGh0KBDEzNTgSFQoTCAQqDwoLQUFBQnBnc3hFdm8QARodCgQxMzU5EhUKEwgEKg8KC0FBQUJwZ3N4RXZvEAIaMgoEMTM2MBIqChMIBCoPCgtBQUFCcGdzeEV6dxAEChMIBCoPCgtBQUFCcGdzeEV2bxACGh0KBDEzNjESFQoTCAQqDwoLQUFBQnBnc3hFencQBBo4CgQxMzYyEjAKBDoCCAIKEwgEKg8KC0FBQUJwZ3N4RkVJEAQKEwgEKg8KC0FBQUJwZ3N4RkVJEAMaHQoEMTM2MxIVChMIBCoPCgtBQUFCcGdzeEV6dxAEGjgKBDEzNjQSMAoEOgIIAgoTCAQqDwoLQUFBQnBnc3hFXzAQBAoTCAQqDwoLQUFBQnBnc3hFXzAQAxodCgQxMzY1EhUKEwgEKg8KC0FBQUJwZ2ZldG1nEAcaHQoEMTM2NhIVChMIBCoPCgtBQUFCcGdzeEVlNBAEGh0KBDEzNjcSFQoTCAQqDwoLQUFBQnBnc3hFZTQQBBodCgQxMzY4EhUKEwgEKg8KC0FBQUJwZ3N4RWU0EAQaHQoEMTM2ORIVChMIBCoPCgtBQUFCcGdzeEVlNBAEGh0KBDEzNzASFQoTCAQqDwoLQUFBQnBnc3hFZTQQBBodCgQxMzcxEhUKEwgEKg8KC0FBQUJwZ2ZldG1nEAYaHQoEMTM3MhIVChMIBCoPCgtBQUFCcGdmZXRtZxAHGh0KBDEzNzMSFQoTCAQqDwoLQUFBQnBnc3hGRlUQBBodCgQxMzc0EhUKEwgEKg8KC0FBQUJwZ3N4RXE4EAEaHQoEMTM3NRIVChMIBCoPCgtBQUFCcGdzeEVxOBACGjIKBDEzNzYSKgoTCAQqDwoLQUFBQnBnc3hFeDgQBAoTCAQqDwoLQUFBQnBnc3hFcTgQAhodCgQxMzc3EhUKEwgEKg8KC0FBQUJwZ3N4RXg4EAQaOAoEMTM3OBIwCgQ6AggCChMIBCoPCgtBQUFCcGdzeEU3RRAEChMIBCoPCgtBQUFCcGdzeEU3RRADGh0KBDEzNzkSFQoTCAQqDwoLQUFBQnBnc3hFeDgQBBo4CgQxMzgwEjAKBDoCCAIKEwgEKg8KC0FBQUJwZ3N4RkxVEAQKEwgEKg8KC0FBQUJwZ3N4RkxVEAMaHQoEMTM4MRIVChMIBCoPCgtBQUFCcGdmZXRtZxAHGh0KBDEzODISFQoTCAQqDwoLQUFBQnBnc3hGSlUQBBodCgQxMzgzEhUKEwgEKg8KC0FBQUJwZ3N4RkpVEAQaHQoEMTM4NBIVChMIBCoPCgtBQUFCcGdzeEZKVRAEGh0KBDEzODUSFQoTCAQqDwoLQUFBQnBnc3hGSlUQBBodCgQxMzg2EhUKEwgEKg8KC0FBQUJwZ3N4RkpVEAQaHQoEMTM4NxIVChMIBCoPCgtBQUFCcGdmZXRtZxAGGh0KBDEzODgSFQoTCAQqDwoLQUFBQnBnZmV0bWcQBxodCgQxMzg5EhUKEwgEKg8KC0FBQUJwZ3N4RTZzEAQaHQoEMTM5MBIVChMIBCoPCgtBQUFCcGdzeEV1dxABGh0KBDEzOTESFQoTCAQqDwoLQUFBQnBnc3hFdXcQAhoyCgQxMzkyEioKEwgEKg8KC0FBQUJwZ3N4RWtBEAQKEwgEKg8KC0FBQUJwZ3N4RXV3EAIaHQoEMTM5MxIVChMIBCoPCgtBQUFCcGdzeEVrQRAEGjgKBDEzOTQSMAoEOgIIAgoTCAQqDwoLQUFBQnBnc3hGSWMQBAoTCAQqDwoLQUFBQnBnc3hGSWMQAxodCgQxMzk1EhUKEwgEKg8KC0FBQUJwZ3N4RWtBEAQaOAoEMTM5NhIwCgQ6AggCChMIBCoPCgtBQUFCcGdzeEU1OBAEChMIBCoPCgtBQUFCcGdzeEU1OBADGh0KBDEzOTcSFQoTCAQqDwoLQUFBQnBnZmV0bWcQBxodCgQxMzk4EhUKEwgEKg8KC0FBQUJwZ3N4RkxBEAQaHQoEMTM5ORIVChMIBCoPCgtBQUFCcGdzeEZMQRAEGh0KBDE0MDASFQoTCAQqDwoLQUFBQnBnc3hGTEEQBBodCgQxNDAxEhUKEwgEKg8KC0FBQUJwZ3N4RkxBEAQaHQoEMTQwMhIVChMIBCoPCgtBQUFCcGdzeEZMQRAEGh0KBDE0MDMSFQoTCAQqDwoLQUFBQnBnZmV0bWcQBhodCgQxNDA0EhUKEwgEKg8KC0FBQUJwZ2ZldG1nEAcaHQoEMTQwNRIVChMIBCoPCgtBQUFCcGdzeEZQMBAEGh0KBDE0MDYSFQoTCAQqDwoLQUFBQnBnc3hGR1UQBBo4CgQxNDA3EjAKBDoCCAIKEwgEKg8KC0FBQUJwZ3N4RTh3EAQKEwgEKg8KC0FBQUJwZ3N4RTh3EAMaHQoEMTQwOBIVChMIBCoPCgtBQUFCcGdzeEZHVRAEGjgKBDE0MDkSMAoEOgIIAgoTCAQqDwoLQUFBQnBnc3hFME0QBAoTCAQqDwoLQUFBQnBnc3hFME0QAxodCgQxNDEwEhUKEwgEKg8KC0FBQUJwZ2ZldG1nEAcaHQoEMTQxMRIVChMIBCoPCgtBQUFCcGdzeEVtRRAEGh0KBDE0MTISFQoTCAQqDwoLQUFBQnBnc3hFbUUQBBodCgQxNDEzEhUKEwgEKg8KC0FBQUJwZ3N4RW1FEAQaHQoEMTQxNBIVChMIBCoPCgtBQUFCcGdmZXRtZxAGGh0KBDE0MTUSFQoTCAQqDwoLQUFBQnBnZmV0bWcQBxodCgQxNDE2EhUKEwgEKg8KC0FBQUJwZ3N4RlBVEAQaHQoEMTQxNxIVChMIBCoPCgtBQUFCcGdzeEZLRRAEGjgKBDE0MTgSMAoEOgIIAgoTCAQqDwoLQUFBQnBnc3hFNGcQBAoTCAQqDwoLQUFBQnBnc3hFNGcQAxodCgQxNDE5EhUKEwgEKg8KC0FBQUJwZ3N4RktFEAQaOAoEMTQyMBIwCgQ6AggCChMIBCoPCgtBQUFCcGdzeEZNaxAEChMIBCoPCgtBQUFCcGdzeEZNaxADGh0KBDE0MjESFQoTCAQqDwoLQUFBQnBnZmV0bWcQBxodCgQxNDIyEhUKEwgEKg8KC0FBQUJwZ3N4RkN3EAQaHQoEMTQyMxIVChMIBCoPCgtBQUFCcGdzeEZDdxAEGh0KBDE0MjQSFQoTCAQqDwoLQUFBQnBnc3hGQ3cQBBodCgQxNDI1EhUKEwgEKg8KC0FBQUJwZ3N4RkN3EAQaHQoEMTQyNhIVChMIBCoPCgtBQUFCcGdzeEZDdxAEGh0KBDE0MjcSFQoTCAQqDwoLQUFBQnBnZmV0bWcQBhodCgQxNDI4EhUKEwgEKg8KC0FBQUJwZ2ZldG1nEAcaHQoEMTQyORIVChMIBCoPCgtBQUFCcGdzeEU2OBAEGh0KBDE0MzASFQoTCAQqDwoLQUFBQnBnc3hFNjAQAhoyCgQxNDMxEioKEwgEKg8KC0FBQUJwZ3N4RTY4EAQKEwgEKg8KC0FBQUJwZ3N4RTYwEAIaHQoEMTQzMhIVChMIBCoPCgtBQUFCcGdzeEU2MBABGjIKBDE0MzMSKgoTCAQqDwoLQUFBQnBnc3hFbk0QBAoTCAQqDwoLQUFBQnBnc3hFNjAQARodCgQxNDM0EhUKEwgEKg8KC0FBQUJwZ3N4RW5NEAQaOAoEMTQzNRIwCgQ6AggCChMIBCoPCgtBQUFCcGdzeEV4NBAEChMIBCoPCgtBQUFCcGdzeEV4NBADGh0KBDE0MzYSFQoTCAQqDwoLQUFBQnBnc3hFbk0QBBo4CgQxNDM3EjAKBDoCCAIKEwgEKg8KC0FBQUJwZ3N4RWhNEAQKEwgEKg8KC0FBQUJwZ3N4RWhNEAMaHQoEMTQzOBIVChMIBCoPCgtBQUFCcGdmZXRtZxAHGh0KBDE0MzkSFQoTCAQqDwoLQUFBQnBnc3hFMW8QBBodCgQxNDQwEhUKEwgEKg8KC0FBQUJwZ3N4RTFvEAQaHQoEMTQ0MRIVChMIBCoPCgtBQUFCcGdzeEUxbxAEGh0KBDE0NDISFQoTCAQqDwoLQUFBQnBnc3hFMW8QBBodCgQxNDQzEhUKEwgEKg8KC0FBQUJwZ3N4RTFvEAQaHQoEMTQ0NBIVChMIBCoPCgtBQUFCcGdmZXRtZxAFGh0KBDE0NDUSFQoTCAQqDwoLQUFBQnBnc3hFZjgQAhodCgQxNDQ2EhUKEwgEKg8KC0FBQUJwZ3N4RWY4EAIaHQoEMTQ0NxIVChMIBCoPCgtBQUFCcGdzeEVmOBACGh0KBDE0NDgSFQoTCAQqDwoLQUFBQnBnc3hGTEUQBBodCgQxNDQ5EhUKEwgEKg8KC0FBQUJwZ3N4RXNrEAEaHQoEMTQ1MBIVChMIBCoPCgtBQUFCcGdzeEVzaxABGh0KBDE0NTESFQoTCAQqDwoLQUFBQnBnc3hFdHMQBBodCgQxNDUyEhUKEwgEKg8KC0FBQUJwZ3N4RXRzEAQaHQoEMTQ1MxIVChMIBCoPCgtBQUFCcGdzeEV3TRAEGh0KBDE0NTQSFQoTCAQqDwoLQUFBQnBnc3hFd00QBBodCgQxNDU1EhUKEwgEKg8KC0FBQUJwZ3N4RXBnEAEaHQoEMTQ1NhIVChMIBCoPCgtBQUFCcGdzeEVwZxABGh0KBDE0NTcSFQoTCAQqDwoLQUFBQnBnc3hFd00QBBo4CgQxNDU4EjAKBDoCCAIKEwgEKg8KC0FBQUJwZ3N4RXlJEAQKEwgEKg8KC0FBQUJwZ3N4RXlJEAMaHQoEMTQ1ORIVChMIBCoPCgtBQUFCcGdzeEV3TRAEGh0KBDE0NjASFQoTCAQqDwoLQUFBQnBnc3hFd00QBBodCgQxNDYxEhUKEwgEKg8KC0FBQUJwZ3N4RXdNEAQaHQoEMTQ2MhIVChMIBCoPCgtBQUFCcGdzeEV6bxABGjIKBDE0NjMSKgoTCAQqDwoLQUFBQnBnc3hGQTgQBAoTCAQqDwoLQUFBQnBnc3hFem8QARodCgQxNDY0EhUKEwgEKg8KC0FBQUJwZ3N4RXpvEAIaMgoEMTQ2NRIqChMIBCoPCgtBQUFCcGdzeEU1QRAEChMIBCoPCgtBQUFCcGdzeEV6bxACGh0KBDE0NjYSFQoTCAQqDwoLQUFBQnBnc3hFNUEQBBodCgQxNDY3EhUKEwgEKg8KC0FBQUJwZ3N4RXRnEAQaHQoEMTQ2OBIVChMIBCoPCgtBQUFCcGdzeEV0ZxAEGh0KBDE0NjkSFQoTCAQqDwoLQUFBQnBnc3hFd1UQAhodCgQxNDcwEhUKEwgEKg8KC0FBQUJwZ3N4RXdVEAIaHQoEMTQ3MRIVChMIBCoPCgtBQUFCcGdzeEV3VRACGh0KBDE0NzISFQoTCAQqDwoLQUFBQnBnc3hFd1UQAhodCgQxNDczEhUKEwgEKg8KC0FBQUJwZ3N4RXdVEAIaHQoEMTQ3NBIVChMIBCoPCgtBQUFCcGdzeEV3VRACGh0KBDE0NzUSFQoTCAQqDwoLQUFBQnBnc3hFd1UQAhodCgQxNDc2EhUKEwgEKg8KC0FBQUJwZ3N4RXdVEAIaHQoEMTQ3NxIVChMIBCoPCgtBQUFCcGdzeEV3VRACGh0KBDE0NzgSFQoTCAQqDwoLQUFBQnBnc3hFd1UQAhodCgQxNDc5EhUKEwgEKg8KC0FBQUJwZ3N4RXdVEAIaHQoEMTQ4MBIVChMIBCoPCgtBQUFCcGdzeEV3VRACGh0KBDE0ODESFQoTCAQqDwoLQUFBQnBnc3hFd1UQAhodCgQxNDgyEhUKEwgEKg8KC0FBQUJwZ3N4RXdVEAIaHQoEMTQ4MxIVChMIBCoPCgtBQUFCcGdzeEV3VRACGh0KBDE0ODQSFQoTCAQqDwoLQUFBQnBnc3hFd1UQAhodCgQxNDg1EhUKEwgEKg8KC0FBQUJwZ3N4RXdVEAIaHQoEMTQ4NhIVChMIBCoPCgtBQUFCcGdzeEV3VRACGh0KBDE0ODcSFQoTCAQqDwoLQUFBQnBnc3hFd1UQAhodCgQxNDg4EhUKEwgEKg8KC0FBQUJwZ3N4RXdVEAIaHQoEMTQ4ORIVChMIBCoPCgtBQUFCcGdzeEV3VRACGh0KBDE0OTASFQoTCAQqDwoLQUFBQnBnc3hFd1UQAhodCgQxNDkxEhUKEwgEKg8KC0FBQUJwZ3N4RXdVEAIaHQoEMTQ5MhIVChMIBCoPCgtBQUFCcGdzeEV3VRACGh0KBDE0OTMSFQoTCAQqDwoLQUFBQnBnc3hFd1UQAhodCgQxNDk0EhUKEwgEKg8KC0FBQUJwZ3N4RXdVEAIaHQoEMTQ5NRIVChMIBCoPCgtBQUFCcGdzeEV3VRACGh0KBDE0OTYSFQoTCAQqDwoLQUFBQnBnc3hFd1UQAhodCgQxNDk3EhUKEwgEKg8KC0FBQUJwZ3N4RXdVEAIaHQoEMTQ5OBIVChMIBCoPCgtBQUFCcGdzeEV3VRACGh0KBDE0OTkSFQoTCAQqDwoLQUFBQnBnc3hFd1UQAhodCgQxNTAwEhUKEwgEKg8KC0FBQUJwZ3N4RXdVEAIaHQoEMTUwMRIVChMIBCoPCgtBQUFCcGdzeEV3VRACGh0KBDE1MDISFQoTCAQqDwoLQUFBQnBnc3hFd1UQAhodCgQxNTAzEhUKEwgEKg8KC0FBQUJwZ3N4RXdVEAIaHQoEMTUwNBIVChMIBCoPCgtBQUFCcGdzeEV3VRACGh0KBDE1MDUSFQoTCAQqDwoLQUFBQnBnc3hFd1UQAhodCgQxNTA2EhUKEwgEKg8KC0FBQUJwZ3N4RXdVEAIaHQoEMTUwNxIVChMIBCoPCgtBQUFCcGdzeEV3VRACGh0KBDE1MDgSFQoTCAQqDwoLQUFBQnBnc3hFd1UQAhodCgQxNTA5EhUKEwgEKg8KC0FBQUJwZ3N4RXdVEAIaHQoEMTUxMBIVChMIBCoPCgtBQUFCcGdzeEV3VRACGh0KBDE1MTESFQoTCAQqDwoLQUFBQnBnc3hFd1UQAhodCgQxNTEyEhUKEwgEKg8KC0FBQUJwZ3N4RXdVEAIaHQoEMTUxMxIVChMIBCoPCgtBQUFCcGdzeEV3VRACGh0KBDE1MTQSFQoTCAQqDwoLQUFBQnBnc3hFd1UQAhodCgQxNTE1EhUKEwgEKg8KC0FBQUJwZ3N4RXdVEAIaHQoEMTUxNhIVChMIBCoPCgtBQUFCcGdzeEV3VRACGh0KBDE1MTcSFQoTCAQqDwoLQUFBQnBnc3hFd1UQAhodCgQxNTE4EhUKEwgEKg8KC0FBQUJwZ3N4RXdVEAIaHQoEMTUxORIVChMIBCoPCgtBQUFCcGdzeEV3VRACGh0KBDE1MjASFQoTCAQqDwoLQUFBQnBnc3hFd1UQAhodCgQxNTIxEhUKEwgEKg8KC0FBQUJwZ3N4RXdVEAIaHQoEMTUyMhIVChMIBCoPCgtBQUFCcGdzeEV3VRACGh0KBDE1MjMSFQoTCAQqDwoLQUFBQnBnc3hFd1UQAhodCgQxNTI0EhUKEwgEKg8KC0FBQUJwZ3N4RXdVEAIaHQoEMTUyNRIVChMIBCoPCgtBQUFCcGdzeEV3VRACGh0KBDE1MjYSFQoTCAQqDwoLQUFBQnBnc3hFd1UQAhodCgQxNTI3EhUKEwgEKg8KC0FBQUJwZ3N4RXdVEAIaHQoEMTUyOBIVChMIBCoPCgtBQUFCcGdzeEVfdxACGk0KBDE1MjkSRQoEOgIIAgoTCAQqDwoLQUFBQnBnc3hFOTQQBAoTCAQqDwoLQUFBQnBnc3hFX3cQAgoTCAQqDwoLQUFBQnBnc3hFOTQQAxodCgQxNTMwEhUKEwgEKg8KC0FBQUJwZ3N4RV93EAEaHQoEMTUzMRIVChMIBCoPCgtBQUFCcGdzeEVfdxABGh0KBDE1MzISFQoTCAQqDwoLQUFBQnBnc3hFX3cQARodCgQxNTMzEhUKEwgEKg8KC0FBQUJwZ2ZldG5nEAIaHQoEMTUzNBIVChMIBCoPCgtBQUFCcGdmZXRuZxACGk0KBDE1MzUSRQoEOgIIAgoTCAQqDwoLQUFBQnBnc3hFMUEQBAoTCAQqDwoLQUFBQnBnZmV0bmcQAgoTCAQqDwoLQUFBQnBnc3hFMUEQAxodCgQxNTM2EhUKEwgEKg8KC0FBQUJwZ2ZldG5nEAEaHQoEMTUzNxIVChMIBCoPCgtBQUFCcGdmZXRuZxABGh0KBDE1MzgSFQoTCAQqDwoLQUFBQnBnZmV0bmcQARo4CgQxNTM5EjAKBDoCCAIKEwgEKg8KC0FBQUJwZ3N4RXZJEAQKEwgEKg8KC0FBQUJwZ3N4RXZJEAMaHQoEMTU0MBIVChMIBCoPCgtBQUFCcGdzeEZHRRAEGh0KBDE1NDESFQoTCAQqDwoLQUFBQnBnc3hFamMQARoyCgQxNTQyEioKEwgEKg8KC0FBQUJwZ3N4RkFnEAQKEwgEKg8KC0FBQUJwZ3N4RWpjEAEaHQoEMTU0MxIVChMIBCoPCgtBQUFCcGdzeEVqYxACGjIKBDE1NDQSKgoTCAQqDwoLQUFBQnBnc3hGSFUQBAoTCAQqDwoLQUFBQnBnc3hFamMQAhodCgQxNTQ1EhUKEwgEKg8KC0FBQUJwZ3N4RWdzEAQaHQoEMTU0NhIVChMIBCoPCgtBQUFCcGdzeEU5WRABGh0KBDE1NDcSFQoTCAQqDwoLQUFBQnBnc3hFOVkQARodCgQxNTQ4EhUKEwgEKg8KC0FBQUJwZ3N4RXpJEAQaHQoEMTU0ORIVChMIBCoPCgtBQUFCcGdzeEV6SRAEGh0KBDE1NTASFQoTCAQqDwoLQUFBQnBnc3hFN3MQBxodCgQxNTUxEhUKEwgEKg8KC0FBQUJwZ3N4RS1JEAQaHQoEMTU1MhIVChMIBCoPCgtBQUFCcGdzeEZCMBABGh0KBDE1NTMSFQoTCAQqDwoLQUFBQnBnc3hGQjAQAhoyCgQxNTU0EioKEwgEKg8KC0FBQUJwZ2ZldG1BEAQKEwgEKg8KC0FBQUJwZ3N4RkIwEAIaHQoEMTU1NRIVChMIBCoPCgtBQUFCcGdmZXRtQRAEGjgKBDE1NTYSMAoEOgIIAgoTCAQqDwoLQUFBQnBnc3hFeEEQBAoTCAQqDwoLQUFBQnBnc3hFeEEQAxodCgQxNTU3EhUKEwgEKg8KC0FBQUJwZ3N4RXpnEAcaHQoEMTU1OBIVChMIBCoPCgtBQUFCcGdzeEVzRRAEGjgKBDE1NTkSMAoEOgIIAgoTCAQqDwoLQUFBQnBnZmV0blEQBAoTCAQqDwoLQUFBQnBnZmV0blEQAxodCgQxNTYwEhUKEwgEKg8KC0FBQUJwZ3N4RWhBEAQaHQoEMTU2MRIVChMIBCoPCgtBQUFCcGdzeEVsdxAEGjgKBDE1NjISMAoEOgIIAgoTCAQqDwoLQUFBQnBnc3hFcEEQBAoTCAQqDwoLQUFBQnBnc3hFcEEQAxodCgQxNTYzEhUKEwgEKg8KC0FBQUJwZ3N4RXlNEAQaHQoEMTU2NBIVChMIBCoPCgtBQUFCcGdzeEV5TRAEGh0KBDE1NjUSFQoTCAQqDwoLQUFBQnBnc3hFeU0QBBodCgQxNTY2EhUKEwgEKg8KC0FBQUJwZ3N4RXlNEAQaHQoEMTU2NxIVChMIBCoPCgtBQUFCcGdzeEV6NBAEGh0KBDE1NjgSFQoTCAQqDwoLQUFBQnBnc3hFMlUQBBo4CgQxNTY5EjAKBDoCCAIKEwgEKg8KC0FBQUJwZ3N4RW84EAQKEwgEKg8KC0FBQUJwZ3N4RW84EAMaHQoEMTU3MBIVChMIBCoPCgtBQUFCcGdzeEVwTRAEGh0KBDE1NzESFQoTCAQqDwoLQUFBQnBnc3hFcE0QBBodCgQxNTcyEhUKEwgEKg8KC0FBQUJwZ3N4RXBNEAQaHQoEMTU3MxIVChMIBCoPCgtBQUFCcGdzeEVwTRAEGh0KBDE1NzQSFQoTCAQqDwoLQUFBQnBnc3hFblUQBBodCgQxNTc1EhUKEwgEKg8KC0FBQUJwZ3N4Rkg4EAEaHQoEMTU3NhIVChMIBCoPCgtBQUFCcGdzeEZIOBACGjIKBDE1NzcSKgoTCAQqDwoLQUFBQnBnc3hFdWsQBAoTCAQqDwoLQUFBQnBnc3hGSDgQAhodCgQxNTc4EhUKEwgEKg8KC0FBQUJwZ3N4RXVrEAQaOAoEMTU3ORIwCgQ6AggCChMIBCoPCgtBQUFCcGdzeEZFZxAEChMIBCoPCgtBQUFCcGdzeEZFZxADGh0KBDE1ODASFQoTCAQqDwoLQUFBQnBnc3hFOGMQBBodCgQxNTgxEhUKEwgEKg8KC0FBQUJwZ3N4RThjEAQaHQoEMTU4MhIVChMIBCoPCgtBQUFCcGdzeEU4YxAEGh0KBDE1ODMSFQoTCAQqDwoLQUFBQnBnc3hFOGMQBBodCgQxNTg0EhUKEwgEKg8KC0FBQUJwZ3N4RkpnEAQaHQoEMTU4NRIVChMIBCoPCgtBQUFCcGdzeEZFcxAEGjgKBDE1ODYSMAoEOgIIAgoTCAQqDwoLQUFBQnBnc3hFLUEQBAoTCAQqDwoLQUFBQnBnc3hFLUEQAxodCgQxNTg3EhUKEwgEKg8KC0FBQUJwZ3N4RTM4EAQaHQoEMTU4OBIVChMIBCoPCgtBQUFCcGdzeEUzOBAEGh0KBDE1ODkSFQoTCAQqDwoLQUFBQnBnc3hFMzgQBBodCgQxNTkwEhUKEwgEKg8KC0FBQUJwZ3N4RTM4EAQaHQoEMTU5MRIVChMIBCoPCgtBQUFCcGdzeEV3OBAEGh0KBDE1OTISFQoTCAQqDwoLQUFBQnBnc3hFc0kQBBo4CgQxNTkzEjAKBDoCCAIKEwgEKg8KC0FBQUJwZ2ZldG53EAQKEwgEKg8KC0FBQUJwZ2ZldG53EAMaHQoEMTU5NBIVChMIBCoPCgtBQUFCcGdzeEU4axAEGh0KBDE1OTUSFQoTCAQqDwoLQUFBQnBnc3hFOGsQBBodCgQxNTk2EhUKEwgEKg8KC0FBQUJwZ3N4RThrEAQaHQoEMTU5NxIVChMIBCoPCgtBQUFCcGdzeEU4axAEGh0KBDE1OTgSFQoTCAQqDwoLQUFBQnBnc3hFekUQBBodCgQxNTk5EhUKEwgEKg8KC0FBQUJwZ3N4RkVREAIaMgoEMTYwMBIqChMIBCoPCgtBQUFCcGdzeEV6RRAEChMIBCoPCgtBQUFCcGdzeEZFURACGh0KBDE2MDESFQoTCAQqDwoLQUFBQnBnc3hGRVEQARoyCgQxNjAyEioKEwgEKg8KC0FBQUJwZ3N4RWlBEAQKEwgEKg8KC0FBQUJwZ3N4RkVREAEaHQoEMTYwMxIVChMIBCoPCgtBQUFCcGdzeEVpQRAEGjgKBDE2MDQSMAoEOgIIAgoTCAQqDwoLQUFBQnBnc3hGT2cQBAoTCAQqDwoLQUFBQnBnc3hGT2cQAxodCgQxNjA1EhUKEwgEKg8KC0FBQUJwZ3N4RkhZEAQaHQoEMTYwNhIVChMIBCoPCgtBQUFCcGdzeEZIWRAEGh0KBDE2MDcSFQoTCAQqDwoLQUFBQnBnc3hGSFkQBBodCgQxNjA4EhUKEwgEKg8KC0FBQUJwZ3N4RkhZEAQaHQoEMTYwORIVChMIBCoPCgtBQUFCcGdzeEUtaxAEGh0KBDE2MTASFQoTCAQqDwoLQUFBQnBnc3hFMTAQBBo4CgQxNjExEjAKBDoCCAIKEwgEKg8KC0FBQUJwZ3N4RXFREAQKEwgEKg8KC0FBQUJwZ3N4RXFREAMaHQoEMTYxMhIVChMIBCoPCgtBQUFCcGdzeEZEZxAEGh0KBDE2MTMSFQoTCAQqDwoLQUFBQnBnc3hGRGcQBBodCgQxNjE0EhUKEwgEKg8KC0FBQUJwZ3N4RkRnEAQaHQoEMTYxNRIVChMIBCoPCgtBQUFCcGdzeEZEZxAEGh0KBDE2MTYSFQoTCAQqDwoLQUFBQnBnc3hGTGsQAhodCgQxNjE3EhUKEwgEKg8KC0FBQUJwZ3N4RkxrEAIaHQoEMTYxOBIVChMIBCoPCgtBQUFCcGdzeEZMaxACGh0KBDE2MTkSFQoTCAQqDwoLQUFBQnBnc3hFN28QBBodCgQxNjIwEhUKEwgEKg8KC0FBQUJwZ3N4RXdFEAQaHQoEMTYyMRIVChMIBCoPCgtBQUFCcGdzeEZKNBABGh0KBDE2MjISFQoTCAQqDwoLQUFBQnBnc3hGSjQQAhoyCgQxNjIzEioKEwgEKg8KC0FBQUJwZ3N4RkY0EAQKEwgEKg8KC0FBQUJwZ3N4Rko0EAIaHQoEMTYyNBIVChMIBCoPCgtBQUFCcGdzeEZGNBAEGh0KBDE2MjUSFQoTCAQqDwoLQUFBQnBnc3hFMG8QARodCgQxNjI2EhUKEwgEKg8KC0FBQUJwZ3N4RTBvEAEaHQoEMTYyNxIVChMIBCoPCgtBQUFCcGdzeEVqQRAEGh0KBDE2MjgSFQoTCAQqDwoLQUFBQnBnc3hFakEQBBodCgQxNjI5EhUKEwgEKg8KC0FBQUJwZ3N4RTJREAEaHQoEMTYzMBIVChMIBCoPCgtBQUFCcGdzeEUyURABGh0KBDE2MzESFQoTCAQqDwoLQUFBQnBnc3hFMlEQARodCgQxNjMyEhUKEwgEKg8KC0FBQUJwZ3N4RTJREAEaHQoEMTYzMxIVChMIBCoPCgtBQUFCcGdzeEUyURABGh0KBDE2MzQSFQoTCAQqDwoLQUFBQnBnc3hFMlEQARodCgQxNjM1EhUKEwgEKg8KC0FBQUJwZ3N4RTJREAEaHQoEMTYzNhIVChMIBCoPCgtBQUFCcGdzeEZCZxAEGh0KBDE2MzcSFQoTCAQqDwoLQUFBQnBnc3hFeG8QARodCgQxNjM4EhUKEwgEKg8KC0FBQUJwZ3N4RXhvEAIaMgoEMTYzORIqChMIBCoPCgtBQUFCcGdzeEZORRAEChMIBCoPCgtBQUFCcGdzeEV4bxACGh0KBDE2NDASFQoTCAQqDwoLQUFBQnBnc3hGTkUQBBodCgQxNjQxEhUKEwgEKg8KC0FBQUJwZ3N4Rk5FEAQaHQoEMTY0MhIVChMIBCoPCgtBQUFCcGdzeEZPWRAEGh0KBDE2NDMSFQoTCAQqDwoLQUFBQnBnc3hFdEEQAhoyCgQxNjQ0EioKEwgEKg8KC0FBQUJwZ3N4Rk9ZEAQKEwgEKg8KC0FBQUJwZ3N4RXRBEAIaHQoEMTY0NRIVChMIBCoPCgtBQUFCcGdzeEV0QRABGjIKBDE2NDYSKgoTCAQqDwoLQUFBQnBnc3hFOU0QBAoTCAQqDwoLQUFBQnBnc3hFdEEQARodCgQxNjQ3EhUKEwgEKg8KC0FBQUJwZ3N4RXRBEAEaHQoEMTY0OBIVChMIBCoPCgtBQUFCcGdzeEVxTRAEGh0KBDE2NDkSFQoTCAQqDwoLQUFBQnBnc3hFcU0QBBodCgQxNjUwEhUKEwgEKg8KC0FBQUJwZ3N4RTAwEAYaHQoEMTY1MRIVChMIBCoPCgtBQUFCcGdzeEUwMBAHGh0KBDE2NTISFQoTCAQqDwoLQUFBQnBnc3hFaGcQBBodCgQxNjUzEhUKEwgEKg8KC0FBQUJwZ3N4RkQwEAEaHQoEMTY1NBIVChMIBCoPCgtBQUFCcGdzeEZEMBACGjIKBDE2NTUSKgoTCAQqDwoLQUFBQnBnc3hGQ1UQBAoTCAQqDwoLQUFBQnBnc3hGRDAQAhodCgQxNjU2EhUKEwgEKg8KC0FBQUJwZ3N4RkNVEAQaOAoEMTY1NxIwCgQ6AggCChMIBCoPCgtBQUFCcGdzeEZBcxAEChMIBCoPCgtBQUFCcGdzeEZBcxADGh0KBDE2NTgSFQoTCAQqDwoLQUFBQnBnc3hFMDAQBxodCgQxNjU5EhUKEwgEKg8KC0FBQUJwZ3N4RXFzEAQaOAoEMTY2MBIwCgQ6AggCChMIBCoPCgtBQUFCcGdzeEVmMBAEChMIBCoPCgtBQUFCcGdzeEVmMBADGh0KBDE2NjESFQoTCAQqDwoLQUFBQnBnc3hFMDAQBhodCgQxNjYyEhUKEwgEKg8KC0FBQUJwZ3N4RTAwEAcaHQoEMTY2MxIVChMIBCoPCgtBQUFCcGdmZXRvVRAEGh0KBDE2NjQSFQoTCAQqDwoLQUFBQnBnc3hFZnMQBBo4CgQxNjY1EjAKBDoCCAIKEwgEKg8KC0FBQUJwZ3N4RXI0EAQKEwgEKg8KC0FBQUJwZ3N4RXI0EAMaHQoEMTY2NhIVChMIBCoPCgtBQUFCcGdzeEUwMBAHGh0KBDE2NjcSFQoTCAQqDwoLQUFBQnBnc3hGSW8QBBodCgQxNjY4EhUKEwgEKg8KC0FBQUJwZ3N4RklvEAQaHQoEMTY2ORIVChMIBCoPCgtBQUFCcGdzeEZJbxAEGh0KBDE2NzASFQoTCAQqDwoLQUFBQnBnc3hGSW8QBBodCgQxNjcxEhUKEwgEKg8KC0FBQUJwZ3N4RTAwEAYaHQoEMTY3MhIVChMIBCoPCgtBQUFCcGdzeEUwMBAHGh0KBDE2NzMSFQoTCAQqDwoLQUFBQnBnc3hFbm8QBBodCgQxNjc0EhUKEwgEKg8KC0FBQUJwZ3N4RTRNEAQaOAoEMTY3NRIwCgQ6AggCChMIBCoPCgtBQUFCcGdzeEVqVRAEChMIBCoPCgtBQUFCcGdzeEVqVRADGh0KBDE2NzYSFQoTCAQqDwoLQUFBQnBnc3hFNE0QBBo4CgQxNjc3EjAKBDoCCAIKEwgEKg8KC0FBQUJwZ3N4RTM0EAQKEwgEKg8KC0FBQUJwZ3N4RTM0EAMaHQoEMTY3OBIVChMIBCoPCgtBQUFCcGdzeEUwMBAHGh0KBDE2NzkSFQoTCAQqDwoLQUFBQnBnc3hFemsQBBodCgQxNjgwEhUKEwgEKg8KC0FBQUJwZ3N4RXprEAQaHQoEMTY4MRIVChMIBCoPCgtBQUFCcGdzeEV6axAEGh0KBDE2ODISFQoTCAQqDwoLQUFBQnBnc3hFemsQBBodCgQxNjgzEhUKEwgEKg8KC0FBQUJwZ3N4RTAwEAYaHQoEMTY4NBIVChMIBCoPCgtBQUFCcGdzeEUwMBAHGh0KBDE2ODUSFQoTCAQqDwoLQUFBQnBnc3hFOWsQBBodCgQxNjg2EhUKEwgEKg8KC0FBQUJwZ3N4RkNJEAQaOAoEMTY4NxIwCgQ6AggCChMIBCoPCgtBQUFCcGdzeEZDOBAEChMIBCoPCgtBQUFCcGdzeEZDOBADGh0KBDE2ODgSFQoTCAQqDwoLQUFBQnBnc3hFMDAQBxodCgQxNjg5EhUKEwgEKg8KC0FBQUJwZ3N4Rk9VEAQaHQoEMTY5MBIVChMIBCoPCgtBQUFCcGdzeEZPVRAEGh0KBDE2OTESFQoTCAQqDwoLQUFBQnBnc3hGT1UQBBodCgQxNjkyEhUKEwgEKg8KC0FBQUJwZ3N4Rk9VEAQaHQoEMTY5MxIVChMIBCoPCgtBQUFCcGdzeEZPVRAEGh0KBDE2OTQSFQoTCAQqDwoLQUFBQnBnc3hFMDAQBhodCgQxNjk1EhUKEwgEKg8KC0FBQUJwZ3N4RTAwEAcaHQoEMTY5NhIVChMIBCoPCgtBQUFCcGdzeEUwURAEGh0KBDE2OTcSFQoTCAQqDwoLQUFBQnBnc3hGREEQAhoyCgQxNjk4EioKEwgEKg8KC0FBQUJwZ3N4RTBREAQKEwgEKg8KC0FBQUJwZ3N4RkRBEAIaHQoEMTY5ORIVChMIBCoPCgtBQUFCcGdzeEZEQRABGjIKBDE3MDASKgoTCAQqDwoLQUFBQnBnc3hFZXcQBAoTCAQqDwoLQUFBQnBnc3hGREEQARodCgQxNzAxEhUKEwgEKg8KC0FBQUJwZ3N4RWV3EAQaOAoEMTcwMhIwCgQ6AggCChMIBCoPCgtBQUFCcGdzeEZOURAEChMIBCoPCgtBQUFCcGdzeEZOURADGh0KBDE3MDMSFQoTCAQqDwoLQUFBQnBnc3hFMDAQBxodCgQxNzA0EhUKEwgEKg8KC0FBQUJwZ3N4RWg4EAQaHQoEMTcwNRIVChMIBCoPCgtBQUFCcGdzeEVoOBAEGh0KBDE3MDYSFQoTCAQqDwoLQUFBQnBnc3hFMDAQBhodCgQxNzA3EhUKEwgEKg8KC0FBQUJwZ3N4RTAwEAcaHQoEMTcwOBIVChMIBCoPCgtBQUFCcGdzeEV5cxAEGh0KBDE3MDkSFQoTCAQqDwoLQUFBQnBnc3hFdGMQBBo4CgQxNzEwEjAKBDoCCAIKEwgEKg8KC0FBQUJwZ3N4RktjEAQKEwgEKg8KC0FBQUJwZ3N4RktjEAMaHQoEMTcxMRIVChMIBCoPCgtBQUFCcGdzeEUwMBAHGh0KBDE3MTISFQoTCAQqDwoLQUFBQnBnc3hFOUkQBBodCgQxNzEzEhUKEwgEKg8KC0FBQUJwZ3N4RTlJEAQaHQoEMTcxNBIVChMIBCoPCgtBQUFCcGdzeEU5SRAEGh0KBDE3MTUSFQoTCAQqDwoLQUFBQnBnc3hFOUkQBBodCgQxNzE2EhUKEwgEKg8KC0FBQUJwZ3N4RTlJEAQaHQoEMTcxNxIVChMIBCoPCgtBQUFCcGdzeEUwMBAGGh0KBDE3MTgSFQoTCAQqDwoLQUFBQnBnc3hFMDAQBxodCgQxNzE5EhUKEwgEKg8KC0FBQUJwZ2ZldG1rEAQaHQoEMTcyMBIVChMIBCoPCgtBQUFCcGdzeEZOdxAEGjgKBDE3MjESMAoEOgIIAgoTCAQqDwoLQUFBQnBnc3hGQWsQBAoTCAQqDwoLQUFBQnBnc3hGQWsQAxodCgQxNzIyEhUKEwgEKg8KC0FBQUJwZ3N4RTAwEAcaHQoEMTcyMxIVChMIBCoPCgtBQUFCcGdzeEVtURAEGh0KBDE3MjQSFQoTCAQqDwoLQUFBQnBnc3hFbVEQBBodCgQxNzI1EhUKEwgEKg8KC0FBQUJwZ3N4RW1REAQaHQoEMTcyNhIVChMIBCoPCgtBQUFCcGdzeEVtURAEGh0KBDE3MjcSFQoTCAQqDwoLQUFBQnBnc3hFMDAQBhodCgQxNzI4EhUKEwgEKg8KC0FBQUJwZ3N4RTAwEAcaHQoEMTcyORIVChMIBCoPCgtBQUFCcGdzeEUyYxAEGh0KBDE3MzASFQoTCAQqDwoLQUFBQnBnc3hFeHcQBBo4CgQxNzMxEjAKBDoCCAIKEwgEKg8KC0FBQUJwZ2ZldG4wEAQKEwgEKg8KC0FBQUJwZ2ZldG4wEAMaHQoEMTczMhIVChMIBCoPCgtBQUFCcGdzeEUwMBAHGh0KBDE3MzMSFQoTCAQqDwoLQUFBQnBnc3hFa2MQBBodCgQxNzM0EhUKEwgEKg8KC0FBQUJwZ3N4RWtjEAQaHQoEMTczNRIVChMIBCoPCgtBQUFCcGdzeEVrYxAEGh0KBDE3MzYSFQoTCAQqDwoLQUFBQnBnc3hFa2MQBBodCgQxNzM3EhUKEwgEKg8KC0FBQUJwZ3N4RTAwEAYaHQoEMTczOBIVChMIBCoPCgtBQUFCcGdzeEUwMBAHGh0KBDE3MzkSFQoTCAQqDwoLQUFBQnBnc3hGUUEQBBodCgQxNzQwEhUKEwgEKg8KC0FBQUJwZ3N4Rks0EAQaOAoEMTc0MRIwCgQ6AggCChMIBCoPCgtBQUFCcGdzeEU0axAEChMIBCoPCgtBQUFCcGdzeEU0axADGh0KBDE3NDISFQoTCAQqDwoLQUFBQnBnc3hGSzQQBBo4CgQxNzQzEjAKBDoCCAIKEwgEKg8KC0FBQUJwZ3N4RWpvEAQKEwgEKg8KC0FBQUJwZ3N4RWpvEAMaHQoEMTc0NBIVChMIBCoPCgtBQUFCcGdzeEUwMBAHGh0KBDE3NDUSFQoTCAQqDwoLQUFBQnBnc3hFdWMQBBodCgQxNzQ2EhUKEwgEKg8KC0FBQUJwZ3N4RXVjEAQaHQoEMTc0NxIVChMIBCoPCgtBQUFCcGdzeEV1YxAEGh0KBDE3NDgSFQoTCAQqDwoLQUFBQnBnc3hFdWMQBBodCgQxNzQ5EhUKEwgEKg8KC0FBQUJwZ3N4RXVjEAQaHQoEMTc1MBIVChMIBCoPCgtBQUFCcGdzeEUwMBAGGh0KBDE3NTESFQoTCAQqDwoLQUFBQnBnc3hFMDAQBxodCgQxNzUyEhUKEwgEKg8KC0FBQUJwZ3N4RXJvEAQaHQoEMTc1MxIVChMIBCoPCgtBQUFCcGdzeEV3SRAEGjgKBDE3NTQSMAoEOgIIAgoTCAQqDwoLQUFBQnBnc3hGRGsQBAoTCAQqDwoLQUFBQnBnc3hGRGsQAxodCgQxNzU1EhUKEwgEKg8KC0FBQUJwZ3N4RTAwEAcaHQoEMTc1NhIVChMIBCoPCgtBQUFCcGdzeEZEVRAEGh0KBDE3NTcSFQoTCAQqDwoLQUFBQnBnc3hGRFUQBBodCgQxNzU4EhUKEwgEKg8KC0FBQUJwZ3N4RkRVEAQaHQoEMTc1ORIVChMIBCoPCgtBQUFCcGdzeEZEVRAEGh0KBDE3NjASFQoTCAQqDwoLQUFBQnBnc3hFMDAQBRodCgQxNzYxEhUKEwgEKg8KC0FBQUJwZ3N4RTI0EAIaHQoEMTc2MhIVChMIBCoPCgtBQUFCcGdzeEUyNBACGjIKBDE3NjMSKgoTCAQqDwoLQUFBQnBnc3hFNkEQBAoTCAQqDwoLQUFBQnBnc3hFMjQQAhoyCgQxNzY0EioKEwgEKg8KC0FBQUJwZ3N4RTZBEAQKEwgEKg8KC0FBQUJwZ3N4RTI0EAIaHQoEMTc2NRIVChMIBCoPCgtBQUFCcGdzeEU2QRAEGh0KBDE3NjYSFQoTCAQqDwoLQUFBQnBnc3hFNkEQBBodCgQxNzY3EhUKEwgEKg8KC0FBQUJwZ3N4RkRvEAEaHQoEMTc2OBIVChMIBCoPCgtBQUFCcGdzeEZEbxABGh0KBDE3NjkSFQoTCAQqDwoLQUFBQnBnc3hGRG8QARodCgQxNzcwEhUKEwgEKg8KC0FBQUJwZ3N4RkRvEAEaHQoEMTc3MRIVChMIBCoPCgtBQUFCcGdzeEZEbxACGk0KBDE3NzISRQoEOgIIAgoTCAQqDwoLQUFBQnBnc3hGS2sQBAoTCAQqDwoLQUFBQnBnc3hGRG8QAgoTCAQqDwoLQUFBQnBnc3hGS2sQAxodCgQxNzczEhUKEwgEKg8KC0FBQUJwZ3N4RXZREAEaHQoEMTc3NBIVChMIBCoPCgtBQUFCcGdzeEV2URABGk0KBDE3NzUSRQoEOgIIAgoTCAQqDwoLQUFBQnBnc3hGR3MQBAoTCAQqDwoLQUFBQnBnc3hFdlEQAQoTCAQqDwoLQUFBQnBnc3hGR3MQAxodCgQxNzc2EhUKEwgEKg8KC0FBQUJwZ3N4RXZREAIaHQoEMTc3NxIVChMIBCoPCgtBQUFCcGdzeEV2URACGh0KBDE3NzgSFQoTCAQqDwoLQUFBQnBnc3hFdlEQAhodCgQxNzc5EhUKEwgEKg8KC0FBQUJwZ3N4RXZREAIaHQoEMTc4MBIVChMIBCoPCgtBQUFCcGdzeEV2URACGh0KBDE3ODESFQoTCAQqDwoLQUFBQnBnc3hFdlEQAhodCgQxNzgyEhUKEwgEKg8KC0FBQUJwZ3N4RXZREAIaHQoEMTc4MxIVChMIBCoPCgtBQUFCcGdzeEV2URACGh0KBDE3ODQSFQoTCAQqDwoLQUFBQnBnc3hFdlEQAhodCgQxNzg1EhUKEwgEKg8KC0FBQUJwZ3N4RXZREAIaHQoEMTc4NhIVChMIBCoPCgtBQUFCcGdzeEV2URACGh0KBDE3ODcSFQoTCAQqDwoLQUFBQnBnc3hFdlEQAhodCgQxNzg4EhUKEwgEKg8KC0FBQUJwZ3N4RXZREAIaHQoEMTc4ORIVChMIBCoPCgtBQUFCcGdzeEV2URACGh0KBDE3OTASFQoTCAQqDwoLQUFBQnBnc3hFdlEQAhodCgQxNzkxEhUKEwgEKg8KC0FBQUJwZ3N4RXZREAIaHQoEMTc5MhIVChMIBCoPCgtBQUFCcGdzeEV2URACGh0KBDE3OTMSFQoTCAQqDwoLQUFBQnBnc3hFdlEQAhodCgQxNzk0EhUKEwgEKg8KC0FBQUJwZ3N4RXZREAIaHQoEMTc5NRIVChMIBCoPCgtBQUFCcGdzeEV2URACGh0KBDE3OTYSFQoTCAQqDwoLQUFBQnBnc3hFdlEQAhodCgQxNzk3EhUKEwgEKg8KC0FBQUJwZ3N4RXZREAIaHQoEMTc5OBIVChMIBCoPCgtBQUFCcGdzeEV2URACGh0KBDE3OTkSFQoTCAQqDwoLQUFBQnBnc3hFdlEQAhodCgQxODAwEhUKEwgEKg8KC0FBQUJwZ3N4RXZREAIaHQoEMTgwMRIVChMIBCoPCgtBQUFCcGdzeEV2URACGh0KBDE4MDISFQoTCAQqDwoLQUFBQnBnc3hFdlEQAhodCgQxODAzEhUKEwgEKg8KC0FBQUJwZ3N4RXZREAIaHQoEMTgwNBIVChMIBCoPCgtBQUFCcGdzeEV2URACGh0KBDE4MDUSFQoTCAQqDwoLQUFBQnBnc3hFdlEQAhodCgQxODA2EhUKEwgEKg8KC0FBQUJwZ3N4RXZREAIaHQoEMTgwNxIVChMIBCoPCgtBQUFCcGdzeEV2URACGh0KBDE4MDgSFQoTCAQqDwoLQUFBQnBnc3hFdlEQAhodCgQxODA5EhUKEwgEKg8KC0FBQUJwZ3N4RXZREAIaHQoEMTgxMBIVChMIBCoPCgtBQUFCcGdzeEV2URACGh0KBDE4MTESFQoTCAQqDwoLQUFBQnBnc3hFdlEQAhodCgQxODEyEhUKEwgEKg8KC0FBQUJwZ3N4RXZREAIaHQoEMTgxMxIVChMIBCoPCgtBQUFCcGdzeEV2URACGh0KBDE4MTQSFQoTCAQqDwoLQUFBQnBnc3hFdlEQAhodCgQxODE1EhUKEwgEKg8KC0FBQUJwZ3N4RXZREAIaHQoEMTgxNhIVChMIBCoPCgtBQUFCcGdzeEV2URACGh0KBDE4MTcSFQoTCAQqDwoLQUFBQnBnc3hFdlEQAhodCgQxODE4EhUKEwgEKg8KC0FBQUJwZ3N4RXZREAIaHQoEMTgxORIVChMIBCoPCgtBQUFCcGdzeEV2URACGh0KBDE4MjASFQoTCAQqDwoLQUFBQnBnc3hFdlEQAhodCgQxODIxEhUKEwgEKg8KC0FBQUJwZ3N4RXZREAIaHQoEMTgyMhIVChMIBCoPCgtBQUFCcGdzeEV2URACGh0KBDE4MjMSFQoTCAQqDwoLQUFBQnBnc3hFdlEQAhodCgQxODI0EhUKEwgEKg8KC0FBQUJwZ3N4RXZREAIaHQoEMTgyNRIVChMIBCoPCgtBQUFCcGdzeEV2URACGh0KBDE4MjYSFQoTCAQqDwoLQUFBQnBnc3hFdlEQAhodCgQxODI3EhUKEwgEKg8KC0FBQUJwZ3N4RXZREAIaHQoEMTgyOBIVChMIBCoPCgtBQUFCcGdzeEV2URACGjgKBDE4MjkSMAoEOgIIAgoTCAQqDwoLQUFBQnBnc3hGTFEQBAoTCAQqDwoLQUFBQnBnc3hGTFEQAxodCgQxODMwEhUKEwgEKg8KC0FBQUJwZ3N4Rk5nEAEaMgoEMTgzMRIqChMIBCoPCgtBQUFCcGdzeEZFNBAEChMIBCoPCgtBQUFCcGdzeEZOZxABGh0KBDE4MzISFQoTCAQqDwoLQUFBQnBnc3hGTmcQAhoyCgQxODMzEioKEwgEKg8KC0FBQUJwZ3N4RkU0EAQKEwgEKg8KC0FBQUJwZ3N4Rk5nEAIaHQoEMTgzNBIVChMIBCoPCgtBQUFCcGdzeEV6YxACGh0KBDE4MzUSFQoTCAQqDwoLQUFBQnBnc3hFemMQAhodCgQxODM2EhUKEwgEKg8KC0FBQUJwZ3N4RXpjEAIaHQoEMTgzNxIVChMIBCoPCgtBQUFCcGdzeEV6YxACGh0KBDE4MzgSFQoTCAQqDwoLQUFBQnBnc3hFemMQAhodCgQxODM5EhUKEwgEKg8KC0FBQUJwZ3N4RXpjEAIaHQoEMTg0MBIVChMIBCoPCgtBQUFCcGdzeEV6YxACGh0KBDE4NDESFQoTCAQqDwoLQUFBQnBnc3hFemMQAho4CgQxODQyEjAKBDoCCAIKEwgEKg8KC0FBQUJwZ3N4RXQ0EAQKEwgEKg8KC0FBQUJwZ3N4RXQ0EAMaHQoEMTg0MxIVChMIBCoPCgtBQUFCcGdzeEVpcxABGh0KBDE4NDQSFQoTCAQqDwoLQUFBQnBnc3hFaXMQARodCgQxODQ1EhUKEwgEKg8KC0FBQUJwZ3N4RWlzEAEaHQoEMTg0NhIVChMIBCoPCgtBQUFCcGdzeEVpcxABGh0KBDE4NDcSFQoTCAQqDwoLQUFBQnBnc3hFaXMQARodCgQxODQ4EhUKEwgEKg8KC0FBQUJwZ3N4RkxjEAEaHQoEMTg0ORIVChMIBCoPCgtBQUFCcGdzeEZMYxABGh0KBDE4NTASFQoTCAQqDwoLQUFBQnBnc3hGQkEQAhodCgQxODUxEhUKEwgEKg8KC0FBQUJwZ3N4RkJBEAIaOAoEMTg1MhIwCgQ6AggCChMIBCoPCgtBQUFCcGdmZXRvZxAEChMIBCoPCgtBQUFCcGdmZXRvZxADGh0KBDE4NTMSFQoTCAQqDwoLQUFBQnBnZmV0bGsQARodCgQxODU0EhUKEwgEKg8KC0FBQUJwZ2ZldGxrEAEaHQoEMTg1NRIVChMIBCoPCgtBQUFCcGdmZXRsaxABGh0KBDE4NTYSFQoTCAQqDwoLQUFBQnBnc3hFNk0QARodCgQxODU3EhUKEwgEKg8KC0FBQUJwZ3N4RTZNEAEaHQoEMTg1OBIVChMIBCoPCgtBQUFCcGdzeEVoSRABGh0KBDE4NTkSFQoTCAQqDwoLQUFBQnBnc3hFaEkQARodCgQxODYwEhUKEwgEKg8KC0FBQUJwZ3N4RWhJEAEaHQoEMTg2MRIVChMIBCoPCgtBQUFCcGdmZXRuWRABGk0KBDE4NjISRQoEOgIIAgoTCAQqDwoLQUFBQnBnc3hFbkUQBAoTCAQqDwoLQUFBQnBnZmV0blkQAQoTCAQqDwoLQUFBQnBnc3hFbkUQAxo4CgQxODYzEjAKBDoCCAIKEwgEKg8KC0FBQUJwZ3N4RWdZEAQKEwgEKg8KC0FBQUJwZ3N4RWdZEAMaOAoEMTg2NBIwCgQ6AggCChMIBCoPCgtBQUFCcGdzeEV5RRAEChMIBCoPCgtBQUFCcGdzeEV5RRADGh0KBDE4NjUSFQoTCAQqDwoLQUFBQnBnc3hGTk0QARodCgQxODY2EhUKEwgEKg8KC0FBQUJwZ3N4Rk5NEAEaMgoEMTg2NxIqChMIBCoPCgtBQUFCcGdzeEZNZxAEChMIBCoPCgtBQUFCcGdzeEZOTRABGk0KBDE4NjgSRQoEOgIIAgoTCAQqDwoLQUFBQnBnc3hGSXcQBAoTCAQqDwoLQUFBQnBnc3hGTk0QAQoTCAQqDwoLQUFBQnBnc3hGSXcQAxodCgQxODY5EhUKEwgEKg8KC0FBQUJwZ3N4Rk1nEAQaOAoEMTg3MBIwCgQ6AggCChMIBCoPCgtBQUFCcGdzeEUxaxAEChMIBCoPCgtBQUFCcGdzeEUxaxADGh0KBDE4NzESFQoTCAQqDwoLQUFBQnBnc3hGTW8QARodCgQxODcyEhUKEwgEKg8KC0FBQUJwZ3N4Rk1vEAEaHQoEMTg3MxIVChMIBCoPCgtBQUFCcGdzeEVwURAEGh0KBDE4NzQSFQoTCAQqDwoLQUFBQnBnc3hFcUkQBBodCgQxODc1EhUKEwgEKg8KC0FBQUJwZ3N4Rk00EAEaHQoEMTg3NhIVChMIBCoPCgtBQUFCcGdzeEZNNBACGh0KBDE4NzcSFQoTCAQqDwoLQUFBQnBnc3hFX1kQBBodCgQxODc4EhUKEwgEKg8KC0FBQUJwZ2ZldG9ZEAQaHQoEMTg3ORIVChMIBCoPCgtBQUFCcGdzeEV6TRACGh0KBDE4ODASFQoTCAQqDwoLQUFBQnBnc3hFX2MQBBodCgQxODgxEhUKEwgEKg8KC0FBQUJwZ3N4RWg0EAQaHQoEMTg4MhIVChMIBCoPCgtBQUFCcGdzeEU3WRACGh0KBDE4ODMSFQoTCAQqDwoLQUFBQnBnZmV0bmMQBBodCgQxODg0EhUKEwgEKg8KC0FBQUJwZ3N4RXBvEAIaHQoEMTg4NRIVChMIBCoPCgtBQUFCcGdmZXRuaxAEGh0KBDE4ODYSFQoTCAQqDwoLQUFBQnBnZmV0bmsQBBodCgQxODg3EhUKEwgEKg8KC0FBQUJwZ2ZldG5rEAQaHQoEMTg4OBIVChMIBCoPCgtBQUFCcGdzeEZCdxACGjIKBDE4ODkSKgoTCAQqDwoLQUFBQnBnZmV0bmsQBAoTCAQqDwoLQUFBQnBnc3hGQncQAhodCgQxODkwEhUKEwgEKg8KC0FBQUJwZ2ZldG5rEAQaHQoEMTg5MRIVChMIBCoPCgtBQUFCcGdzeEZJVRACGh0KBDE4OTISFQoTCAQqDwoLQUFBQnBnc3hGSGsQBBodCgQxODkzEhUKEwgEKg8KC0FBQUJwZ3N4RkZNEAIaHQoEMTg5NBIVChMIBCoPCgtBQUFCcGdzeEZGMBAEGh0KBDE4OTUSFQoTCAQqDwoLQUFBQnBnZmV0b0EQAhodCgQxODk2EhUKEwgEKg8KC0FBQUJwZ3N4RTRZEAIaHQoEMTg5NxIVChMIBCoPCgtBQUFCcGdzeEZFTRACGh0KBDE4OTgSFQoTCAQqDwoLQUFBQnBnc3hGRU0QARodCgQxODk5EhUKEwgEKg8KC0FBQUJwZ3N4RW9VEAEaHQoEMTkwMBIVChMIBCoPCgtBQUFCcGdzeEVvVRACGh0KBDE5MDESFQoTCAQqDwoLQUFBQnBnc3hFelEQBBodCgQxOTAyEhUKEwgEKg8KC0FBQUJwZ3N4RkdNEAQaHQoEMTkwMxIVChMIBCoPCgtBQUFCcGdzeEVmSRABGh0KBDE5MDQSFQoTCAQqDwoLQUFBQnBnc3hFZkkQAhodCgQxOTA1EhUKEwgEKg8KC0FBQUJwZ3N4RXZnEAEaHQoEMTkwNhIVChMIBCoPCgtBQUFCcGdzeEV2ZxACGh0KBDE5MDcSFQoTCAQqDwoLQUFBQnBnc3hFcTAQBBodCgQxOTA4EhUKEwgEKg8KC0FBQUJwZ3N4RXpZEAEaHQoEMTkwORIVChMIBCoPCgtBQUFCcGdzeEV6WRACGh0KBDE5MTASFQoTCAQqDwoLQUFBQnBnc3hGSlEQAhodCgQxOTExEhUKEwgEKg8KC0FBQUJwZ3N4Rk9rEAIaHQoEMTkxMhIVChMIBCoPCgtBQUFCcGdzeEU2ZxACGh0KBDE5MTMSFQoTCAQqDwoLQUFBQnBnc3hGQ00QARodCgQxOTE0EhUKEwgEKg8KC0FBQUJwZ3N4RkNNEAIaHQoEMTkxNRIVChMIBCoPCgtBQUFCcGdzeEUtRRABGh0KBDE5MTYSFQoTCAQqDwoLQUFBQnBnZmV0bXMQBBodCgQxOTE3EhUKEwgEKg8KC0FBQUJwZ3N4RTVzEAIaHQoEMTkxOBIVChMIBCoPCgtBQUFCcGdzeEVsNBABGh0KBDE5MTkSFQoTCAQqDwoLQUFBQnBnc3hFbDQQAhodCgQxOTIwEhUKEwgEKg8KC0FBQUJwZ3N4RWcwEAQaHQoEMTkyMRIVChMIBCoPCgtBQUFCcGdzeEU4bxACGh0KBDE5MjISFQoTCAQqDwoLQUFBQnBnc3hFOG8QARodCgQxOTIzEhUKEwgEKg8KC0FBQUJwZ3N4RWk0EAIaHQoEMTkyNBIVChMIBCoPCgtBQUFCcGdzeEVpNBABGh0KBDE5MjUSFQoTCAQqDwoLQUFBQnBnc3hFbmsQARodCgQxOTI2EhUKEwgEKg8KC0FBQUJwZ3N4RW5rEAIaHQoEMTkyNxIVChMIBCoPCgtBQUFCcGdzeEVnSRAEGh0KBDE5MjgSFQoTCAQqDwoLQUFBQnBnc3hFNlUQBBodCgQxOTI5EhUKEwgEKg8KC0FBQUJwZ3N4RkJzEAIaHQoEMTkzMBIVChMIBCoPCgtBQUFCcGdzeEU2dxAEGh0KBDE5MzESFQoTCAQqDwoLQUFBQnBnc3hGQnMQARoyCgQxOTMyEioKEwgEKg8KC0FBQUJwZ3N4RTZ3EAQKEwgEKg8KC0FBQUJwZ3N4RkJzEAEaHQoEMTkzMxIVChMIBCoPCgtBQUFCcGdzeEU2SRABGh0KBDE5MzQSFQoTCAQqDwoLQUFBQnBnc3hFNkkQAhodCgQxOTM1EhUKEwgEKg8KC0FBQUJwZ3N4RWhvEAEaHQoEMTkzNhIVChMIBCoPCgtBQUFCcGdzeEVobxACGh0KBDE5MzcSFQoTCAQqDwoLQUFBQnBnc3hFNFUQARodCgQxOTM4EhUKEwgEKg8KC0FBQUJwZ2ZldG9jEAQaHQoEMTkzORIVChMIBCoPCgtBQUFCcGdzeEV4TRAEGh0KBDE5NDASFQoTCAQqDwoLQUFBQnBnc3hGUXMQBBodCgQxOTQxEhUKEwgEKg8KC0FBQUJwZ3N4RW5JEAIaHQoEMTk0MhIVChMIBCoPCgtBQUFCcGdzeEVuSRACIqYDCgtBQUFCcGdzeEZOcxLNAgoLQUFBQnBnc3hGTnMSC0FBQUJwZ3N4Rk5zGg0KCXRleHQvaHRtbBIAIg4KCnRleHQvcGxhaW4SACo+CgVBRE1JTho1Ly9zc2wuZ3N0YXRpYy5jb20vZG9jcy9jb21tb24vYmx1ZV9zaWxob3VldHRlOTYtMC5wbmcwgIemxokzOICHpsaJM0o0CiRhcHBsaWNhdGlvbi92bmQuZ29vZ2xlLWFwcHMuZG9jcy5tZHMaDMLX2uQBBiIECAQQAXJACgVBRE1JTho3CjUvL3NzbC5nc3RhdGljLmNvbS9kb2NzL2NvbW1vbi9ibHVlX3NpbGhvdWV0dGU5Ni0wLnBuZ3gAggE3c3VnZ2VzdElkSW1wb3J0MDg5YTZmMTEtZWRmOS00NmY2LWE5MjEtNmQ5YzZkNGM2YjhlXzQ2MYgBAZoBBggAEAAYALABALgBARiAh6bGiTMggIemxokzMABCN3N1Z2dlc3RJZEltcG9ydDA4OWE2ZjExLWVkZjktNDZmNi1hOTIxLTZkOWM2ZDRjNmI4ZV80NjEiqAMKC0FBQUJwZ3N4RW1zEs4CCgtBQUFCcGdzeEVtcxILQUFBQnBnc3hFbXMaDQoJdGV4dC9odG1sEgAiDgoKdGV4dC9wbGFpbhIAKj4KBUFETUlOGjUvL3NzbC5nc3RhdGljLmNvbS9kb2NzL2NvbW1vbi9ibHVlX3NpbGhvdWV0dGU5Ni0wLnBuZzCAh6bGiTM4gIemxokzSjQKJGFwcGxpY2F0aW9uL3ZuZC5nb29nbGUtYXBwcy5kb2NzLm1kcxoMwtfa5AEGIgQIBBABckAKBUFETUlOGjcKNS8vc3NsLmdzdGF0aWMuY29tL2RvY3MvY29tbW9uL2JsdWVfc2lsaG91ZXR0ZTk2LTAucG5neACCAThzdWdnZXN0SWRJbXBvcnQwODlhNmYxMS1lZGY5LTQ2ZjYtYTkyMS02ZDljNmQ0YzZiOGVfMTIyMIgBAZoBBggAEAAYALABALgBARiAh6bGiTMggIemxokzMABCOHN1Z2dlc3RJZEltcG9ydDA4OWE2ZjExLWVkZjktNDZmNi1hOTIxLTZkOWM2ZDRjNmI4ZV8xMjIwIqgDCgtBQUFCcGdzeEZPVRLOAgoLQUFBQnBnc3hGT1USC0FBQUJwZ3N4Rk9VGg0KCXRleHQvaHRtbBIAIg4KCnRleHQvcGxhaW4SACo+CgVBRE1JTho1Ly9zc2wuZ3N0YXRpYy5jb20vZG9jcy9jb21tb24vYmx1ZV9zaWxob3VldHRlOTYtMC5wbmcwwJuxx4kzOMCbsceJM0o0CiRhcHBsaWNhdGlvbi92bmQuZ29vZ2xlLWFwcHMuZG9jcy5tZHMaDMLX2uQBBiIECAQQAXJACgVBRE1JTho3CjUvL3NzbC5nc3RhdGljLmNvbS9kb2NzL2NvbW1vbi9ibHVlX3NpbGhvdWV0dGU5Ni0wLnBuZ3gAggE4c3VnZ2VzdElkSW1wb3J0MDg5YTZmMTEtZWRmOS00NmY2LWE5MjEtNmQ5YzZkNGM2YjhlXzE4MziIAQGaAQYIABAAGACwAQC4AQEYwJuxx4kzIMCbsceJMzAAQjhzdWdnZXN0SWRJbXBvcnQwODlhNmYxMS1lZGY5LTQ2ZjYtYTkyMS02ZDljNmQ0YzZiOGVfMTgzOCKwAwoLQUFBQnBnc3hFLTQS1wIKC0FBQUJwZ3N4RS00EgtBQUFCcGdzeEUtNBoNCgl0ZXh0L2h0bWwSACIOCgp0ZXh0L3BsYWluEgAqPgoFQURNSU4aNS8vc3NsLmdzdGF0aWMuY29tL2RvY3MvY29tbW9uL2JsdWVfc2lsaG91ZXR0ZTk2LTAucG5nMKC1m8iJMzigtZvIiTNKPgokYXBwbGljYXRpb24vdm5kLmdvb2dsZS1hcHBzLmRvY3MubWRzGhbC19rkARAiCAhXCFgIXBABIgQIChABckAKBUFETUlOGjcKNS8vc3NsLmdzdGF0aWMuY29tL2RvY3MvY29tbW9uL2JsdWVfc2lsaG91ZXR0ZTk2LTAucG5neACCATdzdWdnZXN0SWRJbXBvcnQwODlhNmYxMS1lZGY5LTQ2ZjYtYTkyMS02ZDljNmQ0YzZiOGVfMzE2iAEBmgEGCAAQABgAsAEAuAEBGKC1m8iJMyCgtZvIiTMwAEI3c3VnZ2VzdElkSW1wb3J0MDg5YTZmMTEtZWRmOS00NmY2LWE5MjEtNmQ5YzZkNGM2YjhlXzMxNiKoAwoLQUFBQnBnc3hFblUSzgIKC0FBQUJwZ3N4RW5VEgtBQUFCcGdzeEVuVRoNCgl0ZXh0L2h0bWwSACIOCgp0ZXh0L3BsYWluEgAqPgoFQURNSU4aNS8vc3NsLmdzdGF0aWMuY29tL2RvY3MvY29tbW9uL2JsdWVfc2lsaG91ZXR0ZTk2LTAucG5nMOCBx8aJMzjggcfGiTNKNAokYXBwbGljYXRpb24vdm5kLmdvb2dsZS1hcHBzLmRvY3MubWRzGgzC19rkAQYiBAgEEAFyQAoFQURNSU4aNwo1Ly9zc2wuZ3N0YXRpYy5jb20vZG9jcy9jb21tb24vYmx1ZV9zaWxob3VldHRlOTYtMC5wbmd4AIIBOHN1Z2dlc3RJZEltcG9ydDA4OWE2ZjExLWVkZjktNDZmNi1hOTIxLTZkOWM2ZDRjNmI4ZV8xNzAxiAEBmgEGCAAQABgAsAEAuAEBGOCBx8aJMyDggcfGiTMwAEI4c3VnZ2VzdElkSW1wb3J0MDg5YTZmMTEtZWRmOS00NmY2LWE5MjEtNmQ5YzZkNGM2YjhlXzE3MDEisgMKC0FBQUJwZ3N4RlA0EtgCCgtBQUFCcGdzeEZQNBILQUFBQnBnc3hGUDQaDQoJdGV4dC9odG1sEgAiDgoKdGV4dC9wbGFpbhIAKj4KBUFETUlOGjUvL3NzbC5nc3RhdGljLmNvbS9kb2NzL2NvbW1vbi9ibHVlX3NpbGhvdWV0dGU5Ni0wLnBuZzCgtZvIiTM4oLWbyIkzSj4KJGFwcGxpY2F0aW9uL3ZuZC5nb29nbGUtYXBwcy5kb2NzLm1kcxoWwtfa5AEQIggIVwhYCFwQASIECAoQAXJACgVBRE1JTho3CjUvL3NzbC5nc3RhdGljLmNvbS9kb2NzL2NvbW1vbi9ibHVlX3NpbGhvdWV0dGU5Ni0wLnBuZ3gAggE4c3VnZ2VzdElkSW1wb3J0MDg5YTZmMTEtZWRmOS00NmY2LWE5MjEtNmQ5YzZkNGM2YjhlXzExMTiIAQGaAQYIABAAGACwAQC4AQEYoLWbyIkzIKC1m8iJMzAAQjhzdWdnZXN0SWRJbXBvcnQwODlhNmYxMS1lZGY5LTQ2ZjYtYTkyMS02ZDljNmQ0YzZiOGVfMTExOCKyAwoLQUFBQnBnc3hFbzQS2AIKC0FBQUJwZ3N4RW80EgtBQUFCcGdzeEVvNBoNCgl0ZXh0L2h0bWwSACIOCgp0ZXh0L3BsYWluEgAqPgoFQURNSU4aNS8vc3NsLmdzdGF0aWMuY29tL2RvY3MvY29tbW9uL2JsdWVfc2lsaG91ZXR0ZTk2LTAucG5nMODbqcaJMzjg26nGiTNKPgokYXBwbGljYXRpb24vdm5kLmdvb2dsZS1hcHBzLmRvY3MubWRzGhbC19rkARAiCAhXCFgIXBABIgQIChABckAKBUFETUlOGjcKNS8vc3NsLmdzdGF0aWMuY29tL2RvY3MvY29tbW9uL2JsdWVfc2lsaG91ZXR0ZTk2LTAucG5neACCAThzdWdnZXN0SWRJbXBvcnQwODlhNmYxMS1lZGY5LTQ2ZjYtYTkyMS02ZDljNmQ0YzZiOGVfMTE0NYgBAZoBBggAEAAYALABALgBARjg26nGiTMg4NupxokzMABCOHN1Z2dlc3RJZEltcG9ydDA4OWE2ZjExLWVkZjktNDZmNi1hOTIxLTZkOWM2ZDRjNmI4ZV8xMTQ1IrADCgtBQUFCcGdzeEZObxLXAgoLQUFBQnBnc3hGTm8SC0FBQUJwZ3N4Rk5vGg0KCXRleHQvaHRtbBIAIg4KCnRleHQvcGxhaW4SACo+CgVBRE1JTho1Ly9zc2wuZ3N0YXRpYy5jb20vZG9jcy9jb21tb24vYmx1ZV9zaWxob3VldHRlOTYtMC5wbmcwwOCXyIkzOMDgl8iJM0o+CiRhcHBsaWNhdGlvbi92bmQuZ29vZ2xlLWFwcHMuZG9jcy5tZHMaFsLX2uQBECIICFcIWAhcEAEiBAgKEAFyQAoFQURNSU4aNwo1Ly9zc2wuZ3N0YXRpYy5jb20vZG9jcy9jb21tb24vYmx1ZV9zaWxob3VldHRlOTYtMC5wbmd4AIIBN3N1Z2dlc3RJZEltcG9ydDA4OWE2ZjExLWVkZjktNDZmNi1hOTIxLTZkOWM2ZDRjNmI4ZV82NjeIAQGaAQYIABAAGACwAQC4AQEYwOCXyIkzIMDgl8iJMzAAQjdzdWdnZXN0SWRJbXBvcnQwODlhNmYxMS1lZGY5LTQ2ZjYtYTkyMS02ZDljNmQ0YzZiOGVfNjY3IrIDCgtBQUFCcGdzeEVtbxLZAgoLQUFBQnBnc3hFbW8SC0FBQUJwZ3N4RW1vGg0KCXRleHQvaHRtbBIAIg4KCnRleHQvcGxhaW4SACo+CgVBRE1JTho1Ly9zc2wuZ3N0YXRpYy5jb20vZG9jcy9jb21tb24vYmx1ZV9zaWxob3VldHRlOTYtMC5wbmcw4NupxokzOODbqcaJM0pACiRhcHBsaWNhdGlvbi92bmQuZ29vZ2xlLWFwcHMuZG9jcy5tZHMaGMLX2uQBEiIKCFcIWAhcCFkQASIECAoQAXJACgVBRE1JTho3CjUvL3NzbC5nc3RhdGljLmNvbS9kb2NzL2NvbW1vbi9ibHVlX3NpbGhvdWV0dGU5Ni0wLnBuZ3gAggE3c3VnZ2VzdElkSW1wb3J0MDg5YTZmMTEtZWRmOS00NmY2LWE5MjEtNmQ5YzZkNGM2YjhlXzY3NIgBAZoBBggAEAAYALABALgBARjg26nGiTMg4NupxokzMABCN3N1Z2dlc3RJZEltcG9ydDA4OWE2ZjExLWVkZjktNDZmNi1hOTIxLTZkOWM2ZDRjNmI4ZV82NzQitQMKC0FBQUJwZ3N4Rk9REtwCCgtBQUFCcGdzeEZPURILQUFBQnBnc3hGT1EaDQoJdGV4dC9odG1sEgAiDgoKdGV4dC9wbGFpbhIAKj4KBUFETUlOGjUvL3NzbC5nc3RhdGljLmNvbS9kb2NzL2NvbW1vbi9ibHVlX3NpbGhvdWV0dGU5Ni0wLnBuZzCAip/IiTM4gIqfyIkzSkMKJGFwcGxpY2F0aW9uL3ZuZC5nb29nbGUtYXBwcy5kb2NzLm1kcxobwtfa5AEVEgYKAhATEAEaCwoHCgFGEAEYABABckAKBUFETUlOGjcKNS8vc3NsLmdzdGF0aWMuY29tL2RvY3MvY29tbW9uL2JsdWVfc2lsaG91ZXR0ZTk2LTAucG5neACCATdzdWdnZXN0SWRJbXBvcnQwODlhNmYxMS1lZGY5LTQ2ZjYtYTkyMS02ZDljNmQ0YzZiOGVfOTE2iAEBmgEGCAAQABgAsAEAuAEBGICKn8iJMyCAip/IiTMwAEI3c3VnZ2VzdElkSW1wb3J0MDg5YTZmMTEtZWRmOS00NmY2LWE5MjEtNmQ5YzZkNGM2YjhlXzkxNiKvAwoLQUFBQnBnc3hFLTAS1QIKC0FBQUJwZ3N4RS0wEgtBQUFCcGdzeEUtMBoNCgl0ZXh0L2h0bWwSACIOCgp0ZXh0L3BsYWluEgAqPgoFQURNSU4aNS8vc3NsLmdzdGF0aWMuY29tL2RvY3MvY29tbW9uL2JsdWVfc2lsaG91ZXR0ZTk2LTAucG5nMODeosiJMzjg3qLIiTNKOwokYXBwbGljYXRpb24vdm5kLmdvb2dsZS1hcHBzLmRvY3MubWRzGhPC19rkAQ0SCwoHCgEuEAEYABABckAKBUFETUlOGjcKNS8vc3NsLmdzdGF0aWMuY29tL2RvY3MvY29tbW9uL2JsdWVfc2lsaG91ZXR0ZTk2LTAucG5neACCAThzdWdnZXN0SWRJbXBvcnQwODlhNmYxMS1lZGY5LTQ2ZjYtYTkyMS02ZDljNmQ0YzZiOGVfMTE5NIgBAZoBBggAEAAYALABALgBARjg3qLIiTMg4N6iyIkzMABCOHN1Z2dlc3RJZEltcG9ydDA4OWE2ZjExLWVkZjktNDZmNi1hOTIxLTZkOWM2ZDRjNmI4ZV8xMTk0IqYDCgtBQUFCcGdzeEVuURLNAgoLQUFBQnBnc3hFblESC0FBQUJwZ3N4RW5RGg0KCXRleHQvaHRtbBIAIg4KCnRleHQvcGxhaW4SACo+CgVBRE1JTho1Ly9zc2wuZ3N0YXRpYy5jb20vZG9jcy9jb21tb24vYmx1ZV9zaWxob3VldHRlOTYtMC5wbmcwgIemxokzOICHpsaJM0o0CiRhcHBsaWNhdGlvbi92bmQuZ29vZ2xlLWFwcHMuZG9jcy5tZHMaDMLX2uQBBiIECAQQAXJACgVBRE1JTho3CjUvL3NzbC5nc3RhdGljLmNvbS9kb2NzL2NvbW1vbi9ibHVlX3NpbGhvdWV0dGU5Ni0wLnBuZ3gAggE3c3VnZ2VzdElkSW1wb3J0MDg5YTZmMTEtZWRmOS00NmY2LWE5MjEtNmQ5YzZkNGM2YjhlXzUyNYgBAZoBBggAEAAYALABALgBARiAh6bGiTMggIemxokzMABCN3N1Z2dlc3RJZEltcG9ydDA4OWE2ZjExLWVkZjktNDZmNi1hOTIxLTZkOWM2ZDRjNmI4ZV81MjUiqAMKC0FBQUJwZ3N4RlAwEs4CCgtBQUFCcGdzeEZQMBILQUFBQnBnc3hGUDAaDQoJdGV4dC9odG1sEgAiDgoKdGV4dC9wbGFpbhIAKj4KBUFETUlOGjUvL3NzbC5nc3RhdGljLmNvbS9kb2NzL2NvbW1vbi9ibHVlX3NpbGhvdWV0dGU5Ni0wLnBuZzDAg7zGiTM4wIO8xokzSjQKJGFwcGxpY2F0aW9uL3ZuZC5nb29nbGUtYXBwcy5kb2NzLm1kcxoMwtfa5AEGIgQIBBABckAKBUFETUlOGjcKNS8vc3NsLmdzdGF0aWMuY29tL2RvY3MvY29tbW9uL2JsdWVfc2lsaG91ZXR0ZTk2LTAucG5neACCAThzdWdnZXN0SWRJbXBvcnQwODlhNmYxMS1lZGY5LTQ2ZjYtYTkyMS02ZDljNmQ0YzZiOGVfMTU0OYgBAZoBBggAEAAYALABALgBARjAg7zGiTMgwIO8xokzMABCOHN1Z2dlc3RJZEltcG9ydDA4OWE2ZjExLWVkZjktNDZmNi1hOTIxLTZkOWM2ZDRjNmI4ZV8xNTQ5IrADCgtBQUFCcGdzeEVvMBLXAgoLQUFBQnBnc3hFbzASC0FBQUJwZ3N4RW8wGg0KCXRleHQvaHRtbBIAIg4KCnRleHQvcGxhaW4SACo+CgVBRE1JTho1Ly9zc2wuZ3N0YXRpYy5jb20vZG9jcy9jb21tb24vYmx1ZV9zaWxob3VldHRlOTYtMC5wbmcwoLWbyIkzOKC1m8iJM0o+CiRhcHBsaWNhdGlvbi92bmQuZ29vZ2xlLWFwcHMuZG9jcy5tZHMaFsLX2uQBECIICFcIWAhcEAEiBAgKEAFyQAoFQURNSU4aNwo1Ly9zc2wuZ3N0YXRpYy5jb20vZG9jcy9jb21tb24vYmx1ZV9zaWxob3VldHRlOTYtMC5wbmd4AIIBN3N1Z2dlc3RJZEltcG9ydDA4OWE2ZjExLWVkZjktNDZmNi1hOTIxLTZkOWM2ZDRjNmI4ZV84NDKIAQGaAQYIABAAGACwAQC4AQEYoLWbyIkzIKC1m8iJMzAAQjdzdWdnZXN0SWRJbXBvcnQwODlhNmYxMS1lZGY5LTQ2ZjYtYTkyMS02ZDljNmQ0YzZiOGVfODQyIrQDCgtBQUFCcGdzeEZOaxLcAgoLQUFBQnBnc3hGTmsSC0FBQUJwZ3N4Rk5rGg0KCXRleHQvaHRtbBIAIg4KCnRleHQvcGxhaW4SACo+CgVBRE1JTho1Ly9zc2wuZ3N0YXRpYy5jb20vZG9jcy9jb21tb24vYmx1ZV9zaWxob3VldHRlOTYtMC5wbmcwoLKixokzOKCyosaJM0pECiRhcHBsaWNhdGlvbi92bmQuZ29vZ2xlLWFwcHMuZG9jcy5tZHMaHMLX2uQBFgoUCgcKAS4QARgAEgcKAToQARgAGAFyQAoFQURNSU4aNwo1Ly9zc2wuZ3N0YXRpYy5jb20vZG9jcy9jb21tb24vYmx1ZV9zaWxob3VldHRlOTYtMC5wbmd4AIIBNnN1Z2dlc3RJZEltcG9ydDA4OWE2ZjExLWVkZjktNDZmNi1hOTIxLTZkOWM2ZDRjNmI4ZV85M4gBAZoBBggAEAAYALABALgBARigsqLGiTMgoLKixokzMABCNnN1Z2dlc3RJZEltcG9ydDA4OWE2ZjExLWVkZjktNDZmNi1hOTIxLTZkOWM2ZDRjNmI4ZV85MyKyAwoLQUFBQnBnc3hFbWsS2QIKC0FBQUJwZ3N4RW1rEgtBQUFCcGdzeEVtaxoNCgl0ZXh0L2h0bWwSACIOCgp0ZXh0L3BsYWluEgAqPgoFQURNSU4aNS8vc3NsLmdzdGF0aWMuY29tL2RvY3MvY29tbW9uL2JsdWVfc2lsaG91ZXR0ZTk2LTAucG5nMODbqcaJMzjg26nGiTNKQAokYXBwbGljYXRpb24vdm5kLmdvb2dsZS1hcHBzLmRvY3MubWRzGhjC19rkARIiCghXCFgIWghcEAEiBAgKEAFyQAoFQURNSU4aNwo1Ly9zc2wuZ3N0YXRpYy5jb20vZG9jcy9jb21tb24vYmx1ZV9zaWxob3VldHRlOTYtMC5wbmd4AIIBN3N1Z2dlc3RJZEltcG9ydDA4OWE2ZjExLWVkZjktNDZmNi1hOTIxLTZkOWM2ZDRjNmI4ZV83NzOIAQGaAQYIABAAGACwAQC4AQEY4NupxokzIODbqcaJMzAAQjdzdWdnZXN0SWRJbXBvcnQwODlhNmYxMS1lZGY5LTQ2ZjYtYTkyMS02ZDljNmQ0YzZiOGVfNzczIqgDCgtBQUFCcGdzeEZPTRLOAgoLQUFBQnBnc3hGT00SC0FBQUJwZ3N4Rk9NGg0KCXRleHQvaHRtbBIAIg4KCnRleHQvcGxhaW4SACo+CgVBRE1JTho1Ly9zc2wuZ3N0YXRpYy5jb20vZG9jcy9jb21tb24vYmx1ZV9zaWxob3VldHRlOTYtMC5wbmcwgIemxokzOICHpsaJM0o0CiRhcHBsaWNhdGlvbi92bmQuZ29vZ2xlLWFwcHMuZG9jcy5tZHMaDMLX2uQBBiIECAQQAXJACgVBRE1JTho3CjUvL3NzbC5nc3RhdGljLmNvbS9kb2NzL2NvbW1vbi9ibHVlX3NpbGhvdWV0dGU5Ni0wLnBuZ3gAggE4c3VnZ2VzdElkSW1wb3J0MDg5YTZmMTEtZWRmOS00NmY2LWE5MjEtNmQ5YzZkNGM2YjhlXzEyMDOIAQGaAQYIABAAGACwAQC4AQEYgIemxokzIICHpsaJMzAAQjhzdWdnZXN0SWRJbXBvcnQwODlhNmYxMS1lZGY5LTQ2ZjYtYTkyMS02ZDljNmQ0YzZiOGVfMTIwMyKoAwoLQUFBQnBnc3hFbk0SzgIKC0FBQUJwZ3N4RW5NEgtBQUFCcGdzeEVuTRoNCgl0ZXh0L2h0bWwSACIOCgp0ZXh0L3BsYWluEgAqPgoFQURNSU4aNS8vc3NsLmdzdGF0aWMuY29tL2RvY3MvY29tbW9uL2JsdWVfc2lsaG91ZXR0ZTk2LTAucG5nMMCDvMaJMzjAg7zGiTNKNAokYXBwbGljYXRpb24vdm5kLmdvb2dsZS1hcHBzLmRvY3MubWRzGgzC19rkAQYiBAgEEAFyQAoFQURNSU4aNwo1Ly9zc2wuZ3N0YXRpYy5jb20vZG9jcy9jb21tb24vYmx1ZV9zaWxob3VldHRlOTYtMC5wbmd4AIIBOHN1Z2dlc3RJZEltcG9ydDA4OWE2ZjExLWVkZjktNDZmNi1hOTIxLTZkOWM2ZDRjNmI4ZV8xNTgwiAEBmgEGCAAQABgAsAEAuAEBGMCDvMaJMyDAg7zGiTMwAEI4c3VnZ2VzdElkSW1wb3J0MDg5YTZmMTEtZWRmOS00NmY2LWE5MjEtNmQ5YzZkNGM2YjhlXzE1ODAiuAMKC0FBQUJwZ3N4Rk5nEt4CCgtBQUFCcGdzeEZOZxILQUFBQnBnc3hGTmcaDQoJdGV4dC9odG1sEgAiDgoKdGV4dC9wbGFpbhIAKj4KBUFETUlOGjUvL3NzbC5nc3RhdGljLmNvbS9kb2NzL2NvbW1vbi9ibHVlX3NpbGhvdWV0dGU5Ni0wLnBuZzCAxbjHiTM4gMW4x4kzSkQKJGFwcGxpY2F0aW9uL3ZuZC5nb29nbGUtYXBwcy5kb2NzLm1kcxocwtfa5AEWChQKBwoBLhABGAASBwoBOhABGAAYAXJACgVBRE1JTho3CjUvL3NzbC5nc3RhdGljLmNvbS9kb2NzL2NvbW1vbi9ibHVlX3NpbGhvdWV0dGU5Ni0wLnBuZ3gAggE4c3VnZ2VzdElkSW1wb3J0MDg5YTZmMTEtZWRmOS00NmY2LWE5MjEtNmQ5YzZkNGM2YjhlXzE5NjKIAQGaAQYIABAAGACwAQC4AQEYgMW4x4kzIIDFuMeJMzAAQjhzdWdnZXN0SWRJbXBvcnQwODlhNmYxMS1lZGY5LTQ2ZjYtYTkyMS02ZDljNmQ0YzZiOGVfMTk2MiKmAwoLQUFBQnBnc3hFbWcSzQIKC0FBQUJwZ3N4RW1nEgtBQUFCcGdzeEVtZxoNCgl0ZXh0L2h0bWwSACIOCgp0ZXh0L3BsYWluEgAqPgoFQURNSU4aNS8vc3NsLmdzdGF0aWMuY29tL2RvY3MvY29tbW9uL2JsdWVfc2lsaG91ZXR0ZTk2LTAucG5nMODbqcaJMzjg26nGiTNKNAokYXBwbGljYXRpb24vdm5kLmdvb2dsZS1hcHBzLmRvY3MubWRzGgzC19rkAQYiBAgxEAFyQAoFQURNSU4aNwo1Ly9zc2wuZ3N0YXRpYy5jb20vZG9jcy9jb21tb24vYmx1ZV9zaWxob3VldHRlOTYtMC5wbmd4AIIBN3N1Z2dlc3RJZEltcG9ydDA4OWE2ZjExLWVkZjktNDZmNi1hOTIxLTZkOWM2ZDRjNmI4ZV8xMjCIAQGaAQYIABAAGACwAQC4AQEY4NupxokzIODbqcaJMzAAQjdzdWdnZXN0SWRJbXBvcnQwODlhNmYxMS1lZGY5LTQ2ZjYtYTkyMS02ZDljNmQ0YzZiOGVfMTIwIqYDCgtBQUFCcGdzeEZPSRLNAgoLQUFBQnBnc3hGT0kSC0FBQUJwZ3N4Rk9JGg0KCXRleHQvaHRtbBIAIg4KCnRleHQvcGxhaW4SACo+CgVBRE1JTho1Ly9zc2wuZ3N0YXRpYy5jb20vZG9jcy9jb21tb24vYmx1ZV9zaWxob3VldHRlOTYtMC5wbmcwgIemxokzOICHpsaJM0o0CiRhcHBsaWNhdGlvbi92bmQuZ29vZ2xlLWFwcHMuZG9jcy5tZHMaDMLX2uQBBiIECAQQAXJACgVBRE1JTho3CjUvL3NzbC5nc3RhdGljLmNvbS9kb2NzL2NvbW1vbi9ibHVlX3NpbGhvdWV0dGU5Ni0wLnBuZ3gAggE3c3VnZ2VzdElkSW1wb3J0MDg5YTZmMTEtZWRmOS00NmY2LWE5MjEtNmQ5YzZkNGM2YjhlXzgyNIgBAZoBBggAEAAYALABALgBARiAh6bGiTMggIemxokzMABCN3N1Z2dlc3RJZEltcG9ydDA4OWE2ZjExLWVkZjktNDZmNi1hOTIxLTZkOWM2ZDRjNmI4ZV84MjQiygMKC0FBQUJwZ3N4RW5JEvACCgtBQUFCcGdzeEVuSRILQUFBQnBnc3hFbkkaDQoJdGV4dC9odG1sEgAiDgoKdGV4dC9wbGFpbhIAKj4KBUFETUlOGjUvL3NzbC5nc3RhdGljLmNvbS9kb2NzL2NvbW1vbi9ibHVlX3NpbGhvdWV0dGU5Ni0wLnBuZzDg7MrHiTM44OzKx4kzSlYKJGFwcGxpY2F0aW9uL3ZuZC5nb29nbGUtYXBwcy5kb2NzLm1kcxouwtfa5AEoEhoKFgoQWzIyIEF1Z3VzdCAyMDI0XRABGAAQARIKCgYKABAiGAAQAXJACgVBRE1JTho3CjUvL3NzbC5nc3RhdGljLmNvbS9kb2NzL2NvbW1vbi9ibHVlX3NpbGhvdWV0dGU5Ni0wLnBuZ3gAggE4c3VnZ2VzdElkSW1wb3J0MDg5YTZmMTEtZWRmOS00NmY2LWE5MjEtNmQ5YzZkNGM2YjhlXzIwNzmIAQGaAQYIABAAGACwAQC4AQEY4OzKx4kzIODsyseJMzAAQjhzdWdnZXN0SWRJbXBvcnQwODlhNmYxMS1lZGY5LTQ2ZjYtYTkyMS02ZDljNmQ0YzZiOGVfMjA3OSKmAwoLQUFBQnBnc3hGUEUSzQIKC0FBQUJwZ3N4RlBFEgtBQUFCcGdzeEZQRRoNCgl0ZXh0L2h0bWwSACIOCgp0ZXh0L3BsYWluEgAqPgoFQURNSU4aNS8vc3NsLmdzdGF0aWMuY29tL2RvY3MvY29tbW9uL2JsdWVfc2lsaG91ZXR0ZTk2LTAucG5nMICHpsaJMziAh6bGiTNKNAokYXBwbGljYXRpb24vdm5kLmdvb2dsZS1hcHBzLmRvY3MubWRzGgzC19rkAQYiBAgEEAFyQAoFQURNSU4aNwo1Ly9zc2wuZ3N0YXRpYy5jb20vZG9jcy9jb21tb24vYmx1ZV9zaWxob3VldHRlOTYtMC5wbmd4AIIBN3N1Z2dlc3RJZEltcG9ydDA4OWE2ZjExLWVkZjktNDZmNi1hOTIxLTZkOWM2ZDRjNmI4ZV8yMzmIAQGaAQYIABAAGACwAQC4AQEYgIemxokzIICHpsaJMzAAQjdzdWdnZXN0SWRJbXBvcnQwODlhNmYxMS1lZGY5LTQ2ZjYtYTkyMS02ZDljNmQ0YzZiOGVfMjM5IrADCgtBQUFCcGdzeEVvRRLXAgoLQUFBQnBnc3hFb0USC0FBQUJwZ3N4RW9FGg0KCXRleHQvaHRtbBIAIg4KCnRleHQvcGxhaW4SACo+CgVBRE1JTho1Ly9zc2wuZ3N0YXRpYy5jb20vZG9jcy9jb21tb24vYmx1ZV9zaWxob3VldHRlOTYtMC5wbmcwoLWbyIkzOKC1m8iJM0o+CiRhcHBsaWNhdGlvbi92bmQuZ29vZ2xlLWFwcHMuZG9jcy5tZHMaFsLX2uQBECIICFcIWAhcEAEiBAgKEAFyQAoFQURNSU4aNwo1Ly9zc2wuZ3N0YXRpYy5jb20vZG9jcy9jb21tb24vYmx1ZV9zaWxob3VldHRlOTYtMC5wbmd4AIIBN3N1Z2dlc3RJZEltcG9ydDA4OWE2ZjExLWVkZjktNDZmNi1hOTIxLTZkOWM2ZDRjNmI4ZV83MziIAQGaAQYIABAAGACwAQC4AQEYoLWbyIkzIKC1m8iJMzAAQjdzdWdnZXN0SWRJbXBvcnQwODlhNmYxMS1lZGY5LTQ2ZjYtYTkyMS02ZDljNmQ0YzZiOGVfNzM4IrIDCgtBQUFCcGdzeEUtQRLYAgoLQUFBQnBnc3hFLUESC0FBQUJwZ3N4RS1BGg0KCXRleHQvaHRtbBIAIg4KCnRleHQvcGxhaW4SACo+CgVBRE1JTho1Ly9zc2wuZ3N0YXRpYy5jb20vZG9jcy9jb21tb24vYmx1ZV9zaWxob3VldHRlOTYtMC5wbmcw4IHHxokzOOCBx8aJM0o+CiRhcHBsaWNhdGlvbi92bmQuZ29vZ2xlLWFwcHMuZG9jcy5tZHMaFsLX2uQBECIICFcIWAhcEAEiBAgKEAFyQAoFQURNSU4aNwo1Ly9zc2wuZ3N0YXRpYy5jb20vZG9jcy9jb21tb24vYmx1ZV9zaWxob3VldHRlOTYtMC5wbmd4AIIBOHN1Z2dlc3RJZEltcG9ydDA4OWE2ZjExLWVkZjktNDZmNi1hOTIxLTZkOWM2ZDRjNmI4ZV8xNzE0iAEBmgEGCAAQABgAsAEAuAEBGOCBx8aJMyDggcfGiTMwAEI4c3VnZ2VzdElkSW1wb3J0MDg5YTZmMTEtZWRmOS00NmY2LWE5MjEtNmQ5YzZkNGM2YjhlXzE3MTQiuAMKC0FBQUJwZ3N4Rk9jEt4CCgtBQUFCcGdzeEZPYxILQUFBQnBnc3hGT2MaDQoJdGV4dC9odG1sEgAiDgoKdGV4dC9wbGFpbhIAKj4KBUFETUlOGjUvL3NzbC5nc3RhdGljLmNvbS9kb2NzL2NvbW1vbi9ibHVlX3NpbGhvdWV0dGU5Ni0wLnBuZzCg2L/GiTM4oNi/xokzSkQKJGFwcGxpY2F0aW9uL3ZuZC5nb29nbGUtYXBwcy5kb2NzLm1kcxocwtfa5AEWChQKBwoBYxABGAASBwoBQxABGAAYAXJACgVBRE1JTho3CjUvL3NzbC5nc3RhdGljLmNvbS9kb2NzL2NvbW1vbi9ibHVlX3NpbGhvdWV0dGU5Ni0wLnBuZ3gAggE4c3VnZ2VzdElkSW1wb3J0MDg5YTZmMTEtZWRmOS00NmY2LWE5MjEtNmQ5YzZkNGM2YjhlXzE0MzGIAQGaAQYIABAAGACwAQC4AQEYoNi/xokzIKDYv8aJMzAAQjhzdWdnZXN0SWRJbXBvcnQwODlhNmYxMS1lZGY5LTQ2ZjYtYTkyMS02ZDljNmQ0YzZiOGVfMTQzMSKwAwoLQUFBQnBnc3hFbmMS1wIKC0FBQUJwZ3N4RW5jEgtBQUFCcGdzeEVuYxoNCgl0ZXh0L2h0bWwSACIOCgp0ZXh0L3BsYWluEgAqPgoFQURNSU4aNS8vc3NsLmdzdGF0aWMuY29tL2RvY3MvY29tbW9uL2JsdWVfc2lsaG91ZXR0ZTk2LTAucG5nMKC1m8iJMzigtZvIiTNKPgokYXBwbGljYXRpb24vdm5kLmdvb2dsZS1hcHBzLmRvY3MubWRzGhbC19rkARAiCAhXCFgIXBABIgQIChABckAKBUFETUlOGjcKNS8vc3NsLmdzdGF0aWMuY29tL2RvY3MvY29tbW9uL2JsdWVfc2lsaG91ZXR0ZTk2LTAucG5neACCATdzdWdnZXN0SWRJbXBvcnQwODlhNmYxMS1lZGY5LTQ2ZjYtYTkyMS02ZDljNmQ0YzZiOGVfNjk5iAEBmgEGCAAQABgAsAEAuAEBGKC1m8iJMyCgtZvIiTMwAEI3c3VnZ2VzdElkSW1wb3J0MDg5YTZmMTEtZWRmOS00NmY2LWE5MjEtNmQ5YzZkNGM2YjhlXzY5OSKoAwoLQUFBQnBnc3hGUEESzgIKC0FBQUJwZ3N4RlBBEgtBQUFCcGdzeEZQQRoNCgl0ZXh0L2h0bWwSACIOCgp0ZXh0L3BsYWluEgAqPgoFQURNSU4aNS8vc3NsLmdzdGF0aWMuY29tL2RvY3MvY29tbW9uL2JsdWVfc2lsaG91ZXR0ZTk2LTAucG5nMKCFscaJMzighbHGiTNKNAokYXBwbGljYXRpb24vdm5kLmdvb2dsZS1hcHBzLmRvY3MubWRzGgzC19rkAQYiBAgEEAFyQAoFQURNSU4aNwo1Ly9zc2wuZ3N0YXRpYy5jb20vZG9jcy9jb21tb24vYmx1ZV9zaWxob3VldHRlOTYtMC5wbmd4AIIBOHN1Z2dlc3RJZEltcG9ydDA4OWE2ZjExLWVkZjktNDZmNi1hOTIxLTZkOWM2ZDRjNmI4ZV8xMzMyiAEBmgEGCAAQABgAsAEAuAEBGKCFscaJMyCghbHGiTMwAEI4c3VnZ2VzdElkSW1wb3J0MDg5YTZmMTEtZWRmOS00NmY2LWE5MjEtNmQ5YzZkNGM2YjhlXzEzMzIiqAMKC0FBQUJwZ3N4RW9BEs4CCgtBQUFCcGdzeEVvQRILQUFBQnBnc3hFb0EaDQoJdGV4dC9odG1sEgAiDgoKdGV4dC9wbGFpbhIAKj4KBUFETUlOGjUvL3NzbC5nc3RhdGljLmNvbS9kb2NzL2NvbW1vbi9ibHVlX3NpbGhvdWV0dGU5Ni0wLnBuZzDAg7zGiTM4wIO8xokzSjQKJGFwcGxpY2F0aW9uL3ZuZC5nb29nbGUtYXBwcy5kb2NzLm1kcxoMwtfa5AEGIgQIBBABckAKBUFETUlOGjcKNS8vc3NsLmdzdGF0aWMuY29tL2RvY3MvY29tbW9uL2JsdWVfc2lsaG91ZXR0ZTk2LTAucG5neACCAThzdWdnZXN0SWRJbXBvcnQwODlhNmYxMS1lZGY5LTQ2ZjYtYTkyMS02ZDljNmQ0YzZiOGVfMTQ3N4gBAZoBBggAEAAYALABALgBARjAg7zGiTMgwIO8xokzMABCOHN1Z2dlc3RJZEltcG9ydDA4OWE2ZjExLWVkZjktNDZmNi1hOTIxLTZkOWM2ZDRjNmI4ZV8xNDc3IqgDCgtBQUFCcGdzeEZOdxLOAgoLQUFBQnBnc3hGTncSC0FBQUJwZ3N4Rk53Gg0KCXRleHQvaHRtbBIAIg4KCnRleHQvcGxhaW4SACo+CgVBRE1JTho1Ly9zc2wuZ3N0YXRpYy5jb20vZG9jcy9jb21tb24vYmx1ZV9zaWxob3VldHRlOTYtMC5wbmcwwJuxx4kzOMCbsceJM0o0CiRhcHBsaWNhdGlvbi92bmQuZ29vZ2xlLWFwcHMuZG9jcy5tZHMaDMLX2uQBBiIECAQQAXJACgVBRE1JTho3CjUvL3NzbC5nc3RhdGljLmNvbS9kb2NzL2NvbW1vbi9ibHVlX3NpbGhvdWV0dGU5Ni0wLnBuZ3gAggE4c3VnZ2VzdElkSW1wb3J0MDg5YTZmMTEtZWRmOS00NmY2LWE5MjEtNmQ5YzZkNGM2YjhlXzE4NzOIAQGaAQYIABAAGACwAQC4AQEYwJuxx4kzIMCbsceJMzAAQjhzdWdnZXN0SWRJbXBvcnQwODlhNmYxMS1lZGY5LTQ2ZjYtYTkyMS02ZDljNmQ0YzZiOGVfMTg3MyKmAwoLQUFBQnBnc3hFbXcSzQIKC0FBQUJwZ3N4RW13EgtBQUFCcGdzeEVtdxoNCgl0ZXh0L2h0bWwSACIOCgp0ZXh0L3BsYWluEgAqPgoFQURNSU4aNS8vc3NsLmdzdGF0aWMuY29tL2RvY3MvY29tbW9uL2JsdWVfc2lsaG91ZXR0ZTk2LTAucG5nMICHpsaJMziAh6bGiTNKNAokYXBwbGljYXRpb24vdm5kLmdvb2dsZS1hcHBzLmRvY3MubWRzGgzC19rkAQYiBAgEEAFyQAoFQURNSU4aNwo1Ly9zc2wuZ3N0YXRpYy5jb20vZG9jcy9jb21tb24vYmx1ZV9zaWxob3VldHRlOTYtMC5wbmd4AIIBN3N1Z2dlc3RJZEltcG9ydDA4OWE2ZjExLWVkZjktNDZmNi1hOTIxLTZkOWM2ZDRjNmI4ZV82ODaIAQGaAQYIABAAGACwAQC4AQEYgIemxokzIICHpsaJMzAAQjdzdWdnZXN0SWRJbXBvcnQwODlhNmYxMS1lZGY5LTQ2ZjYtYTkyMS02ZDljNmQ0YzZiOGVfNjg2IqgDCgtBQUFCcGdzeEZPWRLOAgoLQUFBQnBnc3hGT1kSC0FBQUJwZ3N4Rk9ZGg0KCXRleHQvaHRtbBIAIg4KCnRleHQvcGxhaW4SACo+CgVBRE1JTho1Ly9zc2wuZ3N0YXRpYy5jb20vZG9jcy9jb21tb24vYmx1ZV9zaWxob3VldHRlOTYtMC5wbmcwwJuxx4kzOMCbsceJM0o0CiRhcHBsaWNhdGlvbi92bmQuZ29vZ2xlLWFwcHMuZG9jcy5tZHMaDMLX2uQBBiIECAQQAXJACgVBRE1JTho3CjUvL3NzbC5nc3RhdGljLmNvbS9kb2NzL2NvbW1vbi9ibHVlX3NpbGhvdWV0dGU5Ni0wLnBuZ3gAggE4c3VnZ2VzdElkSW1wb3J0MDg5YTZmMTEtZWRmOS00NmY2LWE5MjEtNmQ5YzZkNGM2YjhlXzE3ODKIAQGaAQYIABAAGACwAQC4AQEYwJuxx4kzIMCbsceJMzAAQjhzdWdnZXN0SWRJbXBvcnQwODlhNmYxMS1lZGY5LTQ2ZjYtYTkyMS02ZDljNmQ0YzZiOGVfMTc4MiKtAwoLQUFBQnBnc3hFLTgS1AIKC0FBQUJwZ3N4RS04EgtBQUFCcGdzeEUtOBoNCgl0ZXh0L2h0bWwSACIOCgp0ZXh0L3BsYWluEgAqPgoFQURNSU4aNS8vc3NsLmdzdGF0aWMuY29tL2RvY3MvY29tbW9uL2JsdWVfc2lsaG91ZXR0ZTk2LTAucG5nMMCwrcaJMzjAsK3GiTNKOwokYXBwbGljYXRpb24vdm5kLmdvb2dsZS1hcHBzLmRvY3MubWRzGhPC19rkAQ0SCwoHCgEuEAEYABABckAKBUFETUlOGjcKNS8vc3NsLmdzdGF0aWMuY29tL2RvY3MvY29tbW9uL2JsdWVfc2lsaG91ZXR0ZTk2LTAucG5neACCATdzdWdnZXN0SWRJbXBvcnQwODlhNmYxMS1lZGY5LTQ2ZjYtYTkyMS02ZDljNmQ0YzZiOGVfMzI0iAEBmgEGCAAQABgAsAEAuAEBGMCwrcaJMyDAsK3GiTMwAEI3c3VnZ2VzdElkSW1wb3J0MDg5YTZmMTEtZWRmOS00NmY2LWE5MjEtNmQ5YzZkNGM2YjhlXzMyNCKoAwoLQUFBQnBnc3hFblkSzgIKC0FBQUJwZ3N4RW5ZEgtBQUFCcGdzeEVuWRoNCgl0ZXh0L2h0bWwSACIOCgp0ZXh0L3BsYWluEgAqPgoFQURNSU4aNS8vc3NsLmdzdGF0aWMuY29tL2RvY3MvY29tbW9uL2JsdWVfc2lsaG91ZXR0ZTk2LTAucG5nMICHpsaJMziAh6bGiTNKNAokYXBwbGljYXRpb24vdm5kLmdvb2dsZS1hcHBzLmRvY3MubWRzGgzC19rkAQYiBAgEEAFyQAoFQURNSU4aNwo1Ly9zc2wuZ3N0YXRpYy5jb20vZG9jcy9jb21tb24vYmx1ZV9zaWxob3VldHRlOTYtMC5wbmd4AIIBOHN1Z2dlc3RJZEltcG9ydDA4OWE2ZjExLWVkZjktNDZmNi1hOTIxLTZkOWM2ZDRjNmI4ZV8xMjA5iAEBmgEGCAAQABgAsAEAuAEBGICHpsaJMyCAh6bGiTMwAEI4c3VnZ2VzdElkSW1wb3J0MDg5YTZmMTEtZWRmOS00NmY2LWE5MjEtNmQ5YzZkNGM2YjhlXzEyMDkisgMKC0FBQUJwZ3N4RlA4EtkCCgtBQUFCcGdzeEZQOBILQUFBQnBnc3hGUDgaDQoJdGV4dC9odG1sEgAiDgoKdGV4dC9wbGFpbhIAKj4KBUFETUlOGjUvL3NzbC5nc3RhdGljLmNvbS9kb2NzL2NvbW1vbi9ibHVlX3NpbGhvdWV0dGU5Ni0wLnBuZzDg26nGiTM44NupxokzSkAKJGFwcGxpY2F0aW9uL3ZuZC5nb29nbGUtYXBwcy5kb2NzLm1kcxoYwtfa5AESIgoIVwhYCFwIWRABIgQIChABckAKBUFETUlOGjcKNS8vc3NsLmdzdGF0aWMuY29tL2RvY3MvY29tbW9uL2JsdWVfc2lsaG91ZXR0ZTk2LTAucG5neACCATdzdWdnZXN0SWRJbXBvcnQwODlhNmYxMS1lZGY5LTQ2ZjYtYTkyMS02ZDljNmQ0YzZiOGVfOTMwiAEBmgEGCAAQABgAsAEAuAEBGODbqcaJMyDg26nGiTMwAEI3c3VnZ2VzdElkSW1wb3J0MDg5YTZmMTEtZWRmOS00NmY2LWE5MjEtNmQ5YzZkNGM2YjhlXzkzMCKyAwoLQUFBQnBnc3hFbzgS2AIKC0FBQUJwZ3N4RW84EgtBQUFCcGdzeEVvOBoNCgl0ZXh0L2h0bWwSACIOCgp0ZXh0L3BsYWluEgAqPgoFQURNSU4aNS8vc3NsLmdzdGF0aWMuY29tL2RvY3MvY29tbW9uL2JsdWVfc2lsaG91ZXR0ZTk2LTAucG5nMOCBx8aJMzjggcfGiTNKPgokYXBwbGljYXRpb24vdm5kLmdvb2dsZS1hcHBzLmRvY3MubWRzGhbC19rkARAiCAhXCFgIXBABIgQIChABckAKBUFETUlOGjcKNS8vc3NsLmdzdGF0aWMuY29tL2RvY3MvY29tbW9uL2JsdWVfc2lsaG91ZXR0ZTk2LTAucG5neACCAThzdWdnZXN0SWRJbXBvcnQwODlhNmYxMS1lZGY5LTQ2ZjYtYTkyMS02ZDljNmQ0YzZiOGVfMTY4OYgBAZoBBggAEAAYALABALgBARjggcfGiTMg4IHHxokzMABCOHN1Z2dlc3RJZEltcG9ydDA4OWE2ZjExLWVkZjktNDZmNi1hOTIxLTZkOWM2ZDRjNmI4ZV8xNjg5IqYDCgtBQUFCcGdzeEZPNBLNAgoLQUFBQnBnc3hGTzQSC0FBQUJwZ3N4Rk80Gg0KCXRleHQvaHRtbBIAIg4KCnRleHQvcGxhaW4SACo+CgVBRE1JTho1Ly9zc2wuZ3N0YXRpYy5jb20vZG9jcy9jb21tb24vYmx1ZV9zaWxob3VldHRlOTYtMC5wbmcwgIemxokzOICHpsaJM0o0CiRhcHBsaWNhdGlvbi92bmQuZ29vZ2xlLWFwcHMuZG9jcy5tZHMaDMLX2uQBBiIECAQQAXJACgVBRE1JTho3CjUvL3NzbC5nc3RhdGljLmNvbS9kb2NzL2NvbW1vbi9ibHVlX3NpbGhvdWV0dGU5Ni0wLnBuZ3gAggE3c3VnZ2VzdElkSW1wb3J0MDg5YTZmMTEtZWRmOS00NmY2LWE5MjEtNmQ5YzZkNGM2YjhlXzk5NogBAZoBBggAEAAYALABALgBARiAh6bGiTMggIemxokzMABCN3N1Z2dlc3RJZEltcG9ydDA4OWE2ZjExLWVkZjktNDZmNi1hOTIxLTZkOWM2ZDRjNmI4ZV85OTYipgMKC0FBQUJwZ3N4RW40Es0CCgtBQUFCcGdzeEVuNBILQUFBQnBnc3hFbjQaDQoJdGV4dC9odG1sEgAiDgoKdGV4dC9wbGFpbhIAKj4KBUFETUlOGjUvL3NzbC5nc3RhdGljLmNvbS9kb2NzL2NvbW1vbi9ibHVlX3NpbGhvdWV0dGU5Ni0wLnBuZzCAh6bGiTM4gIemxokzSjQKJGFwcGxpY2F0aW9uL3ZuZC5nb29nbGUtYXBwcy5kb2NzLm1kcxoMwtfa5AEGIgQIBBABckAKBUFETUlOGjcKNS8vc3NsLmdzdGF0aWMuY29tL2RvY3MvY29tbW9uL2JsdWVfc2lsaG91ZXR0ZTk2LTAucG5neACCATdzdWdnZXN0SWRJbXBvcnQwODlhNmYxMS1lZGY5LTQ2ZjYtYTkyMS02ZDljNmQ0YzZiOGVfMjcwiAEBmgEGCAAQABgAsAEAuAEBGICHpsaJMyCAh6bGiTMwAEI3c3VnZ2VzdElkSW1wb3J0MDg5YTZmMTEtZWRmOS00NmY2LWE5MjEtNmQ5YzZkNGM2YjhlXzI3MCKwAwoLQUFBQnBnc3hGTXMS1gIKC0FBQUJwZ3N4Rk1zEgtBQUFCcGdzeEZNcxoNCgl0ZXh0L2h0bWwSACIOCgp0ZXh0L3BsYWluEgAqPgoFQURNSU4aNS8vc3NsLmdzdGF0aWMuY29tL2RvY3MvY29tbW9uL2JsdWVfc2lsaG91ZXR0ZTk2LTAucG5nMOCuuMaJMzjgrrjGiTNKPAokYXBwbGljYXRpb24vdm5kLmdvb2dsZS1hcHBzLmRvY3MubWRzGhTC19rkAQ4iBghXCFwQASIECAwQAXJACgVBRE1JTho3CjUvL3NzbC5nc3RhdGljLmNvbS9kb2NzL2NvbW1vbi9ibHVlX3NpbGhvdWV0dGU5Ni0wLnBuZ3gAggE4c3VnZ2VzdElkSW1wb3J0MDg5YTZmMTEtZWRmOS00NmY2LWE5MjEtNmQ5YzZkNGM2YjhlXzE0MDeIAQGaAQYIABAAGACwAQC4AQEY4K64xokzIOCuuMaJMzAAQjhzdWdnZXN0SWRJbXBvcnQwODlhNmYxMS1lZGY5LTQ2ZjYtYTkyMS02ZDljNmQ0YzZiOGVfMTQwNyKmAwoLQUFBQnBnc3hFbHMSzQIKC0FBQUJwZ3N4RWxzEgtBQUFCcGdzeEVscxoNCgl0ZXh0L2h0bWwSACIOCgp0ZXh0L3BsYWluEgAqPgoFQURNSU4aNS8vc3NsLmdzdGF0aWMuY29tL2RvY3MvY29tbW9uL2JsdWVfc2lsaG91ZXR0ZTk2LTAucG5nMICHpsaJMziAh6bGiTNKNAokYXBwbGljYXRpb24vdm5kLmdvb2dsZS1hcHBzLmRvY3MubWRzGgzC19rkAQYiBAgEEAFyQAoFQURNSU4aNwo1Ly9zc2wuZ3N0YXRpYy5jb20vZG9jcy9jb21tb24vYmx1ZV9zaWxob3VldHRlOTYtMC5wbmd4AIIBN3N1Z2dlc3RJZEltcG9ydDA4OWE2ZjExLWVkZjktNDZmNi1hOTIxLTZkOWM2ZDRjNmI4ZV80NTeIAQGaAQYIABAAGACwAQC4AQEYgIemxokzIICHpsaJMzAAQjdzdWdnZXN0SWRJbXBvcnQwODlhNmYxMS1lZGY5LTQ2ZjYtYTkyMS02ZDljNmQ0YzZiOGVfNDU3IrIDCgtBQUFCcGdzeEZOURLYAgoLQUFBQnBnc3hGTlESC0FBQUJwZ3N4Rk5RGg0KCXRleHQvaHRtbBIAIg4KCnRleHQvcGxhaW4SACo+CgVBRE1JTho1Ly9zc2wuZ3N0YXRpYy5jb20vZG9jcy9jb21tb24vYmx1ZV9zaWxob3VldHRlOTYtMC5wbmcwoPC0x4kzOKDwtMeJM0o+CiRhcHBsaWNhdGlvbi92bmQuZ29vZ2xlLWFwcHMuZG9jcy5tZHMaFsLX2uQBECIICFcIWAhcEAEiBAgKEAFyQAoFQURNSU4aNwo1Ly9zc2wuZ3N0YXRpYy5jb20vZG9jcy9jb21tb24vYmx1ZV9zaWxob3VldHRlOTYtMC5wbmd4AIIBOHN1Z2dlc3RJZEltcG9ydDA4OWE2ZjExLWVkZjktNDZmNi1hOTIxLTZkOWM2ZDRjNmI4ZV8xODQ4iAEBmgEGCAAQABgAsAEAuAEBGKDwtMeJMyCg8LTHiTMwAEI4c3VnZ2VzdElkSW1wb3J0MDg5YTZmMTEtZWRmOS00NmY2LWE5MjEtNmQ5YzZkNGM2YjhlXzE4NDgiqAMKC0FBQUJwZ3N4RW1REs4CCgtBQUFCcGdzeEVtURILQUFBQnBnc3hFbVEaDQoJdGV4dC9odG1sEgAiDgoKdGV4dC9wbGFpbhIAKj4KBUFETUlOGjUvL3NzbC5nc3RhdGljLmNvbS9kb2NzL2NvbW1vbi9ibHVlX3NpbGhvdWV0dGU5Ni0wLnBuZzDAm7HHiTM4wJuxx4kzSjQKJGFwcGxpY2F0aW9uL3ZuZC5nb29nbGUtYXBwcy5kb2NzLm1kcxoMwtfa5AEGIgQIBBABckAKBUFETUlOGjcKNS8vc3NsLmdzdGF0aWMuY29tL2RvY3MvY29tbW9uL2JsdWVfc2lsaG91ZXR0ZTk2LTAucG5neACCAThzdWdnZXN0SWRJbXBvcnQwODlhNmYxMS1lZGY5LTQ2ZjYtYTkyMS02ZDljNmQ0YzZiOGVfMTg3OYgBAZoBBggAEAAYALABALgBARjAm7HHiTMgwJuxx4kzMABCOHN1Z2dlc3RJZEltcG9ydDA4OWE2ZjExLWVkZjktNDZmNi1hOTIxLTZkOWM2ZDRjNmI4ZV8xODc5IrADCgtBQUFCcGdzeEZPMBLXAgoLQUFBQnBnc3hGTzASC0FBQUJwZ3N4Rk8wGg0KCXRleHQvaHRtbBIAIg4KCnRleHQvcGxhaW4SACo+CgVBRE1JTho1Ly9zc2wuZ3N0YXRpYy5jb20vZG9jcy9jb21tb24vYmx1ZV9zaWxob3VldHRlOTYtMC5wbmcw4NupxokzOODbqcaJM0o+CiRhcHBsaWNhdGlvbi92bmQuZ29vZ2xlLWFwcHMuZG9jcy5tZHMaFsLX2uQBECIICFcIWAhcEAEiBAgKEAFyQAoFQURNSU4aNwo1Ly9zc2wuZ3N0YXRpYy5jb20vZG9jcy9jb21tb24vYmx1ZV9zaWxob3VldHRlOTYtMC5wbmd4AIIBN3N1Z2dlc3RJZEltcG9ydDA4OWE2ZjExLWVkZjktNDZmNi1hOTIxLTZkOWM2ZDRjNmI4ZV8xODeIAQGaAQYIABAAGACwAQC4AQEY4NupxokzIODbqcaJMzAAQjdzdWdnZXN0SWRJbXBvcnQwODlhNmYxMS1lZGY5LTQ2ZjYtYTkyMS02ZDljNmQ0YzZiOGVfMTg3IrADCgtBQUFCcGdzeEVuMBLXAgoLQUFBQnBnc3hFbjASC0FBQUJwZ3N4RW4wGg0KCXRleHQvaHRtbBIAIg4KCnRleHQvcGxhaW4SACo+CgVBRE1JTho1Ly9zc2wuZ3N0YXRpYy5jb20vZG9jcy9jb21tb24vYmx1ZV9zaWxob3VldHRlOTYtMC5wbmcw4NupxokzOODbqcaJM0o+CiRhcHBsaWNhdGlvbi92bmQuZ29vZ2xlLWFwcHMuZG9jcy5tZHMaFsLX2uQBECIICFcIWAhcEAEiBAgKEAFyQAoFQURNSU4aNwo1Ly9zc2wuZ3N0YXRpYy5jb20vZG9jcy9jb21tb24vYmx1ZV9zaWxob3VldHRlOTYtMC5wbmd4AIIBN3N1Z2dlc3RJZEltcG9ydDA4OWE2ZjExLWVkZjktNDZmNi1hOTIxLTZkOWM2ZDRjNmI4ZV83MjmIAQGaAQYIABAAGACwAQC4AQEY4NupxokzIODbqcaJMzAAQjdzdWdnZXN0SWRJbXBvcnQwODlhNmYxMS1lZGY5LTQ2ZjYtYTkyMS02ZDljNmQ0YzZiOGVfNzI5IqoDCgtBQUFCcGdzeEZNbxLQAgoLQUFBQnBnc3hGTW8SC0FBQUJwZ3N4Rk1vGg0KCXRleHQvaHRtbBIAIg4KCnRleHQvcGxhaW4SACo+CgVBRE1JTho1Ly9zc2wuZ3N0YXRpYy5jb20vZG9jcy9jb21tb24vYmx1ZV9zaWxob3VldHRlOTYtMC5wbmcwoMPDx4kzOKDDw8eJM0o2CiRhcHBsaWNhdGlvbi92bmQuZ29vZ2xlLWFwcHMuZG9jcy5tZHMaDsLX2uQBCBoGCgIQExABckAKBUFETUlOGjcKNS8vc3NsLmdzdGF0aWMuY29tL2RvY3MvY29tbW9uL2JsdWVfc2lsaG91ZXR0ZTk2LTAucG5neACCAThzdWdnZXN0SWRJbXBvcnQwODlhNmYxMS1lZGY5LTQ2ZjYtYTkyMS02ZDljNmQ0YzZiOGVfMTk4OIgBAZoBBggAEAAYALABALgBARigw8PHiTMgoMPDx4kzMABCOHN1Z2dlc3RJZEltcG9ydDA4OWE2ZjExLWVkZjktNDZmNi1hOTIxLTZkOWM2ZDRjNmI4ZV8xOTg4IqYDCgtBQUFCcGdzeEVsbxLNAgoLQUFBQnBnc3hFbG8SC0FBQUJwZ3N4RWxvGg0KCXRleHQvaHRtbBIAIg4KCnRleHQvcGxhaW4SACo+CgVBRE1JTho1Ly9zc2wuZ3N0YXRpYy5jb20vZG9jcy9jb21tb24vYmx1ZV9zaWxob3VldHRlOTYtMC5wbmcwgIemxokzOICHpsaJM0o0CiRhcHBsaWNhdGlvbi92bmQuZ29vZ2xlLWFwcHMuZG9jcy5tZHMaDMLX2uQBBiIECAQQAXJACgVBRE1JTho3CjUvL3NzbC5nc3RhdGljLmNvbS9kb2NzL2NvbW1vbi9ibHVlX3NpbGhvdWV0dGU5Ni0wLnBuZ3gAggE3c3VnZ2VzdElkSW1wb3J0MDg5YTZmMTEtZWRmOS00NmY2LWE5MjEtNmQ5YzZkNGM2YjhlXzE5NYgBAZoBBggAEAAYALABALgBARiAh6bGiTMggIemxokzMABCN3N1Z2dlc3RJZEltcG9ydDA4OWE2ZjExLWVkZjktNDZmNi1hOTIxLTZkOWM2ZDRjNmI4ZV8xOTUiqgMKC0FBQUJwZ3N4Rk5NEtACCgtBQUFCcGdzeEZOTRILQUFBQnBnc3hGTk0aDQoJdGV4dC9odG1sEgAiDgoKdGV4dC9wbGFpbhIAKj4KBUFETUlOGjUvL3NzbC5nc3RhdGljLmNvbS9kb2NzL2NvbW1vbi9ibHVlX3NpbGhvdWV0dGU5Ni0wLnBuZzDA7r/HiTM4wO6/x4kzSjYKJGFwcGxpY2F0aW9uL3ZuZC5nb29nbGUtYXBwcy5kb2NzLm1kcxoOwtfa5AEIGgYKAhATEAFyQAoFQURNSU4aNwo1Ly9zc2wuZ3N0YXRpYy5jb20vZG9jcy9jb21tb24vYmx1ZV9zaWxob3VldHRlOTYtMC5wbmd4AIIBOHN1Z2dlc3RJZEltcG9ydDA4OWE2ZjExLWVkZjktNDZmNi1hOTIxLTZkOWM2ZDRjNmI4ZV8xOTg1iAEBmgEGCAAQABgAsAEAuAEBGMDuv8eJMyDA7r/HiTMwAEI4c3VnZ2VzdElkSW1wb3J0MDg5YTZmMTEtZWRmOS00NmY2LWE5MjEtNmQ5YzZkNGM2YjhlXzE5ODUiqAMKC0FBQUJwZ3N4RW1NEs4CCgtBQUFCcGdzeEVtTRILQUFBQnBnc3hFbU0aDQoJdGV4dC9odG1sEgAiDgoKdGV4dC9wbGFpbhIAKj4KBUFETUlOGjUvL3NzbC5nc3RhdGljLmNvbS9kb2NzL2NvbW1vbi9ibHVlX3NpbGhvdWV0dGU5Ni0wLnBuZzCAh6bGiTM4gIemxokzSjQKJGFwcGxpY2F0aW9uL3ZuZC5nb29nbGUtYXBwcy5kb2NzLm1kcxoMwtfa5AEGIgQIBBABckAKBUFETUlOGjcKNS8vc3NsLmdzdGF0aWMuY29tL2RvY3MvY29tbW9uL2JsdWVfc2lsaG91ZXR0ZTk2LTAucG5neACCAThzdWdnZXN0SWRJbXBvcnQwODlhNmYxMS1lZGY5LTQ2ZjYtYTkyMS02ZDljNmQ0YzZiOGVfMTEwNYgBAZoBBggAEAAYALABALgBARiAh6bGiTMggIemxokzMABCOHN1Z2dlc3RJZEltcG9ydDA4OWE2ZjExLWVkZjktNDZmNi1hOTIxLTZkOWM2ZDRjNmI4ZV8xMTA1IrIDCgtBQUFCcGdzeEZNaxLYAgoLQUFBQnBnc3hGTWsSC0FBQUJwZ3N4Rk1rGg0KCXRleHQvaHRtbBIAIg4KCnRleHQvcGxhaW4SACo+CgVBRE1JTho1Ly9zc2wuZ3N0YXRpYy5jb20vZG9jcy9jb21tb24vYmx1ZV9zaWxob3VldHRlOTYtMC5wbmcwwIO8xokzOMCDvMaJM0o+CiRhcHBsaWNhdGlvbi92bmQuZ29vZ2xlLWFwcHMuZG9jcy5tZHMaFsLX2uQBECIICFcIWAhcEAEiBAgKEAFyQAoFQURNSU4aNwo1Ly9zc2wuZ3N0YXRpYy5jb20vZG9jcy9jb21tb24vYmx1ZV9zaWxob3VldHRlOTYtMC5wbmd4AIIBOHN1Z2dlc3RJZEltcG9ydDA4OWE2ZjExLWVkZjktNDZmNi1hOTIxLTZkOWM2ZDRjNmI4ZV8xNTY0iAEBmgEGCAAQABgAsAEAuAEBGMCDvMaJMyDAg7zGiTMwAEI4c3VnZ2VzdElkSW1wb3J0MDg5YTZmMTEtZWRmOS00NmY2LWE5MjEtNmQ5YzZkNGM2YjhlXzE1NjQirwMKC0FBQUJwZ3N4RWxrEtUCCgtBQUFCcGdzeEVsaxILQUFBQnBnc3hFbGsaDQoJdGV4dC9odG1sEgAiDgoKdGV4dC9wbGFpbhIAKj4KBUFETUlOGjUvL3NzbC5nc3RhdGljLmNvbS9kb2NzL2NvbW1vbi9ibHVlX3NpbGhvdWV0dGU5Ni0wLnBuZzDg3qLIiTM44N6iyIkzSjsKJGFwcGxpY2F0aW9uL3ZuZC5nb29nbGUtYXBwcy5kb2NzLm1kcxoTwtfa5AENEgsKBwoBLhABGAAQAXJACgVBRE1JTho3CjUvL3NzbC5nc3RhdGljLmNvbS9kb2NzL2NvbW1vbi9ibHVlX3NpbGhvdWV0dGU5Ni0wLnBuZ3gAggE4c3VnZ2VzdElkSW1wb3J0MDg5YTZmMTEtZWRmOS00NmY2LWE5MjEtNmQ5YzZkNGM2YjhlXzEyMjKIAQGaAQYIABAAGACwAQC4AQEY4N6iyIkzIODeosiJMzAAQjhzdWdnZXN0SWRJbXBvcnQwODlhNmYxMS1lZGY5LTQ2ZjYtYTkyMS02ZDljNmQ0YzZiOGVfMTIyMiKkAwoLQUFBQnBnc3hGTkkSzAIKC0FBQUJwZ3N4Rk5JEgtBQUFCcGdzeEZOSRoNCgl0ZXh0L2h0bWwSACIOCgp0ZXh0L3BsYWluEgAqPgoFQURNSU4aNS8vc3NsLmdzdGF0aWMuY29tL2RvY3MvY29tbW9uL2JsdWVfc2lsaG91ZXR0ZTk2LTAucG5nMIC0l8aJMziAtJfGiTNKNAokYXBwbGljYXRpb24vdm5kLmdvb2dsZS1hcHBzLmRvY3MubWRzGgzC19rkAQYiBAgCEAFyQAoFQURNSU4aNwo1Ly9zc2wuZ3N0YXRpYy5jb20vZG9jcy9jb21tb24vYmx1ZV9zaWxob3VldHRlOTYtMC5wbmd4AIIBNnN1Z2dlc3RJZEltcG9ydDA4OWE2ZjExLWVkZjktNDZmNi1hOTIxLTZkOWM2ZDRjNmI4ZV81M4gBAZoBBggAEAAYALABALgBARiAtJfGiTMggLSXxokzMABCNnN1Z2dlc3RJZEltcG9ydDA4OWE2ZjExLWVkZjktNDZmNi1hOTIxLTZkOWM2ZDRjNmI4ZV81MyKyAwoLQUFBQnBnc3hFbUkS2AIKC0FBQUJwZ3N4RW1JEgtBQUFCcGdzeEVtSRoNCgl0ZXh0L2h0bWwSACIOCgp0ZXh0L3BsYWluEgAqPgoFQURNSU4aNS8vc3NsLmdzdGF0aWMuY29tL2RvY3MvY29tbW9uL2JsdWVfc2lsaG91ZXR0ZTk2LTAucG5nMODbqcaJMzjg26nGiTNKPgokYXBwbGljYXRpb24vdm5kLmdvb2dsZS1hcHBzLmRvY3MubWRzGhbC19rkARAiCAhXCFgIXBABIgQIChABckAKBUFETUlOGjcKNS8vc3NsLmdzdGF0aWMuY29tL2RvY3MvY29tbW9uL2JsdWVfc2lsaG91ZXR0ZTk2LTAucG5neACCAThzdWdnZXN0SWRJbXBvcnQwODlhNmYxMS1lZGY5LTQ2ZjYtYTkyMS02ZDljNmQ0YzZiOGVfMTA3MIgBAZoBBggAEAAYALABALgBARjg26nGiTMg4NupxokzMABCOHN1Z2dlc3RJZEltcG9ydDA4OWE2ZjExLWVkZjktNDZmNi1hOTIxLTZkOWM2ZDRjNmI4ZV8xMDcwIqgDCgtBQUFCcGdzeEZNZxLOAgoLQUFBQnBnc3hGTWcSC0FBQUJwZ3N4Rk1nGg0KCXRleHQvaHRtbBIAIg4KCnRleHQvcGxhaW4SACo+CgVBRE1JTho1Ly9zc2wuZ3N0YXRpYy5jb20vZG9jcy9jb21tb24vYmx1ZV9zaWxob3VldHRlOTYtMC5wbmcwwO6/x4kzOMDuv8eJM0o0CiRhcHBsaWNhdGlvbi92bmQuZ29vZ2xlLWFwcHMuZG9jcy5tZHMaDMLX2uQBBiIECAMQAXJACgVBRE1JTho3CjUvL3NzbC5nc3RhdGljLmNvbS9kb2NzL2NvbW1vbi9ibHVlX3NpbGhvdWV0dGU5Ni0wLnBuZ3gAggE4c3VnZ2VzdElkSW1wb3J0MDg5YTZmMTEtZWRmOS00NmY2LWE5MjEtNmQ5YzZkNGM2YjhlXzE5ODOIAQGaAQYIABAAGACwAQC4AQEYwO6/x4kzIMDuv8eJMzAAQjhzdWdnZXN0SWRJbXBvcnQwODlhNmYxMS1lZGY5LTQ2ZjYtYTkyMS02ZDljNmQ0YzZiOGVfMTk4MyKmAwoLQUFBQnBnc3hFbGcSzQIKC0FBQUJwZ3N4RWxnEgtBQUFCcGdzeEVsZxoNCgl0ZXh0L2h0bWwSACIOCgp0ZXh0L3BsYWluEgAqPgoFQURNSU4aNS8vc3NsLmdzdGF0aWMuY29tL2RvY3MvY29tbW9uL2JsdWVfc2lsaG91ZXR0ZTk2LTAucG5nMICHpsaJMziAh6bGiTNKNAokYXBwbGljYXRpb24vdm5kLmdvb2dsZS1hcHBzLmRvY3MubWRzGgzC19rkAQYiBAgEEAFyQAoFQURNSU4aNwo1Ly9zc2wuZ3N0YXRpYy5jb20vZG9jcy9jb21tb24vYmx1ZV9zaWxob3VldHRlOTYtMC5wbmd4AIIBN3N1Z2dlc3RJZEltcG9ydDA4OWE2ZjExLWVkZjktNDZmNi1hOTIxLTZkOWM2ZDRjNmI4ZV83OTGIAQGaAQYIABAAGACwAQC4AQEYgIemxokzIICHpsaJMzAAQjdzdWdnZXN0SWRJbXBvcnQwODlhNmYxMS1lZGY5LTQ2ZjYtYTkyMS02ZDljNmQ0YzZiOGVfNzkxIqgDCgtBQUFCcGdzeEZORRLOAgoLQUFBQnBnc3hGTkUSC0FBQUJwZ3N4Rk5FGg0KCXRleHQvaHRtbBIAIg4KCnRleHQvcGxhaW4SACo+CgVBRE1JTho1Ly9zc2wuZ3N0YXRpYy5jb20vZG9jcy9jb21tb24vYmx1ZV9zaWxob3VldHRlOTYtMC5wbmcwwJuxx4kzOMCbsceJM0o0CiRhcHBsaWNhdGlvbi92bmQuZ29vZ2xlLWFwcHMuZG9jcy5tZHMaDMLX2uQBBiIECAQQAXJACgVBRE1JTho3CjUvL3NzbC5nc3RhdGljLmNvbS9kb2NzL2NvbW1vbi9ibHVlX3NpbGhvdWV0dGU5Ni0wLnBuZ3gAggE4c3VnZ2VzdElkSW1wb3J0MDg5YTZmMTEtZWRmOS00NmY2LWE5MjEtNmQ5YzZkNGM2YjhlXzE3NzmIAQGaAQYIABAAGACwAQC4AQEYwJuxx4kzIMCbsceJMzAAQjhzdWdnZXN0SWRJbXBvcnQwODlhNmYxMS1lZGY5LTQ2ZjYtYTkyMS02ZDljNmQ0YzZiOGVfMTc3OSKoAwoLQUFBQnBnc3hFbUUSzgIKC0FBQUJwZ3N4RW1FEgtBQUFCcGdzeEVtRRoNCgl0ZXh0L2h0bWwSACIOCgp0ZXh0L3BsYWluEgAqPgoFQURNSU4aNS8vc3NsLmdzdGF0aWMuY29tL2RvY3MvY29tbW9uL2JsdWVfc2lsaG91ZXR0ZTk2LTAucG5nMMCDvMaJMzjAg7zGiTNKNAokYXBwbGljYXRpb24vdm5kLmdvb2dsZS1hcHBzLmRvY3MubWRzGgzC19rkAQYiBAgEEAFyQAoFQURNSU4aNwo1Ly9zc2wuZ3N0YXRpYy5jb20vZG9jcy9jb21tb24vYmx1ZV9zaWxob3VldHRlOTYtMC5wbmd4AIIBOHN1Z2dlc3RJZEltcG9ydDA4OWE2ZjExLWVkZjktNDZmNi1hOTIxLTZkOWM2ZDRjNmI4ZV8xNTU1iAEBmgEGCAAQABgAsAEAuAEBGMCDvMaJMyDAg7zGiTMwAEI4c3VnZ2VzdElkSW1wb3J0MDg5YTZmMTEtZWRmOS00NmY2LWE5MjEtNmQ5YzZkNGM2YjhlXzE1NTUirQMKC0FBQUJwZ3N4Rk5jEtQCCgtBQUFCcGdzeEZOYxILQUFBQnBnc3hGTmMaDQoJdGV4dC9odG1sEgAiDgoKdGV4dC9wbGFpbhIAKj4KBUFETUlOGjUvL3NzbC5nc3RhdGljLmNvbS9kb2NzL2NvbW1vbi9ibHVlX3NpbGhvdWV0dGU5Ni0wLnBuZzDg26nGiTM44NupxokzSjsKJGFwcGxpY2F0aW9uL3ZuZC5nb29nbGUtYXBwcy5kb2NzLm1kcxoTwtfa5AENEgsKBwoBLhABGAAQAXJACgVBRE1JTho3CjUvL3NzbC5nc3RhdGljLmNvbS9kb2NzL2NvbW1vbi9ibHVlX3NpbGhvdWV0dGU5Ni0wLnBuZ3gAggE3c3VnZ2VzdElkSW1wb3J0MDg5YTZmMTEtZWRmOS00NmY2LWE5MjEtNmQ5YzZkNGM2YjhlXzIwN4gBAZoBBggAEAAYALABALgBARjg26nGiTMg4NupxokzMABCN3N1Z2dlc3RJZEltcG9ydDA4OWE2ZjExLWVkZjktNDZmNi1hOTIxLTZkOWM2ZDRjNmI4ZV8yMDciqAMKC0FBQUJwZ3N4RW1jEs4CCgtBQUFCcGdzeEVtYxILQUFBQnBnc3hFbWMaDQoJdGV4dC9odG1sEgAiDgoKdGV4dC9wbGFpbhIAKj4KBUFETUlOGjUvL3NzbC5nc3RhdGljLmNvbS9kb2NzL2NvbW1vbi9ibHVlX3NpbGhvdWV0dGU5Ni0wLnBuZzDAg7zGiTM4wIO8xokzSjQKJGFwcGxpY2F0aW9uL3ZuZC5nb29nbGUtYXBwcy5kb2NzLm1kcxoMwtfa5AEGIgQIBBABckAKBUFETUlOGjcKNS8vc3NsLmdzdGF0aWMuY29tL2RvY3MvY29tbW9uL2JsdWVfc2lsaG91ZXR0ZTk2LTAucG5neACCAThzdWdnZXN0SWRJbXBvcnQwODlhNmYxMS1lZGY5LTQ2ZjYtYTkyMS02ZDljNmQ0YzZiOGVfMTQ3NYgBAZoBBggAEAAYALABALgBARjAg7zGiTMgwIO8xokzMABCOHN1Z2dlc3RJZEltcG9ydDA4OWE2ZjExLWVkZjktNDZmNi1hOTIxLTZkOWM2ZDRjNmI4ZV8xNDc1IqgDCgtBQUFCcGdzeEZPRRLPAgoLQUFBQnBnc3hGT0USC0FBQUJwZ3N4Rk9FGg0KCXRleHQvaHRtbBIAIg4KCnRleHQvcGxhaW4SACo+CgVBRE1JTho1Ly9zc2wuZ3N0YXRpYy5jb20vZG9jcy9jb21tb24vYmx1ZV9zaWxob3VldHRlOTYtMC5wbmcwgIemxokzOICHpsaJM0o2CiRhcHBsaWNhdGlvbi92bmQuZ29vZ2xlLWFwcHMuZG9jcy5tZHMaDsLX2uQBCCIGCAIIBBABckAKBUFETUlOGjcKNS8vc3NsLmdzdGF0aWMuY29tL2RvY3MvY29tbW9uL2JsdWVfc2lsaG91ZXR0ZTk2LTAucG5neACCATdzdWdnZXN0SWRJbXBvcnQwODlhNmYxMS1lZGY5LTQ2ZjYtYTkyMS02ZDljNmQ0YzZiOGVfMTA3iAEBmgEGCAAQABgAsAEAuAEBGICHpsaJMyCAh6bGiTMwAEI3c3VnZ2VzdElkSW1wb3J0MDg5YTZmMTEtZWRmOS00NmY2LWE5MjEtNmQ5YzZkNGM2YjhlXzEwNyK0AwoLQUFBQnBnc3hFbkUS2gIKC0FBQUJwZ3N4RW5FEgtBQUFCcGdzeEVuRRoNCgl0ZXh0L2h0bWwSACIOCgp0ZXh0L3BsYWluEgAqPgoFQURNSU4aNS8vc3NsLmdzdGF0aWMuY29tL2RvY3MvY29tbW9uL2JsdWVfc2lsaG91ZXR0ZTk2LTAucG5nMIDFuMeJMziAxbjHiTNKQAokYXBwbGljYXRpb24vdm5kLmdvb2dsZS1hcHBzLmRvY3MubWRzGhjC19rkARIiCghWCFcIWAhcEAEiBAgPEAFyQAoFQURNSU4aNwo1Ly9zc2wuZ3N0YXRpYy5jb20vZG9jcy9jb21tb24vYmx1ZV9zaWxob3VldHRlOTYtMC5wbmd4AIIBOHN1Z2dlc3RJZEltcG9ydDA4OWE2ZjExLWVkZjktNDZmNi1hOTIxLTZkOWM2ZDRjNmI4ZV8xOTc5iAEBmgEGCAAQABgAsAEAuAEBGIDFuMeJMyCAxbjHiTMwAEI4c3VnZ2VzdElkSW1wb3J0MDg5YTZmMTEtZWRmOS00NmY2LWE5MjEtNmQ5YzZkNGM2YjhlXzE5NzkiqAMKC0FBQUJwZ3N4Rk9BEs4CCgtBQUFCcGdzeEZPQRILQUFBQnBnc3hGT0EaDQoJdGV4dC9odG1sEgAiDgoKdGV4dC9wbGFpbhIAKj4KBUFETUlOGjUvL3NzbC5nc3RhdGljLmNvbS9kb2NzL2NvbW1vbi9ibHVlX3NpbGhvdWV0dGU5Ni0wLnBuZzCAh6bGiTM4gIemxokzSjQKJGFwcGxpY2F0aW9uL3ZuZC5nb29nbGUtYXBwcy5kb2NzLm1kcxoMwtfa5AEGIgQIBBABckAKBUFETUlOGjcKNS8vc3NsLmdzdGF0aWMuY29tL2RvY3MvY29tbW9uL2JsdWVfc2lsaG91ZXR0ZTk2LTAucG5neACCAThzdWdnZXN0SWRJbXBvcnQwODlhNmYxMS1lZGY5LTQ2ZjYtYTkyMS02ZDljNmQ0YzZiOGVfMTE5OIgBAZoBBggAEAAYALABALgBARiAh6bGiTMggIemxokzMABCOHN1Z2dlc3RJZEltcG9ydDA4OWE2ZjExLWVkZjktNDZmNi1hOTIxLTZkOWM2ZDRjNmI4ZV8xMTk4IqYDCgtBQUFCcGdzeEVuQRLNAgoLQUFBQnBnc3hFbkESC0FBQUJwZ3N4RW5BGg0KCXRleHQvaHRtbBIAIg4KCnRleHQvcGxhaW4SACo+CgVBRE1JTho1Ly9zc2wuZ3N0YXRpYy5jb20vZG9jcy9jb21tb24vYmx1ZV9zaWxob3VldHRlOTYtMC5wbmcwgIemxokzOICHpsaJM0o0CiRhcHBsaWNhdGlvbi92bmQuZ29vZ2xlLWFwcHMuZG9jcy5tZHMaDMLX2uQBBiIECAQQAXJACgVBRE1JTho3CjUvL3NzbC5nc3RhdGljLmNvbS9kb2NzL2NvbW1vbi9ibHVlX3NpbGhvdWV0dGU5Ni0wLnBuZ3gAggE3c3VnZ2VzdElkSW1wb3J0MDg5YTZmMTEtZWRmOS00NmY2LWE5MjEtNmQ5YzZkNGM2YjhlXzQ0NYgBAZoBBggAEAAYALABALgBARiAh6bGiTMggIemxokzMABCN3N1Z2dlc3RJZEltcG9ydDA4OWE2ZjExLWVkZjktNDZmNi1hOTIxLTZkOWM2ZDRjNmI4ZV80NDUisAMKC0FBQUJwZ3N4Rk5ZEtcCCgtBQUFCcGdzeEZOWRILQUFBQnBnc3hGTlkaDQoJdGV4dC9odG1sEgAiDgoKdGV4dC9wbGFpbhIAKj4KBUFETUlOGjUvL3NzbC5nc3RhdGljLmNvbS9kb2NzL2NvbW1vbi9ibHVlX3NpbGhvdWV0dGU5Ni0wLnBuZzDA4JfIiTM4wOCXyIkzSj4KJGFwcGxpY2F0aW9uL3ZuZC5nb29nbGUtYXBwcy5kb2NzLm1kcxoWwtfa5AEQIggIVwhYCFwQASIECAoQAXJACgVBRE1JTho3CjUvL3NzbC5nc3RhdGljLmNvbS9kb2NzL2NvbW1vbi9ibHVlX3NpbGhvdWV0dGU5Ni0wLnBuZ3gAggE3c3VnZ2VzdElkSW1wb3J0MDg5YTZmMTEtZWRmOS00NmY2LWE5MjEtNmQ5YzZkNGM2YjhlXzgwOYgBAZoBBggAEAAYALABALgBARjA4JfIiTMgwOCXyIkzMABCN3N1Z2dlc3RJZEltcG9ydDA4OWE2ZjExLWVkZjktNDZmNi1hOTIxLTZkOWM2ZDRjNmI4ZV84MDkipgMKC0FBQUJwZ3N4RW1ZEs0CCgtBQUFCcGdzeEVtWRILQUFBQnBnc3hFbVkaDQoJdGV4dC9odG1sEgAiDgoKdGV4dC9wbGFpbhIAKj4KBUFETUlOGjUvL3NzbC5nc3RhdGljLmNvbS9kb2NzL2NvbW1vbi9ibHVlX3NpbGhvdWV0dGU5Ni0wLnBuZzCAh6bGiTM4gIemxokzSjQKJGFwcGxpY2F0aW9uL3ZuZC5nb29nbGUtYXBwcy5kb2NzLm1kcxoMwtfa5AEGIgQIBBABckAKBUFETUlOGjcKNS8vc3NsLmdzdGF0aWMuY29tL2RvY3MvY29tbW9uL2JsdWVfc2lsaG91ZXR0ZTk2LTAucG5neACCATdzdWdnZXN0SWRJbXBvcnQwODlhNmYxMS1lZGY5LTQ2ZjYtYTkyMS02ZDljNmQ0YzZiOGVfMzYwiAEBmgEGCAAQABgAsAEAuAEBGICHpsaJMyCAh6bGiTMwAEI3c3VnZ2VzdElkSW1wb3J0MDg5YTZmMTEtZWRmOS00NmY2LWE5MjEtNmQ5YzZkNGM2YjhlXzM2MCKmAwoLQUFBQnBnc3hGTzgSzQIKC0FBQUJwZ3N4Rk84EgtBQUFCcGdzeEZPOBoNCgl0ZXh0L2h0bWwSACIOCgp0ZXh0L3BsYWluEgAqPgoFQURNSU4aNS8vc3NsLmdzdGF0aWMuY29tL2RvY3MvY29tbW9uL2JsdWVfc2lsaG91ZXR0ZTk2LTAucG5nMICHpsaJMziAh6bGiTNKNAokYXBwbGljYXRpb24vdm5kLmdvb2dsZS1hcHBzLmRvY3MubWRzGgzC19rkAQYiBAgEEAFyQAoFQURNSU4aNwo1Ly9zc2wuZ3N0YXRpYy5jb20vZG9jcy9jb21tb24vYmx1ZV9zaWxob3VldHRlOTYtMC5wbmd4AIIBN3N1Z2dlc3RJZEltcG9ydDA4OWE2ZjExLWVkZjktNDZmNi1hOTIxLTZkOWM2ZDRjNmI4ZV85MTWIAQGaAQYIABAAGACwAQC4AQEYgIemxokzIICHpsaJMzAAQjdzdWdnZXN0SWRJbXBvcnQwODlhNmYxMS1lZGY5LTQ2ZjYtYTkyMS02ZDljNmQ0YzZiOGVfOTE1Iq0DCgtBQUFCcGdzeEVuOBLUAgoLQUFBQnBnc3hFbjgSC0FBQUJwZ3N4RW44Gg0KCXRleHQvaHRtbBIAIg4KCnRleHQvcGxhaW4SACo+CgVBRE1JTho1Ly9zc2wuZ3N0YXRpYy5jb20vZG9jcy9jb21tb24vYmx1ZV9zaWxob3VldHRlOTYtMC5wbmcwwLCtxokzOMCwrcaJM0o7CiRhcHBsaWNhdGlvbi92bmQuZ29vZ2xlLWFwcHMuZG9jcy5tZHMaE8LX2uQBDRILCgcKAS4QARgAEAFyQAoFQURNSU4aNwo1Ly9zc2wuZ3N0YXRpYy5jb20vZG9jcy9jb21tb24vYmx1ZV9zaWxob3VldHRlOTYtMC5wbmd4AIIBN3N1Z2dlc3RJZEltcG9ydDA4OWE2ZjExLWVkZjktNDZmNi1hOTIxLTZkOWM2ZDRjNmI4ZV8yNziIAQGaAQYIABAAGACwAQC4AQEYwLCtxokzIMCwrcaJMzAAQjdzdWdnZXN0SWRJbXBvcnQwODlhNmYxMS1lZGY5LTQ2ZjYtYTkyMS02ZDljNmQ0YzZiOGVfMjc4IrADCgtBQUFCcGdzeEZNdxLXAgoLQUFBQnBnc3hGTXcSC0FBQUJwZ3N4Rk13Gg0KCXRleHQvaHRtbBIAIg4KCnRleHQvcGxhaW4SACo+CgVBRE1JTho1Ly9zc2wuZ3N0YXRpYy5jb20vZG9jcy9jb21tb24vYmx1ZV9zaWxob3VldHRlOTYtMC5wbmcwwOCXyIkzOMDgl8iJM0o+CiRhcHBsaWNhdGlvbi92bmQuZ29vZ2xlLWFwcHMuZG9jcy5tZHMaFsLX2uQBECIICFcIWAhcEAEiBAgKEAFyQAoFQURNSU4aNwo1Ly9zc2wuZ3N0YXRpYy5jb20vZG9jcy9jb21tb24vYmx1ZV9zaWxob3VldHRlOTYtMC5wbmd4AIIBN3N1Z2dlc3RJZEltcG9ydDA4OWE2ZjExLWVkZjktNDZmNi1hOTIxLTZkOWM2ZDRjNmI4ZV8yMDOIAQGaAQYIABAAGACwAQC4AQEYwOCXyIkzIMDgl8iJMzAAQjdzdWdnZXN0SWRJbXBvcnQwODlhNmYxMS1lZGY5LTQ2ZjYtYTkyMS02ZDljNmQ0YzZiOGVfMjAzIqgDCgtBQUFCcGdzeEVsdxLOAgoLQUFBQnBnc3hFbHcSC0FBQUJwZ3N4RWx3Gg0KCXRleHQvaHRtbBIAIg4KCnRleHQvcGxhaW4SACo+CgVBRE1JTho1Ly9zc2wuZ3N0YXRpYy5jb20vZG9jcy9jb21tb24vYmx1ZV9zaWxob3VldHRlOTYtMC5wbmcw4IHHxokzOOCBx8aJM0o0CiRhcHBsaWNhdGlvbi92bmQuZ29vZ2xlLWFwcHMuZG9jcy5tZHMaDMLX2uQBBiIECAQQAXJACgVBRE1JTho3CjUvL3NzbC5nc3RhdGljLmNvbS9kb2NzL2NvbW1vbi9ibHVlX3NpbGhvdWV0dGU5Ni0wLnBuZ3gAggE4c3VnZ2VzdElkSW1wb3J0MDg5YTZmMTEtZWRmOS00NmY2LWE5MjEtNmQ5YzZkNGM2YjhlXzE2NzOIAQGaAQYIABAAGACwAQC4AQEY4IHHxokzIOCBx8aJMzAAQjhzdWdnZXN0SWRJbXBvcnQwODlhNmYxMS1lZGY5LTQ2ZjYtYTkyMS02ZDljNmQ0YzZiOGVfMTY3MyKwAwoLQUFBQnBnc3hGTlUS1wIKC0FBQUJwZ3N4Rk5VEgtBQUFCcGdzeEZOVRoNCgl0ZXh0L2h0bWwSACIOCgp0ZXh0L3BsYWluEgAqPgoFQURNSU4aNS8vc3NsLmdzdGF0aWMuY29tL2RvY3MvY29tbW9uL2JsdWVfc2lsaG91ZXR0ZTk2LTAucG5nMKC1m8iJMzigtZvIiTNKPgokYXBwbGljYXRpb24vdm5kLmdvb2dsZS1hcHBzLmRvY3MubWRzGhbC19rkARAiCAhXCFgIXBABIgQIChABckAKBUFETUlOGjcKNS8vc3NsLmdzdGF0aWMuY29tL2RvY3MvY29tbW9uL2JsdWVfc2lsaG91ZXR0ZTk2LTAucG5neACCATdzdWdnZXN0SWRJbXBvcnQwODlhNmYxMS1lZGY5LTQ2ZjYtYTkyMS02ZDljNmQ0YzZiOGVfMzIyiAEBmgEGCAAQABgAsAEAuAEBGKC1m8iJMyCgtZvIiTMwAEI3c3VnZ2VzdElkSW1wb3J0MDg5YTZmMTEtZWRmOS00NmY2LWE5MjEtNmQ5YzZkNGM2YjhlXzMyMiKwAwoLQUFBQnBnc3hFbVUS1wIKC0FBQUJwZ3N4RW1VEgtBQUFCcGdzeEVtVRoNCgl0ZXh0L2h0bWwSACIOCgp0ZXh0L3BsYWluEgAqPgoFQURNSU4aNS8vc3NsLmdzdGF0aWMuY29tL2RvY3MvY29tbW9uL2JsdWVfc2lsaG91ZXR0ZTk2LTAucG5nMKC1m8iJMzigtZvIiTNKPgokYXBwbGljYXRpb24vdm5kLmdvb2dsZS1hcHBzLmRvY3MubWRzGhbC19rkARAiCAhXCFgIXBABIgQIChABckAKBUFETUlOGjcKNS8vc3NsLmdzdGF0aWMuY29tL2RvY3MvY29tbW9uL2JsdWVfc2lsaG91ZXR0ZTk2LTAucG5neACCATdzdWdnZXN0SWRJbXBvcnQwODlhNmYxMS1lZGY5LTQ2ZjYtYTkyMS02ZDljNmQ0YzZiOGVfNTA0iAEBmgEGCAAQABgAsAEAuAEBGKC1m8iJMyCgtZvIiTMwAEI3c3VnZ2VzdElkSW1wb3J0MDg5YTZmMTEtZWRmOS00NmY2LWE5MjEtNmQ5YzZkNGM2YjhlXzUwNCKwAwoLQUFBQnBnc3hFLXMS1wIKC0FBQUJwZ3N4RS1zEgtBQUFCcGdzeEUtcxoNCgl0ZXh0L2h0bWwSACIOCgp0ZXh0L3BsYWluEgAqPgoFQURNSU4aNS8vc3NsLmdzdGF0aWMuY29tL2RvY3MvY29tbW9uL2JsdWVfc2lsaG91ZXR0ZTk2LTAucG5nMKC1m8iJMzigtZvIiTNKPgokYXBwbGljYXRpb24vdm5kLmdvb2dsZS1hcHBzLmRvY3MubWRzGhbC19rkARAiCAhXCFgIXBABIgQIChABckAKBUFETUlOGjcKNS8vc3NsLmdzdGF0aWMuY29tL2RvY3MvY29tbW9uL2JsdWVfc2lsaG91ZXR0ZTk2LTAucG5neACCATdzdWdnZXN0SWRJbXBvcnQwODlhNmYxMS1lZGY5LTQ2ZjYtYTkyMS02ZDljNmQ0YzZiOGVfNTM3iAEBmgEGCAAQABgAsAEAuAEBGKC1m8iJMyCgtZvIiTMwAEI3c3VnZ2VzdElkSW1wb3J0MDg5YTZmMTEtZWRmOS00NmY2LWE5MjEtNmQ5YzZkNGM2YjhlXzUzNyK4AwoLQUFBQnBnc3hFcTgS3gIKC0FBQUJwZ3N4RXE4EgtBQUFCcGdzeEVxOBoNCgl0ZXh0L2h0bWwSACIOCgp0ZXh0L3BsYWluEgAqPgoFQURNSU4aNS8vc3NsLmdzdGF0aWMuY29tL2RvY3MvY29tbW9uL2JsdWVfc2lsaG91ZXR0ZTk2LTAucG5nMKDYv8aJMzig2L/GiTNKRAokYXBwbGljYXRpb24vdm5kLmdvb2dsZS1hcHBzLmRvY3MubWRzGhzC19rkARYKFAoHCgFwEAEYABIHCgFQEAEYABgBckAKBUFETUlOGjcKNS8vc3NsLmdzdGF0aWMuY29tL2RvY3MvY29tbW9uL2JsdWVfc2lsaG91ZXR0ZTk2LTAucG5neACCAThzdWdnZXN0SWRJbXBvcnQwODlhNmYxMS1lZGY5LTQ2ZjYtYTkyMS02ZDljNmQ0YzZiOGVfMTUxNIgBAZoBBggAEAAYALABALgBARig2L/GiTMgoNi/xokzMABCOHN1Z2dlc3RJZEltcG9ydDA4OWE2ZjExLWVkZjktNDZmNi1hOTIxLTZkOWM2ZDRjNmI4ZV8xNTE0IrADCgtBQUFCcGdzeEZQcxLXAgoLQUFBQnBnc3hGUHMSC0FBQUJwZ3N4RlBzGg0KCXRleHQvaHRtbBIAIg4KCnRleHQvcGxhaW4SACo+CgVBRE1JTho1Ly9zc2wuZ3N0YXRpYy5jb20vZG9jcy9jb21tb24vYmx1ZV9zaWxob3VldHRlOTYtMC5wbmcwwOCXyIkzOMDgl8iJM0o+CiRhcHBsaWNhdGlvbi92bmQuZ29vZ2xlLWFwcHMuZG9jcy5tZHMaFsLX2uQBECIICFcIWAhcEAEiBAgKEAFyQAoFQURNSU4aNwo1Ly9zc2wuZ3N0YXRpYy5jb20vZG9jcy9jb21tb24vYmx1ZV9zaWxob3VldHRlOTYtMC5wbmd4AIIBN3N1Z2dlc3RJZEltcG9ydDA4OWE2ZjExLWVkZjktNDZmNi1hOTIxLTZkOWM2ZDRjNmI4ZV81NTKIAQGaAQYIABAAGACwAQC4AQEYwOCXyIkzIMDgl8iJMzAAQjdzdWdnZXN0SWRJbXBvcnQwODlhNmYxMS1lZGY5LTQ2ZjYtYTkyMS02ZDljNmQ0YzZiOGVfNTUyIrIDCgtBQUFCcGdzeEVvcxLYAgoLQUFBQnBnc3hFb3MSC0FBQUJwZ3N4RW9zGg0KCXRleHQvaHRtbBIAIg4KCnRleHQvcGxhaW4SACo+CgVBRE1JTho1Ly9zc2wuZ3N0YXRpYy5jb20vZG9jcy9jb21tb24vYmx1ZV9zaWxob3VldHRlOTYtMC5wbmcw4K64xokzOOCuuMaJM0o+CiRhcHBsaWNhdGlvbi92bmQuZ29vZ2xlLWFwcHMuZG9jcy5tZHMaFsLX2uQBEBIGCgIQExABGgYKAhATEAFyQAoFQURNSU4aNwo1Ly9zc2wuZ3N0YXRpYy5jb20vZG9jcy9jb21tb24vYmx1ZV9zaWxob3VldHRlOTYtMC5wbmd4AIIBOHN1Z2dlc3RJZEltcG9ydDA4OWE2ZjExLWVkZjktNDZmNi1hOTIxLTZkOWM2ZDRjNmI4ZV8xMzk4iAEBmgEGCAAQABgAsAEAuAEBGOCuuMaJMyDgrrjGiTMwAEI4c3VnZ2VzdElkSW1wb3J0MDg5YTZmMTEtZWRmOS00NmY2LWE5MjEtNmQ5YzZkNGM2YjhlXzEzOTgipAMKC0FBQUJwZ3N4RlFVEswCCgtBQUFCcGdzeEZRVRILQUFBQnBnc3hGUVUaDQoJdGV4dC9odG1sEgAiDgoKdGV4dC9wbGFpbhIAKj4KBUFETUlOGjUvL3NzbC5nc3RhdGljLmNvbS9kb2NzL2NvbW1vbi9ibHVlX3NpbGhvdWV0dGU5Ni0wLnBuZzCAh6bGiTM4gIemxokzSjQKJGFwcGxpY2F0aW9uL3ZuZC5nb29nbGUtYXBwcy5kb2NzLm1kcxoMwtfa5AEGIgQIBBABckAKBUFETUlOGjcKNS8vc3NsLmdzdGF0aWMuY29tL2RvY3MvY29tbW9uL2JsdWVfc2lsaG91ZXR0ZTk2LTAucG5neACCATZzdWdnZXN0SWRJbXBvcnQwODlhNmYxMS1lZGY5LTQ2ZjYtYTkyMS02ZDljNmQ0YzZiOGVfOTeIAQGaAQYIABAAGACwAQC4AQEYgIemxokzIICHpsaJMzAAQjZzdWdnZXN0SWRJbXBvcnQwODlhNmYxMS1lZGY5LTQ2ZjYtYTkyMS02ZDljNmQ0YzZiOGVfOTcipgMKC0FBQUJwZ3N4RXBVEs0CCgtBQUFCcGdzeEVwVRILQUFBQnBnc3hFcFUaDQoJdGV4dC9odG1sEgAiDgoKdGV4dC9wbGFpbhIAKj4KBUFETUlOGjUvL3NzbC5nc3RhdGljLmNvbS9kb2NzL2NvbW1vbi9ibHVlX3NpbGhvdWV0dGU5Ni0wLnBuZzCAh6bGiTM4gIemxokzSjQKJGFwcGxpY2F0aW9uL3ZuZC5nb29nbGUtYXBwcy5kb2NzLm1kcxoMwtfa5AEGIgQIBBABckAKBUFETUlOGjcKNS8vc3NsLmdzdGF0aWMuY29tL2RvY3MvY29tbW9uL2JsdWVfc2lsaG91ZXR0ZTk2LTAucG5neACCATdzdWdnZXN0SWRJbXBvcnQwODlhNmYxMS1lZGY5LTQ2ZjYtYTkyMS02ZDljNmQ0YzZiOGVfNTQ1iAEBmgEGCAAQABgAsAEAuAEBGICHpsaJMyCAh6bGiTMwAEI3c3VnZ2VzdElkSW1wb3J0MDg5YTZmMTEtZWRmOS00NmY2LWE5MjEtNmQ5YzZkNGM2YjhlXzU0NSKvAwoLQUFBQnBnc3hFLW8S1QIKC0FBQUJwZ3N4RS1vEgtBQUFCcGdzeEUtbxoNCgl0ZXh0L2h0bWwSACIOCgp0ZXh0L3BsYWluEgAqPgoFQURNSU4aNS8vc3NsLmdzdGF0aWMuY29tL2RvY3MvY29tbW9uL2JsdWVfc2lsaG91ZXR0ZTk2LTAucG5nMODeosiJMzjg3qLIiTNKOwokYXBwbGljYXRpb24vdm5kLmdvb2dsZS1hcHBzLmRvY3MubWRzGhPC19rkAQ0SCwoHCgEuEAEYABABckAKBUFETUlOGjcKNS8vc3NsLmdzdGF0aWMuY29tL2RvY3MvY29tbW9uL2JsdWVfc2lsaG91ZXR0ZTk2LTAucG5neACCAThzdWdnZXN0SWRJbXBvcnQwODlhNmYxMS1lZGY5LTQ2ZjYtYTkyMS02ZDljNmQ0YzZiOGVfMTI5OIgBAZoBBggAEAAYALABALgBARjg3qLIiTMg4N6iyIkzMABCOHN1Z2dlc3RJZEltcG9ydDA4OWE2ZjExLWVkZjktNDZmNi1hOTIxLTZkOWM2ZDRjNmI4ZV8xMjk4IqYDCgtBQUFCcGdzeEVxNBLNAgoLQUFBQnBnc3hFcTQSC0FBQUJwZ3N4RXE0Gg0KCXRleHQvaHRtbBIAIg4KCnRleHQvcGxhaW4SACo+CgVBRE1JTho1Ly9zc2wuZ3N0YXRpYy5jb20vZG9jcy9jb21tb24vYmx1ZV9zaWxob3VldHRlOTYtMC5wbmcwgIemxokzOICHpsaJM0o0CiRhcHBsaWNhdGlvbi92bmQuZ29vZ2xlLWFwcHMuZG9jcy5tZHMaDMLX2uQBBiIECAQQAXJACgVBRE1JTho3CjUvL3NzbC5nc3RhdGljLmNvbS9kb2NzL2NvbW1vbi9ibHVlX3NpbGhvdWV0dGU5Ni0wLnBuZ3gAggE3c3VnZ2VzdElkSW1wb3J0MDg5YTZmMTEtZWRmOS00NmY2LWE5MjEtNmQ5YzZkNGM2YjhlXzQzMIgBAZoBBggAEAAYALABALgBARiAh6bGiTMggIemxokzMABCN3N1Z2dlc3RJZEltcG9ydDA4OWE2ZjExLWVkZjktNDZmNi1hOTIxLTZkOWM2ZDRjNmI4ZV80MzAisAMKC0FBQUJwZ3N4RlBvEtcCCgtBQUFCcGdzeEZQbxILQUFBQnBnc3hGUG8aDQoJdGV4dC9odG1sEgAiDgoKdGV4dC9wbGFpbhIAKj4KBUFETUlOGjUvL3NzbC5nc3RhdGljLmNvbS9kb2NzL2NvbW1vbi9ibHVlX3NpbGhvdWV0dGU5Ni0wLnBuZzDg26nGiTM44NupxokzSj4KJGFwcGxpY2F0aW9uL3ZuZC5nb29nbGUtYXBwcy5kb2NzLm1kcxoWwtfa5AEQIggIVwhYCFwQASIECAoQAXJACgVBRE1JTho3CjUvL3NzbC5nc3RhdGljLmNvbS9kb2NzL2NvbW1vbi9ibHVlX3NpbGhvdWV0dGU5Ni0wLnBuZ3gAggE3c3VnZ2VzdElkSW1wb3J0MDg5YTZmMTEtZWRmOS00NmY2LWE5MjEtNmQ5YzZkNGM2YjhlXzM1MogBAZoBBggAEAAYALABALgBARjg26nGiTMg4NupxokzMABCN3N1Z2dlc3RJZEltcG9ydDA4OWE2ZjExLWVkZjktNDZmNi1hOTIxLTZkOWM2ZDRjNmI4ZV8zNTIisAMKC0FBQUJwZ3N4RW9vEtcCCgtBQUFCcGdzeEVvbxILQUFBQnBnc3hFb28aDQoJdGV4dC9odG1sEgAiDgoKdGV4dC9wbGFpbhIAKj4KBUFETUlOGjUvL3NzbC5nc3RhdGljLmNvbS9kb2NzL2NvbW1vbi9ibHVlX3NpbGhvdWV0dGU5Ni0wLnBuZzDA4JfIiTM4wOCXyIkzSj4KJGFwcGxpY2F0aW9uL3ZuZC5nb29nbGUtYXBwcy5kb2NzLm1kcxoWwtfa5AEQIggIVwhYCFwQASIECAoQAXJACgVBRE1JTho3CjUvL3NzbC5nc3RhdGljLmNvbS9kb2NzL2NvbW1vbi9ibHVlX3NpbGhvdWV0dGU5Ni0wLnBuZ3gAggE3c3VnZ2VzdElkSW1wb3J0MDg5YTZmMTEtZWRmOS00NmY2LWE5MjEtNmQ5YzZkNGM2YjhlXzc5MogBAZoBBggAEAAYALABALgBARjA4JfIiTMgwOCXyIkzMABCN3N1Z2dlc3RJZEltcG9ydDA4OWE2ZjExLWVkZjktNDZmNi1hOTIxLTZkOWM2ZDRjNmI4ZV83OTIiqAMKC0FBQUJwZ3N4RlFREs4CCgtBQUFCcGdzeEZRURILQUFBQnBnc3hGUVEaDQoJdGV4dC9odG1sEgAiDgoKdGV4dC9wbGFpbhIAKj4KBUFETUlOGjUvL3NzbC5nc3RhdGljLmNvbS9kb2NzL2NvbW1vbi9ibHVlX3NpbGhvdWV0dGU5Ni0wLnBuZzDgrrjGiTM44K64xokzSjQKJGFwcGxpY2F0aW9uL3ZuZC5nb29nbGUtYXBwcy5kb2NzLm1kcxoMwtfa5AEGIgQIBBABckAKBUFETUlOGjcKNS8vc3NsLmdzdGF0aWMuY29tL2RvY3MvY29tbW9uL2JsdWVfc2lsaG91ZXR0ZTk2LTAucG5neACCAThzdWdnZXN0SWRJbXBvcnQwODlhNmYxMS1lZGY5LTQ2ZjYtYTkyMS02ZDljNmQ0YzZiOGVfMTM2MogBAZoBBggAEAAYALABALgBARjgrrjGiTMg4K64xokzMABCOHN1Z2dlc3RJZEltcG9ydDA4OWE2ZjExLWVkZjktNDZmNi1hOTIxLTZkOWM2ZDRjNmI4ZV8xMzYyIqgDCgtBQUFCcGdzeEVwURLOAgoLQUFBQnBnc3hFcFESC0FBQUJwZ3N4RXBRGg0KCXRleHQvaHRtbBIAIg4KCnRleHQvcGxhaW4SACo+CgVBRE1JTho1Ly9zc2wuZ3N0YXRpYy5jb20vZG9jcy9jb21tb24vYmx1ZV9zaWxob3VldHRlOTYtMC5wbmcwoMPDx4kzOKDDw8eJM0o0CiRhcHBsaWNhdGlvbi92bmQuZ29vZ2xlLWFwcHMuZG9jcy5tZHMaDMLX2uQBBiIECAYQAXJACgVBRE1JTho3CjUvL3NzbC5nc3RhdGljLmNvbS9kb2NzL2NvbW1vbi9ibHVlX3NpbGhvdWV0dGU5Ni0wLnBuZ3gAggE4c3VnZ2VzdElkSW1wb3J0MDg5YTZmMTEtZWRmOS00NmY2LWE5MjEtNmQ5YzZkNGM2YjhlXzE5ODmIAQGaAQYIABAAGACwAQC4AQEYoMPDx4kzIKDDw8eJMzAAQjhzdWdnZXN0SWRJbXBvcnQwODlhNmYxMS1lZGY5LTQ2ZjYtYTkyMS02ZDljNmQ0YzZiOGVfMTk4OSKoAwoLQUFBQnBnc3hFLWsSzgIKC0FBQUJwZ3N4RS1rEgtBQUFCcGdzeEUtaxoNCgl0ZXh0L2h0bWwSACIOCgp0ZXh0L3BsYWluEgAqPgoFQURNSU4aNS8vc3NsLmdzdGF0aWMuY29tL2RvY3MvY29tbW9uL2JsdWVfc2lsaG91ZXR0ZTk2LTAucG5nMOCBx8aJMzjggcfGiTNKNAokYXBwbGljYXRpb24vdm5kLmdvb2dsZS1hcHBzLmRvY3MubWRzGgzC19rkAQYiBAgEEAFyQAoFQURNSU4aNwo1Ly9zc2wuZ3N0YXRpYy5jb20vZG9jcy9jb21tb24vYmx1ZV9zaWxob3VldHRlOTYtMC5wbmd4AIIBOHN1Z2dlc3RJZEltcG9ydDA4OWE2ZjExLWVkZjktNDZmNi1hOTIxLTZkOWM2ZDRjNmI4ZV8xNzU2iAEBmgEGCAAQABgAsAEAuAEBGOCBx8aJMyDggcfGiTMwAEI4c3VnZ2VzdElkSW1wb3J0MDg5YTZmMTEtZWRmOS00NmY2LWE5MjEtNmQ5YzZkNGM2YjhlXzE3NTYiqgMKC0FBQUJwZ3N4RXEwEtACCgtBQUFCcGdzeEVxMBILQUFBQnBnc3hFcTAaDQoJdGV4dC9odG1sEgAiDgoKdGV4dC9wbGFpbhIAKj4KBUFETUlOGjUvL3NzbC5nc3RhdGljLmNvbS9kb2NzL2NvbW1vbi9ibHVlX3NpbGhvdWV0dGU5Ni0wLnBuZzDA7r/HiTM4wO6/x4kzSjYKJGFwcGxpY2F0aW9uL3ZuZC5nb29nbGUtYXBwcy5kb2NzLm1kcxoOwtfa5AEIIgYIAwgEEAFyQAoFQURNSU4aNwo1Ly9zc2wuZ3N0YXRpYy5jb20vZG9jcy9jb21tb24vYmx1ZV9zaWxob3VldHRlOTYtMC5wbmd4AIIBOHN1Z2dlc3RJZEltcG9ydDA4OWE2ZjExLWVkZjktNDZmNi1hOTIxLTZkOWM2ZDRjNmI4ZV8yMDM0iAEBmgEGCAAQABgAsAEAuAEBGMDuv8eJMyDA7r/HiTMwAEI4c3VnZ2VzdElkSW1wb3J0MDg5YTZmMTEtZWRmOS00NmY2LWE5MjEtNmQ5YzZkNGM2YjhlXzIwMzQiqgMKC0FBQUJwZ3N4RlBrEtICCgtBQUFCcGdzeEZQaxILQUFBQnBnc3hGUGsaDQoJdGV4dC9odG1sEgAiDgoKdGV4dC9wbGFpbhIAKj4KBUFETUlOGjUvL3NzbC5nc3RhdGljLmNvbS9kb2NzL2NvbW1vbi9ibHVlX3NpbGhvdWV0dGU5Ni0wLnBuZzDAhrXIiTM4wIa1yIkzSjoKJGFwcGxpY2F0aW9uL3ZuZC5nb29nbGUtYXBwcy5kb2NzLm1kcxoSwtfa5AEMEgoKBgoAEAEYABABckAKBUFETUlOGjcKNS8vc3NsLmdzdGF0aWMuY29tL2RvY3MvY29tbW9uL2JsdWVfc2lsaG91ZXR0ZTk2LTAucG5neACCATZzdWdnZXN0SWRJbXBvcnQwODlhNmYxMS1lZGY5LTQ2ZjYtYTkyMS02ZDljNmQ0YzZiOGVfNzCIAQGaAQYIABAAGACwAQC4AQEYwIa1yIkzIMCGtciJMzAAQjZzdWdnZXN0SWRJbXBvcnQwODlhNmYxMS1lZGY5LTQ2ZjYtYTkyMS02ZDljNmQ0YzZiOGVfNzAipgMKC0FBQUJwZ3N4RW9rEs0CCgtBQUFCcGdzeEVvaxILQUFBQnBnc3hFb2saDQoJdGV4dC9odG1sEgAiDgoKdGV4dC9wbGFpbhIAKj4KBUFETUlOGjUvL3NzbC5nc3RhdGljLmNvbS9kb2NzL2NvbW1vbi9ibHVlX3NpbGhvdWV0dGU5Ni0wLnBuZzCAh6bGiTM4gIemxokzSjQKJGFwcGxpY2F0aW9uL3ZuZC5nb29nbGUtYXBwcy5kb2NzLm1kcxoMwtfa5AEGIgQIBBABckAKBUFETUlOGjcKNS8vc3NsLmdzdGF0aWMuY29tL2RvY3MvY29tbW9uL2JsdWVfc2lsaG91ZXR0ZTk2LTAucG5neACCATdzdWdnZXN0SWRJbXBvcnQwODlhNmYxMS1lZGY5LTQ2ZjYtYTkyMS02ZDljNmQ0YzZiOGVfODg5iAEBmgEGCAAQABgAsAEAuAEBGICHpsaJMyCAh6bGiTMwAEI3c3VnZ2VzdElkSW1wb3J0MDg5YTZmMTEtZWRmOS00NmY2LWE5MjEtNmQ5YzZkNGM2YjhlXzg4OSKwAwoLQUFBQnBnc3hGUU0S2AIKC0FBQUJwZ3N4RlFNEgtBQUFCcGdzeEZRTRoNCgl0ZXh0L2h0bWwSACIOCgp0ZXh0L3BsYWluEgAqPgoFQURNSU4aNS8vc3NsLmdzdGF0aWMuY29tL2RvY3MvY29tbW9uL2JsdWVfc2lsaG91ZXR0ZTk2LTAucG5nMKC59sWJMzigufbFiTNKQAokYXBwbGljYXRpb24vdm5kLmdvb2dsZS1hcHBzLmRvY3MubWRzGhjC19rkARIiCghWCFcIWAhcEAEiBAgKEAFyQAoFQURNSU4aNwo1Ly9zc2wuZ3N0YXRpYy5jb20vZG9jcy9jb21tb24vYmx1ZV9zaWxob3VldHRlOTYtMC5wbmd4AIIBNnN1Z2dlc3RJZEltcG9ydDA4OWE2ZjExLWVkZjktNDZmNi1hOTIxLTZkOWM2ZDRjNmI4ZV8xMogBAZoBBggAEAAYALABALgBARigufbFiTMgoLn2xYkzMABCNnN1Z2dlc3RJZEltcG9ydDA4OWE2ZjExLWVkZjktNDZmNi1hOTIxLTZkOWM2ZDRjNmI4ZV8xMiKoAwoLQUFBQnBnc3hFcE0SzgIKC0FBQUJwZ3N4RXBNEgtBQUFCcGdzeEVwTRoNCgl0ZXh0L2h0bWwSACIOCgp0ZXh0L3BsYWluEgAqPgoFQURNSU4aNS8vc3NsLmdzdGF0aWMuY29tL2RvY3MvY29tbW9uL2JsdWVfc2lsaG91ZXR0ZTk2LTAucG5nMOCBx8aJMzjggcfGiTNKNAokYXBwbGljYXRpb24vdm5kLmdvb2dsZS1hcHBzLmRvY3MubWRzGgzC19rkAQYiBAgEEAFyQAoFQURNSU4aNwo1Ly9zc2wuZ3N0YXRpYy5jb20vZG9jcy9jb21tb24vYmx1ZV9zaWxob3VldHRlOTYtMC5wbmd4AIIBOHN1Z2dlc3RJZEltcG9ydDA4OWE2ZjExLWVkZjktNDZmNi1hOTIxLTZkOWM2ZDRjNmI4ZV8xNjk0iAEBmgEGCAAQABgAsAEAuAEBGOCBx8aJMyDggcfGiTMwAEI4c3VnZ2VzdElkSW1wb3J0MDg5YTZmMTEtZWRmOS00NmY2LWE5MjEtNmQ5YzZkNGM2YjhlXzE2OTQipgMKC0FBQUJwZ3N4RS1nEs0CCgtBQUFCcGdzeEUtZxILQUFBQnBnc3hFLWcaDQoJdGV4dC9odG1sEgAiDgoKdGV4dC9wbGFpbhIAKj4KBUFETUlOGjUvL3NzbC5nc3RhdGljLmNvbS9kb2NzL2NvbW1vbi9ibHVlX3NpbGhvdWV0dGU5Ni0wLnBuZzCAh6bGiTM4gIemxokzSjQKJGFwcGxpY2F0aW9uL3ZuZC5nb29nbGUtYXBwcy5kb2NzLm1kcxoMwtfa5AEGIgQIBBABckAKBUFETUlOGjcKNS8vc3NsLmdzdGF0aWMuY29tL2RvY3MvY29tbW9uL2JsdWVfc2lsaG91ZXR0ZTk2LTAucG5neACCATdzdWdnZXN0SWRJbXBvcnQwODlhNmYxMS1lZGY5LTQ2ZjYtYTkyMS02ZDljNmQ0YzZiOGVfNzEziAEBmgEGCAAQABgAsAEAuAEBGICHpsaJMyCAh6bGiTMwAEI3c3VnZ2VzdElkSW1wb3J0MDg5YTZmMTEtZWRmOS00NmY2LWE5MjEtNmQ5YzZkNGM2YjhlXzcxMyKyAwoLQUFBQnBnc3hGUGcS2AIKC0FBQUJwZ3N4RlBnEgtBQUFCcGdzeEZQZxoNCgl0ZXh0L2h0bWwSACIOCgp0ZXh0L3BsYWluEgAqPgoFQURNSU4aNS8vc3NsLmdzdGF0aWMuY29tL2RvY3MvY29tbW9uL2JsdWVfc2lsaG91ZXR0ZTk2LTAucG5nMODbqcaJMzjg26nGiTNKPgokYXBwbGljYXRpb24vdm5kLmdvb2dsZS1hcHBzLmRvY3MubWRzGhbC19rkARAiCAhXCFgIXBABIgQIChABckAKBUFETUlOGjcKNS8vc3NsLmdzdGF0aWMuY29tL2RvY3MvY29tbW9uL2JsdWVfc2lsaG91ZXR0ZTk2LTAucG5neACCAThzdWdnZXN0SWRJbXBvcnQwODlhNmYxMS1lZGY5LTQ2ZjYtYTkyMS02ZDljNmQ0YzZiOGVfMTE3M4gBAZoBBggAEAAYALABALgBARjg26nGiTMg4NupxokzMABCOHN1Z2dlc3RJZEltcG9ydDA4OWE2ZjExLWVkZjktNDZmNi1hOTIxLTZkOWM2ZDRjNmI4ZV8xMTczIqYDCgtBQUFCcGdzeEVvZxLNAgoLQUFBQnBnc3hFb2cSC0FBQUJwZ3N4RW9nGg0KCXRleHQvaHRtbBIAIg4KCnRleHQvcGxhaW4SACo+CgVBRE1JTho1Ly9zc2wuZ3N0YXRpYy5jb20vZG9jcy9jb21tb24vYmx1ZV9zaWxob3VldHRlOTYtMC5wbmcwgIemxokzOICHpsaJM0o0CiRhcHBsaWNhdGlvbi92bmQuZ29vZ2xlLWFwcHMuZG9jcy5tZHMaDMLX2uQBBiIECAQQAXJACgVBRE1JTho3CjUvL3NzbC5nc3RhdGljLmNvbS9kb2NzL2NvbW1vbi9ibHVlX3NpbGhvdWV0dGU5Ni0wLnBuZ3gAggE3c3VnZ2VzdElkSW1wb3J0MDg5YTZmMTEtZWRmOS00NmY2LWE5MjEtNmQ5YzZkNGM2YjhlXzM3NogBAZoBBggAEAAYALABALgBARiAh6bGiTMggIemxokzMABCN3N1Z2dlc3RJZEltcG9ydDA4OWE2ZjExLWVkZjktNDZmNi1hOTIxLTZkOWM2ZDRjNmI4ZV8zNzYisgMKC0FBQUJwZ3N4RlFJEtgCCgtBQUFCcGdzeEZRSRILQUFBQnBnc3hGUUkaDQoJdGV4dC9odG1sEgAiDgoKdGV4dC9wbGFpbhIAKj4KBUFETUlOGjUvL3NzbC5nc3RhdGljLmNvbS9kb2NzL2NvbW1vbi9ibHVlX3NpbGhvdWV0dGU5Ni0wLnBuZzDAg7zGiTM4wIO8xokzSj4KJGFwcGxpY2F0aW9uL3ZuZC5nb29nbGUtYXBwcy5kb2NzLm1kcxoWwtfa5AEQIggIVwhYCFwQASIECAoQAXJACgVBRE1JTho3CjUvL3NzbC5nc3RhdGljLmNvbS9kb2NzL2NvbW1vbi9ibHVlX3NpbGhvdWV0dGU5Ni0wLnBuZ3gAggE4c3VnZ2VzdElkSW1wb3J0MDg5YTZmMTEtZWRmOS00NmY2LWE5MjEtNmQ5YzZkNGM2YjhlXzE0NDaIAQGaAQYIABAAGACwAQC4AQEYwIO8xokzIMCDvMaJMzAAQjhzdWdnZXN0SWRJbXBvcnQwODlhNmYxMS1lZGY5LTQ2ZjYtYTkyMS02ZDljNmQ0YzZiOGVfMTQ0NiKwAwoLQUFBQnBnc3hFcEkS1wIKC0FBQUJwZ3N4RXBJEgtBQUFCcGdzeEVwSRoNCgl0ZXh0L2h0bWwSACIOCgp0ZXh0L3BsYWluEgAqPgoFQURNSU4aNS8vc3NsLmdzdGF0aWMuY29tL2RvY3MvY29tbW9uL2JsdWVfc2lsaG91ZXR0ZTk2LTAucG5nMODbqcaJMzjg26nGiTNKPgokYXBwbGljYXRpb24vdm5kLmdvb2dsZS1hcHBzLmRvY3MubWRzGhbC19rkARAiCAhXCFgIXBABIgQIChABckAKBUFETUlOGjcKNS8vc3NsLmdzdGF0aWMuY29tL2RvY3MvY29tbW9uL2JsdWVfc2lsaG91ZXR0ZTk2LTAucG5neACCATdzdWdnZXN0SWRJbXBvcnQwODlhNmYxMS1lZGY5LTQ2ZjYtYTkyMS02ZDljNmQ0YzZiOGVfNjU3iAEBmgEGCAAQABgAsAEAuAEBGODbqcaJMyDg26nGiTMwAEI3c3VnZ2VzdElkSW1wb3J0MDg5YTZmMTEtZWRmOS00NmY2LWE5MjEtNmQ5YzZkNGM2YjhlXzY1NyKtAwoLQUFBQnBnc3hGUWcS1AIKC0FBQUJwZ3N4RlFnEgtBQUFCcGdzeEZRZxoNCgl0ZXh0L2h0bWwSACIOCgp0ZXh0L3BsYWluEgAqPgoFQURNSU4aNS8vc3NsLmdzdGF0aWMuY29tL2RvY3MvY29tbW9uL2JsdWVfc2lsaG91ZXR0ZTk2LTAucG5nMMCwrcaJMzjAsK3GiTNKOwokYXBwbGljYXRpb24vdm5kLmdvb2dsZS1hcHBzLmRvY3MubWRzGhPC19rkAQ0SCwoHCgEuEAEYABABckAKBUFETUlOGjcKNS8vc3NsLmdzdGF0aWMuY29tL2RvY3MvY29tbW9uL2JsdWVfc2lsaG91ZXR0ZTk2LTAucG5neACCATdzdWdnZXN0SWRJbXBvcnQwODlhNmYxMS1lZGY5LTQ2ZjYtYTkyMS02ZDljNmQ0YzZiOGVfNDc4iAEBmgEGCAAQABgAsAEAuAEBGMCwrcaJMyDAsK3GiTMwAEI3c3VnZ2VzdElkSW1wb3J0MDg5YTZmMTEtZWRmOS00NmY2LWE5MjEtNmQ5YzZkNGM2YjhlXzQ3OCKqAwoLQUFBQnBnc3hFcGcS0AIKC0FBQUJwZ3N4RXBnEgtBQUFCcGdzeEVwZxoNCgl0ZXh0L2h0bWwSACIOCgp0ZXh0L3BsYWluEgAqPgoFQURNSU4aNS8vc3NsLmdzdGF0aWMuY29tL2RvY3MvY29tbW9uL2JsdWVfc2lsaG91ZXR0ZTk2LTAucG5nMICtw8aJMziArcPGiTNKNgokYXBwbGljYXRpb24vdm5kLmdvb2dsZS1hcHBzLmRvY3MubWRzGg7C19rkAQgaBgoCEAYQAXJACgVBRE1JTho3CjUvL3NzbC5nc3RhdGljLmNvbS9kb2NzL2NvbW1vbi9ibHVlX3NpbGhvdWV0dGU5Ni0wLnBuZ3gAggE4c3VnZ2VzdElkSW1wb3J0MDg5YTZmMTEtZWRmOS00NmY2LWE5MjEtNmQ5YzZkNGM2YjhlXzE1OTiIAQGaAQYIABAAGACwAQC4AQEYgK3DxokzIICtw8aJMzAAQjhzdWdnZXN0SWRJbXBvcnQwODlhNmYxMS1lZGY5LTQ2ZjYtYTkyMS02ZDljNmQ0YzZiOGVfMTU5OCKoAwoLQUFBQnBnc3hFcUUSzgIKC0FBQUJwZ3N4RXFFEgtBQUFCcGdzeEVxRRoNCgl0ZXh0L2h0bWwSACIOCgp0ZXh0L3BsYWluEgAqPgoFQURNSU4aNS8vc3NsLmdzdGF0aWMuY29tL2RvY3MvY29tbW9uL2JsdWVfc2lsaG91ZXR0ZTk2LTAucG5nMICHpsaJMziAh6bGiTNKNAokYXBwbGljYXRpb24vdm5kLmdvb2dsZS1hcHBzLmRvY3MubWRzGgzC19rkAQYiBAgEEAFyQAoFQURNSU4aNwo1Ly9zc2wuZ3N0YXRpYy5jb20vZG9jcy9jb21tb24vYmx1ZV9zaWxob3VldHRlOTYtMC5wbmd4AIIBOHN1Z2dlc3RJZEltcG9ydDA4OWE2ZjExLWVkZjktNDZmNi1hOTIxLTZkOWM2ZDRjNmI4ZV8xMDM1iAEBmgEGCAAQABgAsAEAuAEBGICHpsaJMyCAh6bGiTMwAEI4c3VnZ2VzdElkSW1wb3J0MDg5YTZmMTEtZWRmOS00NmY2LWE5MjEtNmQ5YzZkNGM2YjhlXzEwMzUirwMKC0FBQUJwZ3N4RlFjEtUCCgtBQUFCcGdzeEZRYxILQUFBQnBnc3hGUWMaDQoJdGV4dC9odG1sEgAiDgoKdGV4dC9wbGFpbhIAKj4KBUFETUlOGjUvL3NzbC5nc3RhdGljLmNvbS9kb2NzL2NvbW1vbi9ibHVlX3NpbGhvdWV0dGU5Ni0wLnBuZzCA2rTGiTM4gNq0xokzSjsKJGFwcGxpY2F0aW9uL3ZuZC5nb29nbGUtYXBwcy5kb2NzLm1kcxoTwtfa5AENGgsKBwoBLBABGAAQAXJACgVBRE1JTho3CjUvL3NzbC5nc3RhdGljLmNvbS9kb2NzL2NvbW1vbi9ibHVlX3NpbGhvdWV0dGU5Ni0wLnBuZ3gAggE4c3VnZ2VzdElkSW1wb3J0MDg5YTZmMTEtZWRmOS00NmY2LWE5MjEtNmQ5YzZkNGM2YjhlXzEzNDWIAQGaAQYIABAAGACwAQC4AQEYgNq0xokzIIDatMaJMzAAQjhzdWdnZXN0SWRJbXBvcnQwODlhNmYxMS1lZGY5LTQ2ZjYtYTkyMS02ZDljNmQ0YzZiOGVfMTM0NSKtAwoLQUFBQnBnc3hFcGMS1AIKC0FBQUJwZ3N4RXBjEgtBQUFCcGdzeEVwYxoNCgl0ZXh0L2h0bWwSACIOCgp0ZXh0L3BsYWluEgAqPgoFQURNSU4aNS8vc3NsLmdzdGF0aWMuY29tL2RvY3MvY29tbW9uL2JsdWVfc2lsaG91ZXR0ZTk2LTAucG5nMODbqcaJMzjg26nGiTNKOwokYXBwbGljYXRpb24vdm5kLmdvb2dsZS1hcHBzLmRvY3MubWRzGhPC19rkAQ0SCwoHCgEuEAEYABABckAKBUFETUlOGjcKNS8vc3NsLmdzdGF0aWMuY29tL2RvY3MvY29tbW9uL2JsdWVfc2lsaG91ZXR0ZTk2LTAucG5neACCATdzdWdnZXN0SWRJbXBvcnQwODlhNmYxMS1lZGY5LTQ2ZjYtYTkyMS02ZDljNmQ0YzZiOGVfMjQziAEBmgEGCAAQABgAsAEAuAEBGODbqcaJMyDg26nGiTMwAEI3c3VnZ2VzdElkSW1wb3J0MDg5YTZmMTEtZWRmOS00NmY2LWE5MjEtNmQ5YzZkNGM2YjhlXzI0MyKyAwoLQUFBQnBnc3hFcUES2AIKC0FBQUJwZ3N4RXFBEgtBQUFCcGdzeEVxQRoNCgl0ZXh0L2h0bWwSACIOCgp0ZXh0L3BsYWluEgAqPgoFQURNSU4aNS8vc3NsLmdzdGF0aWMuY29tL2RvY3MvY29tbW9uL2JsdWVfc2lsaG91ZXR0ZTk2LTAucG5nMODbqcaJMzjg26nGiTNKPgokYXBwbGljYXRpb24vdm5kLmdvb2dsZS1hcHBzLmRvY3MubWRzGhbC19rkARAiCAhXCFgIXBABIgQIChABckAKBUFETUlOGjcKNS8vc3NsLmdzdGF0aWMuY29tL2RvY3MvY29tbW9uL2JsdWVfc2lsaG91ZXR0ZTk2LTAucG5neACCAThzdWdnZXN0SWRJbXBvcnQwODlhNmYxMS1lZGY5LTQ2ZjYtYTkyMS02ZDljNmQ0YzZiOGVfMTE4MIgBAZoBBggAEAAYALABALgBARjg26nGiTMg4NupxokzMABCOHN1Z2dlc3RJZEltcG9ydDA4OWE2ZjExLWVkZjktNDZmNi1hOTIxLTZkOWM2ZDRjNmI4ZV8xMTgwIqgDCgtBQUFCcGdzeEUtdxLOAgoLQUFBQnBnc3hFLXcSC0FBQUJwZ3N4RS13Gg0KCXRleHQvaHRtbBIAIg4KCnRleHQvcGxhaW4SACo+CgVBRE1JTho1Ly9zc2wuZ3N0YXRpYy5jb20vZG9jcy9jb21tb24vYmx1ZV9zaWxob3VldHRlOTYtMC5wbmcwgIemxokzOICHpsaJM0o0CiRhcHBsaWNhdGlvbi92bmQuZ29vZ2xlLWFwcHMuZG9jcy5tZHMaDMLX2uQBBiIECAQQAXJACgVBRE1JTho3CjUvL3NzbC5nc3RhdGljLmNvbS9kb2NzL2NvbW1vbi9ibHVlX3NpbGhvdWV0dGU5Ni0wLnBuZ3gAggE4c3VnZ2VzdElkSW1wb3J0MDg5YTZmMTEtZWRmOS00NmY2LWE5MjEtNmQ5YzZkNGM2YjhlXzExMjWIAQGaAQYIABAAGACwAQC4AQEYgIemxokzIICHpsaJMzAAQjhzdWdnZXN0SWRJbXBvcnQwODlhNmYxMS1lZGY5LTQ2ZjYtYTkyMS02ZDljNmQ0YzZiOGVfMTEyNSKwAwoLQUFBQnBnc3hGUHcS1wIKC0FBQUJwZ3N4RlB3EgtBQUFCcGdzeEZQdxoNCgl0ZXh0L2h0bWwSACIOCgp0ZXh0L3BsYWluEgAqPgoFQURNSU4aNS8vc3NsLmdzdGF0aWMuY29tL2RvY3MvY29tbW9uL2JsdWVfc2lsaG91ZXR0ZTk2LTAucG5nMICKn8iJMziAip/IiTNKPgokYXBwbGljYXRpb24vdm5kLmdvb2dsZS1hcHBzLmRvY3MubWRzGhbC19rkARASBgoCEBMQARoGCgIQFBABckAKBUFETUlOGjcKNS8vc3NsLmdzdGF0aWMuY29tL2RvY3MvY29tbW9uL2JsdWVfc2lsaG91ZXR0ZTk2LTAucG5neACCATdzdWdnZXN0SWRJbXBvcnQwODlhNmYxMS1lZGY5LTQ2ZjYtYTkyMS02ZDljNmQ0YzZiOGVfODgwiAEBmgEGCAAQABgAsAEAuAEBGICKn8iJMyCAip/IiTMwAEI3c3VnZ2VzdElkSW1wb3J0MDg5YTZmMTEtZWRmOS00NmY2LWE5MjEtNmQ5YzZkNGM2YjhlXzg4MCKwAwoLQUFBQnBnc3hFb3cS1wIKC0FBQUJwZ3N4RW93EgtBQUFCcGdzeEVvdxoNCgl0ZXh0L2h0bWwSACIOCgp0ZXh0L3BsYWluEgAqPgoFQURNSU4aNS8vc3NsLmdzdGF0aWMuY29tL2RvY3MvY29tbW9uL2JsdWVfc2lsaG91ZXR0ZTk2LTAucG5nMKC1m8iJMzigtZvIiTNKPgokYXBwbGljYXRpb24vdm5kLmdvb2dsZS1hcHBzLmRvY3MubWRzGhbC19rkARAiCAhXCFgIXBABIgQIChABckAKBUFETUlOGjcKNS8vc3NsLmdzdGF0aWMuY29tL2RvY3MvY29tbW9uL2JsdWVfc2lsaG91ZXR0ZTk2LTAucG5neACCATdzdWdnZXN0SWRJbXBvcnQwODlhNmYxMS1lZGY5LTQ2ZjYtYTkyMS02ZDljNmQ0YzZiOGVfMjMyiAEBmgEGCAAQABgAsAEAuAEBGKC1m8iJMyCgtZvIiTMwAEI3c3VnZ2VzdElkSW1wb3J0MDg5YTZmMTEtZWRmOS00NmY2LWE5MjEtNmQ5YzZkNGM2YjhlXzIzMiKmAwoLQUFBQnBnc3hGUVkSzgIKC0FBQUJwZ3N4RlFZEgtBQUFCcGdzeEZRWRoNCgl0ZXh0L2h0bWwSACIOCgp0ZXh0L3BsYWluEgAqPgoFQURNSU4aNS8vc3NsLmdzdGF0aWMuY29tL2RvY3MvY29tbW9uL2JsdWVfc2lsaG91ZXR0ZTk2LTAucG5nMIC0l8aJMziAtJfGiTNKNgokYXBwbGljYXRpb24vdm5kLmdvb2dsZS1hcHBzLmRvY3MubWRzGg7C19rkAQgiBggDCAQQAXJACgVBRE1JTho3CjUvL3NzbC5nc3RhdGljLmNvbS9kb2NzL2NvbW1vbi9ibHVlX3NpbGhvdWV0dGU5Ni0wLnBuZ3gAggE2c3VnZ2VzdElkSW1wb3J0MDg5YTZmMTEtZWRmOS00NmY2LWE5MjEtNmQ5YzZkNGM2YjhlXzUxiAEBmgEGCAAQABgAsAEAuAEBGIC0l8aJMyCAtJfGiTMwAEI2c3VnZ2VzdElkSW1wb3J0MDg5YTZmMTEtZWRmOS00NmY2LWE5MjEtNmQ5YzZkNGM2YjhlXzUxIrIDCgtBQUFCcGdzeEVwWRLZAgoLQUFBQnBnc3hFcFkSC0FBQUJwZ3N4RXBZGg0KCXRleHQvaHRtbBIAIg4KCnRleHQvcGxhaW4SACo+CgVBRE1JTho1Ly9zc2wuZ3N0YXRpYy5jb20vZG9jcy9jb21tb24vYmx1ZV9zaWxob3VldHRlOTYtMC5wbmcw4NupxokzOODbqcaJM0pACiRhcHBsaWNhdGlvbi92bmQuZ29vZ2xlLWFwcHMuZG9jcy5tZHMaGMLX2uQBEiIKCFcIWAhcCFkQASIECAoQAXJACgVBRE1JTho3CjUvL3NzbC5nc3RhdGljLmNvbS9kb2NzL2NvbW1vbi9ibHVlX3NpbGhvdWV0dGU5Ni0wLnBuZ3gAggE3c3VnZ2VzdElkSW1wb3J0MDg5YTZmMTEtZWRmOS00NmY2LWE5MjEtNmQ5YzZkNGM2YjhlXzUxM4gBAZoBBggAEAAYALABALgBARjg26nGiTMg4NupxokzMABCN3N1Z2dlc3RJZEltcG9ydDA4OWE2ZjExLWVkZjktNDZmNi1hOTIxLTZkOWM2ZDRjNmI4ZV81MTMiqAMKC0FBQUJwZ3N4RlBVEs4CCgtBQUFCcGdzeEZQVRILQUFBQnBnc3hGUFUaDQoJdGV4dC9odG1sEgAiDgoKdGV4dC9wbGFpbhIAKj4KBUFETUlOGjUvL3NzbC5nc3RhdGljLmNvbS9kb2NzL2NvbW1vbi9ibHVlX3NpbGhvdWV0dGU5Ni0wLnBuZzDAg7zGiTM4wIO8xokzSjQKJGFwcGxpY2F0aW9uL3ZuZC5nb29nbGUtYXBwcy5kb2NzLm1kcxoMwtfa5AEGIgQIBBABckAKBUFETUlOGjcKNS8vc3NsLmdzdGF0aWMuY29tL2RvY3MvY29tbW9uL2JsdWVfc2lsaG91ZXR0ZTk2LTAucG5neACCAThzdWdnZXN0SWRJbXBvcnQwODlhNmYxMS1lZGY5LTQ2ZjYtYTkyMS02ZDljNmQ0YzZiOGVfMTU2MogBAZoBBggAEAAYALABALgBARjAg7zGiTMgwIO8xokzMABCOHN1Z2dlc3RJZEltcG9ydDA4OWE2ZjExLWVkZjktNDZmNi1hOTIxLTZkOWM2ZDRjNmI4ZV8xNTYyIrgDCgtBQUFCcGdzeEVvVRLeAgoLQUFBQnBnc3hFb1USC0FBQUJwZ3N4RW9VGg0KCXRleHQvaHRtbBIAIg4KCnRleHQvcGxhaW4SACo+CgVBRE1JTho1Ly9zc2wuZ3N0YXRpYy5jb20vZG9jcy9jb21tb24vYmx1ZV9zaWxob3VldHRlOTYtMC5wbmcwwLr6x4kzOMC6+seJM0pECiRhcHBsaWNhdGlvbi92bmQuZ29vZ2xlLWFwcHMuZG9jcy5tZHMaHMLX2uQBFgoUCgcKAW8QARgAEgcKAU8QARgAGAFyQAoFQURNSU4aNwo1Ly9zc2wuZ3N0YXRpYy5jb20vZG9jcy9jb21tb24vYmx1ZV9zaWxob3VldHRlOTYtMC5wbmd4AIIBOHN1Z2dlc3RJZEltcG9ydDA4OWE2ZjExLWVkZjktNDZmNi1hOTIxLTZkOWM2ZDRjNmI4ZV8yMDI2iAEBmgEGCAAQABgAsAEAuAEBGMC6+seJMyDAuvrHiTMwAEI4c3VnZ2VzdElkSW1wb3J0MDg5YTZmMTEtZWRmOS00NmY2LWE5MjEtNmQ5YzZkNGM2YjhlXzIwMjYiqAMKC0FBQUJwZ3N4RlE0Es4CCgtBQUFCcGdzeEZRNBILQUFBQnBnc3hGUTQaDQoJdGV4dC9odG1sEgAiDgoKdGV4dC9wbGFpbhIAKj4KBUFETUlOGjUvL3NzbC5nc3RhdGljLmNvbS9kb2NzL2NvbW1vbi9ibHVlX3NpbGhvdWV0dGU5Ni0wLnBuZzCghbHGiTM4oIWxxokzSjQKJGFwcGxpY2F0aW9uL3ZuZC5nb29nbGUtYXBwcy5kb2NzLm1kcxoMwtfa5AEGIgQIBBABckAKBUFETUlOGjcKNS8vc3NsLmdzdGF0aWMuY29tL2RvY3MvY29tbW9uL2JsdWVfc2lsaG91ZXR0ZTk2LTAucG5neACCAThzdWdnZXN0SWRJbXBvcnQwODlhNmYxMS1lZGY5LTQ2ZjYtYTkyMS02ZDljNmQ0YzZiOGVfMTM0NIgBAZoBBggAEAAYALABALgBARighbHGiTMgoIWxxokzMABCOHN1Z2dlc3RJZEltcG9ydDA4OWE2ZjExLWVkZjktNDZmNi1hOTIxLTZkOWM2ZDRjNmI4ZV8xMzQ0IrADCgtBQUFCcGdzeEUtURLXAgoLQUFBQnBnc3hFLVESC0FBQUJwZ3N4RS1RGg0KCXRleHQvaHRtbBIAIg4KCnRleHQvcGxhaW4SACo+CgVBRE1JTho1Ly9zc2wuZ3N0YXRpYy5jb20vZG9jcy9jb21tb24vYmx1ZV9zaWxob3VldHRlOTYtMC5wbmcwwOCXyIkzOMDgl8iJM0o+CiRhcHBsaWNhdGlvbi92bmQuZ29vZ2xlLWFwcHMuZG9jcy5tZHMaFsLX2uQBECIICFcIWAhcEAEiBAgKEAFyQAoFQURNSU4aNwo1Ly9zc2wuZ3N0YXRpYy5jb20vZG9jcy9jb21tb24vYmx1ZV9zaWxob3VldHRlOTYtMC5wbmd4AIIBN3N1Z2dlc3RJZEltcG9ydDA4OWE2ZjExLWVkZjktNDZmNi1hOTIxLTZkOWM2ZDRjNmI4ZV83ODmIAQGaAQYIABAAGACwAQC4AQEYwOCXyIkzIMDgl8iJMzAAQjdzdWdnZXN0SWRJbXBvcnQwODlhNmYxMS1lZGY5LTQ2ZjYtYTkyMS02ZDljNmQ0YzZiOGVfNzg5IqYDCgtBQUFCcGdzeEVwNBLNAgoLQUFBQnBnc3hFcDQSC0FBQUJwZ3N4RXA0Gg0KCXRleHQvaHRtbBIAIg4KCnRleHQvcGxhaW4SACo+CgVBRE1JTho1Ly9zc2wuZ3N0YXRpYy5jb20vZG9jcy9jb21tb24vYmx1ZV9zaWxob3VldHRlOTYtMC5wbmcw4NupxokzOODbqcaJM0o0CiRhcHBsaWNhdGlvbi92bmQuZ29vZ2xlLWFwcHMuZG9jcy5tZHMaDMLX2uQBBiIECDEQAXJACgVBRE1JTho3CjUvL3NzbC5nc3RhdGljLmNvbS9kb2NzL2NvbW1vbi9ibHVlX3NpbGhvdWV0dGU5Ni0wLnBuZ3gAggE3c3VnZ2VzdElkSW1wb3J0MDg5YTZmMTEtZWRmOS00NmY2LWE5MjEtNmQ5YzZkNGM2YjhlXzEwNIgBAZoBBggAEAAYALABALgBARjg26nGiTMg4NupxokzMABCN3N1Z2dlc3RJZEltcG9ydDA4OWE2ZjExLWVkZjktNDZmNi1hOTIxLTZkOWM2ZDRjNmI4ZV8xMDQisAMKC0FBQUJwZ3N4Rk9zEtcCCgtBQUFCcGdzeEZPcxILQUFBQnBnc3hGT3MaDQoJdGV4dC9odG1sEgAiDgoKdGV4dC9wbGFpbhIAKj4KBUFETUlOGjUvL3NzbC5nc3RhdGljLmNvbS9kb2NzL2NvbW1vbi9ibHVlX3NpbGhvdWV0dGU5Ni0wLnBuZzDA4JfIiTM4wOCXyIkzSj4KJGFwcGxpY2F0aW9uL3ZuZC5nb29nbGUtYXBwcy5kb2NzLm1kcxoWwtfa5AEQIggIVwhYCFwQASIECAoQAXJACgVBRE1JTho3CjUvL3NzbC5nc3RhdGljLmNvbS9kb2NzL2NvbW1vbi9ibHVlX3NpbGhvdWV0dGU5Ni0wLnBuZ3gAggE3c3VnZ2VzdElkSW1wb3J0MDg5YTZmMTEtZWRmOS00NmY2LWE5MjEtNmQ5YzZkNGM2YjhlXzMyOIgBAZoBBggAEAAYALABALgBARjA4JfIiTMgwOCXyIkzMABCN3N1Z2dlc3RJZEltcG9ydDA4OWE2ZjExLWVkZjktNDZmNi1hOTIxLTZkOWM2ZDRjNmI4ZV8zMjgipgMKC0FBQUJwZ3N4RW5zEs0CCgtBQUFCcGdzeEVucxILQUFBQnBnc3hFbnMaDQoJdGV4dC9odG1sEgAiDgoKdGV4dC9wbGFpbhIAKj4KBUFETUlOGjUvL3NzbC5nc3RhdGljLmNvbS9kb2NzL2NvbW1vbi9ibHVlX3NpbGhvdWV0dGU5Ni0wLnBuZzCAh6bGiTM4gIemxokzSjQKJGFwcGxpY2F0aW9uL3ZuZC5nb29nbGUtYXBwcy5kb2NzLm1kcxoMwtfa5AEGIgQIBBABckAKBUFETUlOGjcKNS8vc3NsLmdzdGF0aWMuY29tL2RvY3MvY29tbW9uL2JsdWVfc2lsaG91ZXR0ZTk2LTAucG5neACCATdzdWdnZXN0SWRJbXBvcnQwODlhNmYxMS1lZGY5LTQ2ZjYtYTkyMS02ZDljNmQ0YzZiOGVfNjg4iAEBmgEGCAAQABgAsAEAuAEBGICHpsaJMyCAh6bGiTMwAEI3c3VnZ2VzdElkSW1wb3J0MDg5YTZmMTEtZWRmOS00NmY2LWE5MjEtNmQ5YzZkNGM2YjhlXzY4OCKwAwoLQUFBQnBnc3hGUFES1wIKC0FBQUJwZ3N4RlBREgtBQUFCcGdzeEZQURoNCgl0ZXh0L2h0bWwSACIOCgp0ZXh0L3BsYWluEgAqPgoFQURNSU4aNS8vc3NsLmdzdGF0aWMuY29tL2RvY3MvY29tbW9uL2JsdWVfc2lsaG91ZXR0ZTk2LTAucG5nMMDgl8iJMzjA4JfIiTNKPgokYXBwbGljYXRpb24vdm5kLmdvb2dsZS1hcHBzLmRvY3MubWRzGhbC19rkARAiCAhXCFgIXBABIgQIChABckAKBUFETUlOGjcKNS8vc3NsLmdzdGF0aWMuY29tL2RvY3MvY29tbW9uL2JsdWVfc2lsaG91ZXR0ZTk2LTAucG5neACCATdzdWdnZXN0SWRJbXBvcnQwODlhNmYxMS1lZGY5LTQ2ZjYtYTkyMS02ZDljNmQ0YzZiOGVfODU2iAEBmgEGCAAQABgAsAEAuAEBGMDgl8iJMyDA4JfIiTMwAEI3c3VnZ2VzdElkSW1wb3J0MDg5YTZmMTEtZWRmOS00NmY2LWE5MjEtNmQ5YzZkNGM2YjhlXzg1NiKtAwoLQUFBQnBnc3hFb1ES1AIKC0FBQUJwZ3N4RW9REgtBQUFCcGdzeEVvURoNCgl0ZXh0L2h0bWwSACIOCgp0ZXh0L3BsYWluEgAqPgoFQURNSU4aNS8vc3NsLmdzdGF0aWMuY29tL2RvY3MvY29tbW9uL2JsdWVfc2lsaG91ZXR0ZTk2LTAucG5nMMCwrcaJMzjAsK3GiTNKOwokYXBwbGljYXRpb24vdm5kLmdvb2dsZS1hcHBzLmRvY3MubWRzGhPC19rkAQ0SCwoHCgEuEAEYABABckAKBUFETUlOGjcKNS8vc3NsLmdzdGF0aWMuY29tL2RvY3MvY29tbW9uL2JsdWVfc2lsaG91ZXR0ZTk2LTAucG5neACCATdzdWdnZXN0SWRJbXBvcnQwODlhNmYxMS1lZGY5LTQ2ZjYtYTkyMS02ZDljNmQ0YzZiOGVfNTk5iAEBmgEGCAAQABgAsAEAuAEBGMCwrcaJMyDAsK3GiTMwAEI3c3VnZ2VzdElkSW1wb3J0MDg5YTZmMTEtZWRmOS00NmY2LWE5MjEtNmQ5YzZkNGM2YjhlXzU5OSKqAwoLQUFBQnBnc3hGUTAS0AIKC0FBQUJwZ3N4RlEwEgtBQUFCcGdzeEZRMBoNCgl0ZXh0L2h0bWwSACIOCgp0ZXh0L3BsYWluEgAqPgoFQURNSU4aNS8vc3NsLmdzdGF0aWMuY29tL2RvY3MvY29tbW9uL2JsdWVfc2lsaG91ZXR0ZTk2LTAucG5nMIDatMaJMziA2rTGiTNKNgokYXBwbGljYXRpb24vdm5kLmdvb2dsZS1hcHBzLmRvY3MubWRzGg7C19rkAQgaBgoCEBMQAXJACgVBRE1JTho3CjUvL3NzbC5nc3RhdGljLmNvbS9kb2NzL2NvbW1vbi9ibHVlX3NpbGhvdWV0dGU5Ni0wLnBuZ3gAggE4c3VnZ2VzdElkSW1wb3J0MDg5YTZmMTEtZWRmOS00NmY2LWE5MjEtNmQ5YzZkNGM2YjhlXzEzNDmIAQGaAQYIABAAGACwAQC4AQEYgNq0xokzIIDatMaJMzAAQjhzdWdnZXN0SWRJbXBvcnQwODlhNmYxMS1lZGY5LTQ2ZjYtYTkyMS02ZDljNmQ0YzZiOGVfMTM0OSKmAwoLQUFBQnBnc3hFLU0SzgIKC0FBQUJwZ3N4RS1NEgtBQUFCcGdzeEUtTRoNCgl0ZXh0L2h0bWwSACIOCgp0ZXh0L3BsYWluEgAqPgoFQURNSU4aNS8vc3NsLmdzdGF0aWMuY29tL2RvY3MvY29tbW9uL2JsdWVfc2lsaG91ZXR0ZTk2LTAucG5nMKC59sWJMzigufbFiTNKNgokYXBwbGljYXRpb24vdm5kLmdvb2dsZS1hcHBzLmRvY3MubWRzGg7C19rkAQgaBgoCEBMQAXJACgVBRE1JTho3CjUvL3NzbC5nc3RhdGljLmNvbS9kb2NzL2NvbW1vbi9ibHVlX3NpbGhvdWV0dGU5Ni0wLnBuZ3gAggE2c3VnZ2VzdElkSW1wb3J0MDg5YTZmMTEtZWRmOS00NmY2LWE5MjEtNmQ5YzZkNGM2YjhlXzM2iAEBmgEGCAAQABgAsAEAuAEBGKC59sWJMyCgufbFiTMwAEI2c3VnZ2VzdElkSW1wb3J0MDg5YTZmMTEtZWRmOS00NmY2LWE5MjEtNmQ5YzZkNGM2YjhlXzM2IqgDCgtBQUFCcGdzeEVwMBLOAgoLQUFBQnBnc3hFcDASC0FBQUJwZ3N4RXAwGg0KCXRleHQvaHRtbBIAIg4KCnRleHQvcGxhaW4SACo+CgVBRE1JTho1Ly9zc2wuZ3N0YXRpYy5jb20vZG9jcy9jb21tb24vYmx1ZV9zaWxob3VldHRlOTYtMC5wbmcwgIemxokzOICHpsaJM0o0CiRhcHBsaWNhdGlvbi92bmQuZ29vZ2xlLWFwcHMuZG9jcy5tZHMaDMLX2uQBBiIECAQQAXJACgVBRE1JTho3CjUvL3NzbC5nc3RhdGljLmNvbS9kb2NzL2NvbW1vbi9ibHVlX3NpbGhvdWV0dGU5Ni0wLnBuZ3gAggE4c3VnZ2VzdElkSW1wb3J0MDg5YTZmMTEtZWRmOS00NmY2LWE5MjEtNmQ5YzZkNGM2YjhlXzEyNjaIAQGaAQYIABAAGACwAQC4AQEYgIemxokzIICHpsaJMzAAQjhzdWdnZXN0SWRJbXBvcnQwODlhNmYxMS1lZGY5LTQ2ZjYtYTkyMS02ZDljNmQ0YzZiOGVfMTI2NiKyAwoLQUFBQnBnc3hGT28S2AIKC0FBQUJwZ3N4Rk9vEgtBQUFCcGdzeEZPbxoNCgl0ZXh0L2h0bWwSACIOCgp0ZXh0L3BsYWluEgAqPgoFQURNSU4aNS8vc3NsLmdzdGF0aWMuY29tL2RvY3MvY29tbW9uL2JsdWVfc2lsaG91ZXR0ZTk2LTAucG5nMKC1m8iJMzigtZvIiTNKPgokYXBwbGljYXRpb24vdm5kLmdvb2dsZS1hcHBzLmRvY3MubWRzGhbC19rkARAiCAhXCFgIXBABIgQIChABckAKBUFETUlOGjcKNS8vc3NsLmdzdGF0aWMuY29tL2RvY3MvY29tbW9uL2JsdWVfc2lsaG91ZXR0ZTk2LTAucG5neACCAThzdWdnZXN0SWRJbXBvcnQwODlhNmYxMS1lZGY5LTQ2ZjYtYTkyMS02ZDljNmQ0YzZiOGVfMTA4MIgBAZoBBggAEAAYALABALgBARigtZvIiTMgoLWbyIkzMABCOHN1Z2dlc3RJZEltcG9ydDA4OWE2ZjExLWVkZjktNDZmNi1hOTIxLTZkOWM2ZDRjNmI4ZV8xMDgwIqgDCgtBQUFCcGdzeEVubxLOAgoLQUFBQnBnc3hFbm8SC0FBQUJwZ3N4RW5vGg0KCXRleHQvaHRtbBIAIg4KCnRleHQvcGxhaW4SACo+CgVBRE1JTho1Ly9zc2wuZ3N0YXRpYy5jb20vZG9jcy9jb21tb24vYmx1ZV9zaWxob3VldHRlOTYtMC5wbmcwwJuxx4kzOMCbsceJM0o0CiRhcHBsaWNhdGlvbi92bmQuZ29vZ2xlLWFwcHMuZG9jcy5tZHMaDMLX2uQBBiIECAQQAXJACgVBRE1JTho3CjUvL3NzbC5nc3RhdGljLmNvbS9kb2NzL2NvbW1vbi9ibHVlX3NpbGhvdWV0dGU5Ni0wLnBuZ3gAggE4c3VnZ2VzdElkSW1wb3J0MDg5YTZmMTEtZWRmOS00NmY2LWE5MjEtNmQ5YzZkNGM2YjhlXzE4MjGIAQGaAQYIABAAGACwAQC4AQEYwJuxx4kzIMCbsceJMzAAQjhzdWdnZXN0SWRJbXBvcnQwODlhNmYxMS1lZGY5LTQ2ZjYtYTkyMS02ZDljNmQ0YzZiOGVfMTgyMSK0AwoLQUFBQnBnc3hGUE0S2gIKC0FBQUJwZ3N4RlBNEgtBQUFCcGdzeEZQTRoNCgl0ZXh0L2h0bWwSACIOCgp0ZXh0L3BsYWluEgAqPgoFQURNSU4aNS8vc3NsLmdzdGF0aWMuY29tL2RvY3MvY29tbW9uL2JsdWVfc2lsaG91ZXR0ZTk2LTAucG5nMODbqcaJMzjg26nGiTNKQAokYXBwbGljYXRpb24vdm5kLmdvb2dsZS1hcHBzLmRvY3MubWRzGhjC19rkARIiCghXCFgIXAhZEAEiBAgKEAFyQAoFQURNSU4aNwo1Ly9zc2wuZ3N0YXRpYy5jb20vZG9jcy9jb21tb24vYmx1ZV9zaWxob3VldHRlOTYtMC5wbmd4AIIBOHN1Z2dlc3RJZEltcG9ydDA4OWE2ZjExLWVkZjktNDZmNi1hOTIxLTZkOWM2ZDRjNmI4ZV8xMDkziAEBmgEGCAAQABgAsAEAuAEBGODbqcaJMyDg26nGiTMwAEI4c3VnZ2VzdElkSW1wb3J0MDg5YTZmMTEtZWRmOS00NmY2LWE5MjEtNmQ5YzZkNGM2YjhlXzEwOTMipAMKC0FBQUJwZ3N4RW9NEswCCgtBQUFCcGdzeEVvTRILQUFBQnBnc3hFb00aDQoJdGV4dC9odG1sEgAiDgoKdGV4dC9wbGFpbhIAKj4KBUFETUlOGjUvL3NzbC5nc3RhdGljLmNvbS9kb2NzL2NvbW1vbi9ibHVlX3NpbGhvdWV0dGU5Ni0wLnBuZzCA6NzFiTM4gOjcxYkzSjQKJGFwcGxpY2F0aW9uL3ZuZC5nb29nbGUtYXBwcy5kb2NzLm1kcxoMwtfa5AEGIgQIMRABckAKBUFETUlOGjcKNS8vc3NsLmdzdGF0aWMuY29tL2RvY3MvY29tbW9uL2JsdWVfc2lsaG91ZXR0ZTk2LTAucG5neACCATZzdWdnZXN0SWRJbXBvcnQwODlhNmYxMS1lZGY5LTQ2ZjYtYTkyMS02ZDljNmQ0YzZiOGVfMjOIAQGaAQYIABAAGACwAQC4AQEYgOjcxYkzIIDo3MWJMzAAQjZzdWdnZXN0SWRJbXBvcnQwODlhNmYxMS1lZGY5LTQ2ZjYtYTkyMS02ZDljNmQ0YzZiOGVfMjMiqAMKC0FBQUJwZ3N4RS1JEs4CCgtBQUFCcGdzeEUtSRILQUFBQnBnc3hFLUkaDQoJdGV4dC9odG1sEgAiDgoKdGV4dC9wbGFpbhIAKj4KBUFETUlOGjUvL3NzbC5nc3RhdGljLmNvbS9kb2NzL2NvbW1vbi9ibHVlX3NpbGhvdWV0dGU5Ni0wLnBuZzDggcfGiTM44IHHxokzSjQKJGFwcGxpY2F0aW9uL3ZuZC5nb29nbGUtYXBwcy5kb2NzLm1kcxoMwtfa5AEGIgQIBBABckAKBUFETUlOGjcKNS8vc3NsLmdzdGF0aWMuY29tL2RvY3MvY29tbW9uL2JsdWVfc2lsaG91ZXR0ZTk2LTAucG5neACCAThzdWdnZXN0SWRJbXBvcnQwODlhNmYxMS1lZGY5LTQ2ZjYtYTkyMS02ZDljNmQ0YzZiOGVfMTY2MogBAZoBBggAEAAYALABALgBARjggcfGiTMg4IHHxokzMABCOHN1Z2dlc3RJZEltcG9ydDA4OWE2ZjExLWVkZjktNDZmNi1hOTIxLTZkOWM2ZDRjNmI4ZV8xNjYyIrQDCgtBQUFCcGdzeEZPaxLaAgoLQUFBQnBnc3hGT2sSC0FBQUJwZ3N4Rk9rGg0KCXRleHQvaHRtbBIAIg4KCnRleHQvcGxhaW4SACo+CgVBRE1JTho1Ly9zc2wuZ3N0YXRpYy5jb20vZG9jcy9jb21tb24vYmx1ZV9zaWxob3VldHRlOTYtMC5wbmcwoLzvx4kzOKC878eJM0pACiRhcHBsaWNhdGlvbi92bmQuZ29vZ2xlLWFwcHMuZG9jcy5tZHMaGMLX2uQBEhIQCgwKBihFZC4pLhABGAAQAXJACgVBRE1JTho3CjUvL3NzbC5nc3RhdGljLmNvbS9kb2NzL2NvbW1vbi9ibHVlX3NpbGhvdWV0dGU5Ni0wLnBuZ3gAggE4c3VnZ2VzdElkSW1wb3J0MDg5YTZmMTEtZWRmOS00NmY2LWE5MjEtNmQ5YzZkNGM2YjhlXzIwMziIAQGaAQYIABAAGACwAQC4AQEYoLzvx4kzIKC878eJMzAAQjhzdWdnZXN0SWRJbXBvcnQwODlhNmYxMS1lZGY5LTQ2ZjYtYTkyMS02ZDljNmQ0YzZiOGVfMjAzOCK4AwoLQUFBQnBnc3hFbmsS3gIKC0FBQUJwZ3N4RW5rEgtBQUFCcGdzeEVuaxoNCgl0ZXh0L2h0bWwSACIOCgp0ZXh0L3BsYWluEgAqPgoFQURNSU4aNS8vc3NsLmdzdGF0aWMuY29tL2RvY3MvY29tbW9uL2JsdWVfc2lsaG91ZXR0ZTk2LTAucG5nMKDp4MeJMzig6eDHiTNKRAokYXBwbGljYXRpb24vdm5kLmdvb2dsZS1hcHBzLmRvY3MubWRzGhzC19rkARYKFAoHCgEzEAEYABIHCgE3EAEYABgBckAKBUFETUlOGjcKNS8vc3NsLmdzdGF0aWMuY29tL2RvY3MvY29tbW9uL2JsdWVfc2lsaG91ZXR0ZTk2LTAucG5neACCAThzdWdnZXN0SWRJbXBvcnQwODlhNmYxMS1lZGY5LTQ2ZjYtYTkyMS02ZDljNmQ0YzZiOGVfMjA1NYgBAZoBBggAEAAYALABALgBARig6eDHiTMgoOngx4kzMABCOHN1Z2dlc3RJZEltcG9ydDA4OWE2ZjExLWVkZjktNDZmNi1hOTIxLTZkOWM2ZDRjNmI4ZV8yMDU1IqgDCgtBQUFCcGdzeEZQSRLPAgoLQUFBQnBnc3hGUEkSC0FBQUJwZ3N4RlBJGg0KCXRleHQvaHRtbBIAIg4KCnRleHQvcGxhaW4SACo+CgVBRE1JTho1Ly9zc2wuZ3N0YXRpYy5jb20vZG9jcy9jb21tb24vYmx1ZV9zaWxob3VldHRlOTYtMC5wbmcwgIemxokzOICHpsaJM0o2CiRhcHBsaWNhdGlvbi92bmQuZ29vZ2xlLWFwcHMuZG9jcy5tZHMaDsLX2uQBCCIGCAIIBBABckAKBUFETUlOGjcKNS8vc3NsLmdzdGF0aWMuY29tL2RvY3MvY29tbW9uL2JsdWVfc2lsaG91ZXR0ZTk2LTAucG5neACCATdzdWdnZXN0SWRJbXBvcnQwODlhNmYxMS1lZGY5LTQ2ZjYtYTkyMS02ZDljNmQ0YzZiOGVfMTE5iAEBmgEGCAAQABgAsAEAuAEBGICHpsaJMyCAh6bGiTMwAEI3c3VnZ2VzdElkSW1wb3J0MDg5YTZmMTEtZWRmOS00NmY2LWE5MjEtNmQ5YzZkNGM2YjhlXzExOSKyAwoLQUFBQnBnc3hFb0kS2AIKC0FBQUJwZ3N4RW9JEgtBQUFCcGdzeEVvSRoNCgl0ZXh0L2h0bWwSACIOCgp0ZXh0L3BsYWluEgAqPgoFQURNSU4aNS8vc3NsLmdzdGF0aWMuY29tL2RvY3MvY29tbW9uL2JsdWVfc2lsaG91ZXR0ZTk2LTAucG5nMODeosiJMzjg3qLIiTNKPgokYXBwbGljYXRpb24vdm5kLmdvb2dsZS1hcHBzLmRvY3MubWRzGhbC19rkARAiCAhXCFgIXBABIgQIChABckAKBUFETUlOGjcKNS8vc3NsLmdzdGF0aWMuY29tL2RvY3MvY29tbW9uL2JsdWVfc2lsaG91ZXR0ZTk2LTAucG5neACCAThzdWdnZXN0SWRJbXBvcnQwODlhNmYxMS1lZGY5LTQ2ZjYtYTkyMS02ZDljNmQ0YzZiOGVfMTI1N4gBAZoBBggAEAAYALABALgBARjg3qLIiTMg4N6iyIkzMABCOHN1Z2dlc3RJZEltcG9ydDA4OWE2ZjExLWVkZjktNDZmNi1hOTIxLTZkOWM2ZDRjNmI4ZV8xMjU3IrwDCgtBQUFCcGdzeEUtRRLiAgoLQUFBQnBnc3hFLUUSC0FBQUJwZ3N4RS1FGg0KCXRleHQvaHRtbBIAIg4KCnRleHQvcGxhaW4SACo+CgVBRE1JTho1Ly9zc2wuZ3N0YXRpYy5jb20vZG9jcy9jb21tb24vYmx1ZV9zaWxob3VldHRlOTYtMC5wbmcwwOfrx4kzOMDn68eJM0pICiRhcHBsaWNhdGlvbi92bmQuZ29vZ2xlLWFwcHMuZG9jcy5tZHMaIMLX2uQBGhoYChQKDiwgRGVjZW1iZXIgMS0zEAEYABABckAKBUFETUlOGjcKNS8vc3NsLmdzdGF0aWMuY29tL2RvY3MvY29tbW9uL2JsdWVfc2lsaG91ZXR0ZTk2LTAucG5neACCAThzdWdnZXN0SWRJbXBvcnQwODlhNmYxMS1lZGY5LTQ2ZjYtYTkyMS02ZDljNmQ0YzZiOGVfMjA0NYgBAZoBBggAEAAYALABALgBARjA5+vHiTMgwOfrx4kzMABCOHN1Z2dlc3RJZEltcG9ydDA4OWE2ZjExLWVkZjktNDZmNi1hOTIxLTZkOWM2ZDRjNmI4ZV8yMDQ1IrIDCgtBQUFCcGdzeEZPZxLYAgoLQUFBQnBnc3hGT2cSC0FBQUJwZ3N4Rk9nGg0KCXRleHQvaHRtbBIAIg4KCnRleHQvcGxhaW4SACo+CgVBRE1JTho1Ly9zc2wuZ3N0YXRpYy5jb20vZG9jcy9jb21tb24vYmx1ZV9zaWxob3VldHRlOTYtMC5wbmcwgPKpx4kzOIDyqceJM0o+CiRhcHBsaWNhdGlvbi92bmQuZ29vZ2xlLWFwcHMuZG9jcy5tZHMaFsLX2uQBECIICFcIWAhcEAEiBAgKEAFyQAoFQURNSU4aNwo1Ly9zc2wuZ3N0YXRpYy5jb20vZG9jcy9jb21tb24vYmx1ZV9zaWxob3VldHRlOTYtMC5wbmd4AIIBOHN1Z2dlc3RJZEltcG9ydDA4OWE2ZjExLWVkZjktNDZmNi1hOTIxLTZkOWM2ZDRjNmI4ZV8xNzQwiAEBmgEGCAAQABgAsAEAuAEBGIDyqceJMyCA8qnHiTMwAEI4c3VnZ2VzdElkSW1wb3J0MDg5YTZmMTEtZWRmOS00NmY2LWE5MjEtNmQ5YzZkNGM2YjhlXzE3NDAiqAMKC0FBQUJwZ3N4RW5nEs4CCgtBQUFCcGdzeEVuZxILQUFBQnBnc3hFbmcaDQoJdGV4dC9odG1sEgAiDgoKdGV4dC9wbGFpbhIAKj4KBUFETUlOGjUvL3NzbC5nc3RhdGljLmNvbS9kb2NzL2NvbW1vbi9ibHVlX3NpbGhvdWV0dGU5Ni0wLnBuZzDgrrjGiTM44K64xokzSjQKJGFwcGxpY2F0aW9uL3ZuZC5nb29nbGUtYXBwcy5kb2NzLm1kcxoMwtfa5AEGIgQIBBABckAKBUFETUlOGjcKNS8vc3NsLmdzdGF0aWMuY29tL2RvY3MvY29tbW9uL2JsdWVfc2lsaG91ZXR0ZTk2LTAucG5neACCAThzdWdnZXN0SWRJbXBvcnQwODlhNmYxMS1lZGY5LTQ2ZjYtYTkyMS02ZDljNmQ0YzZiOGVfMTM2N4gBAZoBBggAEAAYALABALgBARjgrrjGiTMg4K64xokzMABCOHN1Z2dlc3RJZEltcG9ydDA4OWE2ZjExLWVkZjktNDZmNi1hOTIxLTZkOWM2ZDRjNmI4ZV8xMzY3IrADCgtBQUFCcGdzeEUtYxLXAgoLQUFBQnBnc3hFLWMSC0FBQUJwZ3N4RS1jGg0KCXRleHQvaHRtbBIAIg4KCnRleHQvcGxhaW4SACo+CgVBRE1JTho1Ly9zc2wuZ3N0YXRpYy5jb20vZG9jcy9jb21tb24vYmx1ZV9zaWxob3VldHRlOTYtMC5wbmcwoLWbyIkzOKC1m8iJM0o+CiRhcHBsaWNhdGlvbi92bmQuZ29vZ2xlLWFwcHMuZG9jcy5tZHMaFsLX2uQBECIICFcIWAhcEAEiBAgKEAFyQAoFQURNSU4aNwo1Ly9zc2wuZ3N0YXRpYy5jb20vZG9jcy9jb21tb24vYmx1ZV9zaWxob3VldHRlOTYtMC5wbmd4AIIBN3N1Z2dlc3RJZEltcG9ydDA4OWE2ZjExLWVkZjktNDZmNi1hOTIxLTZkOWM2ZDRjNmI4ZV8xOTeIAQGaAQYIABAAGACwAQC4AQEYoLWbyIkzIKC1m8iJMzAAQjdzdWdnZXN0SWRJbXBvcnQwODlhNmYxMS1lZGY5LTQ2ZjYtYTkyMS02ZDljNmQ0YzZiOGVfMTk3Iq0DCgtBQUFCcGdzeEZQYxLUAgoLQUFBQnBnc3hGUGMSC0FBQUJwZ3N4RlBjGg0KCXRleHQvaHRtbBIAIg4KCnRleHQvcGxhaW4SACo+CgVBRE1JTho1Ly9zc2wuZ3N0YXRpYy5jb20vZG9jcy9jb21tb24vYmx1ZV9zaWxob3VldHRlOTYtMC5wbmcwoIWxxokzOKCFscaJM0o7CiRhcHBsaWNhdGlvbi92bmQuZ29vZ2xlLWFwcHMuZG9jcy5tZHMaE8LX2uQBDRILCgcKAS4QARgAEAFyQAoFQURNSU4aNwo1Ly9zc2wuZ3N0YXRpYy5jb20vZG9jcy9jb21tb24vYmx1ZV9zaWxob3VldHRlOTYtMC5wbmd4AIIBN3N1Z2dlc3RJZEltcG9ydDA4OWE2ZjExLWVkZjktNDZmNi1hOTIxLTZkOWM2ZDRjNmI4ZV84NDeIAQGaAQYIABAAGACwAQC4AQEYoIWxxokzIKCFscaJMzAAQjdzdWdnZXN0SWRJbXBvcnQwODlhNmYxMS1lZGY5LTQ2ZjYtYTkyMS02ZDljNmQ0YzZiOGVfODQ3IrADCgtBQUFCcGdzeEVvYxLXAgoLQUFBQnBnc3hFb2MSC0FBQUJwZ3N4RW9jGg0KCXRleHQvaHRtbBIAIg4KCnRleHQvcGxhaW4SACo+CgVBRE1JTho1Ly9zc2wuZ3N0YXRpYy5jb20vZG9jcy9jb21tb24vYmx1ZV9zaWxob3VldHRlOTYtMC5wbmcwgIqfyIkzOICKn8iJM0o+CiRhcHBsaWNhdGlvbi92bmQuZ29vZ2xlLWFwcHMuZG9jcy5tZHMaFsLX2uQBEBIGCgIQExABGgYKAhAUEAFyQAoFQURNSU4aNwo1Ly9zc2wuZ3N0YXRpYy5jb20vZG9jcy9jb21tb24vYmx1ZV9zaWxob3VldHRlOTYtMC5wbmd4AIIBN3N1Z2dlc3RJZEltcG9ydDA4OWE2ZjExLWVkZjktNDZmNi1hOTIxLTZkOWM2ZDRjNmI4ZV84NTiIAQGaAQYIABAAGACwAQC4AQEYgIqfyIkzIICKn8iJMzAAQjdzdWdnZXN0SWRJbXBvcnQwODlhNmYxMS1lZGY5LTQ2ZjYtYTkyMS02ZDljNmQ0YzZiOGVfODU4IqgDCgtBQUFCcGdzeEZRRRLOAgoLQUFBQnBnc3hGUUUSC0FBQUJwZ3N4RlFFGg0KCXRleHQvaHRtbBIAIg4KCnRleHQvcGxhaW4SACo+CgVBRE1JTho1Ly9zc2wuZ3N0YXRpYy5jb20vZG9jcy9jb21tb24vYmx1ZV9zaWxob3VldHRlOTYtMC5wbmcwgIemxokzOICHpsaJM0o0CiRhcHBsaWNhdGlvbi92bmQuZ29vZ2xlLWFwcHMuZG9jcy5tZHMaDMLX2uQBBiIECAQQAXJACgVBRE1JTho3CjUvL3NzbC5nc3RhdGljLmNvbS9kb2NzL2NvbW1vbi9ibHVlX3NpbGhvdWV0dGU5Ni0wLnBuZ3gAggE4c3VnZ2VzdElkSW1wb3J0MDg5YTZmMTEtZWRmOS00NmY2LWE5MjEtNmQ5YzZkNGM2YjhlXzExMzCIAQGaAQYIABAAGACwAQC4AQEYgIemxokzIICHpsaJMzAAQjhzdWdnZXN0SWRJbXBvcnQwODlhNmYxMS1lZGY5LTQ2ZjYtYTkyMS02ZDljNmQ0YzZiOGVfMTEzMCKyAwoLQUFBQnBnc3hFcEUS2AIKC0FBQUJwZ3N4RXBFEgtBQUFCcGdzeEVwRRoNCgl0ZXh0L2h0bWwSACIOCgp0ZXh0L3BsYWluEgAqPgoFQURNSU4aNS8vc3NsLmdzdGF0aWMuY29tL2RvY3MvY29tbW9uL2JsdWVfc2lsaG91ZXR0ZTk2LTAucG5nMOCuuMaJMzjgrrjGiTNKPgokYXBwbGljYXRpb24vdm5kLmdvb2dsZS1hcHBzLmRvY3MubWRzGhbC19rkARASBgoCEBMQARoGCgIQExADckAKBUFETUlOGjcKNS8vc3NsLmdzdGF0aWMuY29tL2RvY3MvY29tbW9uL2JsdWVfc2lsaG91ZXR0ZTk2LTAucG5neACCAThzdWdnZXN0SWRJbXBvcnQwODlhNmYxMS1lZGY5LTQ2ZjYtYTkyMS02ZDljNmQ0YzZiOGVfMTQwMYgBAZoBBggAEAAYALABALgBARjgrrjGiTMg4K64xokzMABCOHN1Z2dlc3RJZEltcG9ydDA4OWE2ZjExLWVkZjktNDZmNi1hOTIxLTZkOWM2ZDRjNmI4ZV8xNDAxIqgDCgtBQUFCcGdzeEZRQRLOAgoLQUFBQnBnc3hGUUESC0FBQUJwZ3N4RlFBGg0KCXRleHQvaHRtbBIAIg4KCnRleHQvcGxhaW4SACo+CgVBRE1JTho1Ly9zc2wuZ3N0YXRpYy5jb20vZG9jcy9jb21tb24vYmx1ZV9zaWxob3VldHRlOTYtMC5wbmcwwJuxx4kzOMCbsceJM0o0CiRhcHBsaWNhdGlvbi92bmQuZ29vZ2xlLWFwcHMuZG9jcy5tZHMaDMLX2uQBBiIECAQQAXJACgVBRE1JTho3CjUvL3NzbC5nc3RhdGljLmNvbS9kb2NzL2NvbW1vbi9ibHVlX3NpbGhvdWV0dGU5Ni0wLnBuZ3gAggE4c3VnZ2VzdElkSW1wb3J0MDg5YTZmMTEtZWRmOS00NmY2LWE5MjEtNmQ5YzZkNGM2YjhlXzE4OTeIAQGaAQYIABAAGACwAQC4AQEYwJuxx4kzIMCbsceJMzAAQjhzdWdnZXN0SWRJbXBvcnQwODlhNmYxMS1lZGY5LTQ2ZjYtYTkyMS02ZDljNmQ0YzZiOGVfMTg5NyKyAwoLQUFBQnBnc3hFcEES2AIKC0FBQUJwZ3N4RXBBEgtBQUFCcGdzeEVwQRoNCgl0ZXh0L2h0bWwSACIOCgp0ZXh0L3BsYWluEgAqPgoFQURNSU4aNS8vc3NsLmdzdGF0aWMuY29tL2RvY3MvY29tbW9uL2JsdWVfc2lsaG91ZXR0ZTk2LTAucG5nMOCBx8aJMzjggcfGiTNKPgokYXBwbGljYXRpb24vdm5kLmdvb2dsZS1hcHBzLmRvY3MubWRzGhbC19rkARAiCAhXCFgIXBABIgQIChABckAKBUFETUlOGjcKNS8vc3NsLmdzdGF0aWMuY29tL2RvY3MvY29tbW9uL2JsdWVfc2lsaG91ZXR0ZTk2LTAucG5neACCAThzdWdnZXN0SWRJbXBvcnQwODlhNmYxMS1lZGY5LTQ2ZjYtYTkyMS02ZDljNmQ0YzZiOGVfMTY3NIgBAZoBBggAEAAYALABALgBARjggcfGiTMg4IHHxokzMABCOHN1Z2dlc3RJZEltcG9ydDA4OWE2ZjExLWVkZjktNDZmNi1hOTIxLTZkOWM2ZDRjNmI4ZV8xNjc0IqYDCgtBQUFCcGdzeEUtWRLNAgoLQUFBQnBnc3hFLVkSC0FBQUJwZ3N4RS1ZGg0KCXRleHQvaHRtbBIAIg4KCnRleHQvcGxhaW4SACo+CgVBRE1JTho1Ly9zc2wuZ3N0YXRpYy5jb20vZG9jcy9jb21tb24vYmx1ZV9zaWxob3VldHRlOTYtMC5wbmcwgIemxokzOICHpsaJM0o0CiRhcHBsaWNhdGlvbi92bmQuZ29vZ2xlLWFwcHMuZG9jcy5tZHMaDMLX2uQBBiIECAQQAXJACgVBRE1JTho3CjUvL3NzbC5nc3RhdGljLmNvbS9kb2NzL2NvbW1vbi9ibHVlX3NpbGhvdWV0dGU5Ni0wLnBuZ3gAggE3c3VnZ2VzdElkSW1wb3J0MDg5YTZmMTEtZWRmOS00NmY2LWE5MjEtNmQ5YzZkNGM2YjhlXzQ3N4gBAZoBBggAEAAYALABALgBARiAh6bGiTMggIemxokzMABCN3N1Z2dlc3RJZEltcG9ydDA4OWE2ZjExLWVkZjktNDZmNi1hOTIxLTZkOWM2ZDRjNmI4ZV80NzcisgMKC0FBQUJwZ3N4RlBZEtgCCgtBQUFCcGdzeEZQWRILQUFBQnBnc3hGUFkaDQoJdGV4dC9odG1sEgAiDgoKdGV4dC9wbGFpbhIAKj4KBUFETUlOGjUvL3NzbC5nc3RhdGljLmNvbS9kb2NzL2NvbW1vbi9ibHVlX3NpbGhvdWV0dGU5Ni0wLnBuZzDg3qLIiTM44N6iyIkzSj4KJGFwcGxpY2F0aW9uL3ZuZC5nb29nbGUtYXBwcy5kb2NzLm1kcxoWwtfa5AEQIggIVwhYCFwQASIECAoQAXJACgVBRE1JTho3CjUvL3NzbC5nc3RhdGljLmNvbS9kb2NzL2NvbW1vbi9ibHVlX3NpbGhvdWV0dGU5Ni0wLnBuZ3gAggE4c3VnZ2VzdElkSW1wb3J0MDg5YTZmMTEtZWRmOS00NmY2LWE5MjEtNmQ5YzZkNGM2YjhlXzEzMTWIAQGaAQYIABAAGACwAQC4AQEY4N6iyIkzIODeosiJMzAAQjhzdWdnZXN0SWRJbXBvcnQwODlhNmYxMS1lZGY5LTQ2ZjYtYTkyMS02ZDljNmQ0YzZiOGVfMTMxNSKyAwoLQUFBQnBnc3hFb1kS2AIKC0FBQUJwZ3N4RW9ZEgtBQUFCcGdzeEVvWRoNCgl0ZXh0L2h0bWwSACIOCgp0ZXh0L3BsYWluEgAqPgoFQURNSU4aNS8vc3NsLmdzdGF0aWMuY29tL2RvY3MvY29tbW9uL2JsdWVfc2lsaG91ZXR0ZTk2LTAucG5nMODbqcaJMzjg26nGiTNKPgokYXBwbGljYXRpb24vdm5kLmdvb2dsZS1hcHBzLmRvY3MubWRzGhbC19rkARAiCAhXCFgIXBABIgQIChABckAKBUFETUlOGjcKNS8vc3NsLmdzdGF0aWMuY29tL2RvY3MvY29tbW9uL2JsdWVfc2lsaG91ZXR0ZTk2LTAucG5neACCAThzdWdnZXN0SWRJbXBvcnQwODlhNmYxMS1lZGY5LTQ2ZjYtYTkyMS02ZDljNmQ0YzZiOGVfMTExMYgBAZoBBggAEAAYALABALgBARjg26nGiTMg4NupxokzMABCOHN1Z2dlc3RJZEltcG9ydDA4OWE2ZjExLWVkZjktNDZmNi1hOTIxLTZkOWM2ZDRjNmI4ZV8xMTExIrIDCgtBQUFCcGdzeEUtVRLYAgoLQUFBQnBnc3hFLVUSC0FBQUJwZ3N4RS1VGg0KCXRleHQvaHRtbBIAIg4KCnRleHQvcGxhaW4SACo+CgVBRE1JTho1Ly9zc2wuZ3N0YXRpYy5jb20vZG9jcy9jb21tb24vYmx1ZV9zaWxob3VldHRlOTYtMC5wbmcw4N6iyIkzOODeosiJM0o+CiRhcHBsaWNhdGlvbi92bmQuZ29vZ2xlLWFwcHMuZG9jcy5tZHMaFsLX2uQBECIICFcIWAhcEAEiBAgKEAFyQAoFQURNSU4aNwo1Ly9zc2wuZ3N0YXRpYy5jb20vZG9jcy9jb21tb24vYmx1ZV9zaWxob3VldHRlOTYtMC5wbmd4AIIBOHN1Z2dlc3RJZEltcG9ydDA4OWE2ZjExLWVkZjktNDZmNi1hOTIxLTZkOWM2ZDRjNmI4ZV8xMjkziAEBmgEGCAAQABgAsAEAuAEBGODeosiJMyDg3qLIiTMwAEI4c3VnZ2VzdElkSW1wb3J0MDg5YTZmMTEtZWRmOS00NmY2LWE5MjEtNmQ5YzZkNGM2YjhlXzEyOTMipgMKC0FBQUJwZ3N4RXA4Es0CCgtBQUFCcGdzeEVwOBILQUFBQnBnc3hFcDgaDQoJdGV4dC9odG1sEgAiDgoKdGV4dC9wbGFpbhIAKj4KBUFETUlOGjUvL3NzbC5nc3RhdGljLmNvbS9kb2NzL2NvbW1vbi9ibHVlX3NpbGhvdWV0dGU5Ni0wLnBuZzCAh6bGiTM4gIemxokzSjQKJGFwcGxpY2F0aW9uL3ZuZC5nb29nbGUtYXBwcy5kb2NzLm1kcxoMwtfa5AEGIgQIBBABckAKBUFETUlOGjcKNS8vc3NsLmdzdGF0aWMuY29tL2RvY3MvY29tbW9uL2JsdWVfc2lsaG91ZXR0ZTk2LTAucG5neACCATdzdWdnZXN0SWRJbXBvcnQwODlhNmYxMS1lZGY5LTQ2ZjYtYTkyMS02ZDljNmQ0YzZiOGVfOTkziAEBmgEGCAAQABgAsAEAuAEBGICHpsaJMyCAh6bGiTMwAEI3c3VnZ2VzdElkSW1wb3J0MDg5YTZmMTEtZWRmOS00NmY2LWE5MjEtNmQ5YzZkNGM2YjhlXzk5MyKyAwoLQUFBQnBnc3hGT3cS2QIKC0FBQUJwZ3N4Rk93EgtBQUFCcGdzeEZPdxoNCgl0ZXh0L2h0bWwSACIOCgp0ZXh0L3BsYWluEgAqPgoFQURNSU4aNS8vc3NsLmdzdGF0aWMuY29tL2RvY3MvY29tbW9uL2JsdWVfc2lsaG91ZXR0ZTk2LTAucG5nMODbqcaJMzjg26nGiTNKQAokYXBwbGljYXRpb24vdm5kLmdvb2dsZS1hcHBzLmRvY3MubWRzGhjC19rkARIiCghXCFgIWghcEAEiBAgKEAFyQAoFQURNSU4aNwo1Ly9zc2wuZ3N0YXRpYy5jb20vZG9jcy9jb21tb24vYmx1ZV9zaWxob3VldHRlOTYtMC5wbmd4AIIBN3N1Z2dlc3RJZEltcG9ydDA4OWE2ZjExLWVkZjktNDZmNi1hOTIxLTZkOWM2ZDRjNmI4ZV81NzKIAQGaAQYIABAAGACwAQC4AQEY4NupxokzIODbqcaJMzAAQjdzdWdnZXN0SWRJbXBvcnQwODlhNmYxMS1lZGY5LTQ2ZjYtYTkyMS02ZDljNmQ0YzZiOGVfNTcyIqYDCgtBQUFCcGdzeEVudxLNAgoLQUFBQnBnc3hFbncSC0FBQUJwZ3N4RW53Gg0KCXRleHQvaHRtbBIAIg4KCnRleHQvcGxhaW4SACo+CgVBRE1JTho1Ly9zc2wuZ3N0YXRpYy5jb20vZG9jcy9jb21tb24vYmx1ZV9zaWxob3VldHRlOTYtMC5wbmcwgIemxokzOICHpsaJM0o0CiRhcHBsaWNhdGlvbi92bmQuZ29vZ2xlLWFwcHMuZG9jcy5tZHMaDMLX2uQBBiIECAQQAXJACgVBRE1JTho3CjUvL3NzbC5nc3RhdGljLmNvbS9kb2NzL2NvbW1vbi9ibHVlX3NpbGhvdWV0dGU5Ni0wLnBuZ3gAggE3c3VnZ2VzdElkSW1wb3J0MDg5YTZmMTEtZWRmOS00NmY2LWE5MjEtNmQ5YzZkNGM2YjhlXzcyNogBAZoBBggAEAAYALABALgBARiAh6bGiTMggIemxokzMABCN3N1Z2dlc3RJZEltcG9ydDA4OWE2ZjExLWVkZjktNDZmNi1hOTIxLTZkOWM2ZDRjNmI4ZV83MjYiqAMKC0FBQUJwZ3N4RXF3Es4CCgtBQUFCcGdzeEVxdxILQUFBQnBnc3hFcXcaDQoJdGV4dC9odG1sEgAiDgoKdGV4dC9wbGFpbhIAKj4KBUFETUlOGjUvL3NzbC5nc3RhdGljLmNvbS9kb2NzL2NvbW1vbi9ibHVlX3NpbGhvdWV0dGU5Ni0wLnBuZzCA2rTGiTM4gNq0xokzSjQKJGFwcGxpY2F0aW9uL3ZuZC5nb29nbGUtYXBwcy5kb2NzLm1kcxoMwtfa5AEGIgQIAhABckAKBUFETUlOGjcKNS8vc3NsLmdzdGF0aWMuY29tL2RvY3MvY29tbW9uL2JsdWVfc2lsaG91ZXR0ZTk2LTAucG5neACCAThzdWdnZXN0SWRJbXBvcnQwODlhNmYxMS1lZGY5LTQ2ZjYtYTkyMS02ZDljNmQ0YzZiOGVfMTM0OIgBAZoBBggAEAAYALABALgBARiA2rTGiTMggNq0xokzMABCOHN1Z2dlc3RJZEltcG9ydDA4OWE2ZjExLWVkZjktNDZmNi1hOTIxLTZkOWM2ZDRjNmI4ZV8xMzQ4IrIDCgtBQUFCcGdzeEUxOBLYAgoLQUFBQnBnc3hFMTgSC0FBQUJwZ3N4RTE4Gg0KCXRleHQvaHRtbBIAIg4KCnRleHQvcGxhaW4SACo+CgVBRE1JTho1Ly9zc2wuZ3N0YXRpYy5jb20vZG9jcy9jb21tb24vYmx1ZV9zaWxob3VldHRlOTYtMC5wbmcw4N6iyIkzOODeosiJM0o+CiRhcHBsaWNhdGlvbi92bmQuZ29vZ2xlLWFwcHMuZG9jcy5tZHMaFsLX2uQBEBIGCgIQExABGgYKAhAUEAFyQAoFQURNSU4aNwo1Ly9zc2wuZ3N0YXRpYy5jb20vZG9jcy9jb21tb24vYmx1ZV9zaWxob3VldHRlOTYtMC5wbmd4AIIBOHN1Z2dlc3RJZEltcG9ydDA4OWE2ZjExLWVkZjktNDZmNi1hOTIxLTZkOWM2ZDRjNmI4ZV8xMzEyiAEBmgEGCAAQABgAsAEAuAEBGODeosiJMyDg3qLIiTMwAEI4c3VnZ2VzdElkSW1wb3J0MDg5YTZmMTEtZWRmOS00NmY2LWE5MjEtNmQ5YzZkNGM2YjhlXzEzMTIisgMKC0FBQUJwZ3N4RXJZEtkCCgtBQUFCcGdzeEVyWRILQUFBQnBnc3hFclkaDQoJdGV4dC9odG1sEgAiDgoKdGV4dC9wbGFpbhIAKj4KBUFETUlOGjUvL3NzbC5nc3RhdGljLmNvbS9kb2NzL2NvbW1vbi9ibHVlX3NpbGhvdWV0dGU5Ni0wLnBuZzDg26nGiTM44NupxokzSkAKJGFwcGxpY2F0aW9uL3ZuZC5nb29nbGUtYXBwcy5kb2NzLm1kcxoYwtfa5AESIgoIVwhYCFwIWRABIgQIChABckAKBUFETUlOGjcKNS8vc3NsLmdzdGF0aWMuY29tL2RvY3MvY29tbW9uL2JsdWVfc2lsaG91ZXR0ZTk2LTAucG5neACCATdzdWdnZXN0SWRJbXBvcnQwODlhNmYxMS1lZGY5LTQ2ZjYtYTkyMS02ZDljNmQ0YzZiOGVfMTI3iAEBmgEGCAAQABgAsAEAuAEBGODbqcaJMyDg26nGiTMwAEI3c3VnZ2VzdElkSW1wb3J0MDg5YTZmMTEtZWRmOS00NmY2LWE5MjEtNmQ5YzZkNGM2YjhlXzEyNyKwAwoLQUFBQnBnc3hFMFUS1wIKC0FBQUJwZ3N4RTBVEgtBQUFCcGdzeEUwVRoNCgl0ZXh0L2h0bWwSACIOCgp0ZXh0L3BsYWluEgAqPgoFQURNSU4aNS8vc3NsLmdzdGF0aWMuY29tL2RvY3MvY29tbW9uL2JsdWVfc2lsaG91ZXR0ZTk2LTAucG5nMKC1m8iJMzigtZvIiTNKPgokYXBwbGljYXRpb24vdm5kLmdvb2dsZS1hcHBzLmRvY3MubWRzGhbC19rkARAiCAhXCFgIXBABIgQIChABckAKBUFETUlOGjcKNS8vc3NsLmdzdGF0aWMuY29tL2RvY3MvY29tbW9uL2JsdWVfc2lsaG91ZXR0ZTk2LTAucG5neACCATdzdWdnZXN0SWRJbXBvcnQwODlhNmYxMS1lZGY5LTQ2ZjYtYTkyMS02ZDljNmQ0YzZiOGVfNjk0iAEBmgEGCAAQABgAsAEAuAEBGKC1m8iJMyCgtZvIiTMwAEI3c3VnZ2VzdElkSW1wb3J0MDg5YTZmMTEtZWRmOS00NmY2LWE5MjEtNmQ5YzZkNGM2YjhlXzY5NCKtAwoLQUFBQnBnc3hFczgS1AIKC0FBQUJwZ3N4RXM4EgtBQUFCcGdzeEVzOBoNCgl0ZXh0L2h0bWwSACIOCgp0ZXh0L3BsYWluEgAqPgoFQURNSU4aNS8vc3NsLmdzdGF0aWMuY29tL2RvY3MvY29tbW9uL2JsdWVfc2lsaG91ZXR0ZTk2LTAucG5nMMCwrcaJMzjAsK3GiTNKOwokYXBwbGljYXRpb24vdm5kLmdvb2dsZS1hcHBzLmRvY3MubWRzGhPC19rkAQ0SCwoHCgEuEAEYABABckAKBUFETUlOGjcKNS8vc3NsLmdzdGF0aWMuY29tL2RvY3MvY29tbW9uL2JsdWVfc2lsaG91ZXR0ZTk2LTAucG5neACCATdzdWdnZXN0SWRJbXBvcnQwODlhNmYxMS1lZGY5LTQ2ZjYtYTkyMS02ZDljNmQ0YzZiOGVfMjkxiAEBmgEGCAAQABgAsAEAuAEBGMCwrcaJMyDAsK3GiTMwAEI3c3VnZ2VzdElkSW1wb3J0MDg5YTZmMTEtZWRmOS00NmY2LWE5MjEtNmQ5YzZkNGM2YjhlXzI5MSKoAwoLQUFBQnBnc3hFcXMSzgIKC0FBQUJwZ3N4RXFzEgtBQUFCcGdzeEVxcxoNCgl0ZXh0L2h0bWwSACIOCgp0ZXh0L3BsYWluEgAqPgoFQURNSU4aNS8vc3NsLmdzdGF0aWMuY29tL2RvY3MvY29tbW9uL2JsdWVfc2lsaG91ZXR0ZTk2LTAucG5nMMCbsceJMzjAm7HHiTNKNAokYXBwbGljYXRpb24vdm5kLmdvb2dsZS1hcHBzLmRvY3MubWRzGgzC19rkAQYiBAgEEAFyQAoFQURNSU4aNwo1Ly9zc2wuZ3N0YXRpYy5jb20vZG9jcy9jb21tb24vYmx1ZV9zaWxob3VldHRlOTYtMC5wbmd4AIIBOHN1Z2dlc3RJZEltcG9ydDA4OWE2ZjExLWVkZjktNDZmNi1hOTIxLTZkOWM2ZDRjNmI4ZV8xODAziAEBmgEGCAAQABgAsAEAuAEBGMCbsceJMyDAm7HHiTMwAEI4c3VnZ2VzdElkSW1wb3J0MDg5YTZmMTEtZWRmOS00NmY2LWE5MjEtNmQ5YzZkNGM2YjhlXzE4MDMisgMKC0FBQUJwZ3N4RTE0EtgCCgtBQUFCcGdzeEUxNBILQUFBQnBnc3hFMTQaDQoJdGV4dC9odG1sEgAiDgoKdGV4dC9wbGFpbhIAKj4KBUFETUlOGjUvL3NzbC5nc3RhdGljLmNvbS9kb2NzL2NvbW1vbi9ibHVlX3NpbGhvdWV0dGU5Ni0wLnBuZzDA4JfIiTM4wOCXyIkzSj4KJGFwcGxpY2F0aW9uL3ZuZC5nb29nbGUtYXBwcy5kb2NzLm1kcxoWwtfa5AEQIggIVwhYCFwQASIECAoQAXJACgVBRE1JTho3CjUvL3NzbC5nc3RhdGljLmNvbS9kb2NzL2NvbW1vbi9ibHVlX3NpbGhvdWV0dGU5Ni0wLnBuZ3gAggE4c3VnZ2VzdElkSW1wb3J0MDg5YTZmMTEtZWRmOS00NmY2LWE5MjEtNmQ5YzZkNGM2YjhlXzEwNDKIAQGaAQYIABAAGACwAQC4AQEYwOCXyIkzIMDgl8iJMzAAQjhzdWdnZXN0SWRJbXBvcnQwODlhNmYxMS1lZGY5LTQ2ZjYtYTkyMS02ZDljNmQ0YzZiOGVfMTA0MiKwAwoLQUFBQnBnc3hFclUS1wIKC0FBQUJwZ3N4RXJVEgtBQUFCcGdzeEVyVRoNCgl0ZXh0L2h0bWwSACIOCgp0ZXh0L3BsYWluEgAqPgoFQURNSU4aNS8vc3NsLmdzdGF0aWMuY29tL2RvY3MvY29tbW9uL2JsdWVfc2lsaG91ZXR0ZTk2LTAucG5nMKCFscaJMzighbHGiTNKPgokYXBwbGljYXRpb24vdm5kLmdvb2dsZS1hcHBzLmRvY3MubWRzGhbC19rkARASBgoCEBMQARoGCgIQFBABckAKBUFETUlOGjcKNS8vc3NsLmdzdGF0aWMuY29tL2RvY3MvY29tbW9uL2JsdWVfc2lsaG91ZXR0ZTk2LTAucG5neACCATdzdWdnZXN0SWRJbXBvcnQwODlhNmYxMS1lZGY5LTQ2ZjYtYTkyMS02ZDljNmQ0YzZiOGVfNzk2iAEBmgEGCAAQABgAsAEAuAEBGKCFscaJMyCghbHGiTMwAEI3c3VnZ2VzdElkSW1wb3J0MDg5YTZmMTEtZWRmOS00NmY2LWE5MjEtNmQ5YzZkNGM2YjhlXzc5NiKoAwoLQUFBQnBnc3hFMFESzgIKC0FBQUJwZ3N4RTBREgtBQUFCcGdzeEUwURoNCgl0ZXh0L2h0bWwSACIOCgp0ZXh0L3BsYWluEgAqPgoFQURNSU4aNS8vc3NsLmdzdGF0aWMuY29tL2RvY3MvY29tbW9uL2JsdWVfc2lsaG91ZXR0ZTk2LTAucG5nMMCbsceJMzjAm7HHiTNKNAokYXBwbGljYXRpb24vdm5kLmdvb2dsZS1hcHBzLmRvY3MubWRzGgzC19rkAQYiBAgEEAFyQAoFQURNSU4aNwo1Ly9zc2wuZ3N0YXRpYy5jb20vZG9jcy9jb21tb24vYmx1ZV9zaWxob3VldHRlOTYtMC5wbmd4AIIBOHN1Z2dlc3RJZEltcG9ydDA4OWE2ZjExLWVkZjktNDZmNi1hOTIxLTZkOWM2ZDRjNmI4ZV8xODQ5iAEBmgEGCAAQABgAsAEAuAEBGMCbsceJMyDAm7HHiTMwAEI4c3VnZ2VzdElkSW1wb3J0MDg5YTZmMTEtZWRmOS00NmY2LWE5MjEtNmQ5YzZkNGM2YjhlXzE4NDkisAMKC0FBQUJwZ3N4RXM0EtcCCgtBQUFCcGdzeEVzNBILQUFBQnBnc3hFczQaDQoJdGV4dC9odG1sEgAiDgoKdGV4dC9wbGFpbhIAKj4KBUFETUlOGjUvL3NzbC5nc3RhdGljLmNvbS9kb2NzL2NvbW1vbi9ibHVlX3NpbGhvdWV0dGU5Ni0wLnBuZzDA4JfIiTM4wOCXyIkzSj4KJGFwcGxpY2F0aW9uL3ZuZC5nb29nbGUtYXBwcy5kb2NzLm1kcxoWwtfa5AEQIggIVwhYCFwQASIECAoQAXJACgVBRE1JTho3CjUvL3NzbC5nc3RhdGljLmNvbS9kb2NzL2NvbW1vbi9ibHVlX3NpbGhvdWV0dGU5Ni0wLnBuZ3gAggE3c3VnZ2VzdElkSW1wb3J0MDg5YTZmMTEtZWRmOS00NmY2LWE5MjEtNmQ5YzZkNGM2YjhlXzk5N4gBAZoBBggAEAAYALABALgBARjA4JfIiTMgwOCXyIkzMABCN3N1Z2dlc3RJZEltcG9ydDA4OWE2ZjExLWVkZjktNDZmNi1hOTIxLTZkOWM2ZDRjNmI4ZV85OTcisAMKC0FBQUJwZ3N4RXFvEtcCCgtBQUFCcGdzeEVxbxILQUFBQnBnc3hFcW8aDQoJdGV4dC9odG1sEgAiDgoKdGV4dC9wbGFpbhIAKj4KBUFETUlOGjUvL3NzbC5nc3RhdGljLmNvbS9kb2NzL2NvbW1vbi9ibHVlX3NpbGhvdWV0dGU5Ni0wLnBuZzCgtZvIiTM4oLWbyIkzSj4KJGFwcGxpY2F0aW9uL3ZuZC5nb29nbGUtYXBwcy5kb2NzLm1kcxoWwtfa5AEQIggIVwhYCFwQASIECAoQAXJACgVBRE1JTho3CjUvL3NzbC5nc3RhdGljLmNvbS9kb2NzL2NvbW1vbi9ibHVlX3NpbGhvdWV0dGU5Ni0wLnBuZ3gAggE3c3VnZ2VzdElkSW1wb3J0MDg5YTZmMTEtZWRmOS00NmY2LWE5MjEtNmQ5YzZkNGM2YjhlXzYzM4gBAZoBBggAEAAYALABALgBARigtZvIiTMgoLWbyIkzMABCN3N1Z2dlc3RJZEltcG9ydDA4OWE2ZjExLWVkZjktNDZmNi1hOTIxLTZkOWM2ZDRjNmI4ZV82MzMiqAMKC0FBQUJwZ3N4RTEwEs4CCgtBQUFCcGdzeEUxMBILQUFBQnBnc3hFMTAaDQoJdGV4dC9odG1sEgAiDgoKdGV4dC9wbGFpbhIAKj4KBUFETUlOGjUvL3NzbC5nc3RhdGljLmNvbS9kb2NzL2NvbW1vbi9ibHVlX3NpbGhvdWV0dGU5Ni0wLnBuZzDggcfGiTM44IHHxokzSjQKJGFwcGxpY2F0aW9uL3ZuZC5nb29nbGUtYXBwcy5kb2NzLm1kcxoMwtfa5AEGIgQIBBABckAKBUFETUlOGjcKNS8vc3NsLmdzdGF0aWMuY29tL2RvY3MvY29tbW9uL2JsdWVfc2lsaG91ZXR0ZTk2LTAucG5neACCAThzdWdnZXN0SWRJbXBvcnQwODlhNmYxMS1lZGY5LTQ2ZjYtYTkyMS02ZDljNmQ0YzZiOGVfMTc1NIgBAZoBBggAEAAYALABALgBARjggcfGiTMg4IHHxokzMABCOHN1Z2dlc3RJZEltcG9ydDA4OWE2ZjExLWVkZjktNDZmNi1hOTIxLTZkOWM2ZDRjNmI4ZV8xNzU0IrADCgtBQUFCcGdzeEVyURLXAgoLQUFBQnBnc3hFclESC0FBQUJwZ3N4RXJRGg0KCXRleHQvaHRtbBIAIg4KCnRleHQvcGxhaW4SACo+CgVBRE1JTho1Ly9zc2wuZ3N0YXRpYy5jb20vZG9jcy9jb21tb24vYmx1ZV9zaWxob3VldHRlOTYtMC5wbmcwoLWbyIkzOKC1m8iJM0o+CiRhcHBsaWNhdGlvbi92bmQuZ29vZ2xlLWFwcHMuZG9jcy5tZHMaFsLX2uQBECIICFcIWAhcEAEiBAgKEAFyQAoFQURNSU4aNwo1Ly9zc2wuZ3N0YXRpYy5jb20vZG9jcy9jb21tb24vYmx1ZV9zaWxob3VldHRlOTYtMC5wbmd4AIIBN3N1Z2dlc3RJZEltcG9ydDA4OWE2ZjExLWVkZjktNDZmNi1hOTIxLTZkOWM2ZDRjNmI4ZV81NDCIAQGaAQYIABAAGACwAQC4AQEYoLWbyIkzIKC1m8iJMzAAQjdzdWdnZXN0SWRJbXBvcnQwODlhNmYxMS1lZGY5LTQ2ZjYtYTkyMS02ZDljNmQ0YzZiOGVfNTQwIrIDCgtBQUFCcGdzeEUwTRLYAgoLQUFBQnBnc3hFME0SC0FBQUJwZ3N4RTBNGg0KCXRleHQvaHRtbBIAIg4KCnRleHQvcGxhaW4SACo+CgVBRE1JTho1Ly9zc2wuZ3N0YXRpYy5jb20vZG9jcy9jb21tb24vYmx1ZV9zaWxob3VldHRlOTYtMC5wbmcwwIO8xokzOMCDvMaJM0o+CiRhcHBsaWNhdGlvbi92bmQuZ29vZ2xlLWFwcHMuZG9jcy5tZHMaFsLX2uQBECIICFcIWAhcEAEiBAgKEAFyQAoFQURNSU4aNwo1Ly9zc2wuZ3N0YXRpYy5jb20vZG9jcy9jb21tb24vYmx1ZV9zaWxob3VldHRlOTYtMC5wbmd4AIIBOHN1Z2dlc3RJZEltcG9ydDA4OWE2ZjExLWVkZjktNDZmNi1hOTIxLTZkOWM2ZDRjNmI4ZV8xNTUxiAEBmgEGCAAQABgAsAEAuAEBGMCDvMaJMyDAg7zGiTMwAEI4c3VnZ2VzdElkSW1wb3J0MDg5YTZmMTEtZWRmOS00NmY2LWE5MjEtNmQ5YzZkNGM2YjhlXzE1NTEisAMKC0FBQUJwZ3N4RXMwEtcCCgtBQUFCcGdzeEVzMBILQUFBQnBnc3hFczAaDQoJdGV4dC9odG1sEgAiDgoKdGV4dC9wbGFpbhIAKj4KBUFETUlOGjUvL3NzbC5nc3RhdGljLmNvbS9kb2NzL2NvbW1vbi9ibHVlX3NpbGhvdWV0dGU5Ni0wLnBuZzDA4JfIiTM4wOCXyIkzSj4KJGFwcGxpY2F0aW9uL3ZuZC5nb29nbGUtYXBwcy5kb2NzLm1kcxoWwtfa5AEQIggIVwhYCFwQASIECAoQAXJACgVBRE1JTho3CjUvL3NzbC5nc3RhdGljLmNvbS9kb2NzL2NvbW1vbi9ibHVlX3NpbGhvdWV0dGU5Ni0wLnBuZ3gAggE3c3VnZ2VzdElkSW1wb3J0MDg5YTZmMTEtZWRmOS00NmY2LWE5MjEtNmQ5YzZkNGM2YjhlXzE2MIgBAZoBBggAEAAYALABALgBARjA4JfIiTMgwOCXyIkzMABCN3N1Z2dlc3RJZEltcG9ydDA4OWE2ZjExLWVkZjktNDZmNi1hOTIxLTZkOWM2ZDRjNmI4ZV8xNjAiqAMKC0FBQUJwZ3N4RXFrEs4CCgtBQUFCcGdzeEVxaxILQUFBQnBnc3hFcWsaDQoJdGV4dC9odG1sEgAiDgoKdGV4dC9wbGFpbhIAKj4KBUFETUlOGjUvL3NzbC5nc3RhdGljLmNvbS9kb2NzL2NvbW1vbi9ibHVlX3NpbGhvdWV0dGU5Ni0wLnBuZzCAh6bGiTM4gIemxokzSjQKJGFwcGxpY2F0aW9uL3ZuZC5nb29nbGUtYXBwcy5kb2NzLm1kcxoMwtfa5AEGIgQIBBABckAKBUFETUlOGjcKNS8vc3NsLmdzdGF0aWMuY29tL2RvY3MvY29tbW9uL2JsdWVfc2lsaG91ZXR0ZTk2LTAucG5neACCAThzdWdnZXN0SWRJbXBvcnQwODlhNmYxMS1lZGY5LTQ2ZjYtYTkyMS02ZDljNmQ0YzZiOGVfMTIzOIgBAZoBBggAEAAYALABALgBARiAh6bGiTMggIemxokzMABCOHN1Z2dlc3RJZEltcG9ydDA4OWE2ZjExLWVkZjktNDZmNi1hOTIxLTZkOWM2ZDRjNmI4ZV8xMjM4IrADCgtBQUFCcGdzeEVyTRLXAgoLQUFBQnBnc3hFck0SC0FBQUJwZ3N4RXJNGg0KCXRleHQvaHRtbBIAIg4KCnRleHQvcGxhaW4SACo+CgVBRE1JTho1Ly9zc2wuZ3N0YXRpYy5jb20vZG9jcy9jb21tb24vYmx1ZV9zaWxob3VldHRlOTYtMC5wbmcwoLWbyIkzOKC1m8iJM0o+CiRhcHBsaWNhdGlvbi92bmQuZ29vZ2xlLWFwcHMuZG9jcy5tZHMaFsLX2uQBECIICFcIWAhcEAEiBAgKEAFyQAoFQURNSU4aNwo1Ly9zc2wuZ3N0YXRpYy5jb20vZG9jcy9jb21tb24vYmx1ZV9zaWxob3VldHRlOTYtMC5wbmd4AIIBN3N1Z2dlc3RJZEltcG9ydDA4OWE2ZjExLWVkZjktNDZmNi1hOTIxLTZkOWM2ZDRjNmI4ZV83ODOIAQGaAQYIABAAGACwAQC4AQEYoLWbyIkzIKC1m8iJMzAAQjdzdWdnZXN0SWRJbXBvcnQwODlhNmYxMS1lZGY5LTQ2ZjYtYTkyMS02ZDljNmQ0YzZiOGVfNzgzIqYDCgtBQUFCcGdzeEUwSRLNAgoLQUFBQnBnc3hFMEkSC0FBQUJwZ3N4RTBJGg0KCXRleHQvaHRtbBIAIg4KCnRleHQvcGxhaW4SACo+CgVBRE1JTho1Ly9zc2wuZ3N0YXRpYy5jb20vZG9jcy9jb21tb24vYmx1ZV9zaWxob3VldHRlOTYtMC5wbmcwgIemxokzOICHpsaJM0o0CiRhcHBsaWNhdGlvbi92bmQuZ29vZ2xlLWFwcHMuZG9jcy5tZHMaDMLX2uQBBiIECAQQAXJACgVBRE1JTho3CjUvL3NzbC5nc3RhdGljLmNvbS9kb2NzL2NvbW1vbi9ibHVlX3NpbGhvdWV0dGU5Ni0wLnBuZ3gAggE3c3VnZ2VzdElkSW1wb3J0MDg5YTZmMTEtZWRmOS00NmY2LWE5MjEtNmQ5YzZkNGM2YjhlXzc4NIgBAZoBBggAEAAYALABALgBARiAh6bGiTMggIemxokzMABCN3N1Z2dlc3RJZEltcG9ydDA4OWE2ZjExLWVkZjktNDZmNi1hOTIxLTZkOWM2ZDRjNmI4ZV83ODQiqAMKC0FBQUJwZ3N4RXNJEs4CCgtBQUFCcGdzeEVzSRILQUFBQnBnc3hFc0kaDQoJdGV4dC9odG1sEgAiDgoKdGV4dC9wbGFpbhIAKj4KBUFETUlOGjUvL3NzbC5nc3RhdGljLmNvbS9kb2NzL2NvbW1vbi9ibHVlX3NpbGhvdWV0dGU5Ni0wLnBuZzDggcfGiTM44IHHxokzSjQKJGFwcGxpY2F0aW9uL3ZuZC5nb29nbGUtYXBwcy5kb2NzLm1kcxoMwtfa5AEGIgQIBBABckAKBUFETUlOGjcKNS8vc3NsLmdzdGF0aWMuY29tL2RvY3MvY29tbW9uL2JsdWVfc2lsaG91ZXR0ZTk2LTAucG5neACCAThzdWdnZXN0SWRJbXBvcnQwODlhNmYxMS1lZGY5LTQ2ZjYtYTkyMS02ZDljNmQ0YzZiOGVfMTcyNogBAZoBBggAEAAYALABALgBARjggcfGiTMg4IHHxokzMABCOHN1Z2dlc3RJZEltcG9ydDA4OWE2ZjExLWVkZjktNDZmNi1hOTIxLTZkOWM2ZDRjNmI4ZV8xNzI2IqQDCgtBQUFCcGdzeEUwZxLMAgoLQUFBQnBnc3hFMGcSC0FBQUJwZ3N4RTBnGg0KCXRleHQvaHRtbBIAIg4KCnRleHQvcGxhaW4SACo+CgVBRE1JTho1Ly9zc2wuZ3N0YXRpYy5jb20vZG9jcy9jb21tb24vYmx1ZV9zaWxob3VldHRlOTYtMC5wbmcwoLn2xYkzOKC59sWJM0o0CiRhcHBsaWNhdGlvbi92bmQuZ29vZ2xlLWFwcHMuZG9jcy5tZHMaDMLX2uQBBiIECAIQAXJACgVBRE1JTho3CjUvL3NzbC5nc3RhdGljLmNvbS9kb2NzL2NvbW1vbi9ibHVlX3NpbGhvdWV0dGU5Ni0wLnBuZ3gAggE2c3VnZ2VzdElkSW1wb3J0MDg5YTZmMTEtZWRmOS00NmY2LWE5MjEtNmQ5YzZkNGM2YjhlXzQyiAEBmgEGCAAQABgAsAEAuAEBGKC59sWJMyCgufbFiTMwAEI2c3VnZ2VzdElkSW1wb3J0MDg5YTZmMTEtZWRmOS00NmY2LWE5MjEtNmQ5YzZkNGM2YjhlXzQyIrIDCgtBQUFCcGdzeEUxRRLZAgoLQUFBQnBnc3hFMUUSC0FBQUJwZ3N4RTFFGg0KCXRleHQvaHRtbBIAIg4KCnRleHQvcGxhaW4SACo+CgVBRE1JTho1Ly9zc2wuZ3N0YXRpYy5jb20vZG9jcy9jb21tb24vYmx1ZV9zaWxob3VldHRlOTYtMC5wbmcw4NupxokzOODbqcaJM0pACiRhcHBsaWNhdGlvbi92bmQuZ29vZ2xlLWFwcHMuZG9jcy5tZHMaGMLX2uQBEiIKCFcIWAhcCFkQASIECAoQAXJACgVBRE1JTho3CjUvL3NzbC5nc3RhdGljLmNvbS9kb2NzL2NvbW1vbi9ibHVlX3NpbGhvdWV0dGU5Ni0wLnBuZ3gAggE3c3VnZ2VzdElkSW1wb3J0MDg5YTZmMTEtZWRmOS00NmY2LWE5MjEtNmQ5YzZkNGM2YjhlXzYwNIgBAZoBBggAEAAYALABALgBARjg26nGiTMg4NupxokzMABCN3N1Z2dlc3RJZEltcG9ydDA4OWE2ZjExLWVkZjktNDZmNi1hOTIxLTZkOWM2ZDRjNmI4ZV82MDQisgMKC0FBQUJwZ3N4RXJnEtgCCgtBQUFCcGdzeEVyZxILQUFBQnBnc3hFcmcaDQoJdGV4dC9odG1sEgAiDgoKdGV4dC9wbGFpbhIAKj4KBUFETUlOGjUvL3NzbC5nc3RhdGljLmNvbS9kb2NzL2NvbW1vbi9ibHVlX3NpbGhvdWV0dGU5Ni0wLnBuZzDg3qLIiTM44N6iyIkzSj4KJGFwcGxpY2F0aW9uL3ZuZC5nb29nbGUtYXBwcy5kb2NzLm1kcxoWwtfa5AEQIggIVwhYCFwQASIECAoQAXJACgVBRE1JTho3CjUvL3NzbC5nc3RhdGljLmNvbS9kb2NzL2NvbW1vbi9ibHVlX3NpbGhvdWV0dGU5Ni0wLnBuZ3gAggE4c3VnZ2VzdElkSW1wb3J0MDg5YTZmMTEtZWRmOS00NmY2LWE5MjEtNmQ5YzZkNGM2YjhlXzEyOTCIAQGaAQYIABAAGACwAQC4AQEY4N6iyIkzIODeosiJMzAAQjhzdWdnZXN0SWRJbXBvcnQwODlhNmYxMS1lZGY5LTQ2ZjYtYTkyMS02ZDljNmQ0YzZiOGVfMTI5MCKoAwoLQUFBQnBnc3hFc0USzgIKC0FBQUJwZ3N4RXNFEgtBQUFCcGdzeEVzRRoNCgl0ZXh0L2h0bWwSACIOCgp0ZXh0L3BsYWluEgAqPgoFQURNSU4aNS8vc3NsLmdzdGF0aWMuY29tL2RvY3MvY29tbW9uL2JsdWVfc2lsaG91ZXR0ZTk2LTAucG5nMOCBx8aJMzjggcfGiTNKNAokYXBwbGljYXRpb24vdm5kLmdvb2dsZS1hcHBzLmRvY3MubWRzGgzC19rkAQYiBAgEEAFyQAoFQURNSU4aNwo1Ly9zc2wuZ3N0YXRpYy5jb20vZG9jcy9jb21tb24vYmx1ZV9zaWxob3VldHRlOTYtMC5wbmd4AIIBOHN1Z2dlc3RJZEltcG9ydDA4OWE2ZjExLWVkZjktNDZmNi1hOTIxLTZkOWM2ZDRjNmI4ZV8xNjcwiAEBmgEGCAAQABgAsAEAuAEBGOCBx8aJMyDggcfGiTMwAEI4c3VnZ2VzdElkSW1wb3J0MDg5YTZmMTEtZWRmOS00NmY2LWE5MjEtNmQ5YzZkNGM2YjhlXzE2NzAisgMKC0FBQUJwZ3N4RTBjEtgCCgtBQUFCcGdzeEUwYxILQUFBQnBnc3hFMGMaDQoJdGV4dC9odG1sEgAiDgoKdGV4dC9wbGFpbhIAKj4KBUFETUlOGjUvL3NzbC5nc3RhdGljLmNvbS9kb2NzL2NvbW1vbi9ibHVlX3NpbGhvdWV0dGU5Ni0wLnBuZzCAip/IiTM4gIqfyIkzSj4KJGFwcGxpY2F0aW9uL3ZuZC5nb29nbGUtYXBwcy5kb2NzLm1kcxoWwtfa5AEQEgYKAhATEAEaBgoCEBQQAXJACgVBRE1JTho3CjUvL3NzbC5nc3RhdGljLmNvbS9kb2NzL2NvbW1vbi9ibHVlX3NpbGhvdWV0dGU5Ni0wLnBuZ3gAggE4c3VnZ2VzdElkSW1wb3J0MDg5YTZmMTEtZWRmOS00NmY2LWE5MjEtNmQ5YzZkNGM2YjhlXzEwNDaIAQGaAQYIABAAGACwAQC4AQEYgIqfyIkzIICKn8iJMzAAQjhzdWdnZXN0SWRJbXBvcnQwODlhNmYxMS1lZGY5LTQ2ZjYtYTkyMS02ZDljNmQ0YzZiOGVfMTA0NiK0AwoLQUFBQnBnc3hFMUES2gIKC0FBQUJwZ3N4RTFBEgtBQUFCcGdzeEUxQRoNCgl0ZXh0L2h0bWwSACIOCgp0ZXh0L3BsYWluEgAqPgoFQURNSU4aNS8vc3NsLmdzdGF0aWMuY29tL2RvY3MvY29tbW9uL2JsdWVfc2lsaG91ZXR0ZTk2LTAucG5nMOCBx8aJMzjggcfGiTNKQAokYXBwbGljYXRpb24vdm5kLmdvb2dsZS1hcHBzLmRvY3MubWRzGhjC19rkARIiCAhWCFcIXBABIgYICggMEAFyQAoFQURNSU4aNwo1Ly9zc2wuZ3N0YXRpYy5jb20vZG9jcy9jb21tb24vYmx1ZV9zaWxob3VldHRlOTYtMC5wbmd4AIIBOHN1Z2dlc3RJZEltcG9ydDA4OWE2ZjExLWVkZjktNDZmNi1hOTIxLTZkOWM2ZDRjNmI4ZV8xNjQ0iAEBmgEGCAAQABgAsAEAuAEBGOCBx8aJMyDggcfGiTMwAEI4c3VnZ2VzdElkSW1wb3J0MDg5YTZmMTEtZWRmOS00NmY2LWE5MjEtNmQ5YzZkNGM2YjhlXzE2NDQisAMKC0FBQUJwZ3N4RXJjEtgCCgtBQUFCcGdzeEVyYxILQUFBQnBnc3hFcmMaDQoJdGV4dC9odG1sEgAiDgoKdGV4dC9wbGFpbhIAKj4KBUFETUlOGjUvL3NzbC5nc3RhdGljLmNvbS9kb2NzL2NvbW1vbi9ibHVlX3NpbGhvdWV0dGU5Ni0wLnBuZzCAtJfGiTM4gLSXxokzSkAKJGFwcGxpY2F0aW9uL3ZuZC5nb29nbGUtYXBwcy5kb2NzLm1kcxoYwtfa5AESIggIVwhYCFwQASIGCAoIDBABckAKBUFETUlOGjcKNS8vc3NsLmdzdGF0aWMuY29tL2RvY3MvY29tbW9uL2JsdWVfc2lsaG91ZXR0ZTk2LTAucG5neACCATZzdWdnZXN0SWRJbXBvcnQwODlhNmYxMS1lZGY5LTQ2ZjYtYTkyMS02ZDljNmQ0YzZiOGVfNDmIAQGaAQYIABAAGACwAQC4AQEYgLSXxokzIIC0l8aJMzAAQjZzdWdnZXN0SWRJbXBvcnQwODlhNmYxMS1lZGY5LTQ2ZjYtYTkyMS02ZDljNmQ0YzZiOGVfNDkiqAMKC0FBQUJwZ3N4RXNBEs4CCgtBQUFCcGdzeEVzQRILQUFBQnBnc3hFc0EaDQoJdGV4dC9odG1sEgAiDgoKdGV4dC9wbGFpbhIAKj4KBUFETUlOGjUvL3NzbC5nc3RhdGljLmNvbS9kb2NzL2NvbW1vbi9ibHVlX3NpbGhvdWV0dGU5Ni0wLnBuZzCAh6bGiTM4gIemxokzSjQKJGFwcGxpY2F0aW9uL3ZuZC5nb29nbGUtYXBwcy5kb2NzLm1kcxoMwtfa5AEGIgQIBBABckAKBUFETUlOGjcKNS8vc3NsLmdzdGF0aWMuY29tL2RvY3MvY29tbW9uL2JsdWVfc2lsaG91ZXR0ZTk2LTAucG5neACCAThzdWdnZXN0SWRJbXBvcnQwODlhNmYxMS1lZGY5LTQ2ZjYtYTkyMS02ZDljNmQ0YzZiOGVfMTE2MYgBAZoBBggAEAAYALABALgBARiAh6bGiTMggIemxokzMABCOHN1Z2dlc3RJZEltcG9ydDA4OWE2ZjExLWVkZjktNDZmNi1hOTIxLTZkOWM2ZDRjNmI4ZV8xMTYxIrADCgtBQUFCcGdzeEUwWRLXAgoLQUFBQnBnc3hFMFkSC0FBQUJwZ3N4RTBZGg0KCXRleHQvaHRtbBIAIg4KCnRleHQvcGxhaW4SACo+CgVBRE1JTho1Ly9zc2wuZ3N0YXRpYy5jb20vZG9jcy9jb21tb24vYmx1ZV9zaWxob3VldHRlOTYtMC5wbmcwgIqfyIkzOICKn8iJM0o+CiRhcHBsaWNhdGlvbi92bmQuZ29vZ2xlLWFwcHMuZG9jcy5tZHMaFsLX2uQBEBIGCgIQExABGgYKAhAUEAFyQAoFQURNSU4aNwo1Ly9zc2wuZ3N0YXRpYy5jb20vZG9jcy9jb21tb24vYmx1ZV9zaWxob3VldHRlOTYtMC5wbmd4AIIBN3N1Z2dlc3RJZEltcG9ydDA4OWE2ZjExLWVkZjktNDZmNi1hOTIxLTZkOWM2ZDRjNmI4ZV85OTSIAQGaAQYIABAAGACwAQC4AQEYgIqfyIkzIICKn8iJMzAAQjdzdWdnZXN0SWRJbXBvcnQwODlhNmYxMS1lZGY5LTQ2ZjYtYTkyMS02ZDljNmQ0YzZiOGVfOTk0Iq0DCgtBQUFCcGdzeEVyOBLUAgoLQUFBQnBnc3hFcjgSC0FBQUJwZ3N4RXI4Gg0KCXRleHQvaHRtbBIAIg4KCnRleHQvcGxhaW4SACo+CgVBRE1JTho1Ly9zc2wuZ3N0YXRpYy5jb20vZG9jcy9jb21tb24vYmx1ZV9zaWxob3VldHRlOTYtMC5wbmcw4NupxokzOODbqcaJM0o7CiRhcHBsaWNhdGlvbi92bmQuZ29vZ2xlLWFwcHMuZG9jcy5tZHMaE8LX2uQBDRILCgcKAS4QARgAEAFyQAoFQURNSU4aNwo1Ly9zc2wuZ3N0YXRpYy5jb20vZG9jcy9jb21tb24vYmx1ZV9zaWxob3VldHRlOTYtMC5wbmd4AIIBN3N1Z2dlc3RJZEltcG9ydDA4OWE2ZjExLWVkZjktNDZmNi1hOTIxLTZkOWM2ZDRjNmI4ZV8xOTmIAQGaAQYIABAAGACwAQC4AQEY4NupxokzIODbqcaJMzAAQjdzdWdnZXN0SWRJbXBvcnQwODlhNmYxMS1lZGY5LTQ2ZjYtYTkyMS02ZDljNmQ0YzZiOGVfMTk5Iq0DCgtBQUFCcGdzeEZRdxLUAgoLQUFBQnBnc3hGUXcSC0FBQUJwZ3N4RlF3Gg0KCXRleHQvaHRtbBIAIg4KCnRleHQvcGxhaW4SACo+CgVBRE1JTho1Ly9zc2wuZ3N0YXRpYy5jb20vZG9jcy9jb21tb24vYmx1ZV9zaWxob3VldHRlOTYtMC5wbmcwoLWbyIkzOKC1m8iJM0o7CiRhcHBsaWNhdGlvbi92bmQuZ29vZ2xlLWFwcHMuZG9jcy5tZHMaE8LX2uQBDRILCgcKAS4QARgAEAFyQAoFQURNSU4aNwo1Ly9zc2wuZ3N0YXRpYy5jb20vZG9jcy9jb21tb24vYmx1ZV9zaWxob3VldHRlOTYtMC5wbmd4AIIBN3N1Z2dlc3RJZEltcG9ydDA4OWE2ZjExLWVkZjktNDZmNi1hOTIxLTZkOWM2ZDRjNmI4ZV85MTCIAQGaAQYIABAAGACwAQC4AQEYoLWbyIkzIKC1m8iJMzAAQjdzdWdnZXN0SWRJbXBvcnQwODlhNmYxMS1lZGY5LTQ2ZjYtYTkyMS02ZDljNmQ0YzZiOGVfOTEwIqYDCgtBQUFCcGdzeEVwdxLNAgoLQUFBQnBnc3hFcHcSC0FBQUJwZ3N4RXB3Gg0KCXRleHQvaHRtbBIAIg4KCnRleHQvcGxhaW4SACo+CgVBRE1JTho1Ly9zc2wuZ3N0YXRpYy5jb20vZG9jcy9jb21tb24vYmx1ZV9zaWxob3VldHRlOTYtMC5wbmcwgIemxokzOICHpsaJM0o0CiRhcHBsaWNhdGlvbi92bmQuZ29vZ2xlLWFwcHMuZG9jcy5tZHMaDMLX2uQBBiIECAQQAXJACgVBRE1JTho3CjUvL3NzbC5nc3RhdGljLmNvbS9kb2NzL2NvbW1vbi9ibHVlX3NpbGhvdWV0dGU5Ni0wLnBuZ3gAggE3c3VnZ2VzdElkSW1wb3J0MDg5YTZmMTEtZWRmOS00NmY2LWE5MjEtNmQ5YzZkNGM2YjhlXzg2NYgBAZoBBggAEAAYALABALgBARiAh6bGiTMggIemxokzMABCN3N1Z2dlc3RJZEltcG9ydDA4OWE2ZjExLWVkZjktNDZmNi1hOTIxLTZkOWM2ZDRjNmI4ZV84NjUisAMKC0FBQUJwZ3N4RTA0EtcCCgtBQUFCcGdzeEUwNBILQUFBQnBnc3hFMDQaDQoJdGV4dC9odG1sEgAiDgoKdGV4dC9wbGFpbhIAKj4KBUFETUlOGjUvL3NzbC5nc3RhdGljLmNvbS9kb2NzL2NvbW1vbi9ibHVlX3NpbGhvdWV0dGU5Ni0wLnBuZzDg26nGiTM44NupxokzSj4KJGFwcGxpY2F0aW9uL3ZuZC5nb29nbGUtYXBwcy5kb2NzLm1kcxoWwtfa5AEQIggIVwhYCFwQASIECAoQAXJACgVBRE1JTho3CjUvL3NzbC5nc3RhdGljLmNvbS9kb2NzL2NvbW1vbi9ibHVlX3NpbGhvdWV0dGU5Ni0wLnBuZ3gAggE3c3VnZ2VzdElkSW1wb3J0MDg5YTZmMTEtZWRmOS00NmY2LWE5MjEtNmQ5YzZkNGM2YjhlXzI2N4gBAZoBBggAEAAYALABALgBARjg26nGiTMg4NupxokzMABCN3N1Z2dlc3RJZEltcG9ydDA4OWE2ZjExLWVkZjktNDZmNi1hOTIxLTZkOWM2ZDRjNmI4ZV8yNjciqAMKC0FBQUJwZ3N4RXFVEs4CCgtBQUFCcGdzeEVxVRILQUFBQnBnc3hFcVUaDQoJdGV4dC9odG1sEgAiDgoKdGV4dC9wbGFpbhIAKj4KBUFETUlOGjUvL3NzbC5nc3RhdGljLmNvbS9kb2NzL2NvbW1vbi9ibHVlX3NpbGhvdWV0dGU5Ni0wLnBuZzDAg7zGiTM4wIO8xokzSjQKJGFwcGxpY2F0aW9uL3ZuZC5nb29nbGUtYXBwcy5kb2NzLm1kcxoMwtfa5AEGIgQIBBABckAKBUFETUlOGjcKNS8vc3NsLmdzdGF0aWMuY29tL2RvY3MvY29tbW9uL2JsdWVfc2lsaG91ZXR0ZTk2LTAucG5neACCAThzdWdnZXN0SWRJbXBvcnQwODlhNmYxMS1lZGY5LTQ2ZjYtYTkyMS02ZDljNmQ0YzZiOGVfMTQwOIgBAZoBBggAEAAYALABALgBARjAg7zGiTMgwIO8xokzMABCOHN1Z2dlc3RJZEltcG9ydDA4OWE2ZjExLWVkZjktNDZmNi1hOTIxLTZkOWM2ZDRjNmI4ZV8xNDA4IrIDCgtBQUFCcGdzeEVyNBLYAgoLQUFBQnBnc3hFcjQSC0FBQUJwZ3N4RXI0Gg0KCXRleHQvaHRtbBIAIg4KCnRleHQvcGxhaW4SACo+CgVBRE1JTho1Ly9zc2wuZ3N0YXRpYy5jb20vZG9jcy9jb21tb24vYmx1ZV9zaWxob3VldHRlOTYtMC5wbmcwoPC0x4kzOKDwtMeJM0o+CiRhcHBsaWNhdGlvbi92bmQuZ29vZ2xlLWFwcHMuZG9jcy5tZHMaFsLX2uQBECIICFcIWAhcEAEiBAgKEAFyQAoFQURNSU4aNwo1Ly9zc2wuZ3N0YXRpYy5jb20vZG9jcy9jb21tb24vYmx1ZV9zaWxob3VldHRlOTYtMC5wbmd4AIIBOHN1Z2dlc3RJZEltcG9ydDA4OWE2ZjExLWVkZjktNDZmNi1hOTIxLTZkOWM2ZDRjNmI4ZV8xODA3iAEBmgEGCAAQABgAsAEAuAEBGKDwtMeJMyCg8LTHiTMwAEI4c3VnZ2VzdElkSW1wb3J0MDg5YTZmMTEtZWRmOS00NmY2LWE5MjEtNmQ5YzZkNGM2YjhlXzE4MDciqAMKC0FBQUJwZ3N4RlFzEs4CCgtBQUFCcGdzeEZRcxILQUFBQnBnc3hGUXMaDQoJdGV4dC9odG1sEgAiDgoKdGV4dC9wbGFpbhIAKj4KBUFETUlOGjUvL3NzbC5nc3RhdGljLmNvbS9kb2NzL2NvbW1vbi9ibHVlX3NpbGhvdWV0dGU5Ni0wLnBuZzCAmMfHiTM4gJjHx4kzSjQKJGFwcGxpY2F0aW9uL3ZuZC5nb29nbGUtYXBwcy5kb2NzLm1kcxoMwtfa5AEGIgQIBhABckAKBUFETUlOGjcKNS8vc3NsLmdzdGF0aWMuY29tL2RvY3MvY29tbW9uL2JsdWVfc2lsaG91ZXR0ZTk2LTAucG5neACCAThzdWdnZXN0SWRJbXBvcnQwODlhNmYxMS1lZGY5LTQ2ZjYtYTkyMS02ZDljNmQ0YzZiOGVfMjA3NYgBAZoBBggAEAAYALABALgBARiAmMfHiTMggJjHx4kzMABCOHN1Z2dlc3RJZEltcG9ydDA4OWE2ZjExLWVkZjktNDZmNi1hOTIxLTZkOWM2ZDRjNmI4ZV8yMDc1IqYDCgtBQUFCcGdzeEVwcxLNAgoLQUFBQnBnc3hFcHMSC0FBQUJwZ3N4RXBzGg0KCXRleHQvaHRtbBIAIg4KCnRleHQvcGxhaW4SACo+CgVBRE1JTho1Ly9zc2wuZ3N0YXRpYy5jb20vZG9jcy9jb21tb24vYmx1ZV9zaWxob3VldHRlOTYtMC5wbmcwgIemxokzOICHpsaJM0o0CiRhcHBsaWNhdGlvbi92bmQuZ29vZ2xlLWFwcHMuZG9jcy5tZHMaDMLX2uQBBiIECAQQAXJACgVBRE1JTho3CjUvL3NzbC5nc3RhdGljLmNvbS9kb2NzL2NvbW1vbi9ibHVlX3NpbGhvdWV0dGU5Ni0wLnBuZ3gAggE3c3VnZ2VzdElkSW1wb3J0MDg5YTZmMTEtZWRmOS00NmY2LWE5MjEtNmQ5YzZkNGM2YjhlXzQxOYgBAZoBBggAEAAYALABALgBARiAh6bGiTMggIemxokzMABCN3N1Z2dlc3RJZEltcG9ydDA4OWE2ZjExLWVkZjktNDZmNi1hOTIxLTZkOWM2ZDRjNmI4ZV80MTkiqAMKC0FBQUJwZ3N4RTAwEs4CCgtBQUFCcGdzeEUwMBILQUFBQnBnc3hFMDAaDQoJdGV4dC9odG1sEgAiDgoKdGV4dC9wbGFpbhIAKj4KBUFETUlOGjUvL3NzbC5nc3RhdGljLmNvbS9kb2NzL2NvbW1vbi9ibHVlX3NpbGhvdWV0dGU5Ni0wLnBuZzCg8LTHiTM4oPC0x4kzSjQKJGFwcGxpY2F0aW9uL3ZuZC5nb29nbGUtYXBwcy5kb2NzLm1kcxoMwtfa5AEGIgQILRABckAKBUFETUlOGjcKNS8vc3NsLmdzdGF0aWMuY29tL2RvY3MvY29tbW9uL2JsdWVfc2lsaG91ZXR0ZTk2LTAucG5neACCAThzdWdnZXN0SWRJbXBvcnQwODlhNmYxMS1lZGY5LTQ2ZjYtYTkyMS02ZDljNmQ0YzZiOGVfMTc5MIgBAZoBBggAEAAYALABALgBARig8LTHiTMgoPC0x4kzMABCOHN1Z2dlc3RJZEltcG9ydDA4OWE2ZjExLWVkZjktNDZmNi1hOTIxLTZkOWM2ZDRjNmI4ZV8xNzkwIrIDCgtBQUFCcGdzeEVxURLYAgoLQUFBQnBnc3hFcVESC0FBQUJwZ3N4RXFRGg0KCXRleHQvaHRtbBIAIg4KCnRleHQvcGxhaW4SACo+CgVBRE1JTho1Ly9zc2wuZ3N0YXRpYy5jb20vZG9jcy9jb21tb24vYmx1ZV9zaWxob3VldHRlOTYtMC5wbmcw4IHHxokzOOCBx8aJM0o+CiRhcHBsaWNhdGlvbi92bmQuZ29vZ2xlLWFwcHMuZG9jcy5tZHMaFsLX2uQBECIICFcIWAhcEAEiBAgKEAFyQAoFQURNSU4aNwo1Ly9zc2wuZ3N0YXRpYy5jb20vZG9jcy9jb21tb24vYmx1ZV9zaWxob3VldHRlOTYtMC5wbmd4AIIBOHN1Z2dlc3RJZEltcG9ydDA4OWE2ZjExLWVkZjktNDZmNi1hOTIxLTZkOWM2ZDRjNmI4ZV8xNzU1iAEBmgEGCAAQABgAsAEAuAEBGOCBx8aJMyDggcfGiTMwAEI4c3VnZ2VzdElkSW1wb3J0MDg5YTZmMTEtZWRmOS00NmY2LWE5MjEtNmQ5YzZkNGM2YjhlXzE3NTUiqAMKC0FBQUJwZ3N4RXIwEs4CCgtBQUFCcGdzeEVyMBILQUFBQnBnc3hFcjAaDQoJdGV4dC9odG1sEgAiDgoKdGV4dC9wbGFpbhIAKj4KBUFETUlOGjUvL3NzbC5nc3RhdGljLmNvbS9kb2NzL2NvbW1vbi9ibHVlX3NpbGhvdWV0dGU5Ni0wLnBuZzCAh6bGiTM4gIemxokzSjQKJGFwcGxpY2F0aW9uL3ZuZC5nb29nbGUtYXBwcy5kb2NzLm1kcxoMwtfa5AEGIgQIBBABckAKBUFETUlOGjcKNS8vc3NsLmdzdGF0aWMuY29tL2RvY3MvY29tbW9uL2JsdWVfc2lsaG91ZXR0ZTk2LTAucG5neACCAThzdWdnZXN0SWRJbXBvcnQwODlhNmYxMS1lZGY5LTQ2ZjYtYTkyMS02ZDljNmQ0YzZiOGVfMTIxNogBAZoBBggAEAAYALABALgBARiAh6bGiTMggIemxokzMABCOHN1Z2dlc3RJZEltcG9ydDA4OWE2ZjExLWVkZjktNDZmNi1hOTIxLTZkOWM2ZDRjNmI4ZV8xMjE2IqgDCgtBQUFCcGdzeEZRbxLOAgoLQUFBQnBnc3hGUW8SC0FBQUJwZ3N4RlFvGg0KCXRleHQvaHRtbBIAIg4KCnRleHQvcGxhaW4SACo+CgVBRE1JTho1Ly9zc2wuZ3N0YXRpYy5jb20vZG9jcy9jb21tb24vYmx1ZV9zaWxob3VldHRlOTYtMC5wbmcwgIemxokzOICHpsaJM0o0CiRhcHBsaWNhdGlvbi92bmQuZ29vZ2xlLWFwcHMuZG9jcy5tZHMaDMLX2uQBBiIECAQQAXJACgVBRE1JTho3CjUvL3NzbC5nc3RhdGljLmNvbS9kb2NzL2NvbW1vbi9ibHVlX3NpbGhvdWV0dGU5Ni0wLnBuZ3gAggE4c3VnZ2VzdElkSW1wb3J0MDg5YTZmMTEtZWRmOS00NmY2LWE5MjEtNmQ5YzZkNGM2YjhlXzEyNzmIAQGaAQYIABAAGACwAQC4AQEYgIemxokzIICHpsaJMzAAQjhzdWdnZXN0SWRJbXBvcnQwODlhNmYxMS1lZGY5LTQ2ZjYtYTkyMS02ZDljNmQ0YzZiOGVfMTI3OSLTAwoLQUFBQnBnc3hFcG8S+QIKC0FBQUJwZ3N4RXBvEgtBQUFCcGdzeEVwbxoNCgl0ZXh0L2h0bWwSACIOCgp0ZXh0L3BsYWluEgAqPgoFQURNSU4aNS8vc3NsLmdzdGF0aWMuY29tL2RvY3MvY29tbW9uL2JsdWVfc2lsaG91ZXR0ZTk2LTAucG5nMKCP/seJMzigj/7HiTNKXwokYXBwbGljYXRpb24vdm5kLmdvb2dsZS1hcHBzLmRvY3MubWRzGjfC19rkATESLworCiVodHRwczovL2RvaS5vcmcvMTAuNDMyNC85NzgxMzE1MTE0NjQ0EAEYABABckAKBUFETUlOGjcKNS8vc3NsLmdzdGF0aWMuY29tL2RvY3MvY29tbW9uL2JsdWVfc2lsaG91ZXR0ZTk2LTAucG5neACCAThzdWdnZXN0SWRJbXBvcnQwODlhNmYxMS1lZGY5LTQ2ZjYtYTkyMS02ZDljNmQ0YzZiOGVfMjAwNYgBAZoBBggAEAAYALABALgBARigj/7HiTMgoI/+x4kzMABCOHN1Z2dlc3RJZEltcG9ydDA4OWE2ZjExLWVkZjktNDZmNi1hOTIxLTZkOWM2ZDRjNmI4ZV8yMDA1IqgDCgtBQUFCcGdzeEVxTRLOAgoLQUFBQnBnc3hFcU0SC0FBQUJwZ3N4RXFNGg0KCXRleHQvaHRtbBIAIg4KCnRleHQvcGxhaW4SACo+CgVBRE1JTho1Ly9zc2wuZ3N0YXRpYy5jb20vZG9jcy9jb21tb24vYmx1ZV9zaWxob3VldHRlOTYtMC5wbmcwwJuxx4kzOMCbsceJM0o0CiRhcHBsaWNhdGlvbi92bmQuZ29vZ2xlLWFwcHMuZG9jcy5tZHMaDMLX2uQBBiIECAQQAXJACgVBRE1JTho3CjUvL3NzbC5nc3RhdGljLmNvbS9kb2NzL2NvbW1vbi9ibHVlX3NpbGhvdWV0dGU5Ni0wLnBuZ3gAggE4c3VnZ2VzdElkSW1wb3J0MDg5YTZmMTEtZWRmOS00NmY2LWE5MjEtNmQ5YzZkNGM2YjhlXzE3ODiIAQGaAQYIABAAGACwAQC4AQEYwJuxx4kzIMCbsceJMzAAQjhzdWdnZXN0SWRJbXBvcnQwODlhNmYxMS1lZGY5LTQ2ZjYtYTkyMS02ZDljNmQ0YzZiOGVfMTc4OCKyAwoLQUFBQnBnc3hGUWsS2QIKC0FBQUJwZ3N4RlFrEgtBQUFCcGdzeEZRaxoNCgl0ZXh0L2h0bWwSACIOCgp0ZXh0L3BsYWluEgAqPgoFQURNSU4aNS8vc3NsLmdzdGF0aWMuY29tL2RvY3MvY29tbW9uL2JsdWVfc2lsaG91ZXR0ZTk2LTAucG5nMODbqcaJMzjg26nGiTNKQAokYXBwbGljYXRpb24vdm5kLmdvb2dsZS1hcHBzLmRvY3MubWRzGhjC19rkARIiCghXCFgIXAhZEAEiBAgKEAFyQAoFQURNSU4aNwo1Ly9zc2wuZ3N0YXRpYy5jb20vZG9jcy9jb21tb24vYmx1ZV9zaWxob3VldHRlOTYtMC5wbmd4AIIBN3N1Z2dlc3RJZEltcG9ydDA4OWE2ZjExLWVkZjktNDZmNi1hOTIxLTZkOWM2ZDRjNmI4ZV8zMzWIAQGaAQYIABAAGACwAQC4AQEY4NupxokzIODbqcaJMzAAQjdzdWdnZXN0SWRJbXBvcnQwODlhNmYxMS1lZGY5LTQ2ZjYtYTkyMS02ZDljNmQ0YzZiOGVfMzM1IqQDCgtBQUFCcGdzeEVwaxLMAgoLQUFBQnBnc3hFcGsSC0FBQUJwZ3N4RXBrGg0KCXRleHQvaHRtbBIAIg4KCnRleHQvcGxhaW4SACo+CgVBRE1JTho1Ly9zc2wuZ3N0YXRpYy5jb20vZG9jcy9jb21tb24vYmx1ZV9zaWxob3VldHRlOTYtMC5wbmcwgOjcxYkzOIDo3MWJM0o0CiRhcHBsaWNhdGlvbi92bmQuZ29vZ2xlLWFwcHMuZG9jcy5tZHMaDMLX2uQBBiIECC8QAXJACgVBRE1JTho3CjUvL3NzbC5nc3RhdGljLmNvbS9kb2NzL2NvbW1vbi9ibHVlX3NpbGhvdWV0dGU5Ni0wLnBuZ3gAggE2c3VnZ2VzdElkSW1wb3J0MDg5YTZmMTEtZWRmOS00NmY2LWE5MjEtNmQ5YzZkNGM2YjhlXzIwiAEBmgEGCAAQABgAsAEAuAEBGIDo3MWJMyCA6NzFiTMwAEI2c3VnZ2VzdElkSW1wb3J0MDg5YTZmMTEtZWRmOS00NmY2LWE5MjEtNmQ5YzZkNGM2YjhlXzIwIqgDCgtBQUFCcGdzeEVxSRLOAgoLQUFBQnBnc3hFcUkSC0FBQUJwZ3N4RXFJGg0KCXRleHQvaHRtbBIAIg4KCnRleHQvcGxhaW4SACo+CgVBRE1JTho1Ly9zc2wuZ3N0YXRpYy5jb20vZG9jcy9jb21tb24vYmx1ZV9zaWxob3VldHRlOTYtMC5wbmcwoMPDx4kzOKDDw8eJM0o0CiRhcHBsaWNhdGlvbi92bmQuZ29vZ2xlLWFwcHMuZG9jcy5tZHMaDMLX2uQBBiIECAYQAXJACgVBRE1JTho3CjUvL3NzbC5nc3RhdGljLmNvbS9kb2NzL2NvbW1vbi9ibHVlX3NpbGhvdWV0dGU5Ni0wLnBuZ3gAggE4c3VnZ2VzdElkSW1wb3J0MDg5YTZmMTEtZWRmOS00NmY2LWE5MjEtNmQ5YzZkNGM2YjhlXzE5OTCIAQGaAQYIABAAGACwAQC4AQEYoMPDx4kzIKDDw8eJMzAAQjhzdWdnZXN0SWRJbXBvcnQwODlhNmYxMS1lZGY5LTQ2ZjYtYTkyMS02ZDljNmQ0YzZiOGVfMTk5MCKwAwoLQUFBQnBnc3hFcWcS1wIKC0FBQUJwZ3N4RXFnEgtBQUFCcGdzeEVxZxoNCgl0ZXh0L2h0bWwSACIOCgp0ZXh0L3BsYWluEgAqPgoFQURNSU4aNS8vc3NsLmdzdGF0aWMuY29tL2RvY3MvY29tbW9uL2JsdWVfc2lsaG91ZXR0ZTk2LTAucG5nMKC1m8iJMzigtZvIiTNKPgokYXBwbGljYXRpb24vdm5kLmdvb2dsZS1hcHBzLmRvY3MubWRzGhbC19rkARAiCAhXCFgIXBABIgQIChABckAKBUFETUlOGjcKNS8vc3NsLmdzdGF0aWMuY29tL2RvY3MvY29tbW9uL2JsdWVfc2lsaG91ZXR0ZTk2LTAucG5neACCATdzdWdnZXN0SWRJbXBvcnQwODlhNmYxMS1lZGY5LTQ2ZjYtYTkyMS02ZDljNmQ0YzZiOGVfNjg5iAEBmgEGCAAQABgAsAEAuAEBGKC1m8iJMyCgtZvIiTMwAEI3c3VnZ2VzdElkSW1wb3J0MDg5YTZmMTEtZWRmOS00NmY2LWE5MjEtNmQ5YzZkNGM2YjhlXzY4OSKtAwoLQUFBQnBnc3hFckkS1AIKC0FBQUJwZ3N4RXJJEgtBQUFCcGdzeEVySRoNCgl0ZXh0L2h0bWwSACIOCgp0ZXh0L3BsYWluEgAqPgoFQURNSU4aNS8vc3NsLmdzdGF0aWMuY29tL2RvY3MvY29tbW9uL2JsdWVfc2lsaG91ZXR0ZTk2LTAucG5nMMCwrcaJMzjAsK3GiTNKOwokYXBwbGljYXRpb24vdm5kLmdvb2dsZS1hcHBzLmRvY3MubWRzGhPC19rkAQ0SCwoHCgEuEAEYABABckAKBUFETUlOGjcKNS8vc3NsLmdzdGF0aWMuY29tL2RvY3MvY29tbW9uL2JsdWVfc2lsaG91ZXR0ZTk2LTAucG5neACCATdzdWdnZXN0SWRJbXBvcnQwODlhNmYxMS1lZGY5LTQ2ZjYtYTkyMS02ZDljNmQ0YzZiOGVfNzAxiAEBmgEGCAAQABgAsAEAuAEBGMCwrcaJMyDAsK3GiTMwAEI3c3VnZ2VzdElkSW1wb3J0MDg5YTZmMTEtZWRmOS00NmY2LWE5MjEtNmQ5YzZkNGM2YjhlXzcwMSKwAwoLQUFBQnBnc3hFMEUS1wIKC0FBQUJwZ3N4RTBFEgtBQUFCcGdzeEUwRRoNCgl0ZXh0L2h0bWwSACIOCgp0ZXh0L3BsYWluEgAqPgoFQURNSU4aNS8vc3NsLmdzdGF0aWMuY29tL2RvY3MvY29tbW9uL2JsdWVfc2lsaG91ZXR0ZTk2LTAucG5nMKC1m8iJMzigtZvIiTNKPgokYXBwbGljYXRpb24vdm5kLmdvb2dsZS1hcHBzLmRvY3MubWRzGhbC19rkARAiCAhXCFgIXBABIgQIChABckAKBUFETUlOGjcKNS8vc3NsLmdzdGF0aWMuY29tL2RvY3MvY29tbW9uL2JsdWVfc2lsaG91ZXR0ZTk2LTAucG5neACCATdzdWdnZXN0SWRJbXBvcnQwODlhNmYxMS1lZGY5LTQ2ZjYtYTkyMS02ZDljNmQ0YzZiOGVfMjI5iAEBmgEGCAAQABgAsAEAuAEBGKC1m8iJMyCgtZvIiTMwAEI3c3VnZ2VzdElkSW1wb3J0MDg5YTZmMTEtZWRmOS00NmY2LWE5MjEtNmQ5YzZkNGM2YjhlXzIyOSKmAwoLQUFBQnBnc3hFcWMSzQIKC0FBQUJwZ3N4RXFjEgtBQUFCcGdzeEVxYxoNCgl0ZXh0L2h0bWwSACIOCgp0ZXh0L3BsYWluEgAqPgoFQURNSU4aNS8vc3NsLmdzdGF0aWMuY29tL2RvY3MvY29tbW9uL2JsdWVfc2lsaG91ZXR0ZTk2LTAucG5nMICHpsaJMziAh6bGiTNKNAokYXBwbGljYXRpb24vdm5kLmdvb2dsZS1hcHBzLmRvY3MubWRzGgzC19rkAQYiBAgEEAFyQAoFQURNSU4aNwo1Ly9zc2wuZ3N0YXRpYy5jb20vZG9jcy9jb21tb24vYmx1ZV9zaWxob3VldHRlOTYtMC5wbmd4AIIBN3N1Z2dlc3RJZEltcG9ydDA4OWE2ZjExLWVkZjktNDZmNi1hOTIxLTZkOWM2ZDRjNmI4ZV8yMDSIAQGaAQYIABAAGACwAQC4AQEYgIemxokzIICHpsaJMzAAQjdzdWdnZXN0SWRJbXBvcnQwODlhNmYxMS1lZGY5LTQ2ZjYtYTkyMS02ZDljNmQ0YzZiOGVfMjA0IqgDCgtBQUFCcGdzeEVyRRLOAgoLQUFBQnBnc3hFckUSC0FBQUJwZ3N4RXJFGg0KCXRleHQvaHRtbBIAIg4KCnRleHQvcGxhaW4SACo+CgVBRE1JTho1Ly9zc2wuZ3N0YXRpYy5jb20vZG9jcy9jb21tb24vYmx1ZV9zaWxob3VldHRlOTYtMC5wbmcwgIemxokzOICHpsaJM0o0CiRhcHBsaWNhdGlvbi92bmQuZ29vZ2xlLWFwcHMuZG9jcy5tZHMaDMLX2uQBBiIECAQQAXJACgVBRE1JTho3CjUvL3NzbC5nc3RhdGljLmNvbS9kb2NzL2NvbW1vbi9ibHVlX3NpbGhvdWV0dGU5Ni0wLnBuZ3gAggE4c3VnZ2VzdElkSW1wb3J0MDg5YTZmMTEtZWRmOS00NmY2LWE5MjEtNmQ5YzZkNGM2YjhlXzEzMDmIAQGaAQYIABAAGACwAQC4AQEYgIemxokzIICHpsaJMzAAQjhzdWdnZXN0SWRJbXBvcnQwODlhNmYxMS1lZGY5LTQ2ZjYtYTkyMS02ZDljNmQ0YzZiOGVfMTMwOSKwAwoLQUFBQnBnc3hFMEES1wIKC0FBQUJwZ3N4RTBBEgtBQUFCcGdzeEUwQRoNCgl0ZXh0L2h0bWwSACIOCgp0ZXh0L3BsYWluEgAqPgoFQURNSU4aNS8vc3NsLmdzdGF0aWMuY29tL2RvY3MvY29tbW9uL2JsdWVfc2lsaG91ZXR0ZTk2LTAucG5nMODbqcaJMzjg26nGiTNKPgokYXBwbGljYXRpb24vdm5kLmdvb2dsZS1hcHBzLmRvY3MubWRzGhbC19rkARAiCAhXCFgIXBABIgQIChABckAKBUFETUlOGjcKNS8vc3NsLmdzdGF0aWMuY29tL2RvY3MvY29tbW9uL2JsdWVfc2lsaG91ZXR0ZTk2LTAucG5neACCATdzdWdnZXN0SWRJbXBvcnQwODlhNmYxMS1lZGY5LTQ2ZjYtYTkyMS02ZDljNmQ0YzZiOGVfNjIxiAEBmgEGCAAQABgAsAEAuAEBGODbqcaJMyDg26nGiTMwAEI3c3VnZ2VzdElkSW1wb3J0MDg5YTZmMTEtZWRmOS00NmY2LWE5MjEtNmQ5YzZkNGM2YjhlXzYyMSKyAwoLQUFBQnBnc3hFckES2AIKC0FBQUJwZ3N4RXJBEgtBQUFCcGdzeEVyQRoNCgl0ZXh0L2h0bWwSACIOCgp0ZXh0L3BsYWluEgAqPgoFQURNSU4aNS8vc3NsLmdzdGF0aWMuY29tL2RvY3MvY29tbW9uL2JsdWVfc2lsaG91ZXR0ZTk2LTAucG5nMODbqcaJMzjg26nGiTNKPgokYXBwbGljYXRpb24vdm5kLmdvb2dsZS1hcHBzLmRvY3MubWRzGhbC19rkARAiCAhXCFgIXBABIgQIChABckAKBUFETUlOGjcKNS8vc3NsLmdzdGF0aWMuY29tL2RvY3MvY29tbW9uL2JsdWVfc2lsaG91ZXR0ZTk2LTAucG5neACCAThzdWdnZXN0SWRJbXBvcnQwODlhNmYxMS1lZGY5LTQ2ZjYtYTkyMS02ZDljNmQ0YzZiOGVfMTAzMIgBAZoBBggAEAAYALABALgBARjg26nGiTMg4NupxokzMABCOHN1Z2dlc3RJZEltcG9ydDA4OWE2ZjExLWVkZjktNDZmNi1hOTIxLTZkOWM2ZDRjNmI4ZV8xMDMwIqYDCgtBQUFCcGdzeEUwOBLNAgoLQUFBQnBnc3hFMDgSC0FBQUJwZ3N4RTA4Gg0KCXRleHQvaHRtbBIAIg4KCnRleHQvcGxhaW4SACo+CgVBRE1JTho1Ly9zc2wuZ3N0YXRpYy5jb20vZG9jcy9jb21tb24vYmx1ZV9zaWxob3VldHRlOTYtMC5wbmcwgIemxokzOICHpsaJM0o0CiRhcHBsaWNhdGlvbi92bmQuZ29vZ2xlLWFwcHMuZG9jcy5tZHMaDMLX2uQBBiIECAQQAXJACgVBRE1JTho3CjUvL3NzbC5nc3RhdGljLmNvbS9kb2NzL2NvbW1vbi9ibHVlX3NpbGhvdWV0dGU5Ni0wLnBuZ3gAggE3c3VnZ2VzdElkSW1wb3J0MDg5YTZmMTEtZWRmOS00NmY2LWE5MjEtNmQ5YzZkNGM2YjhlXzIxNogBAZoBBggAEAAYALABALgBARiAh6bGiTMggIemxokzMABCN3N1Z2dlc3RJZEltcG9ydDA4OWE2ZjExLWVkZjktNDZmNi1hOTIxLTZkOWM2ZDRjNmI4ZV8yMTYisAMKC0FBQUJwZ3N4RXFZEtcCCgtBQUFCcGdzeEVxWRILQUFBQnBnc3hFcVkaDQoJdGV4dC9odG1sEgAiDgoKdGV4dC9wbGFpbhIAKj4KBUFETUlOGjUvL3NzbC5nc3RhdGljLmNvbS9kb2NzL2NvbW1vbi9ibHVlX3NpbGhvdWV0dGU5Ni0wLnBuZzCgtZvIiTM4oLWbyIkzSj4KJGFwcGxpY2F0aW9uL3ZuZC5nb29nbGUtYXBwcy5kb2NzLm1kcxoWwtfa5AEQIggIVwhYCFwQASIECAoQAXJACgVBRE1JTho3CjUvL3NzbC5nc3RhdGljLmNvbS9kb2NzL2NvbW1vbi9ibHVlX3NpbGhvdWV0dGU5Ni0wLnBuZ3gAggE3c3VnZ2VzdElkSW1wb3J0MDg5YTZmMTEtZWRmOS00NmY2LWE5MjEtNmQ5YzZkNGM2YjhlXzM5MogBAZoBBggAEAAYALABALgBARigtZvIiTMgoLWbyIkzMABCN3N1Z2dlc3RJZEltcG9ydDA4OWE2ZjExLWVkZjktNDZmNi1hOTIxLTZkOWM2ZDRjNmI4ZV8zOTIisAMKC0FBQUJwZ3N4RTF3EtcCCgtBQUFCcGdzeEUxdxILQUFBQnBnc3hFMXcaDQoJdGV4dC9odG1sEgAiDgoKdGV4dC9wbGFpbhIAKj4KBUFETUlOGjUvL3NzbC5nc3RhdGljLmNvbS9kb2NzL2NvbW1vbi9ibHVlX3NpbGhvdWV0dGU5Ni0wLnBuZzCgtZvIiTM4oLWbyIkzSj4KJGFwcGxpY2F0aW9uL3ZuZC5nb29nbGUtYXBwcy5kb2NzLm1kcxoWwtfa5AEQIggIVwhYCFwQASIECAoQAXJACgVBRE1JTho3CjUvL3NzbC5nc3RhdGljLmNvbS9kb2NzL2NvbW1vbi9ibHVlX3NpbGhvdWV0dGU5Ni0wLnBuZ3gAggE3c3VnZ2VzdElkSW1wb3J0MDg5YTZmMTEtZWRmOS00NmY2LWE5MjEtNmQ5YzZkNGM2YjhlXzQ3MIgBAZoBBggAEAAYALABALgBARigtZvIiTMgoLWbyIkzMABCN3N1Z2dlc3RJZEltcG9ydDA4OWE2ZjExLWVkZjktNDZmNi1hOTIxLTZkOWM2ZDRjNmI4ZV80NzAisAMKC0FBQUJwZ3N4RTJZEtcCCgtBQUFCcGdzeEUyWRILQUFBQnBnc3hFMlkaDQoJdGV4dC9odG1sEgAiDgoKdGV4dC9wbGFpbhIAKj4KBUFETUlOGjUvL3NzbC5nc3RhdGljLmNvbS9kb2NzL2NvbW1vbi9ibHVlX3NpbGhvdWV0dGU5Ni0wLnBuZzCAip/IiTM4gIqfyIkzSj4KJGFwcGxpY2F0aW9uL3ZuZC5nb29nbGUtYXBwcy5kb2NzLm1kcxoWwtfa5AEQEgYKAhATEAEaBgoCEBQQAXJACgVBRE1JTho3CjUvL3NzbC5nc3RhdGljLmNvbS9kb2NzL2NvbW1vbi9ibHVlX3NpbGhvdWV0dGU5Ni0wLnBuZ3gAggE3c3VnZ2VzdElkSW1wb3J0MDg5YTZmMTEtZWRmOS00NmY2LWE5MjEtNmQ5YzZkNGM2YjhlXzU0NogBAZoBBggAEAAYALABALgBARiAip/IiTMggIqfyIkzMABCN3N1Z2dlc3RJZEltcG9ydDA4OWE2ZjExLWVkZjktNDZmNi1hOTIxLTZkOWM2ZDRjNmI4ZV81NDYipgMKC0FBQUJwZ3N4RXN3Es0CCgtBQUFCcGdzeEVzdxILQUFBQnBnc3hFc3caDQoJdGV4dC9odG1sEgAiDgoKdGV4dC9wbGFpbhIAKj4KBUFETUlOGjUvL3NzbC5nc3RhdGljLmNvbS9kb2NzL2NvbW1vbi9ibHVlX3NpbGhvdWV0dGU5Ni0wLnBuZzCAh6bGiTM4gIemxokzSjQKJGFwcGxpY2F0aW9uL3ZuZC5nb29nbGUtYXBwcy5kb2NzLm1kcxoMwtfa5AEGIgQIBBABckAKBUFETUlOGjcKNS8vc3NsLmdzdGF0aWMuY29tL2RvY3MvY29tbW9uL2JsdWVfc2lsaG91ZXR0ZTk2LTAucG5neACCATdzdWdnZXN0SWRJbXBvcnQwODlhNmYxMS1lZGY5LTQ2ZjYtYTkyMS02ZDljNmQ0YzZiOGVfMjgziAEBmgEGCAAQABgAsAEAuAEBGICHpsaJMyCAh6bGiTMwAEI3c3VnZ2VzdElkSW1wb3J0MDg5YTZmMTEtZWRmOS00NmY2LWE5MjEtNmQ5YzZkNGM2YjhlXzI4MyKoAwoLQUFBQnBnc3hFMzgSzgIKC0FBQUJwZ3N4RTM4EgtBQUFCcGdzeEUzOBoNCgl0ZXh0L2h0bWwSACIOCgp0ZXh0L3BsYWluEgAqPgoFQURNSU4aNS8vc3NsLmdzdGF0aWMuY29tL2RvY3MvY29tbW9uL2JsdWVfc2lsaG91ZXR0ZTk2LTAucG5nMOCBx8aJMzjggcfGiTNKNAokYXBwbGljYXRpb24vdm5kLmdvb2dsZS1hcHBzLmRvY3MubWRzGgzC19rkAQYiBAgEEAFyQAoFQURNSU4aNwo1Ly9zc2wuZ3N0YXRpYy5jb20vZG9jcy9jb21tb24vYmx1ZV9zaWxob3VldHRlOTYtMC5wbmd4AIIBOHN1Z2dlc3RJZEltcG9ydDA4OWE2ZjExLWVkZjktNDZmNi1hOTIxLTZkOWM2ZDRjNmI4ZV8xNzE5iAEBmgEGCAAQABgAsAEAuAEBGOCBx8aJMyDggcfGiTMwAEI4c3VnZ2VzdElkSW1wb3J0MDg5YTZmMTEtZWRmOS00NmY2LWE5MjEtNmQ5YzZkNGM2YjhlXzE3MTkisAMKC0FBQUJwZ3N4RXRZEtcCCgtBQUFCcGdzeEV0WRILQUFBQnBnc3hFdFkaDQoJdGV4dC9odG1sEgAiDgoKdGV4dC9wbGFpbhIAKj4KBUFETUlOGjUvL3NzbC5nc3RhdGljLmNvbS9kb2NzL2NvbW1vbi9ibHVlX3NpbGhvdWV0dGU5Ni0wLnBuZzDA4JfIiTM4wOCXyIkzSj4KJGFwcGxpY2F0aW9uL3ZuZC5nb29nbGUtYXBwcy5kb2NzLm1kcxoWwtfa5AEQIggIVwhYCFwQASIECAoQAXJACgVBRE1JTho3CjUvL3NzbC5nc3RhdGljLmNvbS9kb2NzL2NvbW1vbi9ibHVlX3NpbGhvdWV0dGU5Ni0wLnBuZ3gAggE3c3VnZ2VzdElkSW1wb3J0MDg5YTZmMTEtZWRmOS00NmY2LWE5MjEtNmQ5YzZkNGM2YjhlXzg4M4gBAZoBBggAEAAYALABALgBARjA4JfIiTMgwOCXyIkzMABCN3N1Z2dlc3RJZEltcG9ydDA4OWE2ZjExLWVkZjktNDZmNi1hOTIxLTZkOWM2ZDRjNmI4ZV84ODMitAMKC0FBQUJwZ3N4RTFzEtoCCgtBQUFCcGdzeEUxcxILQUFBQnBnc3hFMXMaDQoJdGV4dC9odG1sEgAiDgoKdGV4dC9wbGFpbhIAKj4KBUFETUlOGjUvL3NzbC5nc3RhdGljLmNvbS9kb2NzL2NvbW1vbi9ibHVlX3NpbGhvdWV0dGU5Ni0wLnBuZzDAg7zGiTM4wIO8xokzSkAKJGFwcGxpY2F0aW9uL3ZuZC5nb29nbGUtYXBwcy5kb2NzLm1kcxoYwtfa5AESIgoIVghXCFgIXBABIgQIChABckAKBUFETUlOGjcKNS8vc3NsLmdzdGF0aWMuY29tL2RvY3MvY29tbW9uL2JsdWVfc2lsaG91ZXR0ZTk2LTAucG5neACCAThzdWdnZXN0SWRJbXBvcnQwODlhNmYxMS1lZGY5LTQ2ZjYtYTkyMS02ZDljNmQ0YzZiOGVfMTQyMIgBAZoBBggAEAAYALABALgBARjAg7zGiTMgwIO8xokzMABCOHN1Z2dlc3RJZEltcG9ydDA4OWE2ZjExLWVkZjktNDZmNi1hOTIxLTZkOWM2ZDRjNmI4ZV8xNDIwIqgDCgtBQUFCcGdzeEUyVRLOAgoLQUFBQnBnc3hFMlUSC0FBQUJwZ3N4RTJVGg0KCXRleHQvaHRtbBIAIg4KCnRleHQvcGxhaW4SACo+CgVBRE1JTho1Ly9zc2wuZ3N0YXRpYy5jb20vZG9jcy9jb21tb24vYmx1ZV9zaWxob3VldHRlOTYtMC5wbmcw4IHHxokzOOCBx8aJM0o0CiRhcHBsaWNhdGlvbi92bmQuZ29vZ2xlLWFwcHMuZG9jcy5tZHMaDMLX2uQBBiIECAQQAXJACgVBRE1JTho3CjUvL3NzbC5nc3RhdGljLmNvbS9kb2NzL2NvbW1vbi9ibHVlX3NpbGhvdWV0dGU5Ni0wLnBuZ3gAggE4c3VnZ2VzdElkSW1wb3J0MDg5YTZmMTEtZWRmOS00NmY2LWE5MjEtNmQ5YzZkNGM2YjhlXzE2ODiIAQGaAQYIABAAGACwAQC4AQEY4IHHxokzIOCBx8aJMzAAQjhzdWdnZXN0SWRJbXBvcnQwODlhNmYxMS1lZGY5LTQ2ZjYtYTkyMS02ZDljNmQ0YzZiOGVfMTY4OCKmAwoLQUFBQnBnc3hFdTgSzQIKC0FBQUJwZ3N4RXU4EgtBQUFCcGdzeEV1OBoNCgl0ZXh0L2h0bWwSACIOCgp0ZXh0L3BsYWluEgAqPgoFQURNSU4aNS8vc3NsLmdzdGF0aWMuY29tL2RvY3MvY29tbW9uL2JsdWVfc2lsaG91ZXR0ZTk2LTAucG5nMICHpsaJMziAh6bGiTNKNAokYXBwbGljYXRpb24vdm5kLmdvb2dsZS1hcHBzLmRvY3MubWRzGgzC19rkAQYiBAgEEAFyQAoFQURNSU4aNwo1Ly9zc2wuZ3N0YXRpYy5jb20vZG9jcy9jb21tb24vYmx1ZV9zaWxob3VldHRlOTYtMC5wbmd4AIIBN3N1Z2dlc3RJZEltcG9ydDA4OWE2ZjExLWVkZjktNDZmNi1hOTIxLTZkOWM2ZDRjNmI4ZV80OTSIAQGaAQYIABAAGACwAQC4AQEYgIemxokzIICHpsaJMzAAQjdzdWdnZXN0SWRJbXBvcnQwODlhNmYxMS1lZGY5LTQ2ZjYtYTkyMS02ZDljNmQ0YzZiOGVfNDk0IrIDCgtBQUFCcGdzeEVzcxLYAgoLQUFBQnBnc3hFc3MSC0FBQUJwZ3N4RXNzGg0KCXRleHQvaHRtbBIAIg4KCnRleHQvcGxhaW4SACo+CgVBRE1JTho1Ly9zc2wuZ3N0YXRpYy5jb20vZG9jcy9jb21tb24vYmx1ZV9zaWxob3VldHRlOTYtMC5wbmcw4K64xokzOOCuuMaJM0o+CiRhcHBsaWNhdGlvbi92bmQuZ29vZ2xlLWFwcHMuZG9jcy5tZHMaFsLX2uQBECIICFcIWAhcEAEiBAgMEAFyQAoFQURNSU4aNwo1Ly9zc2wuZ3N0YXRpYy5jb20vZG9jcy9jb21tb24vYmx1ZV9zaWxob3VldHRlOTYtMC5wbmd4AIIBOHN1Z2dlc3RJZEltcG9ydDA4OWE2ZjExLWVkZjktNDZmNi1hOTIxLTZkOWM2ZDRjNmI4ZV8xNDAwiAEBmgEGCAAQABgAsAEAuAEBGOCuuMaJMyDgrrjGiTMwAEI4c3VnZ2VzdElkSW1wb3J0MDg5YTZmMTEtZWRmOS00NmY2LWE5MjEtNmQ5YzZkNGM2YjhlXzE0MDAisgMKC0FBQUJwZ3N4RTM0EtgCCgtBQUFCcGdzeEUzNBILQUFBQnBnc3hFMzQaDQoJdGV4dC9odG1sEgAiDgoKdGV4dC9wbGFpbhIAKj4KBUFETUlOGjUvL3NzbC5nc3RhdGljLmNvbS9kb2NzL2NvbW1vbi9ibHVlX3NpbGhvdWV0dGU5Ni0wLnBuZzCg8LTHiTM4oPC0x4kzSj4KJGFwcGxpY2F0aW9uL3ZuZC5nb29nbGUtYXBwcy5kb2NzLm1kcxoWwtfa5AEQIggIVwhYCFwQASIECAoQAXJACgVBRE1JTho3CjUvL3NzbC5nc3RhdGljLmNvbS9kb2NzL2NvbW1vbi9ibHVlX3NpbGhvdWV0dGU5Ni0wLnBuZ3gAggE4c3VnZ2VzdElkSW1wb3J0MDg5YTZmMTEtZWRmOS00NmY2LWE5MjEtNmQ5YzZkNGM2YjhlXzE4MjOIAQGaAQYIABAAGACwAQC4AQEYoPC0x4kzIKDwtMeJMzAAQjhzdWdnZXN0SWRJbXBvcnQwODlhNmYxMS1lZGY5LTQ2ZjYtYTkyMS02ZDljNmQ0YzZiOGVfMTgyMyKoAwoLQUFBQnBnc3hFdFUSzgIKC0FBQUJwZ3N4RXRVEgtBQUFCcGdzeEV0VRoNCgl0ZXh0L2h0bWwSACIOCgp0ZXh0L3BsYWluEgAqPgoFQURNSU4aNS8vc3NsLmdzdGF0aWMuY29tL2RvY3MvY29tbW9uL2JsdWVfc2lsaG91ZXR0ZTk2LTAucG5nMMCDvMaJMzjAg7zGiTNKNAokYXBwbGljYXRpb24vdm5kLmdvb2dsZS1hcHBzLmRvY3MubWRzGgzC19rkAQYiBAgEEAFyQAoFQURNSU4aNwo1Ly9zc2wuZ3N0YXRpYy5jb20vZG9jcy9jb21tb24vYmx1ZV9zaWxob3VldHRlOTYtMC5wbmd4AIIBOHN1Z2dlc3RJZEltcG9ydDA4OWE2ZjExLWVkZjktNDZmNi1hOTIxLTZkOWM2ZDRjNmI4ZV8xNDIxiAEBmgEGCAAQABgAsAEAuAEBGMCDvMaJMyDAg7zGiTMwAEI4c3VnZ2VzdElkSW1wb3J0MDg5YTZmMTEtZWRmOS00NmY2LWE5MjEtNmQ5YzZkNGM2YjhlXzE0MjEiqAMKC0FBQUJwZ3N4RTFvEs4CCgtBQUFCcGdzeEUxbxILQUFBQnBnc3hFMW8aDQoJdGV4dC9odG1sEgAiDgoKdGV4dC9wbGFpbhIAKj4KBUFETUlOGjUvL3NzbC5nc3RhdGljLmNvbS9kb2NzL2NvbW1vbi9ibHVlX3NpbGhvdWV0dGU5Ni0wLnBuZzDAg7zGiTM4wIO8xokzSjQKJGFwcGxpY2F0aW9uL3ZuZC5nb29nbGUtYXBwcy5kb2NzLm1kcxoMwtfa5AEGIgQIBBABckAKBUFETUlOGjcKNS8vc3NsLmdzdGF0aWMuY29tL2RvY3MvY29tbW9uL2JsdWVfc2lsaG91ZXR0ZTk2LTAucG5neACCAThzdWdnZXN0SWRJbXBvcnQwODlhNmYxMS1lZGY5LTQ2ZjYtYTkyMS02ZDljNmQ0YzZiOGVfMTU4NogBAZoBBggAEAAYALABALgBARjAg7zGiTMgwIO8xokzMABCOHN1Z2dlc3RJZEltcG9ydDA4OWE2ZjExLWVkZjktNDZmNi1hOTIxLTZkOWM2ZDRjNmI4ZV8xNTg2IqoDCgtBQUFCcGdzeEUyURLQAgoLQUFBQnBnc3hFMlESC0FBQUJwZ3N4RTJRGg0KCXRleHQvaHRtbBIAIg4KCnRleHQvcGxhaW4SACo+CgVBRE1JTho1Ly9zc2wuZ3N0YXRpYy5jb20vZG9jcy9jb21tb24vYmx1ZV9zaWxob3VldHRlOTYtMC5wbmcwwJuxx4kzOMCbsceJM0o2CiRhcHBsaWNhdGlvbi92bmQuZ29vZ2xlLWFwcHMuZG9jcy5tZHMaDsLX2uQBCBoGCgIQExADckAKBUFETUlOGjcKNS8vc3NsLmdzdGF0aWMuY29tL2RvY3MvY29tbW9uL2JsdWVfc2lsaG91ZXR0ZTk2LTAucG5neACCAThzdWdnZXN0SWRJbXBvcnQwODlhNmYxMS1lZGY5LTQ2ZjYtYTkyMS02ZDljNmQ0YzZiOGVfMTc3M4gBAZoBBggAEAAYALABALgBARjAm7HHiTMgwJuxx4kzMABCOHN1Z2dlc3RJZEltcG9ydDA4OWE2ZjExLWVkZjktNDZmNi1hOTIxLTZkOWM2ZDRjNmI4ZV8xNzczIqgDCgtBQUFCcGdzeEV1NBLOAgoLQUFBQnBnc3hFdTQSC0FBQUJwZ3N4RXU0Gg0KCXRleHQvaHRtbBIAIg4KCnRleHQvcGxhaW4SACo+CgVBRE1JTho1Ly9zc2wuZ3N0YXRpYy5jb20vZG9jcy9jb21tb24vYmx1ZV9zaWxob3VldHRlOTYtMC5wbmcwgIemxokzOICHpsaJM0o0CiRhcHBsaWNhdGlvbi92bmQuZ29vZ2xlLWFwcHMuZG9jcy5tZHMaDMLX2uQBBiIECAQQAXJACgVBRE1JTho3CjUvL3NzbC5nc3RhdGljLmNvbS9kb2NzL2NvbW1vbi9ibHVlX3NpbGhvdWV0dGU5Ni0wLnBuZ3gAggE4c3VnZ2VzdElkSW1wb3J0MDg5YTZmMTEtZWRmOS00NmY2LWE5MjEtNmQ5YzZkNGM2YjhlXzEzMTmIAQGaAQYIABAAGACwAQC4AQEYgIemxokzIICHpsaJMzAAQjhzdWdnZXN0SWRJbXBvcnQwODlhNmYxMS1lZGY5LTQ2ZjYtYTkyMS02ZDljNmQ0YzZiOGVfMTMxOSKwAwoLQUFBQnBnc3hFc28S1wIKC0FBQUJwZ3N4RXNvEgtBQUFCcGdzeEVzbxoNCgl0ZXh0L2h0bWwSACIOCgp0ZXh0L3BsYWluEgAqPgoFQURNSU4aNS8vc3NsLmdzdGF0aWMuY29tL2RvY3MvY29tbW9uL2JsdWVfc2lsaG91ZXR0ZTk2LTAucG5nMKC1m8iJMzigtZvIiTNKPgokYXBwbGljYXRpb24vdm5kLmdvb2dsZS1hcHBzLmRvY3MubWRzGhbC19rkARAiCAhXCFgIXBABIgQIChABckAKBUFETUlOGjcKNS8vc3NsLmdzdGF0aWMuY29tL2RvY3MvY29tbW9uL2JsdWVfc2lsaG91ZXR0ZTk2LTAucG5neACCATdzdWdnZXN0SWRJbXBvcnQwODlhNmYxMS1lZGY5LTQ2ZjYtYTkyMS02ZDljNmQ0YzZiOGVfNTg4iAEBmgEGCAAQABgAsAEAuAEBGKC1m8iJMyCgtZvIiTMwAEI3c3VnZ2VzdElkSW1wb3J0MDg5YTZmMTEtZWRmOS00NmY2LWE5MjEtNmQ5YzZkNGM2YjhlXzU4OCKwAwoLQUFBQnBnc3hFMzAS1wIKC0FBQUJwZ3N4RTMwEgtBQUFCcGdzeEUzMBoNCgl0ZXh0L2h0bWwSACIOCgp0ZXh0L3BsYWluEgAqPgoFQURNSU4aNS8vc3NsLmdzdGF0aWMuY29tL2RvY3MvY29tbW9uL2JsdWVfc2lsaG91ZXR0ZTk2LTAucG5nMKC1m8iJMzigtZvIiTNKPgokYXBwbGljYXRpb24vdm5kLmdvb2dsZS1hcHBzLmRvY3MubWRzGhbC19rkARAiCAhXCFgIXBABIgQIChABckAKBUFETUlOGjcKNS8vc3NsLmdzdGF0aWMuY29tL2RvY3MvY29tbW9uL2JsdWVfc2lsaG91ZXR0ZTk2LTAucG5neACCATdzdWdnZXN0SWRJbXBvcnQwODlhNmYxMS1lZGY5LTQ2ZjYtYTkyMS02ZDljNmQ0YzZiOGVfMjcxiAEBmgEGCAAQABgAsAEAuAEBGKC1m8iJMyCgtZvIiTMwAEI3c3VnZ2VzdElkSW1wb3J0MDg5YTZmMTEtZWRmOS00NmY2LWE5MjEtNmQ5YzZkNGM2YjhlXzI3MSKwAwoLQUFBQnBnc3hFdFES1wIKC0FBQUJwZ3N4RXRREgtBQUFCcGdzeEV0URoNCgl0ZXh0L2h0bWwSACIOCgp0ZXh0L3BsYWluEgAqPgoFQURNSU4aNS8vc3NsLmdzdGF0aWMuY29tL2RvY3MvY29tbW9uL2JsdWVfc2lsaG91ZXR0ZTk2LTAucG5nMKC1m8iJMzigtZvIiTNKPgokYXBwbGljYXRpb24vdm5kLmdvb2dsZS1hcHBzLmRvY3MubWRzGhbC19rkARAiCAhXCFgIXBABIgQIChABckAKBUFETUlOGjcKNS8vc3NsLmdzdGF0aWMuY29tL2RvY3MvY29tbW9uL2JsdWVfc2lsaG91ZXR0ZTk2LTAucG5neACCATdzdWdnZXN0SWRJbXBvcnQwODlhNmYxMS1lZGY5LTQ2ZjYtYTkyMS02ZDljNmQ0YzZiOGVfMzU5iAEBmgEGCAAQABgAsAEAuAEBGKC1m8iJMyCgtZvIiTMwAEI3c3VnZ2VzdElkSW1wb3J0MDg5YTZmMTEtZWRmOS00NmY2LWE5MjEtNmQ5YzZkNGM2YjhlXzM1OSKyAwoLQUFBQnBnc3hFMWsS2AIKC0FBQUJwZ3N4RTFrEgtBQUFCcGdzeEUxaxoNCgl0ZXh0L2h0bWwSACIOCgp0ZXh0L3BsYWluEgAqPgoFQURNSU4aNS8vc3NsLmdzdGF0aWMuY29tL2RvY3MvY29tbW9uL2JsdWVfc2lsaG91ZXR0ZTk2LTAucG5nMMDuv8eJMzjA7r/HiTNKPgokYXBwbGljYXRpb24vdm5kLmdvb2dsZS1hcHBzLmRvY3MubWRzGhbC19rkARAiCAhXCFgIXBABIgQIDxABckAKBUFETUlOGjcKNS8vc3NsLmdzdGF0aWMuY29tL2RvY3MvY29tbW9uL2JsdWVfc2lsaG91ZXR0ZTk2LTAucG5neACCAThzdWdnZXN0SWRJbXBvcnQwODlhNmYxMS1lZGY5LTQ2ZjYtYTkyMS02ZDljNmQ0YzZiOGVfMTk4N4gBAZoBBggAEAAYALABALgBARjA7r/HiTMgwO6/x4kzMABCOHN1Z2dlc3RJZEltcG9ydDA4OWE2ZjExLWVkZjktNDZmNi1hOTIxLTZkOWM2ZDRjNmI4ZV8xOTg3Iq8DCgtBQUFCcGdzeEUyTRLVAgoLQUFBQnBnc3hFMk0SC0FBQUJwZ3N4RTJNGg0KCXRleHQvaHRtbBIAIg4KCnRleHQvcGxhaW4SACo+CgVBRE1JTho1Ly9zc2wuZ3N0YXRpYy5jb20vZG9jcy9jb21tb24vYmx1ZV9zaWxob3VldHRlOTYtMC5wbmcwoLWbyIkzOKC1m8iJM0o7CiRhcHBsaWNhdGlvbi92bmQuZ29vZ2xlLWFwcHMuZG9jcy5tZHMaE8LX2uQBDRILCgcKAS4QARgAEAFyQAoFQURNSU4aNwo1Ly9zc2wuZ3N0YXRpYy5jb20vZG9jcy9jb21tb24vYmx1ZV9zaWxob3VldHRlOTYtMC5wbmd4AIIBOHN1Z2dlc3RJZEltcG9ydDA4OWE2ZjExLWVkZjktNDZmNi1hOTIxLTZkOWM2ZDRjNmI4ZV8xMTUxiAEBmgEGCAAQABgAsAEAuAEBGKC1m8iJMyCgtZvIiTMwAEI4c3VnZ2VzdElkSW1wb3J0MDg5YTZmMTEtZWRmOS00NmY2LWE5MjEtNmQ5YzZkNGM2YjhlXzExNTEisAMKC0FBQUJwZ3N4RXUwEtcCCgtBQUFCcGdzeEV1MBILQUFBQnBnc3hFdTAaDQoJdGV4dC9odG1sEgAiDgoKdGV4dC9wbGFpbhIAKj4KBUFETUlOGjUvL3NzbC5nc3RhdGljLmNvbS9kb2NzL2NvbW1vbi9ibHVlX3NpbGhvdWV0dGU5Ni0wLnBuZzDA4JfIiTM4wOCXyIkzSj4KJGFwcGxpY2F0aW9uL3ZuZC5nb29nbGUtYXBwcy5kb2NzLm1kcxoWwtfa5AEQIggIVwhYCFwQASIECAoQAXJACgVBRE1JTho3CjUvL3NzbC5nc3RhdGljLmNvbS9kb2NzL2NvbW1vbi9ibHVlX3NpbGhvdWV0dGU5Ni0wLnBuZ3gAggE3c3VnZ2VzdElkSW1wb3J0MDg5YTZmMTEtZWRmOS00NmY2LWE5MjEtNmQ5YzZkNGM2YjhlXzc0NYgBAZoBBggAEAAYALABALgBARjA4JfIiTMgwOCXyIkzMABCN3N1Z2dlc3RJZEltcG9ydDA4OWE2ZjExLWVkZjktNDZmNi1hOTIxLTZkOWM2ZDRjNmI4ZV83NDUiqgMKC0FBQUJwZ3N4RXNrEtACCgtBQUFCcGdzeEVzaxILQUFBQnBnc3hFc2saDQoJdGV4dC9odG1sEgAiDgoKdGV4dC9wbGFpbhIAKj4KBUFETUlOGjUvL3NzbC5nc3RhdGljLmNvbS9kb2NzL2NvbW1vbi9ibHVlX3NpbGhvdWV0dGU5Ni0wLnBuZzCg2L/GiTM4oNi/xokzSjYKJGFwcGxpY2F0aW9uL3ZuZC5nb29nbGUtYXBwcy5kb2NzLm1kcxoOwtfa5AEIGgYKAhATEAFyQAoFQURNSU4aNwo1Ly9zc2wuZ3N0YXRpYy5jb20vZG9jcy9jb21tb24vYmx1ZV9zaWxob3VldHRlOTYtMC5wbmd4AIIBOHN1Z2dlc3RJZEltcG9ydDA4OWE2ZjExLWVkZjktNDZmNi1hOTIxLTZkOWM2ZDRjNmI4ZV8xNTkxiAEBmgEGCAAQABgAsAEAuAEBGKDYv8aJMyCg2L/GiTMwAEI4c3VnZ2VzdElkSW1wb3J0MDg5YTZmMTEtZWRmOS00NmY2LWE5MjEtNmQ5YzZkNGM2YjhlXzE1OTEipgMKC0FBQUJwZ3N4RXRNEs0CCgtBQUFCcGdzeEV0TRILQUFBQnBnc3hFdE0aDQoJdGV4dC9odG1sEgAiDgoKdGV4dC9wbGFpbhIAKj4KBUFETUlOGjUvL3NzbC5nc3RhdGljLmNvbS9kb2NzL2NvbW1vbi9ibHVlX3NpbGhvdWV0dGU5Ni0wLnBuZzCAh6bGiTM4gIemxokzSjQKJGFwcGxpY2F0aW9uL3ZuZC5nb29nbGUtYXBwcy5kb2NzLm1kcxoMwtfa5AEGIgQIBBABckAKBUFETUlOGjcKNS8vc3NsLmdzdGF0aWMuY29tL2RvY3MvY29tbW9uL2JsdWVfc2lsaG91ZXR0ZTk2LTAucG5neACCATdzdWdnZXN0SWRJbXBvcnQwODlhNmYxMS1lZGY5LTQ2ZjYtYTkyMS02ZDljNmQ0YzZiOGVfODU1iAEBmgEGCAAQABgAsAEAuAEBGICHpsaJMyCAh6bGiTMwAEI3c3VnZ2VzdElkSW1wb3J0MDg5YTZmMTEtZWRmOS00NmY2LWE5MjEtNmQ5YzZkNGM2YjhlXzg1NSKqAwoLQUFBQnBnc3hFM0kS0AIKC0FBQUJwZ3N4RTNJEgtBQUFCcGdzeEUzSRoNCgl0ZXh0L2h0bWwSACIOCgp0ZXh0L3BsYWluEgAqPgoFQURNSU4aNS8vc3NsLmdzdGF0aWMuY29tL2RvY3MvY29tbW9uL2JsdWVfc2lsaG91ZXR0ZTk2LTAucG5nMOCuuMaJMzjgrrjGiTNKNgokYXBwbGljYXRpb24vdm5kLmdvb2dsZS1hcHBzLmRvY3MubWRzGg7C19rkAQgSBgoCEBMQGXJACgVBRE1JTho3CjUvL3NzbC5nc3RhdGljLmNvbS9kb2NzL2NvbW1vbi9ibHVlX3NpbGhvdWV0dGU5Ni0wLnBuZ3gAggE4c3VnZ2VzdElkSW1wb3J0MDg5YTZmMTEtZWRmOS00NmY2LWE5MjEtNmQ5YzZkNGM2YjhlXzEzNzCIAQGaAQYIABAAGACwAQC4AQEY4K64xokzIOCuuMaJMzAAQjhzdWdnZXN0SWRJbXBvcnQwODlhNmYxMS1lZGY5LTQ2ZjYtYTkyMS02ZDljNmQ0YzZiOGVfMTM3MCKwAwoLQUFBQnBnc3hFdGsS1wIKC0FBQUJwZ3N4RXRrEgtBQUFCcGdzeEV0axoNCgl0ZXh0L2h0bWwSACIOCgp0ZXh0L3BsYWluEgAqPgoFQURNSU4aNS8vc3NsLmdzdGF0aWMuY29tL2RvY3MvY29tbW9uL2JsdWVfc2lsaG91ZXR0ZTk2LTAucG5nMMDgl8iJMzjA4JfIiTNKPgokYXBwbGljYXRpb24vdm5kLmdvb2dsZS1hcHBzLmRvY3MubWRzGhbC19rkARAiCAhXCFgIXBABIgQIChABckAKBUFETUlOGjcKNS8vc3NsLmdzdGF0aWMuY29tL2RvY3MvY29tbW9uL2JsdWVfc2lsaG91ZXR0ZTk2LTAucG5neACCATdzdWdnZXN0SWRJbXBvcnQwODlhNmYxMS1lZGY5LTQ2ZjYtYTkyMS02ZDljNmQ0YzZiOGVfMjQxiAEBmgEGCAAQABgAsAEAuAEBGMDgl8iJMyDA4JfIiTMwAEI3c3VnZ2VzdElkSW1wb3J0MDg5YTZmMTEtZWRmOS00NmY2LWE5MjEtNmQ5YzZkNGM2YjhlXzI0MSKmAwoLQUFBQnBnc3hFdUkSzQIKC0FBQUJwZ3N4RXVJEgtBQUFCcGdzeEV1SRoNCgl0ZXh0L2h0bWwSACIOCgp0ZXh0L3BsYWluEgAqPgoFQURNSU4aNS8vc3NsLmdzdGF0aWMuY29tL2RvY3MvY29tbW9uL2JsdWVfc2lsaG91ZXR0ZTk2LTAucG5nMICHpsaJMziAh6bGiTNKNAokYXBwbGljYXRpb24vdm5kLmdvb2dsZS1hcHBzLmRvY3MubWRzGgzC19rkAQYiBAgEEAFyQAoFQURNSU4aNwo1Ly9zc2wuZ3N0YXRpYy5jb20vZG9jcy9jb21tb24vYmx1ZV9zaWxob3VldHRlOTYtMC5wbmd4AIIBN3N1Z2dlc3RJZEltcG9ydDA4OWE2ZjExLWVkZjktNDZmNi1hOTIxLTZkOWM2ZDRjNmI4ZV85MDKIAQGaAQYIABAAGACwAQC4AQEYgIemxokzIICHpsaJMzAAQjdzdWdnZXN0SWRJbXBvcnQwODlhNmYxMS1lZGY5LTQ2ZjYtYTkyMS02ZDljNmQ0YzZiOGVfOTAyIrQDCgtBQUFCcGdzeEUyZxLcAgoLQUFBQnBnc3hFMmcSC0FBQUJwZ3N4RTJnGg0KCXRleHQvaHRtbBIAIg4KCnRleHQvcGxhaW4SACo+CgVBRE1JTho1Ly9zc2wuZ3N0YXRpYy5jb20vZG9jcy9jb21tb24vYmx1ZV9zaWxob3VldHRlOTYtMC5wbmcwoN+TxokzOKDfk8aJM0pECiRhcHBsaWNhdGlvbi92bmQuZ29vZ2xlLWFwcHMuZG9jcy5tZHMaHMLX2uQBFgoUCgcKAS4QARgAEgcKAToQARgAGAFyQAoFQURNSU4aNwo1Ly9zc2wuZ3N0YXRpYy5jb20vZG9jcy9jb21tb24vYmx1ZV9zaWxob3VldHRlOTYtMC5wbmd4AIIBNnN1Z2dlc3RJZEltcG9ydDA4OWE2ZjExLWVkZjktNDZmNi1hOTIxLTZkOWM2ZDRjNmI4ZV82MogBAZoBBggAEAAYALABALgBARig35PGiTMgoN+TxokzMABCNnN1Z2dlc3RJZEltcG9ydDA4OWE2ZjExLWVkZjktNDZmNi1hOTIxLTZkOWM2ZDRjNmI4ZV82MiKmAwoLQUFBQnBnc3hFM0USzQIKC0FBQUJwZ3N4RTNFEgtBQUFCcGdzeEUzRRoNCgl0ZXh0L2h0bWwSACIOCgp0ZXh0L3BsYWluEgAqPgoFQURNSU4aNS8vc3NsLmdzdGF0aWMuY29tL2RvY3MvY29tbW9uL2JsdWVfc2lsaG91ZXR0ZTk2LTAucG5nMICHpsaJMziAh6bGiTNKNAokYXBwbGljYXRpb24vdm5kLmdvb2dsZS1hcHBzLmRvY3MubWRzGgzC19rkAQYiBAgEEAFyQAoFQURNSU4aNwo1Ly9zc2wuZ3N0YXRpYy5jb20vZG9jcy9jb21tb24vYmx1ZV9zaWxob3VldHRlOTYtMC5wbmd4AIIBN3N1Z2dlc3RJZEltcG9ydDA4OWE2ZjExLWVkZjktNDZmNi1hOTIxLTZkOWM2ZDRjNmI4ZV81NjOIAQGaAQYIABAAGACwAQC4AQEYgIemxokzIICHpsaJMzAAQjdzdWdnZXN0SWRJbXBvcnQwODlhNmYxMS1lZGY5LTQ2ZjYtYTkyMS02ZDljNmQ0YzZiOGVfNTYzIqgDCgtBQUFCcGdzeEV0ZxLOAgoLQUFBQnBnc3hFdGcSC0FBQUJwZ3N4RXRnGg0KCXRleHQvaHRtbBIAIg4KCnRleHQvcGxhaW4SACo+CgVBRE1JTho1Ly9zc2wuZ3N0YXRpYy5jb20vZG9jcy9jb21tb24vYmx1ZV9zaWxob3VldHRlOTYtMC5wbmcw4Jm8x4kzOOCZvMeJM0o0CiRhcHBsaWNhdGlvbi92bmQuZ29vZ2xlLWFwcHMuZG9jcy5tZHMaDMLX2uQBBiIECAQQAXJACgVBRE1JTho3CjUvL3NzbC5nc3RhdGljLmNvbS9kb2NzL2NvbW1vbi9ibHVlX3NpbGhvdWV0dGU5Ni0wLnBuZ3gAggE4c3VnZ2VzdElkSW1wb3J0MDg5YTZmMTEtZWRmOS00NmY2LWE5MjEtNmQ5YzZkNGM2YjhlXzE2MDKIAQGaAQYIABAAGACwAQC4AQEY4Jm8x4kzIOCZvMeJMzAAQjhzdWdnZXN0SWRJbXBvcnQwODlhNmYxMS1lZGY5LTQ2ZjYtYTkyMS02ZDljNmQ0YzZiOGVfMTYwMiKmAwoLQUFBQnBnc3hFdUUSzQIKC0FBQUJwZ3N4RXVFEgtBQUFCcGdzeEV1RRoNCgl0ZXh0L2h0bWwSACIOCgp0ZXh0L3BsYWluEgAqPgoFQURNSU4aNS8vc3NsLmdzdGF0aWMuY29tL2RvY3MvY29tbW9uL2JsdWVfc2lsaG91ZXR0ZTk2LTAucG5nMICHpsaJMziAh6bGiTNKNAokYXBwbGljYXRpb24vdm5kLmdvb2dsZS1hcHBzLmRvY3MubWRzGgzC19rkAQYiBAgEEAFyQAoFQURNSU4aNwo1Ly9zc2wuZ3N0YXRpYy5jb20vZG9jcy9jb21tb24vYmx1ZV9zaWxob3VldHRlOTYtMC5wbmd4AIIBN3N1Z2dlc3RJZEltcG9ydDA4OWE2ZjExLWVkZjktNDZmNi1hOTIxLTZkOWM2ZDRjNmI4ZV8zMjmIAQGaAQYIABAAGACwAQC4AQEYgIemxokzIICHpsaJMzAAQjdzdWdnZXN0SWRJbXBvcnQwODlhNmYxMS1lZGY5LTQ2ZjYtYTkyMS02ZDljNmQ0YzZiOGVfMzI5IqgDCgtBQUFCcGdzeEUyYxLOAgoLQUFBQnBnc3hFMmMSC0FBQUJwZ3N4RTJjGg0KCXRleHQvaHRtbBIAIg4KCnRleHQvcGxhaW4SACo+CgVBRE1JTho1Ly9zc2wuZ3N0YXRpYy5jb20vZG9jcy9jb21tb24vYmx1ZV9zaWxob3VldHRlOTYtMC5wbmcwwJuxx4kzOMCbsceJM0o0CiRhcHBsaWNhdGlvbi92bmQuZ29vZ2xlLWFwcHMuZG9jcy5tZHMaDMLX2uQBBiIECAQQAXJACgVBRE1JTho3CjUvL3NzbC5nc3RhdGljLmNvbS9kb2NzL2NvbW1vbi9ibHVlX3NpbGhvdWV0dGU5Ni0wLnBuZ3gAggE4c3VnZ2VzdElkSW1wb3J0MDg5YTZmMTEtZWRmOS00NmY2LWE5MjEtNmQ5YzZkNGM2YjhlXzE4ODaIAQGaAQYIABAAGACwAQC4AQEYwJuxx4kzIMCbsceJMzAAQjhzdWdnZXN0SWRJbXBvcnQwODlhNmYxMS1lZGY5LTQ2ZjYtYTkyMS02ZDljNmQ0YzZiOGVfMTg4NiKoAwoLQUFBQnBnc3hFM0ESzgIKC0FBQUJwZ3N4RTNBEgtBQUFCcGdzeEUzQRoNCgl0ZXh0L2h0bWwSACIOCgp0ZXh0L3BsYWluEgAqPgoFQURNSU4aNS8vc3NsLmdzdGF0aWMuY29tL2RvY3MvY29tbW9uL2JsdWVfc2lsaG91ZXR0ZTk2LTAucG5nMMCDvMaJMzjAg7zGiTNKNAokYXBwbGljYXRpb24vdm5kLmdvb2dsZS1hcHBzLmRvY3MubWRzGgzC19rkAQYiBAgEEAFyQAoFQURNSU4aNwo1Ly9zc2wuZ3N0YXRpYy5jb20vZG9jcy9jb21tb24vYmx1ZV9zaWxob3VldHRlOTYtMC5wbmd4AIIBOHN1Z2dlc3RJZEltcG9ydDA4OWE2ZjExLWVkZjktNDZmNi1hOTIxLTZkOWM2ZDRjNmI4ZV8xNDI1iAEBmgEGCAAQABgAsAEAuAEBGMCDvMaJMyDAg7zGiTMwAEI4c3VnZ2VzdElkSW1wb3J0MDg5YTZmMTEtZWRmOS00NmY2LWE5MjEtNmQ5YzZkNGM2YjhlXzE0MjUiqAMKC0FBQUJwZ3N4RXRjEs4CCgtBQUFCcGdzeEV0YxILQUFBQnBnc3hFdGMaDQoJdGV4dC9odG1sEgAiDgoKdGV4dC9wbGFpbhIAKj4KBUFETUlOGjUvL3NzbC5nc3RhdGljLmNvbS9kb2NzL2NvbW1vbi9ibHVlX3NpbGhvdWV0dGU5Ni0wLnBuZzDAm7HHiTM4wJuxx4kzSjQKJGFwcGxpY2F0aW9uL3ZuZC5nb29nbGUtYXBwcy5kb2NzLm1kcxoMwtfa5AEGIgQIBBABckAKBUFETUlOGjcKNS8vc3NsLmdzdGF0aWMuY29tL2RvY3MvY29tbW9uL2JsdWVfc2lsaG91ZXR0ZTk2LTAucG5neACCAThzdWdnZXN0SWRJbXBvcnQwODlhNmYxMS1lZGY5LTQ2ZjYtYTkyMS02ZDljNmQ0YzZiOGVfMTg2MIgBAZoBBggAEAAYALABALgBARjAm7HHiTMgwJuxx4kzMABCOHN1Z2dlc3RJZEltcG9ydDA4OWE2ZjExLWVkZjktNDZmNi1hOTIxLTZkOWM2ZDRjNmI4ZV8xODYwIqgDCgtBQUFCcGdzeEV1QRLOAgoLQUFBQnBnc3hFdUESC0FBQUJwZ3N4RXVBGg0KCXRleHQvaHRtbBIAIg4KCnRleHQvcGxhaW4SACo+CgVBRE1JTho1Ly9zc2wuZ3N0YXRpYy5jb20vZG9jcy9jb21tb24vYmx1ZV9zaWxob3VldHRlOTYtMC5wbmcwwIO8xokzOMCDvMaJM0o0CiRhcHBsaWNhdGlvbi92bmQuZ29vZ2xlLWFwcHMuZG9jcy5tZHMaDMLX2uQBBiIECAQQAXJACgVBRE1JTho3CjUvL3NzbC5nc3RhdGljLmNvbS9kb2NzL2NvbW1vbi9ibHVlX3NpbGhvdWV0dGU5Ni0wLnBuZ3gAggE4c3VnZ2VzdElkSW1wb3J0MDg5YTZmMTEtZWRmOS00NmY2LWE5MjEtNmQ5YzZkNGM2YjhlXzE0ODmIAQGaAQYIABAAGACwAQC4AQEYwIO8xokzIMCDvMaJMzAAQjhzdWdnZXN0SWRJbXBvcnQwODlhNmYxMS1lZGY5LTQ2ZjYtYTkyMS02ZDljNmQ0YzZiOGVfMTQ4OSKoAwoLQUFBQnBnc3hFMjgSzgIKC0FBQUJwZ3N4RTI4EgtBQUFCcGdzeEUyOBoNCgl0ZXh0L2h0bWwSACIOCgp0ZXh0L3BsYWluEgAqPgoFQURNSU4aNS8vc3NsLmdzdGF0aWMuY29tL2RvY3MvY29tbW9uL2JsdWVfc2lsaG91ZXR0ZTk2LTAucG5nMICHpsaJMziAh6bGiTNKNAokYXBwbGljYXRpb24vdm5kLmdvb2dsZS1hcHBzLmRvY3MubWRzGgzC19rkAQYiBAgEEAFyQAoFQURNSU4aNwo1Ly9zc2wuZ3N0YXRpYy5jb20vZG9jcy9jb21tb24vYmx1ZV9zaWxob3VldHRlOTYtMC5wbmd4AIIBOHN1Z2dlc3RJZEltcG9ydDA4OWE2ZjExLWVkZjktNDZmNi1hOTIxLTZkOWM2ZDRjNmI4ZV8xMDk3iAEBmgEGCAAQABgAsAEAuAEBGICHpsaJMyCAh6bGiTMwAEI4c3VnZ2VzdElkSW1wb3J0MDg5YTZmMTEtZWRmOS00NmY2LWE5MjEtNmQ5YzZkNGM2YjhlXzEwOTcisgMKC0FBQUJwZ3N4RXNZEtgCCgtBQUFCcGdzeEVzWRILQUFBQnBnc3hFc1kaDQoJdGV4dC9odG1sEgAiDgoKdGV4dC9wbGFpbhIAKj4KBUFETUlOGjUvL3NzbC5nc3RhdGljLmNvbS9kb2NzL2NvbW1vbi9ibHVlX3NpbGhvdWV0dGU5Ni0wLnBuZzDA4JfIiTM4wOCXyIkzSj4KJGFwcGxpY2F0aW9uL3ZuZC5nb29nbGUtYXBwcy5kb2NzLm1kcxoWwtfa5AEQIggIVwhYCFwQASIECAoQAXJACgVBRE1JTho3CjUvL3NzbC5nc3RhdGljLmNvbS9kb2NzL2NvbW1vbi9ibHVlX3NpbGhvdWV0dGU5Ni0wLnBuZ3gAggE4c3VnZ2VzdElkSW1wb3J0MDg5YTZmMTEtZWRmOS00NmY2LWE5MjEtNmQ5YzZkNGM2YjhlXzEwNDmIAQGaAQYIABAAGACwAQC4AQEYwOCXyIkzIMDgl8iJMzAAQjhzdWdnZXN0SWRJbXBvcnQwODlhNmYxMS1lZGY5LTQ2ZjYtYTkyMS02ZDljNmQ0YzZiOGVfMTA0OSKoAwoLQUFBQnBnc3hFMHcSzgIKC0FBQUJwZ3N4RTB3EgtBQUFCcGdzeEUwdxoNCgl0ZXh0L2h0bWwSACIOCgp0ZXh0L3BsYWluEgAqPgoFQURNSU4aNS8vc3NsLmdzdGF0aWMuY29tL2RvY3MvY29tbW9uL2JsdWVfc2lsaG91ZXR0ZTk2LTAucG5nMMCDvMaJMzjAg7zGiTNKNAokYXBwbGljYXRpb24vdm5kLmdvb2dsZS1hcHBzLmRvY3MubWRzGgzC19rkAQYiBAgEEAFyQAoFQURNSU4aNwo1Ly9zc2wuZ3N0YXRpYy5jb20vZG9jcy9jb21tb24vYmx1ZV9zaWxob3VldHRlOTYtMC5wbmd4AIIBOHN1Z2dlc3RJZEltcG9ydDA4OWE2ZjExLWVkZjktNDZmNi1hOTIxLTZkOWM2ZDRjNmI4ZV8xNDQ3iAEBmgEGCAAQABgAsAEAuAEBGMCDvMaJMyDAg7zGiTMwAEI4c3VnZ2VzdElkSW1wb3J0MDg5YTZmMTEtZWRmOS00NmY2LWE5MjEtNmQ5YzZkNGM2YjhlXzE0NDcisAMKC0FBQUJwZ3N4RTFVEtcCCgtBQUFCcGdzeEUxVRILQUFBQnBnc3hFMVUaDQoJdGV4dC9odG1sEgAiDgoKdGV4dC9wbGFpbhIAKj4KBUFETUlOGjUvL3NzbC5nc3RhdGljLmNvbS9kb2NzL2NvbW1vbi9ibHVlX3NpbGhvdWV0dGU5Ni0wLnBuZzDg26nGiTM44NupxokzSj4KJGFwcGxpY2F0aW9uL3ZuZC5nb29nbGUtYXBwcy5kb2NzLm1kcxoWwtfa5AEQIggIVwhYCFwQASIECAoQAXJACgVBRE1JTho3CjUvL3NzbC5nc3RhdGljLmNvbS9kb2NzL2NvbW1vbi9ibHVlX3NpbGhvdWV0dGU5Ni0wLnBuZ3gAggE3c3VnZ2VzdElkSW1wb3J0MDg5YTZmMTEtZWRmOS00NmY2LWE5MjEtNmQ5YzZkNGM2YjhlXzIyNYgBAZoBBggAEAAYALABALgBARjg26nGiTMg4NupxokzMABCN3N1Z2dlc3RJZEltcG9ydDA4OWE2ZjExLWVkZjktNDZmNi1hOTIxLTZkOWM2ZDRjNmI4ZV8yMjUiqAMKC0FBQUJwZ3N4RXQ4Es4CCgtBQUFCcGdzeEV0OBILQUFBQnBnc3hFdDgaDQoJdGV4dC9odG1sEgAiDgoKdGV4dC9wbGFpbhIAKj4KBUFETUlOGjUvL3NzbC5nc3RhdGljLmNvbS9kb2NzL2NvbW1vbi9ibHVlX3NpbGhvdWV0dGU5Ni0wLnBuZzCAh6bGiTM4gIemxokzSjQKJGFwcGxpY2F0aW9uL3ZuZC5nb29nbGUtYXBwcy5kb2NzLm1kcxoMwtfa5AEGIgQIBBABckAKBUFETUlOGjcKNS8vc3NsLmdzdGF0aWMuY29tL2RvY3MvY29tbW9uL2JsdWVfc2lsaG91ZXR0ZTk2LTAucG5neACCAThzdWdnZXN0SWRJbXBvcnQwODlhNmYxMS1lZGY5LTQ2ZjYtYTkyMS02ZDljNmQ0YzZiOGVfMTA5MogBAZoBBggAEAAYALABALgBARiAh6bGiTMggIemxokzMABCOHN1Z2dlc3RJZEltcG9ydDA4OWE2ZjExLWVkZjktNDZmNi1hOTIxLTZkOWM2ZDRjNmI4ZV8xMDkyIqYDCgtBQUFCcGdzeEVydxLNAgoLQUFBQnBnc3hFcncSC0FBQUJwZ3N4RXJ3Gg0KCXRleHQvaHRtbBIAIg4KCnRleHQvcGxhaW4SACo+CgVBRE1JTho1Ly9zc2wuZ3N0YXRpYy5jb20vZG9jcy9jb21tb24vYmx1ZV9zaWxob3VldHRlOTYtMC5wbmcwgIemxokzOICHpsaJM0o0CiRhcHBsaWNhdGlvbi92bmQuZ29vZ2xlLWFwcHMuZG9jcy5tZHMaDMLX2uQBBiIECAQQAXJACgVBRE1JTho3CjUvL3NzbC5nc3RhdGljLmNvbS9kb2NzL2NvbW1vbi9ibHVlX3NpbGhvdWV0dGU5Ni0wLnBuZ3gAggE3c3VnZ2VzdElkSW1wb3J0MDg5YTZmMTEtZWRmOS00NmY2LWE5MjEtNmQ5YzZkNGM2YjhlXzY3M4gBAZoBBggAEAAYALABALgBARiAh6bGiTMggIemxokzMABCN3N1Z2dlc3RJZEltcG9ydDA4OWE2ZjExLWVkZjktNDZmNi1hOTIxLTZkOWM2ZDRjNmI4ZV82NzMiqgMKC0FBQUJwZ3N4RTI0EtACCgtBQUFCcGdzeEUyNBILQUFBQnBnc3hFMjQaDQoJdGV4dC9odG1sEgAiDgoKdGV4dC9wbGFpbhIAKj4KBUFETUlOGjUvL3NzbC5nc3RhdGljLmNvbS9kb2NzL2NvbW1vbi9ibHVlX3NpbGhvdWV0dGU5Ni0wLnBuZzCg8LTHiTM4oPC0x4kzSjYKJGFwcGxpY2F0aW9uL3ZuZC5nb29nbGUtYXBwcy5kb2NzLm1kcxoOwtfa5AEIEgYKAhATEAFyQAoFQURNSU4aNwo1Ly9zc2wuZ3N0YXRpYy5jb20vZG9jcy9jb21tb24vYmx1ZV9zaWxob3VldHRlOTYtMC5wbmd4AIIBOHN1Z2dlc3RJZEltcG9ydDA4OWE2ZjExLWVkZjktNDZmNi1hOTIxLTZkOWM2ZDRjNmI4ZV8xOTI0iAEBmgEGCAAQABgAsAEAuAEBGKDwtMeJMyCg8LTHiTMwAEI4c3VnZ2VzdElkSW1wb3J0MDg5YTZmMTEtZWRmOS00NmY2LWE5MjEtNmQ5YzZkNGM2YjhlXzE5MjQitAMKC0FBQUJwZ3N4RXNVEtoCCgtBQUFCcGdzeEVzVRILQUFBQnBnc3hFc1UaDQoJdGV4dC9odG1sEgAiDgoKdGV4dC9wbGFpbhIAKj4KBUFETUlOGjUvL3NzbC5nc3RhdGljLmNvbS9kb2NzL2NvbW1vbi9ibHVlX3NpbGhvdWV0dGU5Ni0wLnBuZzDg26nGiTM44NupxokzSkAKJGFwcGxpY2F0aW9uL3ZuZC5nb29nbGUtYXBwcy5kb2NzLm1kcxoYwtfa5AESIgoIVwhYCFwIWRABIgQIChABckAKBUFETUlOGjcKNS8vc3NsLmdzdGF0aWMuY29tL2RvY3MvY29tbW9uL2JsdWVfc2lsaG91ZXR0ZTk2LTAucG5neACCAThzdWdnZXN0SWRJbXBvcnQwODlhNmYxMS1lZGY5LTQ2ZjYtYTkyMS02ZDljNmQ0YzZiOGVfMTE5OYgBAZoBBggAEAAYALABALgBARjg26nGiTMg4NupxokzMABCOHN1Z2dlc3RJZEltcG9ydDA4OWE2ZjExLWVkZjktNDZmNi1hOTIxLTZkOWM2ZDRjNmI4ZV8xMTk5IqYDCgtBQUFCcGdzeEUwcxLNAgoLQUFBQnBnc3hFMHMSC0FBQUJwZ3N4RTBzGg0KCXRleHQvaHRtbBIAIg4KCnRleHQvcGxhaW4SACo+CgVBRE1JTho1Ly9zc2wuZ3N0YXRpYy5jb20vZG9jcy9jb21tb24vYmx1ZV9zaWxob3VldHRlOTYtMC5wbmcwgIemxokzOICHpsaJM0o0CiRhcHBsaWNhdGlvbi92bmQuZ29vZ2xlLWFwcHMuZG9jcy5tZHMaDMLX2uQBBiIECAQQAXJACgVBRE1JTho3CjUvL3NzbC5nc3RhdGljLmNvbS9kb2NzL2NvbW1vbi9ibHVlX3NpbGhvdWV0dGU5Ni0wLnBuZ3gAggE3c3VnZ2VzdElkSW1wb3J0MDg5YTZmMTEtZWRmOS00NmY2LWE5MjEtNmQ5YzZkNGM2YjhlXzk2MYgBAZoBBggAEAAYALABALgBARiAh6bGiTMggIemxokzMABCN3N1Z2dlc3RJZEltcG9ydDA4OWE2ZjExLWVkZjktNDZmNi1hOTIxLTZkOWM2ZDRjNmI4ZV85NjEisgMKC0FBQUJwZ3N4RTFREtgCCgtBQUFCcGdzeEUxURILQUFBQnBnc3hFMVEaDQoJdGV4dC9odG1sEgAiDgoKdGV4dC9wbGFpbhIAKj4KBUFETUlOGjUvL3NzbC5nc3RhdGljLmNvbS9kb2NzL2NvbW1vbi9ibHVlX3NpbGhvdWV0dGU5Ni0wLnBuZzDg26nGiTM44NupxokzSj4KJGFwcGxpY2F0aW9uL3ZuZC5nb29nbGUtYXBwcy5kb2NzLm1kcxoWwtfa5AEQIggIVwhYCFwQASIECAoQAXJACgVBRE1JTho3CjUvL3NzbC5nc3RhdGljLmNvbS9kb2NzL2NvbW1vbi9ibHVlX3NpbGhvdWV0dGU5Ni0wLnBuZ3gAggE4c3VnZ2VzdElkSW1wb3J0MDg5YTZmMTEtZWRmOS00NmY2LWE5MjEtNmQ5YzZkNGM2YjhlXzEwNzaIAQGaAQYIABAAGACwAQC4AQEY4NupxokzIODbqcaJMzAAQjhzdWdnZXN0SWRJbXBvcnQwODlhNmYxMS1lZGY5LTQ2ZjYtYTkyMS02ZDljNmQ0YzZiOGVfMTA3NiKyAwoLQUFBQnBnc3hFdDQS2AIKC0FBQUJwZ3N4RXQ0EgtBQUFCcGdzeEV0NBoNCgl0ZXh0L2h0bWwSACIOCgp0ZXh0L3BsYWluEgAqPgoFQURNSU4aNS8vc3NsLmdzdGF0aWMuY29tL2RvY3MvY29tbW9uL2JsdWVfc2lsaG91ZXR0ZTk2LTAucG5nMMDuv8eJMzjA7r/HiTNKPgokYXBwbGljYXRpb24vdm5kLmdvb2dsZS1hcHBzLmRvY3MubWRzGhbC19rkARAiCAhXCFgIXBABIgQIChABckAKBUFETUlOGjcKNS8vc3NsLmdzdGF0aWMuY29tL2RvY3MvY29tbW9uL2JsdWVfc2lsaG91ZXR0ZTk2LTAucG5neACCAThzdWdnZXN0SWRJbXBvcnQwODlhNmYxMS1lZGY5LTQ2ZjYtYTkyMS02ZDljNmQ0YzZiOGVfMTk3MIgBAZoBBggAEAAYALABALgBARjA7r/HiTMgwO6/x4kzMABCOHN1Z2dlc3RJZEltcG9ydDA4OWE2ZjExLWVkZjktNDZmNi1hOTIxLTZkOWM2ZDRjNmI4ZV8xOTcwIqYDCgtBQUFCcGdzeEVycxLOAgoLQUFBQnBnc3hFcnMSC0FBQUJwZ3N4RXJzGg0KCXRleHQvaHRtbBIAIg4KCnRleHQvcGxhaW4SACo+CgVBRE1JTho1Ly9zc2wuZ3N0YXRpYy5jb20vZG9jcy9jb21tb24vYmx1ZV9zaWxob3VldHRlOTYtMC5wbmcw4IibxokzOOCIm8aJM0o2CiRhcHBsaWNhdGlvbi92bmQuZ29vZ2xlLWFwcHMuZG9jcy5tZHMaDsLX2uQBCBoGCgIQBhABckAKBUFETUlOGjcKNS8vc3NsLmdzdGF0aWMuY29tL2RvY3MvY29tbW9uL2JsdWVfc2lsaG91ZXR0ZTk2LTAucG5neACCATZzdWdnZXN0SWRJbXBvcnQwODlhNmYxMS1lZGY5LTQ2ZjYtYTkyMS02ZDljNmQ0YzZiOGVfNjaIAQGaAQYIABAAGACwAQC4AQEY4IibxokzIOCIm8aJMzAAQjZzdWdnZXN0SWRJbXBvcnQwODlhNmYxMS1lZGY5LTQ2ZjYtYTkyMS02ZDljNmQ0YzZiOGVfNjYitAMKC0FBQUJwZ3N4RTIwEtwCCgtBQUFCcGdzeEUyMBILQUFBQnBnc3hFMjAaDQoJdGV4dC9odG1sEgAiDgoKdGV4dC9wbGFpbhIAKj4KBUFETUlOGjUvL3NzbC5nc3RhdGljLmNvbS9kb2NzL2NvbW1vbi9ibHVlX3NpbGhvdWV0dGU5Ni0wLnBuZzCgufbFiTM4oLn2xYkzSkQKJGFwcGxpY2F0aW9uL3ZuZC5nb29nbGUtYXBwcy5kb2NzLm1kcxocwtfa5AEWChQKBwoBLhABGAASBwoBOhABGAAYAXJACgVBRE1JTho3CjUvL3NzbC5nc3RhdGljLmNvbS9kb2NzL2NvbW1vbi9ibHVlX3NpbGhvdWV0dGU5Ni0wLnBuZ3gAggE2c3VnZ2VzdElkSW1wb3J0MDg5YTZmMTEtZWRmOS00NmY2LWE5MjEtNmQ5YzZkNGM2YjhlXzQxiAEBmgEGCAAQABgAsAEAuAEBGKC59sWJMyCgufbFiTMwAEI2c3VnZ2VzdElkSW1wb3J0MDg5YTZmMTEtZWRmOS00NmY2LWE5MjEtNmQ5YzZkNGM2YjhlXzQxIqYDCgtBQUFCcGdzeEVzURLNAgoLQUFBQnBnc3hFc1ESC0FBQUJwZ3N4RXNRGg0KCXRleHQvaHRtbBIAIg4KCnRleHQvcGxhaW4SACo+CgVBRE1JTho1Ly9zc2wuZ3N0YXRpYy5jb20vZG9jcy9jb21tb24vYmx1ZV9zaWxob3VldHRlOTYtMC5wbmcwgIemxokzOICHpsaJM0o0CiRhcHBsaWNhdGlvbi92bmQuZ29vZ2xlLWFwcHMuZG9jcy5tZHMaDMLX2uQBBiIECAQQAXJACgVBRE1JTho3CjUvL3NzbC5nc3RhdGljLmNvbS9kb2NzL2NvbW1vbi9ibHVlX3NpbGhvdWV0dGU5Ni0wLnBuZ3gAggE3c3VnZ2VzdElkSW1wb3J0MDg5YTZmMTEtZWRmOS00NmY2LWE5MjEtNmQ5YzZkNGM2YjhlXzc2NIgBAZoBBggAEAAYALABALgBARiAh6bGiTMggIemxokzMABCN3N1Z2dlc3RJZEltcG9ydDA4OWE2ZjExLWVkZjktNDZmNi1hOTIxLTZkOWM2ZDRjNmI4ZV83NjQiqgMKC0FBQUJwZ3N4RTBvEtACCgtBQUFCcGdzeEUwbxILQUFBQnBnc3hFMG8aDQoJdGV4dC9odG1sEgAiDgoKdGV4dC9wbGFpbhIAKj4KBUFETUlOGjUvL3NzbC5nc3RhdGljLmNvbS9kb2NzL2NvbW1vbi9ibHVlX3NpbGhvdWV0dGU5Ni0wLnBuZzDgxq3HiTM44Matx4kzSjYKJGFwcGxpY2F0aW9uL3ZuZC5nb29nbGUtYXBwcy5kb2NzLm1kcxoOwtfa5AEIGgYKAhATEAFyQAoFQURNSU4aNwo1Ly9zc2wuZ3N0YXRpYy5jb20vZG9jcy9jb21tb24vYmx1ZV9zaWxob3VldHRlOTYtMC5wbmd4AIIBOHN1Z2dlc3RJZEltcG9ydDA4OWE2ZjExLWVkZjktNDZmNi1hOTIxLTZkOWM2ZDRjNmI4ZV8xNzcwiAEBmgEGCAAQABgAsAEAuAEBGODGrceJMyDgxq3HiTMwAEI4c3VnZ2VzdElkSW1wb3J0MDg5YTZmMTEtZWRmOS00NmY2LWE5MjEtNmQ5YzZkNGM2YjhlXzE3NzAisAMKC0FBQUJwZ3N4RTFNEtcCCgtBQUFCcGdzeEUxTRILQUFBQnBnc3hFMU0aDQoJdGV4dC9odG1sEgAiDgoKdGV4dC9wbGFpbhIAKj4KBUFETUlOGjUvL3NzbC5nc3RhdGljLmNvbS9kb2NzL2NvbW1vbi9ibHVlX3NpbGhvdWV0dGU5Ni0wLnBuZzDA4JfIiTM4wOCXyIkzSj4KJGFwcGxpY2F0aW9uL3ZuZC5nb29nbGUtYXBwcy5kb2NzLm1kcxoWwtfa5AEQIggIVwhYCFwQASIECAoQAXJACgVBRE1JTho3CjUvL3NzbC5nc3RhdGljLmNvbS9kb2NzL2NvbW1vbi9ibHVlX3NpbGhvdWV0dGU5Ni0wLnBuZ3gAggE3c3VnZ2VzdElkSW1wb3J0MDg5YTZmMTEtZWRmOS00NmY2LWE5MjEtNmQ5YzZkNGM2YjhlXzIzOIgBAZoBBggAEAAYALABALgBARjA4JfIiTMgwOCXyIkzMABCN3N1Z2dlc3RJZEltcG9ydDA4OWE2ZjExLWVkZjktNDZmNi1hOTIxLTZkOWM2ZDRjNmI4ZV8yMzgipgMKC0FBQUJwZ3N4RXQwEs0CCgtBQUFCcGdzeEV0MBILQUFBQnBnc3hFdDAaDQoJdGV4dC9odG1sEgAiDgoKdGV4dC9wbGFpbhIAKj4KBUFETUlOGjUvL3NzbC5nc3RhdGljLmNvbS9kb2NzL2NvbW1vbi9ibHVlX3NpbGhvdWV0dGU5Ni0wLnBuZzCAh6bGiTM4gIemxokzSjQKJGFwcGxpY2F0aW9uL3ZuZC5nb29nbGUtYXBwcy5kb2NzLm1kcxoMwtfa5AEGIgQIBBABckAKBUFETUlOGjcKNS8vc3NsLmdzdGF0aWMuY29tL2RvY3MvY29tbW9uL2JsdWVfc2lsaG91ZXR0ZTk2LTAucG5neACCATdzdWdnZXN0SWRJbXBvcnQwODlhNmYxMS1lZGY5LTQ2ZjYtYTkyMS02ZDljNmQ0YzZiOGVfMjYxiAEBmgEGCAAQABgAsAEAuAEBGICHpsaJMyCAh6bGiTMwAEI3c3VnZ2VzdElkSW1wb3J0MDg5YTZmMTEtZWRmOS00NmY2LWE5MjEtNmQ5YzZkNGM2YjhlXzI2MSKoAwoLQUFBQnBnc3hFcm8SzgIKC0FBQUJwZ3N4RXJvEgtBQUFCcGdzeEVybxoNCgl0ZXh0L2h0bWwSACIOCgp0ZXh0L3BsYWluEgAqPgoFQURNSU4aNS8vc3NsLmdzdGF0aWMuY29tL2RvY3MvY29tbW9uL2JsdWVfc2lsaG91ZXR0ZTk2LTAucG5nMMCbsceJMzjAm7HHiTNKNAokYXBwbGljYXRpb24vdm5kLmdvb2dsZS1hcHBzLmRvY3MubWRzGgzC19rkAQYiBAgEEAFyQAoFQURNSU4aNwo1Ly9zc2wuZ3N0YXRpYy5jb20vZG9jcy9jb21tb24vYmx1ZV9zaWxob3VldHRlOTYtMC5wbmd4AIIBOHN1Z2dlc3RJZEltcG9ydDA4OWE2ZjExLWVkZjktNDZmNi1hOTIxLTZkOWM2ZDRjNmI4ZV8xOTEziAEBmgEGCAAQABgAsAEAuAEBGMCbsceJMyDAm7HHiTMwAEI4c3VnZ2VzdElkSW1wb3J0MDg5YTZmMTEtZWRmOS00NmY2LWE5MjEtNmQ5YzZkNGM2YjhlXzE5MTMipgMKC0FBQUJwZ3N4RXNNEs0CCgtBQUFCcGdzeEVzTRILQUFBQnBnc3hFc00aDQoJdGV4dC9odG1sEgAiDgoKdGV4dC9wbGFpbhIAKj4KBUFETUlOGjUvL3NzbC5nc3RhdGljLmNvbS9kb2NzL2NvbW1vbi9ibHVlX3NpbGhvdWV0dGU5Ni0wLnBuZzCAh6bGiTM4gIemxokzSjQKJGFwcGxpY2F0aW9uL3ZuZC5nb29nbGUtYXBwcy5kb2NzLm1kcxoMwtfa5AEGIgQIBBABckAKBUFETUlOGjcKNS8vc3NsLmdzdGF0aWMuY29tL2RvY3MvY29tbW9uL2JsdWVfc2lsaG91ZXR0ZTk2LTAucG5neACCATdzdWdnZXN0SWRJbXBvcnQwODlhNmYxMS1lZGY5LTQ2ZjYtYTkyMS02ZDljNmQ0YzZiOGVfNTY5iAEBmgEGCAAQABgAsAEAuAEBGICHpsaJMyCAh6bGiTMwAEI3c3VnZ2VzdElkSW1wb3J0MDg5YTZmMTEtZWRmOS00NmY2LWE5MjEtNmQ5YzZkNGM2YjhlXzU2OSKyAwoLQUFBQnBnc3hFMGsS2AIKC0FBQUJwZ3N4RTBrEgtBQUFCcGdzeEUwaxoNCgl0ZXh0L2h0bWwSACIOCgp0ZXh0L3BsYWluEgAqPgoFQURNSU4aNS8vc3NsLmdzdGF0aWMuY29tL2RvY3MvY29tbW9uL2JsdWVfc2lsaG91ZXR0ZTk2LTAucG5nMODbqcaJMzjg26nGiTNKPgokYXBwbGljYXRpb24vdm5kLmdvb2dsZS1hcHBzLmRvY3MubWRzGhbC19rkARAiCAhXCFgIXBABIgQIChABckAKBUFETUlOGjcKNS8vc3NsLmdzdGF0aWMuY29tL2RvY3MvY29tbW9uL2JsdWVfc2lsaG91ZXR0ZTk2LTAucG5neACCAThzdWdnZXN0SWRJbXBvcnQwODlhNmYxMS1lZGY5LTQ2ZjYtYTkyMS02ZDljNmQ0YzZiOGVfMTI0MYgBAZoBBggAEAAYALABALgBARjg26nGiTMg4NupxokzMABCOHN1Z2dlc3RJZEltcG9ydDA4OWE2ZjExLWVkZjktNDZmNi1hOTIxLTZkOWM2ZDRjNmI4ZV8xMjQxIqYDCgtBQUFCcGdzeEUxSRLNAgoLQUFBQnBnc3hFMUkSC0FBQUJwZ3N4RTFJGg0KCXRleHQvaHRtbBIAIg4KCnRleHQvcGxhaW4SACo+CgVBRE1JTho1Ly9zc2wuZ3N0YXRpYy5jb20vZG9jcy9jb21tb24vYmx1ZV9zaWxob3VldHRlOTYtMC5wbmcwgIemxokzOICHpsaJM0o0CiRhcHBsaWNhdGlvbi92bmQuZ29vZ2xlLWFwcHMuZG9jcy5tZHMaDMLX2uQBBiIECAQQAXJACgVBRE1JTho3CjUvL3NzbC5nc3RhdGljLmNvbS9kb2NzL2NvbW1vbi9ibHVlX3NpbGhvdWV0dGU5Ni0wLnBuZ3gAggE3c3VnZ2VzdElkSW1wb3J0MDg5YTZmMTEtZWRmOS00NmY2LWE5MjEtNmQ5YzZkNGM2YjhlXzkzOIgBAZoBBggAEAAYALABALgBARiAh6bGiTMggIemxokzMABCN3N1Z2dlc3RJZEltcG9ydDA4OWE2ZjExLWVkZjktNDZmNi1hOTIxLTZkOWM2ZDRjNmI4ZV85MzgipgMKC0FBQUJwZ3N4RXJrEs0CCgtBQUFCcGdzeEVyaxILQUFBQnBnc3hFcmsaDQoJdGV4dC9odG1sEgAiDgoKdGV4dC9wbGFpbhIAKj4KBUFETUlOGjUvL3NzbC5nc3RhdGljLmNvbS9kb2NzL2NvbW1vbi9ibHVlX3NpbGhvdWV0dGU5Ni0wLnBuZzCAh6bGiTM4gIemxokzSjQKJGFwcGxpY2F0aW9uL3ZuZC5nb29nbGUtYXBwcy5kb2NzLm1kcxoMwtfa5AEGIgQIBBABckAKBUFETUlOGjcKNS8vc3NsLmdzdGF0aWMuY29tL2RvY3MvY29tbW9uL2JsdWVfc2lsaG91ZXR0ZTk2LTAucG5neACCATdzdWdnZXN0SWRJbXBvcnQwODlhNmYxMS1lZGY5LTQ2ZjYtYTkyMS02ZDljNmQ0YzZiOGVfMjI2iAEBmgEGCAAQABgAsAEAuAEBGICHpsaJMyCAh6bGiTMwAEI3c3VnZ2VzdElkSW1wb3J0MDg5YTZmMTEtZWRmOS00NmY2LWE5MjEtNmQ5YzZkNGM2YjhlXzIyNiKkAwoLQUFBQnBnc3hFMWcSzQIKC0FBQUJwZ3N4RTFnEgtBQUFCcGdzeEUxZxoNCgl0ZXh0L2h0bWwSACIOCgp0ZXh0L3BsYWluEgAqPgoFQURNSU4aNS8vc3NsLmdzdGF0aWMuY29tL2RvY3MvY29tbW9uL2JsdWVfc2lsaG91ZXR0ZTk2LTAucG5nMOCP78WJMzjgj+/FiTNKNgokYXBwbGljYXRpb24vdm5kLmdvb2dsZS1hcHBzLmRvY3MubWRzGg7C19rkAQgaBgoCEBMQAXJACgVBRE1JTho3CjUvL3NzbC5nc3RhdGljLmNvbS9kb2NzL2NvbW1vbi9ibHVlX3NpbGhvdWV0dGU5Ni0wLnBuZ3gAggE1c3VnZ2VzdElkSW1wb3J0MDg5YTZmMTEtZWRmOS00NmY2LWE5MjEtNmQ5YzZkNGM2YjhlXzOIAQGaAQYIABAAGACwAQC4AQEY4I/vxYkzIOCP78WJMzAAQjVzdWdnZXN0SWRJbXBvcnQwODlhNmYxMS1lZGY5LTQ2ZjYtYTkyMS02ZDljNmQ0YzZiOGVfMyKyAwoLQUFBQnBnc3hFMkkS2AIKC0FBQUJwZ3N4RTJJEgtBQUFCcGdzeEUySRoNCgl0ZXh0L2h0bWwSACIOCgp0ZXh0L3BsYWluEgAqPgoFQURNSU4aNS8vc3NsLmdzdGF0aWMuY29tL2RvY3MvY29tbW9uL2JsdWVfc2lsaG91ZXR0ZTk2LTAucG5nMKC1m8iJMzigtZvIiTNKPgokYXBwbGljYXRpb24vdm5kLmdvb2dsZS1hcHBzLmRvY3MubWRzGhbC19rkARAiCAhXCFgIXBABIgQIChABckAKBUFETUlOGjcKNS8vc3NsLmdzdGF0aWMuY29tL2RvY3MvY29tbW9uL2JsdWVfc2lsaG91ZXR0ZTk2LTAucG5neACCAThzdWdnZXN0SWRJbXBvcnQwODlhNmYxMS1lZGY5LTQ2ZjYtYTkyMS02ZDljNmQ0YzZiOGVfMTE0OYgBAZoBBggAEAAYALABALgBARigtZvIiTMgoLWbyIkzMABCOHN1Z2dlc3RJZEltcG9ydDA4OWE2ZjExLWVkZjktNDZmNi1hOTIxLTZkOWM2ZDRjNmI4ZV8xMTQ5IrADCgtBQUFCcGdzeEVzZxLXAgoLQUFBQnBnc3hFc2cSC0FBQUJwZ3N4RXNnGg0KCXRleHQvaHRtbBIAIg4KCnRleHQvcGxhaW4SACo+CgVBRE1JTho1Ly9zc2wuZ3N0YXRpYy5jb20vZG9jcy9jb21tb24vYmx1ZV9zaWxob3VldHRlOTYtMC5wbmcw4NupxokzOODbqcaJM0o+CiRhcHBsaWNhdGlvbi92bmQuZ29vZ2xlLWFwcHMuZG9jcy5tZHMaFsLX2uQBECIICFcIWAhcEAEiBAgKEAFyQAoFQURNSU4aNwo1Ly9zc2wuZ3N0YXRpYy5jb20vZG9jcy9jb21tb24vYmx1ZV9zaWxob3VldHRlOTYtMC5wbmd4AIIBN3N1Z2dlc3RJZEltcG9ydDA4OWE2ZjExLWVkZjktNDZmNi1hOTIxLTZkOWM2ZDRjNmI4ZV81MzOIAQGaAQYIABAAGACwAQC4AQEY4NupxokzIODbqcaJMzAAQjdzdWdnZXN0SWRJbXBvcnQwODlhNmYxMS1lZGY5LTQ2ZjYtYTkyMS02ZDljNmQ0YzZiOGVfNTMzIqYDCgtBQUFCcGdzeEV0SRLNAgoLQUFBQnBnc3hFdEkSC0FBQUJwZ3N4RXRJGg0KCXRleHQvaHRtbBIAIg4KCnRleHQvcGxhaW4SACo+CgVBRE1JTho1Ly9zc2wuZ3N0YXRpYy5jb20vZG9jcy9jb21tb24vYmx1ZV9zaWxob3VldHRlOTYtMC5wbmcw4NupxokzOODbqcaJM0o0CiRhcHBsaWNhdGlvbi92bmQuZ29vZ2xlLWFwcHMuZG9jcy5tZHMaDMLX2uQBBiIECDEQAXJACgVBRE1JTho3CjUvL3NzbC5nc3RhdGljLmNvbS9kb2NzL2NvbW1vbi9ibHVlX3NpbGhvdWV0dGU5Ni0wLnBuZ3gAggE3c3VnZ2VzdElkSW1wb3J0MDg5YTZmMTEtZWRmOS00NmY2LWE5MjEtNmQ5YzZkNGM2YjhlXzExNogBAZoBBggAEAAYALABALgBARjg26nGiTMg4NupxokzMABCN3N1Z2dlc3RJZEltcG9ydDA4OWE2ZjExLWVkZjktNDZmNi1hOTIxLTZkOWM2ZDRjNmI4ZV8xMTYipgMKC0FBQUJwZ3N4RTFjEs0CCgtBQUFCcGdzeEUxYxILQUFBQnBnc3hFMWMaDQoJdGV4dC9odG1sEgAiDgoKdGV4dC9wbGFpbhIAKj4KBUFETUlOGjUvL3NzbC5nc3RhdGljLmNvbS9kb2NzL2NvbW1vbi9ibHVlX3NpbGhvdWV0dGU5Ni0wLnBuZzCAh6bGiTM4gIemxokzSjQKJGFwcGxpY2F0aW9uL3ZuZC5nb29nbGUtYXBwcy5kb2NzLm1kcxoMwtfa5AEGIgQIBBABckAKBUFETUlOGjcKNS8vc3NsLmdzdGF0aWMuY29tL2RvY3MvY29tbW9uL2JsdWVfc2lsaG91ZXR0ZTk2LTAucG5neACCATdzdWdnZXN0SWRJbXBvcnQwODlhNmYxMS1lZGY5LTQ2ZjYtYTkyMS02ZDljNmQ0YzZiOGVfNDgyiAEBmgEGCAAQABgAsAEAuAEBGICHpsaJMyCAh6bGiTMwAEI3c3VnZ2VzdElkSW1wb3J0MDg5YTZmMTEtZWRmOS00NmY2LWE5MjEtNmQ5YzZkNGM2YjhlXzQ4MiKmAwoLQUFBQnBnc3hFMkUSzQIKC0FBQUJwZ3N4RTJFEgtBQUFCcGdzeEUyRRoNCgl0ZXh0L2h0bWwSACIOCgp0ZXh0L3BsYWluEgAqPgoFQURNSU4aNS8vc3NsLmdzdGF0aWMuY29tL2RvY3MvY29tbW9uL2JsdWVfc2lsaG91ZXR0ZTk2LTAucG5nMICHpsaJMziAh6bGiTNKNAokYXBwbGljYXRpb24vdm5kLmdvb2dsZS1hcHBzLmRvY3MubWRzGgzC19rkAQYiBAgEEAFyQAoFQURNSU4aNwo1Ly9zc2wuZ3N0YXRpYy5jb20vZG9jcy9jb21tb24vYmx1ZV9zaWxob3VldHRlOTYtMC5wbmd4AIIBN3N1Z2dlc3RJZEltcG9ydDA4OWE2ZjExLWVkZjktNDZmNi1hOTIxLTZkOWM2ZDRjNmI4ZV85ODaIAQGaAQYIABAAGACwAQC4AQEYgIemxokzIICHpsaJMzAAQjdzdWdnZXN0SWRJbXBvcnQwODlhNmYxMS1lZGY5LTQ2ZjYtYTkyMS02ZDljNmQ0YzZiOGVfOTg2IqYDCgtBQUFCcGdzeEV0RRLNAgoLQUFBQnBnc3hFdEUSC0FBQUJwZ3N4RXRFGg0KCXRleHQvaHRtbBIAIg4KCnRleHQvcGxhaW4SACo+CgVBRE1JTho1Ly9zc2wuZ3N0YXRpYy5jb20vZG9jcy9jb21tb24vYmx1ZV9zaWxob3VldHRlOTYtMC5wbmcwgIemxokzOICHpsaJM0o0CiRhcHBsaWNhdGlvbi92bmQuZ29vZ2xlLWFwcHMuZG9jcy5tZHMaDMLX2uQBBiIECAQQAXJACgVBRE1JTho3CjUvL3NzbC5nc3RhdGljLmNvbS9kb2NzL2NvbW1vbi9ibHVlX3NpbGhvdWV0dGU5Ni0wLnBuZ3gAggE3c3VnZ2VzdElkSW1wb3J0MDg5YTZmMTEtZWRmOS00NmY2LWE5MjEtNmQ5YzZkNGM2YjhlXzM4NogBAZoBBggAEAAYALABALgBARiAh6bGiTMggIemxokzMABCN3N1Z2dlc3RJZEltcG9ydDA4OWE2ZjExLWVkZjktNDZmNi1hOTIxLTZkOWM2ZDRjNmI4ZV8zODYipgMKC0FBQUJwZ3N4RTJBEs0CCgtBQUFCcGdzeEUyQRILQUFBQnBnc3hFMkEaDQoJdGV4dC9odG1sEgAiDgoKdGV4dC9wbGFpbhIAKj4KBUFETUlOGjUvL3NzbC5nc3RhdGljLmNvbS9kb2NzL2NvbW1vbi9ibHVlX3NpbGhvdWV0dGU5Ni0wLnBuZzCAh6bGiTM4gIemxokzSjQKJGFwcGxpY2F0aW9uL3ZuZC5nb29nbGUtYXBwcy5kb2NzLm1kcxoMwtfa5AEGIgQIBBABckAKBUFETUlOGjcKNS8vc3NsLmdzdGF0aWMuY29tL2RvY3MvY29tbW9uL2JsdWVfc2lsaG91ZXR0ZTk2LTAucG5neACCATdzdWdnZXN0SWRJbXBvcnQwODlhNmYxMS1lZGY5LTQ2ZjYtYTkyMS02ZDljNmQ0YzZiOGVfNjQ1iAEBmgEGCAAQABgAsAEAuAEBGICHpsaJMyCAh6bGiTMwAEI3c3VnZ2VzdElkSW1wb3J0MDg5YTZmMTEtZWRmOS00NmY2LWE5MjEtNmQ5YzZkNGM2YjhlXzY0NSLCAwoLQUFBQnBnc3hFdEES6AIKC0FBQUJwZ3N4RXRBEgtBQUFCcGdzeEV0QRoNCgl0ZXh0L2h0bWwSACIOCgp0ZXh0L3BsYWluEgAqPgoFQURNSU4aNS8vc3NsLmdzdGF0aWMuY29tL2RvY3MvY29tbW9uL2JsdWVfc2lsaG91ZXR0ZTk2LTAucG5nMKDwtMeJMzig8LTHiTNKTgokYXBwbGljYXRpb24vdm5kLmdvb2dsZS1hcHBzLmRvY3MubWRzGibC19rkASAKHgoMCgZwZW9wbGUQARgAEgwKBlBlb3BsZRABGAAYAXJACgVBRE1JTho3CjUvL3NzbC5nc3RhdGljLmNvbS9kb2NzL2NvbW1vbi9ibHVlX3NpbGhvdWV0dGU5Ni0wLnBuZ3gAggE4c3VnZ2VzdElkSW1wb3J0MDg5YTZmMTEtZWRmOS00NmY2LWE5MjEtNmQ5YzZkNGM2YjhlXzE3ODOIAQGaAQYIABAAGACwAQC4AQEYoPC0x4kzIKDwtMeJMzAAQjhzdWdnZXN0SWRJbXBvcnQwODlhNmYxMS1lZGY5LTQ2ZjYtYTkyMS02ZDljNmQ0YzZiOGVfMTc4MyKmAwoLQUFBQnBnc3hFMVkSzQIKC0FBQUJwZ3N4RTFZEgtBQUFCcGdzeEUxWRoNCgl0ZXh0L2h0bWwSACIOCgp0ZXh0L3BsYWluEgAqPgoFQURNSU4aNS8vc3NsLmdzdGF0aWMuY29tL2RvY3MvY29tbW9uL2JsdWVfc2lsaG91ZXR0ZTk2LTAucG5nMICHpsaJMziAh6bGiTNKNAokYXBwbGljYXRpb24vdm5kLmdvb2dsZS1hcHBzLmRvY3MubWRzGgzC19rkAQYiBAgEEAFyQAoFQURNSU4aNwo1Ly9zc2wuZ3N0YXRpYy5jb20vZG9jcy9jb21tb24vYmx1ZV9zaWxob3VldHRlOTYtMC5wbmd4AIIBN3N1Z2dlc3RJZEltcG9ydDA4OWE2ZjExLWVkZjktNDZmNi1hOTIxLTZkOWM2ZDRjNmI4ZV84NzCIAQGaAQYIABAAGACwAQC4AQEYgIemxokzIICHpsaJMzAAQjdzdWdnZXN0SWRJbXBvcnQwODlhNmYxMS1lZGY5LTQ2ZjYtYTkyMS02ZDljNmQ0YzZiOGVfODcwIqYDCgtBQUFCcGdzeEZGaxLNAgoLQUFBQnBnc3hGRmsSC0FBQUJwZ3N4RkZrGg0KCXRleHQvaHRtbBIAIg4KCnRleHQvcGxhaW4SACo+CgVBRE1JTho1Ly9zc2wuZ3N0YXRpYy5jb20vZG9jcy9jb21tb24vYmx1ZV9zaWxob3VldHRlOTYtMC5wbmcwgIemxokzOICHpsaJM0o0CiRhcHBsaWNhdGlvbi92bmQuZ29vZ2xlLWFwcHMuZG9jcy5tZHMaDMLX2uQBBiIECAQQAXJACgVBRE1JTho3CjUvL3NzbC5nc3RhdGljLmNvbS9kb2NzL2NvbW1vbi9ibHVlX3NpbGhvdWV0dGU5Ni0wLnBuZ3gAggE3c3VnZ2VzdElkSW1wb3J0MDg5YTZmMTEtZWRmOS00NmY2LWE5MjEtNmQ5YzZkNGM2YjhlXzY2MogBAZoBBggAEAAYALABALgBARiAh6bGiTMggIemxokzMABCN3N1Z2dlc3RJZEltcG9ydDA4OWE2ZjExLWVkZjktNDZmNi1hOTIxLTZkOWM2ZDRjNmI4ZV82NjIiqAMKC0FBQUJwZ3N4RkdNEs4CCgtBQUFCcGdzeEZHTRILQUFBQnBnc3hGR00aDQoJdGV4dC9odG1sEgAiDgoKdGV4dC9wbGFpbhIAKj4KBUFETUlOGjUvL3NzbC5nc3RhdGljLmNvbS9kb2NzL2NvbW1vbi9ibHVlX3NpbGhvdWV0dGU5Ni0wLnBuZzDg5fbHiTM44OX2x4kzSjQKJGFwcGxpY2F0aW9uL3ZuZC5nb29nbGUtYXBwcy5kb2NzLm1kcxoMwtfa5AEGIgQIBhABckAKBUFETUlOGjcKNS8vc3NsLmdzdGF0aWMuY29tL2RvY3MvY29tbW9uL2JsdWVfc2lsaG91ZXR0ZTk2LTAucG5neACCAThzdWdnZXN0SWRJbXBvcnQwODlhNmYxMS1lZGY5LTQ2ZjYtYTkyMS02ZDljNmQ0YzZiOGVfMjAyOYgBAZoBBggAEAAYALABALgBARjg5fbHiTMg4OX2x4kzMABCOHN1Z2dlc3RJZEltcG9ydDA4OWE2ZjExLWVkZjktNDZmNi1hOTIxLTZkOWM2ZDRjNmI4ZV8yMDI5IqYDCgtBQUFCcGdzeEVmTRLNAgoLQUFBQnBnc3hFZk0SC0FBQUJwZ3N4RWZNGg0KCXRleHQvaHRtbBIAIg4KCnRleHQvcGxhaW4SACo+CgVBRE1JTho1Ly9zc2wuZ3N0YXRpYy5jb20vZG9jcy9jb21tb24vYmx1ZV9zaWxob3VldHRlOTYtMC5wbmcwgIemxokzOICHpsaJM0o0CiRhcHBsaWNhdGlvbi92bmQuZ29vZ2xlLWFwcHMuZG9jcy5tZHMaDMLX2uQBBiIECAQQAXJACgVBRE1JTho3CjUvL3NzbC5nc3RhdGljLmNvbS9kb2NzL2NvbW1vbi9ibHVlX3NpbGhvdWV0dGU5Ni0wLnBuZ3gAggE3c3VnZ2VzdElkSW1wb3J0MDg5YTZmMTEtZWRmOS00NmY2LWE5MjEtNmQ5YzZkNGM2YjhlXzk2NYgBAZoBBggAEAAYALABALgBARiAh6bGiTMggIemxokzMABCN3N1Z2dlc3RJZEltcG9ydDA4OWE2ZjExLWVkZjktNDZmNi1hOTIxLTZkOWM2ZDRjNmI4ZV85NjUipgMKC0FBQUJwZ3N4RkZnEs0CCgtBQUFCcGdzeEZGZxILQUFBQnBnc3hGRmcaDQoJdGV4dC9odG1sEgAiDgoKdGV4dC9wbGFpbhIAKj4KBUFETUlOGjUvL3NzbC5nc3RhdGljLmNvbS9kb2NzL2NvbW1vbi9ibHVlX3NpbGhvdWV0dGU5Ni0wLnBuZzCAh6bGiTM4gIemxokzSjQKJGFwcGxpY2F0aW9uL3ZuZC5nb29nbGUtYXBwcy5kb2NzLm1kcxoMwtfa5AEGIgQIBBABckAKBUFETUlOGjcKNS8vc3NsLmdzdGF0aWMuY29tL2RvY3MvY29tbW9uL2JsdWVfc2lsaG91ZXR0ZTk2LTAucG5neACCATdzdWdnZXN0SWRJbXBvcnQwODlhNmYxMS1lZGY5LTQ2ZjYtYTkyMS02ZDljNmQ0YzZiOGVfODMyiAEBmgEGCAAQABgAsAEAuAEBGICHpsaJMyCAh6bGiTMwAEI3c3VnZ2VzdElkSW1wb3J0MDg5YTZmMTEtZWRmOS00NmY2LWE5MjEtNmQ5YzZkNGM2YjhlXzgzMiKtAwoLQUFBQnBnc3hGR0kS1AIKC0FBQUJwZ3N4RkdJEgtBQUFCcGdzeEZHSRoNCgl0ZXh0L2h0bWwSACIOCgp0ZXh0L3BsYWluEgAqPgoFQURNSU4aNS8vc3NsLmdzdGF0aWMuY29tL2RvY3MvY29tbW9uL2JsdWVfc2lsaG91ZXR0ZTk2LTAucG5nMMCwrcaJMzjAsK3GiTNKOwokYXBwbGljYXRpb24vdm5kLmdvb2dsZS1hcHBzLmRvY3MubWRzGhPC19rkAQ0SCwoHCgEuEAEYABABckAKBUFETUlOGjcKNS8vc3NsLmdzdGF0aWMuY29tL2RvY3MvY29tbW9uL2JsdWVfc2lsaG91ZXR0ZTk2LTAucG5neACCATdzdWdnZXN0SWRJbXBvcnQwODlhNmYxMS1lZGY5LTQ2ZjYtYTkyMS02ZDljNmQ0YzZiOGVfNjY5iAEBmgEGCAAQABgAsAEAuAEBGMCwrcaJMyDAsK3GiTMwAEI3c3VnZ2VzdElkSW1wb3J0MDg5YTZmMTEtZWRmOS00NmY2LWE5MjEtNmQ5YzZkNGM2YjhlXzY2OSK4AwoLQUFBQnBnc3hFZkkS3gIKC0FBQUJwZ3N4RWZJEgtBQUFCcGdzeEVmSRoNCgl0ZXh0L2h0bWwSACIOCgp0ZXh0L3BsYWluEgAqPgoFQURNSU4aNS8vc3NsLmdzdGF0aWMuY29tL2RvY3MvY29tbW9uL2JsdWVfc2lsaG91ZXR0ZTk2LTAucG5nMODl9seJMzjg5fbHiTNKRAokYXBwbGljYXRpb24vdm5kLmdvb2dsZS1hcHBzLmRvY3MubWRzGhzC19rkARYKFAoHCgEsEAEYABIHCgE6EAEYABgBckAKBUFETUlOGjcKNS8vc3NsLmdzdGF0aWMuY29tL2RvY3MvY29tbW9uL2JsdWVfc2lsaG91ZXR0ZTk2LTAucG5neACCAThzdWdnZXN0SWRJbXBvcnQwODlhNmYxMS1lZGY5LTQ2ZjYtYTkyMS02ZDljNmQ0YzZiOGVfMjAzMIgBAZoBBggAEAAYALABALgBARjg5fbHiTMg4OX2x4kzMABCOHN1Z2dlc3RJZEltcG9ydDA4OWE2ZjExLWVkZjktNDZmNi1hOTIxLTZkOWM2ZDRjNmI4ZV8yMDMwIq0DCgtBQUFCcGdzeEZGYxLUAgoLQUFBQnBnc3hGRmMSC0FBQUJwZ3N4RkZjGg0KCXRleHQvaHRtbBIAIg4KCnRleHQvcGxhaW4SACo+CgVBRE1JTho1Ly9zc2wuZ3N0YXRpYy5jb20vZG9jcy9jb21tb24vYmx1ZV9zaWxob3VldHRlOTYtMC5wbmcw4NupxokzOODbqcaJM0o7CiRhcHBsaWNhdGlvbi92bmQuZ29vZ2xlLWFwcHMuZG9jcy5tZHMaE8LX2uQBDRILCgcKAS4QARgAEAFyQAoFQURNSU4aNwo1Ly9zc2wuZ3N0YXRpYy5jb20vZG9jcy9jb21tb24vYmx1ZV9zaWxob3VldHRlOTYtMC5wbmd4AIIBN3N1Z2dlc3RJZEltcG9ydDA4OWE2ZjExLWVkZjktNDZmNi1hOTIxLTZkOWM2ZDRjNmI4ZV8xNTGIAQGaAQYIABAAGACwAQC4AQEY4NupxokzIODbqcaJMzAAQjdzdWdnZXN0SWRJbXBvcnQwODlhNmYxMS1lZGY5LTQ2ZjYtYTkyMS02ZDljNmQ0YzZiOGVfMTUxIqgDCgtBQUFCcGdzeEZHRRLOAgoLQUFBQnBnc3hGR0USC0FBQUJwZ3N4RkdFGg0KCXRleHQvaHRtbBIAIg4KCnRleHQvcGxhaW4SACo+CgVBRE1JTho1Ly9zc2wuZ3N0YXRpYy5jb20vZG9jcy9jb21tb24vYmx1ZV9zaWxob3VldHRlOTYtMC5wbmcw4IHHxokzOOCBx8aJM0o0CiRhcHBsaWNhdGlvbi92bmQuZ29vZ2xlLWFwcHMuZG9jcy5tZHMaDMLX2uQBBiIECAQQAXJACgVBRE1JTho3CjUvL3NzbC5nc3RhdGljLmNvbS9kb2NzL2NvbW1vbi9ibHVlX3NpbGhvdWV0dGU5Ni0wLnBuZ3gAggE4c3VnZ2VzdElkSW1wb3J0MDg5YTZmMTEtZWRmOS00NmY2LWE5MjEtNmQ5YzZkNGM2YjhlXzE2NDiIAQGaAQYIABAAGACwAQC4AQEY4IHHxokzIOCBx8aJMzAAQjhzdWdnZXN0SWRJbXBvcnQwODlhNmYxMS1lZGY5LTQ2ZjYtYTkyMS02ZDljNmQ0YzZiOGVfMTY0OCKwAwoLQUFBQnBnc3hFZkUS1wIKC0FBQUJwZ3N4RWZFEgtBQUFCcGdzeEVmRRoNCgl0ZXh0L2h0bWwSACIOCgp0ZXh0L3BsYWluEgAqPgoFQURNSU4aNS8vc3NsLmdzdGF0aWMuY29tL2RvY3MvY29tbW9uL2JsdWVfc2lsaG91ZXR0ZTk2LTAucG5nMKC1m8iJMzigtZvIiTNKPgokYXBwbGljYXRpb24vdm5kLmdvb2dsZS1hcHBzLmRvY3MubWRzGhbC19rkARAiCAhXCFgIXBABIgQIChABckAKBUFETUlOGjcKNS8vc3NsLmdzdGF0aWMuY29tL2RvY3MvY29tbW9uL2JsdWVfc2lsaG91ZXR0ZTk2LTAucG5neACCATdzdWdnZXN0SWRJbXBvcnQwODlhNmYxMS1lZGY5LTQ2ZjYtYTkyMS02ZDljNmQ0YzZiOGVfNjI4iAEBmgEGCAAQABgAsAEAuAEBGKC1m8iJMyCgtZvIiTMwAEI3c3VnZ2VzdElkSW1wb3J0MDg5YTZmMTEtZWRmOS00NmY2LWE5MjEtNmQ5YzZkNGM2YjhlXzYyOCKoAwoLQUFBQnBnc3hGR0ESzgIKC0FBQUJwZ3N4RkdBEgtBQUFCcGdzeEZHQRoNCgl0ZXh0L2h0bWwSACIOCgp0ZXh0L3BsYWluEgAqPgoFQURNSU4aNS8vc3NsLmdzdGF0aWMuY29tL2RvY3MvY29tbW9uL2JsdWVfc2lsaG91ZXR0ZTk2LTAucG5nMICHpsaJMziAh6bGiTNKNAokYXBwbGljYXRpb24vdm5kLmdvb2dsZS1hcHBzLmRvY3MubWRzGgzC19rkAQYiBAgEEAFyQAoFQURNSU4aNwo1Ly9zc2wuZ3N0YXRpYy5jb20vZG9jcy9jb21tb24vYmx1ZV9zaWxob3VldHRlOTYtMC5wbmd4AIIBOHN1Z2dlc3RJZEltcG9ydDA4OWE2ZjExLWVkZjktNDZmNi1hOTIxLTZkOWM2ZDRjNmI4ZV8xMTM5iAEBmgEGCAAQABgAsAEAuAEBGICHpsaJMyCAh6bGiTMwAEI4c3VnZ2VzdElkSW1wb3J0MDg5YTZmMTEtZWRmOS00NmY2LWE5MjEtNmQ5YzZkNGM2YjhlXzExMzkipgMKC0FBQUJwZ3N4RWZBEs0CCgtBQUFCcGdzeEVmQRILQUFBQnBnc3hFZkEaDQoJdGV4dC9odG1sEgAiDgoKdGV4dC9wbGFpbhIAKj4KBUFETUlOGjUvL3NzbC5nc3RhdGljLmNvbS9kb2NzL2NvbW1vbi9ibHVlX3NpbGhvdWV0dGU5Ni0wLnBuZzCAh6bGiTM4gIemxokzSjQKJGFwcGxpY2F0aW9uL3ZuZC5nb29nbGUtYXBwcy5kb2NzLm1kcxoMwtfa5AEGIgQIBBABckAKBUFETUlOGjcKNS8vc3NsLmdzdGF0aWMuY29tL2RvY3MvY29tbW9uL2JsdWVfc2lsaG91ZXR0ZTk2LTAucG5neACCATdzdWdnZXN0SWRJbXBvcnQwODlhNmYxMS1lZGY5LTQ2ZjYtYTkyMS02ZDljNmQ0YzZiOGVfOTUziAEBmgEGCAAQABgAsAEAuAEBGICHpsaJMyCAh6bGiTMwAEI3c3VnZ2VzdElkSW1wb3J0MDg5YTZmMTEtZWRmOS00NmY2LWE5MjEtNmQ5YzZkNGM2YjhlXzk1MyKwAwoLQUFBQnBnc3hGRncS1wIKC0FBQUJwZ3N4RkZ3EgtBQUFCcGdzeEZGdxoNCgl0ZXh0L2h0bWwSACIOCgp0ZXh0L3BsYWluEgAqPgoFQURNSU4aNS8vc3NsLmdzdGF0aWMuY29tL2RvY3MvY29tbW9uL2JsdWVfc2lsaG91ZXR0ZTk2LTAucG5nMKC1m8iJMzigtZvIiTNKPgokYXBwbGljYXRpb24vdm5kLmdvb2dsZS1hcHBzLmRvY3MubWRzGhbC19rkARAiCAhXCFgIXBABIgQIChABckAKBUFETUlOGjcKNS8vc3NsLmdzdGF0aWMuY29tL2RvY3MvY29tbW9uL2JsdWVfc2lsaG91ZXR0ZTk2LTAucG5neACCATdzdWdnZXN0SWRJbXBvcnQwODlhNmYxMS1lZGY5LTQ2ZjYtYTkyMS02ZDljNmQ0YzZiOGVfNDI5iAEBmgEGCAAQABgAsAEAuAEBGKC1m8iJMyCgtZvIiTMwAEI3c3VnZ2VzdElkSW1wb3J0MDg5YTZmMTEtZWRmOS00NmY2LWE5MjEtNmQ5YzZkNGM2YjhlXzQyOSKoAwoLQUFBQnBnc3hFZXcSzgIKC0FBQUJwZ3N4RWV3EgtBQUFCcGdzeEVldxoNCgl0ZXh0L2h0bWwSACIOCgp0ZXh0L3BsYWluEgAqPgoFQURNSU4aNS8vc3NsLmdzdGF0aWMuY29tL2RvY3MvY29tbW9uL2JsdWVfc2lsaG91ZXR0ZTk2LTAucG5nMMCbsceJMzjAm7HHiTNKNAokYXBwbGljYXRpb24vdm5kLmdvb2dsZS1hcHBzLmRvY3MubWRzGgzC19rkAQYiBAgEEAFyQAoFQURNSU4aNwo1Ly9zc2wuZ3N0YXRpYy5jb20vZG9jcy9jb21tb24vYmx1ZV9zaWxob3VldHRlOTYtMC5wbmd4AIIBOHN1Z2dlc3RJZEltcG9ydDA4OWE2ZjExLWVkZjktNDZmNi1hOTIxLTZkOWM2ZDRjNmI4ZV8xODUziAEBmgEGCAAQABgAsAEAuAEBGMCbsceJMyDAm7HHiTMwAEI4c3VnZ2VzdElkSW1wb3J0MDg5YTZmMTEtZWRmOS00NmY2LWE5MjEtNmQ5YzZkNGM2YjhlXzE4NTMipgMKC0FBQUJwZ3N4RkdZEs0CCgtBQUFCcGdzeEZHWRILQUFBQnBnc3hGR1kaDQoJdGV4dC9odG1sEgAiDgoKdGV4dC9wbGFpbhIAKj4KBUFETUlOGjUvL3NzbC5nc3RhdGljLmNvbS9kb2NzL2NvbW1vbi9ibHVlX3NpbGhvdWV0dGU5Ni0wLnBuZzCAh6bGiTM4gIemxokzSjQKJGFwcGxpY2F0aW9uL3ZuZC5nb29nbGUtYXBwcy5kb2NzLm1kcxoMwtfa5AEGIgQIBBABckAKBUFETUlOGjcKNS8vc3NsLmdzdGF0aWMuY29tL2RvY3MvY29tbW9uL2JsdWVfc2lsaG91ZXR0ZTk2LTAucG5neACCATdzdWdnZXN0SWRJbXBvcnQwODlhNmYxMS1lZGY5LTQ2ZjYtYTkyMS02ZDljNmQ0YzZiOGVfMTQ0iAEBmgEGCAAQABgAsAEAuAEBGICHpsaJMyCAh6bGiTMwAEI3c3VnZ2VzdElkSW1wb3J0MDg5YTZmMTEtZWRmOS00NmY2LWE5MjEtNmQ5YzZkNGM2YjhlXzE0NCKkAwoLQUFBQnBnc3hFZlkSzQIKC0FBQUJwZ3N4RWZZEgtBQUFCcGdzeEVmWRoNCgl0ZXh0L2h0bWwSACIOCgp0ZXh0L3BsYWluEgAqPgoFQURNSU4aNS8vc3NsLmdzdGF0aWMuY29tL2RvY3MvY29tbW9uL2JsdWVfc2lsaG91ZXR0ZTk2LTAucG5nMIDo3MWJMziA6NzFiTNKNgokYXBwbGljYXRpb24vdm5kLmdvb2dsZS1hcHBzLmRvY3MubWRzGg7C19rkAQgaBgoCEBMQAXJACgVBRE1JTho3CjUvL3NzbC5nc3RhdGljLmNvbS9kb2NzL2NvbW1vbi9ibHVlX3NpbGhvdWV0dGU5Ni0wLnBuZ3gAggE1c3VnZ2VzdElkSW1wb3J0MDg5YTZmMTEtZWRmOS00NmY2LWE5MjEtNmQ5YzZkNGM2YjhlXzKIAQGaAQYIABAAGACwAQC4AQEYgOjcxYkzIIDo3MWJMzAAQjVzdWdnZXN0SWRJbXBvcnQwODlhNmYxMS1lZGY5LTQ2ZjYtYTkyMS02ZDljNmQ0YzZiOGVfMiK4AwoLQUFBQnBnc3hGSDgS3gIKC0FBQUJwZ3N4Rkg4EgtBQUFCcGdzeEZIOBoNCgl0ZXh0L2h0bWwSACIOCgp0ZXh0L3BsYWluEgAqPgoFQURNSU4aNS8vc3NsLmdzdGF0aWMuY29tL2RvY3MvY29tbW9uL2JsdWVfc2lsaG91ZXR0ZTk2LTAucG5nMIDyqceJMziA8qnHiTNKRAokYXBwbGljYXRpb24vdm5kLmdvb2dsZS1hcHBzLmRvY3MubWRzGhzC19rkARYKFAoHCgFhEAEYABIHCgFBEAEYABgBckAKBUFETUlOGjcKNS8vc3NsLmdzdGF0aWMuY29tL2RvY3MvY29tbW9uL2JsdWVfc2lsaG91ZXR0ZTk2LTAucG5neACCAThzdWdnZXN0SWRJbXBvcnQwODlhNmYxMS1lZGY5LTQ2ZjYtYTkyMS02ZDljNmQ0YzZiOGVfMTcwMogBAZoBBggAEAAYALABALgBARiA8qnHiTMggPKpx4kzMABCOHN1Z2dlc3RJZEltcG9ydDA4OWE2ZjExLWVkZjktNDZmNi1hOTIxLTZkOWM2ZDRjNmI4ZV8xNzAyIrIDCgtBQUFCcGdzeEVnOBLYAgoLQUFBQnBnc3hFZzgSC0FBQUJwZ3N4RWc4Gg0KCXRleHQvaHRtbBIAIg4KCnRleHQvcGxhaW4SACo+CgVBRE1JTho1Ly9zc2wuZ3N0YXRpYy5jb20vZG9jcy9jb21tb24vYmx1ZV9zaWxob3VldHRlOTYtMC5wbmcw4N6iyIkzOODeosiJM0o+CiRhcHBsaWNhdGlvbi92bmQuZ29vZ2xlLWFwcHMuZG9jcy5tZHMaFsLX2uQBECIICFcIWAhcEAEiBAgKEAFyQAoFQURNSU4aNwo1Ly9zc2wuZ3N0YXRpYy5jb20vZG9jcy9jb21tb24vYmx1ZV9zaWxob3VldHRlOTYtMC5wbmd4AIIBOHN1Z2dlc3RJZEltcG9ydDA4OWE2ZjExLWVkZjktNDZmNi1hOTIxLTZkOWM2ZDRjNmI4ZV8xMjE1iAEBmgEGCAAQABgAsAEAuAEBGODeosiJMyDg3qLIiTMwAEI4c3VnZ2VzdElkSW1wb3J0MDg5YTZmMTEtZWRmOS00NmY2LWE5MjEtNmQ5YzZkNGM2YjhlXzEyMTUisAMKC0FBQUJwZ3N4RkZzEtcCCgtBQUFCcGdzeEZGcxILQUFBQnBnc3hGRnMaDQoJdGV4dC9odG1sEgAiDgoKdGV4dC9wbGFpbhIAKj4KBUFETUlOGjUvL3NzbC5nc3RhdGljLmNvbS9kb2NzL2NvbW1vbi9ibHVlX3NpbGhvdWV0dGU5Ni0wLnBuZzCgtZvIiTM4oLWbyIkzSj4KJGFwcGxpY2F0aW9uL3ZuZC5nb29nbGUtYXBwcy5kb2NzLm1kcxoWwtfa5AEQIggIVwhYCFwQASIECAoQAXJACgVBRE1JTho3CjUvL3NzbC5nc3RhdGljLmNvbS9kb2NzL2NvbW1vbi9ibHVlX3NpbGhvdWV0dGU5Ni0wLnBuZ3gAggE3c3VnZ2VzdElkSW1wb3J0MDg5YTZmMTEtZWRmOS00NmY2LWE5MjEtNmQ5YzZkNGM2YjhlXzk4N4gBAZoBBggAEAAYALABALgBARigtZvIiTMgoLWbyIkzMABCN3N1Z2dlc3RJZEltcG9ydDA4OWE2ZjExLWVkZjktNDZmNi1hOTIxLTZkOWM2ZDRjNmI4ZV85ODciqAMKC0FBQUJwZ3N4RkdVEs4CCgtBQUFCcGdzeEZHVRILQUFBQnBnc3hGR1UaDQoJdGV4dC9odG1sEgAiDgoKdGV4dC9wbGFpbhIAKj4KBUFETUlOGjUvL3NzbC5nc3RhdGljLmNvbS9kb2NzL2NvbW1vbi9ibHVlX3NpbGhvdWV0dGU5Ni0wLnBuZzDAg7zGiTM4wIO8xokzSjQKJGFwcGxpY2F0aW9uL3ZuZC5nb29nbGUtYXBwcy5kb2NzLm1kcxoMwtfa5AEGIgQIBBABckAKBUFETUlOGjcKNS8vc3NsLmdzdGF0aWMuY29tL2RvY3MvY29tbW9uL2JsdWVfc2lsaG91ZXR0ZTk2LTAucG5neACCAThzdWdnZXN0SWRJbXBvcnQwODlhNmYxMS1lZGY5LTQ2ZjYtYTkyMS02ZDljNmQ0YzZiOGVfMTU0N4gBAZoBBggAEAAYALABALgBARjAg7zGiTMgwIO8xokzMABCOHN1Z2dlc3RJZEltcG9ydDA4OWE2ZjExLWVkZjktNDZmNi1hOTIxLTZkOWM2ZDRjNmI4ZV8xNTQ3IrIDCgtBQUFCcGdzeEVmVRLYAgoLQUFBQnBnc3hFZlUSC0FBQUJwZ3N4RWZVGg0KCXRleHQvaHRtbBIAIg4KCnRleHQvcGxhaW4SACo+CgVBRE1JTho1Ly9zc2wuZ3N0YXRpYy5jb20vZG9jcy9jb21tb24vYmx1ZV9zaWxob3VldHRlOTYtMC5wbmcw4NupxokzOODbqcaJM0o+CiRhcHBsaWNhdGlvbi92bmQuZ29vZ2xlLWFwcHMuZG9jcy5tZHMaFsLX2uQBECIICFcIWAhcEAEiBAgKEAFyQAoFQURNSU4aNwo1Ly9zc2wuZ3N0YXRpYy5jb20vZG9jcy9jb21tb24vYmx1ZV9zaWxob3VldHRlOTYtMC5wbmd4AIIBOHN1Z2dlc3RJZEltcG9ydDA4OWE2ZjExLWVkZjktNDZmNi1hOTIxLTZkOWM2ZDRjNmI4ZV8xMjQ0iAEBmgEGCAAQABgAsAEAuAEBGODbqcaJMyDg26nGiTMwAEI4c3VnZ2VzdElkSW1wb3J0MDg5YTZmMTEtZWRmOS00NmY2LWE5MjEtNmQ5YzZkNGM2YjhlXzEyNDQipAMKC0FBQUJwZ3N4Rkg0EswCCgtBQUFCcGdzeEZINBILQUFBQnBnc3hGSDQaDQoJdGV4dC9odG1sEgAiDgoKdGV4dC9wbGFpbhIAKj4KBUFETUlOGjUvL3NzbC5nc3RhdGljLmNvbS9kb2NzL2NvbW1vbi9ibHVlX3NpbGhvdWV0dGU5Ni0wLnBuZzCA6NzFiTM4gOjcxYkzSjQKJGFwcGxpY2F0aW9uL3ZuZC5nb29nbGUtYXBwcy5kb2NzLm1kcxoMwtfa5AEGIgQIMRABckAKBUFETUlOGjcKNS8vc3NsLmdzdGF0aWMuY29tL2RvY3MvY29tbW9uL2JsdWVfc2lsaG91ZXR0ZTk2LTAucG5neACCATZzdWdnZXN0SWRJbXBvcnQwODlhNmYxMS1lZGY5LTQ2ZjYtYTkyMS02ZDljNmQ0YzZiOGVfMjKIAQGaAQYIABAAGACwAQC4AQEYgOjcxYkzIIDo3MWJMzAAQjZzdWdnZXN0SWRJbXBvcnQwODlhNmYxMS1lZGY5LTQ2ZjYtYTkyMS02ZDljNmQ0YzZiOGVfMjIisAMKC0FBQUJwZ3N4RWc0EtcCCgtBQUFCcGdzeEVnNBILQUFBQnBnc3hFZzQaDQoJdGV4dC9odG1sEgAiDgoKdGV4dC9wbGFpbhIAKj4KBUFETUlOGjUvL3NzbC5nc3RhdGljLmNvbS9kb2NzL2NvbW1vbi9ibHVlX3NpbGhvdWV0dGU5Ni0wLnBuZzDg26nGiTM44NupxokzSj4KJGFwcGxpY2F0aW9uL3ZuZC5nb29nbGUtYXBwcy5kb2NzLm1kcxoWwtfa5AEQIggIVwhYCFwQASIECAoQAXJACgVBRE1JTho3CjUvL3NzbC5nc3RhdGljLmNvbS9kb2NzL2NvbW1vbi9ibHVlX3NpbGhvdWV0dGU5Ni0wLnBuZ3gAggE3c3VnZ2VzdElkSW1wb3J0MDg5YTZmMTEtZWRmOS00NmY2LWE5MjEtNmQ5YzZkNGM2YjhlXzQ2MIgBAZoBBggAEAAYALABALgBARjg26nGiTMg4NupxokzMABCN3N1Z2dlc3RJZEltcG9ydDA4OWE2ZjExLWVkZjktNDZmNi1hOTIxLTZkOWM2ZDRjNmI4ZV80NjAitAMKC0FBQUJwZ3N4RkZvEtwCCgtBQUFCcGdzeEZGbxILQUFBQnBnc3hGRm8aDQoJdGV4dC9odG1sEgAiDgoKdGV4dC9wbGFpbhIAKj4KBUFETUlOGjUvL3NzbC5nc3RhdGljLmNvbS9kb2NzL2NvbW1vbi9ibHVlX3NpbGhvdWV0dGU5Ni0wLnBuZzCA6NzFiTM4gOjcxYkzSkQKJGFwcGxpY2F0aW9uL3ZuZC5nb29nbGUtYXBwcy5kb2NzLm1kcxocwtfa5AEWChQKBwoBYxABGAASBwoBQxABGAAYAXJACgVBRE1JTho3CjUvL3NzbC5nc3RhdGljLmNvbS9kb2NzL2NvbW1vbi9ibHVlX3NpbGhvdWV0dGU5Ni0wLnBuZ3gAggE2c3VnZ2VzdElkSW1wb3J0MDg5YTZmMTEtZWRmOS00NmY2LWE5MjEtNmQ5YzZkNGM2YjhlXzI0iAEBmgEGCAAQABgAsAEAuAEBGIDo3MWJMyCA6NzFiTMwAEI2c3VnZ2VzdElkSW1wb3J0MDg5YTZmMTEtZWRmOS00NmY2LWE5MjEtNmQ5YzZkNGM2YjhlXzI0IqYDCgtBQUFCcGdzeEZHURLNAgoLQUFBQnBnc3hGR1ESC0FBQUJwZ3N4RkdRGg0KCXRleHQvaHRtbBIAIg4KCnRleHQvcGxhaW4SACo+CgVBRE1JTho1Ly9zc2wuZ3N0YXRpYy5jb20vZG9jcy9jb21tb24vYmx1ZV9zaWxob3VldHRlOTYtMC5wbmcwgIemxokzOICHpsaJM0o0CiRhcHBsaWNhdGlvbi92bmQuZ29vZ2xlLWFwcHMuZG9jcy5tZHMaDMLX2uQBBiIECAQQAXJACgVBRE1JTho3CjUvL3NzbC5nc3RhdGljLmNvbS9kb2NzL2NvbW1vbi9ibHVlX3NpbGhvdWV0dGU5Ni0wLnBuZ3gAggE3c3VnZ2VzdElkSW1wb3J0MDg5YTZmMTEtZWRmOS00NmY2LWE5MjEtNmQ5YzZkNGM2YjhlXzUxMogBAZoBBggAEAAYALABALgBARiAh6bGiTMggIemxokzMABCN3N1Z2dlc3RJZEltcG9ydDA4OWE2ZjExLWVkZjktNDZmNi1hOTIxLTZkOWM2ZDRjNmI4ZV81MTIisAMKC0FBQUJwZ3N4RWZREtcCCgtBQUFCcGdzeEVmURILQUFBQnBnc3hFZlEaDQoJdGV4dC9odG1sEgAiDgoKdGV4dC9wbGFpbhIAKj4KBUFETUlOGjUvL3NzbC5nc3RhdGljLmNvbS9kb2NzL2NvbW1vbi9ibHVlX3NpbGhvdWV0dGU5Ni0wLnBuZzDg26nGiTM44NupxokzSj4KJGFwcGxpY2F0aW9uL3ZuZC5nb29nbGUtYXBwcy5kb2NzLm1kcxoWwtfa5AEQIggIVwhYCFwQASIECAoQAXJACgVBRE1JTho3CjUvL3NzbC5nc3RhdGljLmNvbS9kb2NzL2NvbW1vbi9ibHVlX3NpbGhvdWV0dGU5Ni0wLnBuZ3gAggE3c3VnZ2VzdElkSW1wb3J0MDg5YTZmMTEtZWRmOS00NmY2LWE5MjEtNmQ5YzZkNGM2YjhlXzUyN4gBAZoBBggAEAAYALABALgBARjg26nGiTMg4NupxokzMABCN3N1Z2dlc3RJZEltcG9ydDA4OWE2ZjExLWVkZjktNDZmNi1hOTIxLTZkOWM2ZDRjNmI4ZV81MjcisgMKC0FBQUJwZ3N4RkgwEtgCCgtBQUFCcGdzeEZIMBILQUFBQnBnc3hGSDAaDQoJdGV4dC9odG1sEgAiDgoKdGV4dC9wbGFpbhIAKj4KBUFETUlOGjUvL3NzbC5nc3RhdGljLmNvbS9kb2NzL2NvbW1vbi9ibHVlX3NpbGhvdWV0dGU5Ni0wLnBuZzCgtZvIiTM4oLWbyIkzSj4KJGFwcGxpY2F0aW9uL3ZuZC5nb29nbGUtYXBwcy5kb2NzLm1kcxoWwtfa5AEQEgYKAhAUEAEaBgoCEBQQAXJACgVBRE1JTho3CjUvL3NzbC5nc3RhdGljLmNvbS9kb2NzL2NvbW1vbi9ibHVlX3NpbGhvdWV0dGU5Ni0wLnBuZ3gAggE4c3VnZ2VzdElkSW1wb3J0MDg5YTZmMTEtZWRmOS00NmY2LWE5MjEtNmQ5YzZkNGM2YjhlXzEwMzaIAQGaAQYIABAAGACwAQC4AQEYoLWbyIkzIKC1m8iJMzAAQjhzdWdnZXN0SWRJbXBvcnQwODlhNmYxMS1lZGY5LTQ2ZjYtYTkyMS02ZDljNmQ0YzZiOGVfMTAzNiKoAwoLQUFBQnBnc3hFZzASzgIKC0FBQUJwZ3N4RWcwEgtBQUFCcGdzeEVnMBoNCgl0ZXh0L2h0bWwSACIOCgp0ZXh0L3BsYWluEgAqPgoFQURNSU4aNS8vc3NsLmdzdGF0aWMuY29tL2RvY3MvY29tbW9uL2JsdWVfc2lsaG91ZXR0ZTk2LTAucG5nMKDp4MeJMzig6eDHiTNKNAokYXBwbGljYXRpb24vdm5kLmdvb2dsZS1hcHBzLmRvY3MubWRzGgzC19rkAQYiBAgGEAFyQAoFQURNSU4aNwo1Ly9zc2wuZ3N0YXRpYy5jb20vZG9jcy9jb21tb24vYmx1ZV9zaWxob3VldHRlOTYtMC5wbmd4AIIBOHN1Z2dlc3RJZEltcG9ydDA4OWE2ZjExLWVkZjktNDZmNi1hOTIxLTZkOWM2ZDRjNmI4ZV8yMDUwiAEBmgEGCAAQABgAsAEAuAEBGKDp4MeJMyCg6eDHiTMwAEI4c3VnZ2VzdElkSW1wb3J0MDg5YTZmMTEtZWRmOS00NmY2LWE5MjEtNmQ5YzZkNGM2YjhlXzIwNTAipgMKC0FBQUJwZ3N4RkVrEs0CCgtBQUFCcGdzeEZFaxILQUFBQnBnc3hGRWsaDQoJdGV4dC9odG1sEgAiDgoKdGV4dC9wbGFpbhIAKj4KBUFETUlOGjUvL3NzbC5nc3RhdGljLmNvbS9kb2NzL2NvbW1vbi9ibHVlX3NpbGhvdWV0dGU5Ni0wLnBuZzCAh6bGiTM4gIemxokzSjQKJGFwcGxpY2F0aW9uL3ZuZC5nb29nbGUtYXBwcy5kb2NzLm1kcxoMwtfa5AEGIgQIBBABckAKBUFETUlOGjcKNS8vc3NsLmdzdGF0aWMuY29tL2RvY3MvY29tbW9uL2JsdWVfc2lsaG91ZXR0ZTk2LTAucG5neACCATdzdWdnZXN0SWRJbXBvcnQwODlhNmYxMS1lZGY5LTQ2ZjYtYTkyMS02ZDljNmQ0YzZiOGVfNjQwiAEBmgEGCAAQABgAsAEAuAEBGICHpsaJMyCAh6bGiTMwAEI3c3VnZ2VzdElkSW1wb3J0MDg5YTZmMTEtZWRmOS00NmY2LWE5MjEtNmQ5YzZkNGM2YjhlXzY0MCKmAwoLQUFBQnBnc3hGRkkSzQIKC0FBQUJwZ3N4RkZJEgtBQUFCcGdzeEZGSRoNCgl0ZXh0L2h0bWwSACIOCgp0ZXh0L3BsYWluEgAqPgoFQURNSU4aNS8vc3NsLmdzdGF0aWMuY29tL2RvY3MvY29tbW9uL2JsdWVfc2lsaG91ZXR0ZTk2LTAucG5nMICHpsaJMziAh6bGiTNKNAokYXBwbGljYXRpb24vdm5kLmdvb2dsZS1hcHBzLmRvY3MubWRzGgzC19rkAQYiBAgEEAFyQAoFQURNSU4aNwo1Ly9zc2wuZ3N0YXRpYy5jb20vZG9jcy9jb21tb24vYmx1ZV9zaWxob3VldHRlOTYtMC5wbmd4AIIBN3N1Z2dlc3RJZEltcG9ydDA4OWE2ZjExLWVkZjktNDZmNi1hOTIxLTZkOWM2ZDRjNmI4ZV84MjCIAQGaAQYIABAAGACwAQC4AQEYgIemxokzIICHpsaJMzAAQjdzdWdnZXN0SWRJbXBvcnQwODlhNmYxMS1lZGY5LTQ2ZjYtYTkyMS02ZDljNmQ0YzZiOGVfODIwIrIDCgtBQUFCcGdzeEZFZxLYAgoLQUFBQnBnc3hGRWcSC0FBQUJwZ3N4RkVnGg0KCXRleHQvaHRtbBIAIg4KCnRleHQvcGxhaW4SACo+CgVBRE1JTho1Ly9zc2wuZ3N0YXRpYy5jb20vZG9jcy9jb21tb24vYmx1ZV9zaWxob3VldHRlOTYtMC5wbmcw4IHHxokzOOCBx8aJM0o+CiRhcHBsaWNhdGlvbi92bmQuZ29vZ2xlLWFwcHMuZG9jcy5tZHMaFsLX2uQBECIICFcIWAhcEAEiBAgKEAFyQAoFQURNSU4aNwo1Ly9zc2wuZ3N0YXRpYy5jb20vZG9jcy9jb21tb24vYmx1ZV9zaWxob3VldHRlOTYtMC5wbmd4AIIBOHN1Z2dlc3RJZEltcG9ydDA4OWE2ZjExLWVkZjktNDZmNi1hOTIxLTZkOWM2ZDRjNmI4ZV8xNzAwiAEBmgEGCAAQABgAsAEAuAEBGOCBx8aJMyDggcfGiTMwAEI4c3VnZ2VzdElkSW1wb3J0MDg5YTZmMTEtZWRmOS00NmY2LWE5MjEtNmQ5YzZkNGM2YjhlXzE3MDAiqAMKC0FBQUJwZ3N4RkZFEs4CCgtBQUFCcGdzeEZGRRILQUFBQnBnc3hGRkUaDQoJdGV4dC9odG1sEgAiDgoKdGV4dC9wbGFpbhIAKj4KBUFETUlOGjUvL3NzbC5nc3RhdGljLmNvbS9kb2NzL2NvbW1vbi9ibHVlX3NpbGhvdWV0dGU5Ni0wLnBuZzDAg7zGiTM4wIO8xokzSjQKJGFwcGxpY2F0aW9uL3ZuZC5nb29nbGUtYXBwcy5kb2NzLm1kcxoMwtfa5AEGIgQIBBABckAKBUFETUlOGjcKNS8vc3NsLmdzdGF0aWMuY29tL2RvY3MvY29tbW9uL2JsdWVfc2lsaG91ZXR0ZTk2LTAucG5neACCAThzdWdnZXN0SWRJbXBvcnQwODlhNmYxMS1lZGY5LTQ2ZjYtYTkyMS02ZDljNmQ0YzZiOGVfMTQ4OIgBAZoBBggAEAAYALABALgBARjAg7zGiTMgwIO8xokzMABCOHN1Z2dlc3RJZEltcG9ydDA4OWE2ZjExLWVkZjktNDZmNi1hOTIxLTZkOWM2ZDRjNmI4ZV8xNDg4IqgDCgtBQUFCcGdzeEZFYxLOAgoLQUFBQnBnc3hGRWMSC0FBQUJwZ3N4RkVjGg0KCXRleHQvaHRtbBIAIg4KCnRleHQvcGxhaW4SACo+CgVBRE1JTho1Ly9zc2wuZ3N0YXRpYy5jb20vZG9jcy9jb21tb24vYmx1ZV9zaWxob3VldHRlOTYtMC5wbmcwgIemxokzOICHpsaJM0o0CiRhcHBsaWNhdGlvbi92bmQuZ29vZ2xlLWFwcHMuZG9jcy5tZHMaDMLX2uQBBiIECAQQAXJACgVBRE1JTho3CjUvL3NzbC5nc3RhdGljLmNvbS9kb2NzL2NvbW1vbi9ibHVlX3NpbGhvdWV0dGU5Ni0wLnBuZ3gAggE4c3VnZ2VzdElkSW1wb3J0MDg5YTZmMTEtZWRmOS00NmY2LWE5MjEtNmQ5YzZkNGM2YjhlXzEwMjSIAQGaAQYIABAAGACwAQC4AQEYgIemxokzIICHpsaJMzAAQjhzdWdnZXN0SWRJbXBvcnQwODlhNmYxMS1lZGY5LTQ2ZjYtYTkyMS02ZDljNmQ0YzZiOGVfMTAyNCKwAwoLQUFBQnBnc3hGRkES1wIKC0FBQUJwZ3N4RkZBEgtBQUFCcGdzeEZGQRoNCgl0ZXh0L2h0bWwSACIOCgp0ZXh0L3BsYWluEgAqPgoFQURNSU4aNS8vc3NsLmdzdGF0aWMuY29tL2RvY3MvY29tbW9uL2JsdWVfc2lsaG91ZXR0ZTk2LTAucG5nMICKn8iJMziAip/IiTNKPgokYXBwbGljYXRpb24vdm5kLmdvb2dsZS1hcHBzLmRvY3MubWRzGhbC19rkARASBgoCEBQQARoGCgIQFBABckAKBUFETUlOGjcKNS8vc3NsLmdzdGF0aWMuY29tL2RvY3MvY29tbW9uL2JsdWVfc2lsaG91ZXR0ZTk2LTAucG5neACCATdzdWdnZXN0SWRJbXBvcnQwODlhNmYxMS1lZGY5LTQ2ZjYtYTkyMS02ZDljNmQ0YzZiOGVfNDM3iAEBmgEGCAAQABgAsAEAuAEBGICKn8iJMyCAip/IiTMwAEI3c3VnZ2VzdElkSW1wb3J0MDg5YTZmMTEtZWRmOS00NmY2LWE5MjEtNmQ5YzZkNGM2YjhlXzQzNyKtAwoLQUFBQnBnc3hGRlkS1AIKC0FBQUJwZ3N4RkZZEgtBQUFCcGdzeEZGWRoNCgl0ZXh0L2h0bWwSACIOCgp0ZXh0L3BsYWluEgAqPgoFQURNSU4aNS8vc3NsLmdzdGF0aWMuY29tL2RvY3MvY29tbW9uL2JsdWVfc2lsaG91ZXR0ZTk2LTAucG5nMMCwrcaJMzjAsK3GiTNKOwokYXBwbGljYXRpb24vdm5kLmdvb2dsZS1hcHBzLmRvY3MubWRzGhPC19rkAQ0SCwoHCgEuEAEYABABckAKBUFETUlOGjcKNS8vc3NsLmdzdGF0aWMuY29tL2RvY3MvY29tbW9uL2JsdWVfc2lsaG91ZXR0ZTk2LTAucG5neACCATdzdWdnZXN0SWRJbXBvcnQwODlhNmYxMS1lZGY5LTQ2ZjYtYTkyMS02ZDljNmQ0YzZiOGVfNjM1iAEBmgEGCAAQABgAsAEAuAEBGMCwrcaJMyDAsK3GiTMwAEI3c3VnZ2VzdElkSW1wb3J0MDg5YTZmMTEtZWRmOS00NmY2LWE5MjEtNmQ5YzZkNGM2YjhlXzYzNSKwAwoLQUFBQnBnc3hGRzgS1wIKC0FBQUJwZ3N4Rkc4EgtBQUFCcGdzeEZHOBoNCgl0ZXh0L2h0bWwSACIOCgp0ZXh0L3BsYWluEgAqPgoFQURNSU4aNS8vc3NsLmdzdGF0aWMuY29tL2RvY3MvY29tbW9uL2JsdWVfc2lsaG91ZXR0ZTk2LTAucG5nMODbqcaJMzjg26nGiTNKPgokYXBwbGljYXRpb24vdm5kLmdvb2dsZS1hcHBzLmRvY3MubWRzGhbC19rkARAiCAhXCFgIXBABIgQIChABckAKBUFETUlOGjcKNS8vc3NsLmdzdGF0aWMuY29tL2RvY3MvY29tbW9uL2JsdWVfc2lsaG91ZXR0ZTk2LTAucG5neACCATdzdWdnZXN0SWRJbXBvcnQwODlhNmYxMS1lZGY5LTQ2ZjYtYTkyMS02ZDljNmQ0YzZiOGVfOTY4iAEBmgEGCAAQABgAsAEAuAEBGODbqcaJMyDg26nGiTMwAEI3c3VnZ2VzdElkSW1wb3J0MDg5YTZmMTEtZWRmOS00NmY2LWE5MjEtNmQ5YzZkNGM2YjhlXzk2OCKqAwoLQUFBQnBnc3hFZjgS0AIKC0FBQUJwZ3N4RWY4EgtBQUFCcGdzeEVmOBoNCgl0ZXh0L2h0bWwSACIOCgp0ZXh0L3BsYWluEgAqPgoFQURNSU4aNS8vc3NsLmdzdGF0aWMuY29tL2RvY3MvY29tbW9uL2JsdWVfc2lsaG91ZXR0ZTk2LTAucG5nMKDYv8aJMzig2L/GiTNKNgokYXBwbGljYXRpb24vdm5kLmdvb2dsZS1hcHBzLmRvY3MubWRzGg7C19rkAQgSBgoCEBMQAXJACgVBRE1JTho3CjUvL3NzbC5nc3RhdGljLmNvbS9kb2NzL2NvbW1vbi9ibHVlX3NpbGhvdWV0dGU5Ni0wLnBuZ3gAggE4c3VnZ2VzdElkSW1wb3J0MDg5YTZmMTEtZWRmOS00NmY2LWE5MjEtNmQ5YzZkNGM2YjhlXzE1ODmIAQGaAQYIABAAGACwAQC4AQEYoNi/xokzIKDYv8aJMzAAQjhzdWdnZXN0SWRJbXBvcnQwODlhNmYxMS1lZGY5LTQ2ZjYtYTkyMS02ZDljNmQ0YzZiOGVfMTU4OSK0AwoLQUFBQnBnc3hGRXcS3AIKC0FBQUJwZ3N4RkV3EgtBQUFCcGdzeEZFdxoNCgl0ZXh0L2h0bWwSACIOCgp0ZXh0L3BsYWluEgAqPgoFQURNSU4aNS8vc3NsLmdzdGF0aWMuY29tL2RvY3MvY29tbW9uL2JsdWVfc2lsaG91ZXR0ZTk2LTAucG5nMICO+sWJMziAjvrFiTNKRAokYXBwbGljYXRpb24vdm5kLmdvb2dsZS1hcHBzLmRvY3MubWRzGhzC19rkARYKFAoHCgF0EAEYABIHCgFUEAEYABgBckAKBUFETUlOGjcKNS8vc3NsLmdzdGF0aWMuY29tL2RvY3MvY29tbW9uL2JsdWVfc2lsaG91ZXR0ZTk2LTAucG5neACCATZzdWdnZXN0SWRJbXBvcnQwODlhNmYxMS1lZGY5LTQ2ZjYtYTkyMS02ZDljNmQ0YzZiOGVfNDWIAQGaAQYIABAAGACwAQC4AQEYgI76xYkzIICO+sWJMzAAQjZzdWdnZXN0SWRJbXBvcnQwODlhNmYxMS1lZGY5LTQ2ZjYtYTkyMS02ZDljNmQ0YzZiOGVfNDUiqAMKC0FBQUJwZ3N4RkZVEs4CCgtBQUFCcGdzeEZGVRILQUFBQnBnc3hGRlUaDQoJdGV4dC9odG1sEgAiDgoKdGV4dC9wbGFpbhIAKj4KBUFETUlOGjUvL3NzbC5nc3RhdGljLmNvbS9kb2NzL2NvbW1vbi9ibHVlX3NpbGhvdWV0dGU5Ni0wLnBuZzDAg7zGiTM4wIO8xokzSjQKJGFwcGxpY2F0aW9uL3ZuZC5nb29nbGUtYXBwcy5kb2NzLm1kcxoMwtfa5AEGIgQIBBABckAKBUFETUlOGjcKNS8vc3NsLmdzdGF0aWMuY29tL2RvY3MvY29tbW9uL2JsdWVfc2lsaG91ZXR0ZTk2LTAucG5neACCAThzdWdnZXN0SWRJbXBvcnQwODlhNmYxMS1lZGY5LTQ2ZjYtYTkyMS02ZDljNmQ0YzZiOGVfMTUxM4gBAZoBBggAEAAYALABALgBARjAg7zGiTMgwIO8xokzMABCOHN1Z2dlc3RJZEltcG9ydDA4OWE2ZjExLWVkZjktNDZmNi1hOTIxLTZkOWM2ZDRjNmI4ZV8xNTEzIrADCgtBQUFCcGdzeEZHNBLXAgoLQUFBQnBnc3hGRzQSC0FBQUJwZ3N4Rkc0Gg0KCXRleHQvaHRtbBIAIg4KCnRleHQvcGxhaW4SACo+CgVBRE1JTho1Ly9zc2wuZ3N0YXRpYy5jb20vZG9jcy9jb21tb24vYmx1ZV9zaWxob3VldHRlOTYtMC5wbmcwwOCXyIkzOMDgl8iJM0o+CiRhcHBsaWNhdGlvbi92bmQuZ29vZ2xlLWFwcHMuZG9jcy5tZHMaFsLX2uQBECIICFcIWAhcEAEiBAgKEAFyQAoFQURNSU4aNwo1Ly9zc2wuZ3N0YXRpYy5jb20vZG9jcy9jb21tb24vYmx1ZV9zaWxob3VldHRlOTYtMC5wbmd4AIIBN3N1Z2dlc3RJZEltcG9ydDA4OWE2ZjExLWVkZjktNDZmNi1hOTIxLTZkOWM2ZDRjNmI4ZV81NDmIAQGaAQYIABAAGACwAQC4AQEYwOCXyIkzIMDgl8iJMzAAQjdzdWdnZXN0SWRJbXBvcnQwODlhNmYxMS1lZGY5LTQ2ZjYtYTkyMS02ZDljNmQ0YzZiOGVfNTQ5IqoDCgtBQUFCcGdzeEVmNBLQAgoLQUFBQnBnc3hFZjQSC0FBQUJwZ3N4RWY0Gg0KCXRleHQvaHRtbBIAIg4KCnRleHQvcGxhaW4SACo+CgVBRE1JTho1Ly9zc2wuZ3N0YXRpYy5jb20vZG9jcy9jb21tb24vYmx1ZV9zaWxob3VldHRlOTYtMC5wbmcwgNq0xokzOIDatMaJM0o2CiRhcHBsaWNhdGlvbi92bmQuZ29vZ2xlLWFwcHMuZG9jcy5tZHMaDsLX2uQBCBoGCgIQExABckAKBUFETUlOGjcKNS8vc3NsLmdzdGF0aWMuY29tL2RvY3MvY29tbW9uL2JsdWVfc2lsaG91ZXR0ZTk2LTAucG5neACCAThzdWdnZXN0SWRJbXBvcnQwODlhNmYxMS1lZGY5LTQ2ZjYtYTkyMS02ZDljNmQ0YzZiOGVfMTM0N4gBAZoBBggAEAAYALABALgBARiA2rTGiTMggNq0xokzMABCOHN1Z2dlc3RJZEltcG9ydDA4OWE2ZjExLWVkZjktNDZmNi1hOTIxLTZkOWM2ZDRjNmI4ZV8xMzQ3IqgDCgtBQUFCcGdzeEZFcxLOAgoLQUFBQnBnc3hGRXMSC0FBQUJwZ3N4RkVzGg0KCXRleHQvaHRtbBIAIg4KCnRleHQvcGxhaW4SACo+CgVBRE1JTho1Ly9zc2wuZ3N0YXRpYy5jb20vZG9jcy9jb21tb24vYmx1ZV9zaWxob3VldHRlOTYtMC5wbmcw4IHHxokzOOCBx8aJM0o0CiRhcHBsaWNhdGlvbi92bmQuZ29vZ2xlLWFwcHMuZG9jcy5tZHMaDMLX2uQBBiIECAQQAXJACgVBRE1JTho3CjUvL3NzbC5nc3RhdGljLmNvbS9kb2NzL2NvbW1vbi9ibHVlX3NpbGhvdWV0dGU5Ni0wLnBuZ3gAggE4c3VnZ2VzdElkSW1wb3J0MDg5YTZmMTEtZWRmOS00NmY2LWE5MjEtNmQ5YzZkNGM2YjhlXzE3MTOIAQGaAQYIABAAGACwAQC4AQEY4IHHxokzIOCBx8aJMzAAQjhzdWdnZXN0SWRJbXBvcnQwODlhNmYxMS1lZGY5LTQ2ZjYtYTkyMS02ZDljNmQ0YzZiOGVfMTcxMyKwAwoLQUFBQnBnc3hGRlES1wIKC0FBQUJwZ3N4RkZREgtBQUFCcGdzeEZGURoNCgl0ZXh0L2h0bWwSACIOCgp0ZXh0L3BsYWluEgAqPgoFQURNSU4aNS8vc3NsLmdzdGF0aWMuY29tL2RvY3MvY29tbW9uL2JsdWVfc2lsaG91ZXR0ZTk2LTAucG5nMKC1m8iJMzigtZvIiTNKPgokYXBwbGljYXRpb24vdm5kLmdvb2dsZS1hcHBzLmRvY3MubWRzGhbC19rkARAiCAhXCFgIXBABIgQIChABckAKBUFETUlOGjcKNS8vc3NsLmdzdGF0aWMuY29tL2RvY3MvY29tbW9uL2JsdWVfc2lsaG91ZXR0ZTk2LTAucG5neACCATdzdWdnZXN0SWRJbXBvcnQwODlhNmYxMS1lZGY5LTQ2ZjYtYTkyMS02ZDljNmQ0YzZiOGVfMTQziAEBmgEGCAAQABgAsAEAuAEBGKC1m8iJMyCgtZvIiTMwAEI3c3VnZ2VzdElkSW1wb3J0MDg5YTZmMTEtZWRmOS00NmY2LWE5MjEtNmQ5YzZkNGM2YjhlXzE0MyKoAwoLQUFBQnBnc3hGRzASzgIKC0FBQUJwZ3N4RkcwEgtBQUFCcGdzeEZHMBoNCgl0ZXh0L2h0bWwSACIOCgp0ZXh0L3BsYWluEgAqPgoFQURNSU4aNS8vc3NsLmdzdGF0aWMuY29tL2RvY3MvY29tbW9uL2JsdWVfc2lsaG91ZXR0ZTk2LTAucG5nMICHpsaJMziAh6bGiTNKNAokYXBwbGljYXRpb24vdm5kLmdvb2dsZS1hcHBzLmRvY3MubWRzGgzC19rkAQYiBAgEEAFyQAoFQURNSU4aNwo1Ly9zc2wuZ3N0YXRpYy5jb20vZG9jcy9jb21tb24vYmx1ZV9zaWxob3VldHRlOTYtMC5wbmd4AIIBOHN1Z2dlc3RJZEltcG9ydDA4OWE2ZjExLWVkZjktNDZmNi1hOTIxLTZkOWM2ZDRjNmI4ZV8xMDgxiAEBmgEGCAAQABgAsAEAuAEBGICHpsaJMyCAh6bGiTMwAEI4c3VnZ2VzdElkSW1wb3J0MDg5YTZmMTEtZWRmOS00NmY2LWE5MjEtNmQ5YzZkNGM2YjhlXzEwODEitAMKC0FBQUJwZ3N4RWYwEtoCCgtBQUFCcGdzeEVmMBILQUFBQnBnc3hFZjAaDQoJdGV4dC9odG1sEgAiDgoKdGV4dC9wbGFpbhIAKj4KBUFETUlOGjUvL3NzbC5nc3RhdGljLmNvbS9kb2NzL2NvbW1vbi9ibHVlX3NpbGhvdWV0dGU5Ni0wLnBuZzCg8LTHiTM4oPC0x4kzSkAKJGFwcGxpY2F0aW9uL3ZuZC5nb29nbGUtYXBwcy5kb2NzLm1kcxoYwtfa5AESIgoIVghXCFgIXBABIgQIChABckAKBUFETUlOGjcKNS8vc3NsLmdzdGF0aWMuY29tL2RvY3MvY29tbW9uL2JsdWVfc2lsaG91ZXR0ZTk2LTAucG5neACCAThzdWdnZXN0SWRJbXBvcnQwODlhNmYxMS1lZGY5LTQ2ZjYtYTkyMS02ZDljNmQ0YzZiOGVfMTgwMogBAZoBBggAEAAYALABALgBARig8LTHiTMgoPC0x4kzMABCOHN1Z2dlc3RJZEltcG9ydDA4OWE2ZjExLWVkZjktNDZmNi1hOTIxLTZkOWM2ZDRjNmI4ZV8xODAyIrADCgtBQUFCcGdzeEZFbxLXAgoLQUFBQnBnc3hGRW8SC0FBQUJwZ3N4RkVvGg0KCXRleHQvaHRtbBIAIg4KCnRleHQvcGxhaW4SACo+CgVBRE1JTho1Ly9zc2wuZ3N0YXRpYy5jb20vZG9jcy9jb21tb24vYmx1ZV9zaWxob3VldHRlOTYtMC5wbmcw4NupxokzOODbqcaJM0o+CiRhcHBsaWNhdGlvbi92bmQuZ29vZ2xlLWFwcHMuZG9jcy5tZHMaFsLX2uQBECIICFcIWAhcEAEiBAgKEAFyQAoFQURNSU4aNwo1Ly9zc2wuZ3N0YXRpYy5jb20vZG9jcy9jb21tb24vYmx1ZV9zaWxob3VldHRlOTYtMC5wbmd4AIIBN3N1Z2dlc3RJZEltcG9ydDA4OWE2ZjExLWVkZjktNDZmNi1hOTIxLTZkOWM2ZDRjNmI4ZV80OTeIAQGaAQYIABAAGACwAQC4AQEY4NupxokzIODbqcaJMzAAQjdzdWdnZXN0SWRJbXBvcnQwODlhNmYxMS1lZGY5LTQ2ZjYtYTkyMS02ZDljNmQ0YzZiOGVfNDk3Ir8DCgtBQUFCcGdzeEZGTRLlAgoLQUFBQnBnc3hGRk0SC0FBQUJwZ3N4RkZNGg0KCXRleHQvaHRtbBIAIg4KCnRleHQvcGxhaW4SACo+CgVBRE1JTho1Ly9zc2wuZ3N0YXRpYy5jb20vZG9jcy9jb21tb24vYmx1ZV9zaWxob3VldHRlOTYtMC5wbmcwoI/+x4kzOKCP/seJM0pLCiRhcHBsaWNhdGlvbi92bmQuZ29vZ2xlLWFwcHMuZG9jcy5tZHMaI8LX2uQBHRIbChcKEVsyMiBBdWd1c3QgMjAyNF0uEAEYABABckAKBUFETUlOGjcKNS8vc3NsLmdzdGF0aWMuY29tL2RvY3MvY29tbW9uL2JsdWVfc2lsaG91ZXR0ZTk2LTAucG5neACCAThzdWdnZXN0SWRJbXBvcnQwODlhNmYxMS1lZGY5LTQ2ZjYtYTkyMS02ZDljNmQ0YzZiOGVfMjAxN4gBAZoBBggAEAAYALABALgBARigj/7HiTMgoI/+x4kzMABCOHN1Z2dlc3RJZEltcG9ydDA4OWE2ZjExLWVkZjktNDZmNi1hOTIxLTZkOWM2ZDRjNmI4ZV8yMDE3IqYDCgtBQUFCcGdzeEZKMBLNAgoLQUFBQnBnc3hGSjASC0FBQUJwZ3N4RkowGg0KCXRleHQvaHRtbBIAIg4KCnRleHQvcGxhaW4SACo+CgVBRE1JTho1Ly9zc2wuZ3N0YXRpYy5jb20vZG9jcy9jb21tb24vYmx1ZV9zaWxob3VldHRlOTYtMC5wbmcwgIemxokzOICHpsaJM0o0CiRhcHBsaWNhdGlvbi92bmQuZ29vZ2xlLWFwcHMuZG9jcy5tZHMaDMLX2uQBBiIECAQQAXJACgVBRE1JTho3CjUvL3NzbC5nc3RhdGljLmNvbS9kb2NzL2NvbW1vbi9ibHVlX3NpbGhvdWV0dGU5Ni0wLnBuZ3gAggE3c3VnZ2VzdElkSW1wb3J0MDg5YTZmMTEtZWRmOS00NmY2LWE5MjEtNmQ5YzZkNGM2YjhlXzkxM4gBAZoBBggAEAAYALABALgBARiAh6bGiTMggIemxokzMABCN3N1Z2dlc3RJZEltcG9ydDA4OWE2ZjExLWVkZjktNDZmNi1hOTIxLTZkOWM2ZDRjNmI4ZV85MTMisAMKC0FBQUJwZ3N4RWkwEtcCCgtBQUFCcGdzeEVpMBILQUFBQnBnc3hFaTAaDQoJdGV4dC9odG1sEgAiDgoKdGV4dC9wbGFpbhIAKj4KBUFETUlOGjUvL3NzbC5nc3RhdGljLmNvbS9kb2NzL2NvbW1vbi9ibHVlX3NpbGhvdWV0dGU5Ni0wLnBuZzCgtZvIiTM4oLWbyIkzSj4KJGFwcGxpY2F0aW9uL3ZuZC5nb29nbGUtYXBwcy5kb2NzLm1kcxoWwtfa5AEQIggIVwhYCFwQASIECAoQAXJACgVBRE1JTho3CjUvL3NzbC5nc3RhdGljLmNvbS9kb2NzL2NvbW1vbi9ibHVlX3NpbGhvdWV0dGU5Ni0wLnBuZ3gAggE3c3VnZ2VzdElkSW1wb3J0MDg5YTZmMTEtZWRmOS00NmY2LWE5MjEtNmQ5YzZkNGM2YjhlXzgzOYgBAZoBBggAEAAYALABALgBARigtZvIiTMgoLWbyIkzMABCN3N1Z2dlc3RJZEltcG9ydDA4OWE2ZjExLWVkZjktNDZmNi1hOTIxLTZkOWM2ZDRjNmI4ZV84MzkiqAMKC0FBQUJwZ3N4RkhrEs4CCgtBQUFCcGdzeEZIaxILQUFBQnBnc3hGSGsaDQoJdGV4dC9odG1sEgAiDgoKdGV4dC9wbGFpbhIAKj4KBUFETUlOGjUvL3NzbC5nc3RhdGljLmNvbS9kb2NzL2NvbW1vbi9ibHVlX3NpbGhvdWV0dGU5Ni0wLnBuZzCgj/7HiTM4oI/+x4kzSjQKJGFwcGxpY2F0aW9uL3ZuZC5nb29nbGUtYXBwcy5kb2NzLm1kcxoMwtfa5AEGIgQIBhABckAKBUFETUlOGjcKNS8vc3NsLmdzdGF0aWMuY29tL2RvY3MvY29tbW9uL2JsdWVfc2lsaG91ZXR0ZTk2LTAucG5neACCAThzdWdnZXN0SWRJbXBvcnQwODlhNmYxMS1lZGY5LTQ2ZjYtYTkyMS02ZDljNmQ0YzZiOGVfMjAxNogBAZoBBggAEAAYALABALgBARigj/7HiTMgoI/+x4kzMABCOHN1Z2dlc3RJZEltcG9ydDA4OWE2ZjExLWVkZjktNDZmNi1hOTIxLTZkOWM2ZDRjNmI4ZV8yMDE2IqgDCgtBQUFCcGdzeEVnaxLOAgoLQUFBQnBnc3hFZ2sSC0FBQUJwZ3N4RWdrGg0KCXRleHQvaHRtbBIAIg4KCnRleHQvcGxhaW4SACo+CgVBRE1JTho1Ly9zc2wuZ3N0YXRpYy5jb20vZG9jcy9jb21tb24vYmx1ZV9zaWxob3VldHRlOTYtMC5wbmcwgIemxokzOICHpsaJM0o0CiRhcHBsaWNhdGlvbi92bmQuZ29vZ2xlLWFwcHMuZG9jcy5tZHMaDMLX2uQBBiIECAQQAXJACgVBRE1JTho3CjUvL3NzbC5nc3RhdGljLmNvbS9kb2NzL2NvbW1vbi9ibHVlX3NpbGhvdWV0dGU5Ni0wLnBuZ3gAggE4c3VnZ2VzdElkSW1wb3J0MDg5YTZmMTEtZWRmOS00NmY2LWE5MjEtNmQ5YzZkNGM2YjhlXzEzMTSIAQGaAQYIABAAGACwAQC4AQEYgIemxokzIICHpsaJMzAAQjhzdWdnZXN0SWRJbXBvcnQwODlhNmYxMS1lZGY5LTQ2ZjYtYTkyMS02ZDljNmQ0YzZiOGVfMTMxNCKmAwoLQUFBQnBnc3hGSU0SzQIKC0FBQUJwZ3N4RklNEgtBQUFCcGdzeEZJTRoNCgl0ZXh0L2h0bWwSACIOCgp0ZXh0L3BsYWluEgAqPgoFQURNSU4aNS8vc3NsLmdzdGF0aWMuY29tL2RvY3MvY29tbW9uL2JsdWVfc2lsaG91ZXR0ZTk2LTAucG5nMICHpsaJMziAh6bGiTNKNAokYXBwbGljYXRpb24vdm5kLmdvb2dsZS1hcHBzLmRvY3MubWRzGgzC19rkAQYiBAgEEAFyQAoFQURNSU4aNwo1Ly9zc2wuZ3N0YXRpYy5jb20vZG9jcy9jb21tb24vYmx1ZV9zaWxob3VldHRlOTYtMC5wbmd4AIIBN3N1Z2dlc3RJZEltcG9ydDA4OWE2ZjExLWVkZjktNDZmNi1hOTIxLTZkOWM2ZDRjNmI4ZV82MTWIAQGaAQYIABAAGACwAQC4AQEYgIemxokzIICHpsaJMzAAQjdzdWdnZXN0SWRJbXBvcnQwODlhNmYxMS1lZGY5LTQ2ZjYtYTkyMS02ZDljNmQ0YzZiOGVfNjE1IrIDCgtBQUFCcGdzeEVoTRLYAgoLQUFBQnBnc3hFaE0SC0FBQUJwZ3N4RWhNGg0KCXRleHQvaHRtbBIAIg4KCnRleHQvcGxhaW4SACo+CgVBRE1JTho1Ly9zc2wuZ3N0YXRpYy5jb20vZG9jcy9jb21tb24vYmx1ZV9zaWxob3VldHRlOTYtMC5wbmcwwIO8xokzOMCDvMaJM0o+CiRhcHBsaWNhdGlvbi92bmQuZ29vZ2xlLWFwcHMuZG9jcy5tZHMaFsLX2uQBECIICFcIWAhcEAEiBAgKEAFyQAoFQURNSU4aNwo1Ly9zc2wuZ3N0YXRpYy5jb20vZG9jcy9jb21tb24vYmx1ZV9zaWxob3VldHRlOTYtMC5wbmd4AIIBOHN1Z2dlc3RJZEltcG9ydDA4OWE2ZjExLWVkZjktNDZmNi1hOTIxLTZkOWM2ZDRjNmI4ZV8xNTgyiAEBmgEGCAAQABgAsAEAuAEBGMCDvMaJMyDAg7zGiTMwAEI4c3VnZ2VzdElkSW1wb3J0MDg5YTZmMTEtZWRmOS00NmY2LWE5MjEtNmQ5YzZkNGM2YjhlXzE1ODIisAMKC0FBQUJwZ3N4RkhnEtcCCgtBQUFCcGdzeEZIZxILQUFBQnBnc3hGSGcaDQoJdGV4dC9odG1sEgAiDgoKdGV4dC9wbGFpbhIAKj4KBUFETUlOGjUvL3NzbC5nc3RhdGljLmNvbS9kb2NzL2NvbW1vbi9ibHVlX3NpbGhvdWV0dGU5Ni0wLnBuZzDg26nGiTM44NupxokzSj4KJGFwcGxpY2F0aW9uL3ZuZC5nb29nbGUtYXBwcy5kb2NzLm1kcxoWwtfa5AEQIggIVwhYCFwQASIECAoQAXJACgVBRE1JTho3CjUvL3NzbC5nc3RhdGljLmNvbS9kb2NzL2NvbW1vbi9ibHVlX3NpbGhvdWV0dGU5Ni0wLnBuZ3gAggE3c3VnZ2VzdElkSW1wb3J0MDg5YTZmMTEtZWRmOS00NmY2LWE5MjEtNmQ5YzZkNGM2YjhlXzYyNIgBAZoBBggAEAAYALABALgBARjg26nGiTMg4NupxokzMABCN3N1Z2dlc3RJZEltcG9ydDA4OWE2ZjExLWVkZjktNDZmNi1hOTIxLTZkOWM2ZDRjNmI4ZV82MjQipgMKC0FBQUJwZ3N4RWdnEs0CCgtBQUFCcGdzeEVnZxILQUFBQnBnc3hFZ2caDQoJdGV4dC9odG1sEgAiDgoKdGV4dC9wbGFpbhIAKj4KBUFETUlOGjUvL3NzbC5nc3RhdGljLmNvbS9kb2NzL2NvbW1vbi9ibHVlX3NpbGhvdWV0dGU5Ni0wLnBuZzCAh6bGiTM4gIemxokzSjQKJGFwcGxpY2F0aW9uL3ZuZC5nb29nbGUtYXBwcy5kb2NzLm1kcxoMwtfa5AEGIgQIBBABckAKBUFETUlOGjcKNS8vc3NsLmdzdGF0aWMuY29tL2RvY3MvY29tbW9uL2JsdWVfc2lsaG91ZXR0ZTk2LTAucG5neACCATdzdWdnZXN0SWRJbXBvcnQwODlhNmYxMS1lZGY5LTQ2ZjYtYTkyMS02ZDljNmQ0YzZiOGVfNTA1iAEBmgEGCAAQABgAsAEAuAEBGICHpsaJMyCAh6bGiTMwAEI3c3VnZ2VzdElkSW1wb3J0MDg5YTZmMTEtZWRmOS00NmY2LWE5MjEtNmQ5YzZkNGM2YjhlXzUwNSKkAwoLQUFBQnBnc3hGSUkSzAIKC0FBQUJwZ3N4RklJEgtBQUFCcGdzeEZJSRoNCgl0ZXh0L2h0bWwSACIOCgp0ZXh0L3BsYWluEgAqPgoFQURNSU4aNS8vc3NsLmdzdGF0aWMuY29tL2RvY3MvY29tbW9uL2JsdWVfc2lsaG91ZXR0ZTk2LTAucG5nMICHpsaJMziAh6bGiTNKNAokYXBwbGljYXRpb24vdm5kLmdvb2dsZS1hcHBzLmRvY3MubWRzGgzC19rkAQYiBAgEEAFyQAoFQURNSU4aNwo1Ly9zc2wuZ3N0YXRpYy5jb20vZG9jcy9jb21tb24vYmx1ZV9zaWxob3VldHRlOTYtMC5wbmd4AIIBNnN1Z2dlc3RJZEltcG9ydDA4OWE2ZjExLWVkZjktNDZmNi1hOTIxLTZkOWM2ZDRjNmI4ZV84OYgBAZoBBggAEAAYALABALgBARiAh6bGiTMggIemxokzMABCNnN1Z2dlc3RJZEltcG9ydDA4OWE2ZjExLWVkZjktNDZmNi1hOTIxLTZkOWM2ZDRjNmI4ZV84OSKqAwoLQUFBQnBnc3hFaEkS0AIKC0FBQUJwZ3N4RWhJEgtBQUFCcGdzeEVoSRoNCgl0ZXh0L2h0bWwSACIOCgp0ZXh0L3BsYWluEgAqPgoFQURNSU4aNS8vc3NsLmdzdGF0aWMuY29tL2RvY3MvY29tbW9uL2JsdWVfc2lsaG91ZXR0ZTk2LTAucG5nMMDuv8eJMzjA7r/HiTNKNgokYXBwbGljYXRpb24vdm5kLmdvb2dsZS1hcHBzLmRvY3MubWRzGg7C19rkAQgaBgoCEBMQAXJACgVBRE1JTho3CjUvL3NzbC5nc3RhdGljLmNvbS9kb2NzL2NvbW1vbi9ibHVlX3NpbGhvdWV0dGU5Ni0wLnBuZ3gAggE4c3VnZ2VzdElkSW1wb3J0MDg5YTZmMTEtZWRmOS00NmY2LWE5MjEtNmQ5YzZkNGM2YjhlXzE5NziIAQGaAQYIABAAGACwAQC4AQEYwO6/x4kzIMDuv8eJMzAAQjhzdWdnZXN0SWRJbXBvcnQwODlhNmYxMS1lZGY5LTQ2ZjYtYTkyMS02ZDljNmQ0YzZiOGVfMTk3OCKwAwoLQUFBQnBnc3hGSGMS1wIKC0FBQUJwZ3N4RkhjEgtBQUFCcGdzeEZIYxoNCgl0ZXh0L2h0bWwSACIOCgp0ZXh0L3BsYWluEgAqPgoFQURNSU4aNS8vc3NsLmdzdGF0aWMuY29tL2RvY3MvY29tbW9uL2JsdWVfc2lsaG91ZXR0ZTk2LTAucG5nMODbqcaJMzjg26nGiTNKPgokYXBwbGljYXRpb24vdm5kLmdvb2dsZS1hcHBzLmRvY3MubWRzGhbC19rkARAiCAhXCFgIXBABIgQIChABckAKBUFETUlOGjcKNS8vc3NsLmdzdGF0aWMuY29tL2RvY3MvY29tbW9uL2JsdWVfc2lsaG91ZXR0ZTk2LTAucG5neACCATdzdWdnZXN0SWRJbXBvcnQwODlhNmYxMS1lZGY5LTQ2ZjYtYTkyMS02ZDljNmQ0YzZiOGVfMzQ5iAEBmgEGCAAQABgAsAEAuAEBGODbqcaJMyDg26nGiTMwAEI3c3VnZ2VzdElkSW1wb3J0MDg5YTZmMTEtZWRmOS00NmY2LWE5MjEtNmQ5YzZkNGM2YjhlXzM0OSKmAwoLQUFBQnBnc3hFZ2MSzQIKC0FBQUJwZ3N4RWdjEgtBQUFCcGdzeEVnYxoNCgl0ZXh0L2h0bWwSACIOCgp0ZXh0L3BsYWluEgAqPgoFQURNSU4aNS8vc3NsLmdzdGF0aWMuY29tL2RvY3MvY29tbW9uL2JsdWVfc2lsaG91ZXR0ZTk2LTAucG5nMICHpsaJMziAh6bGiTNKNAokYXBwbGljYXRpb24vdm5kLmdvb2dsZS1hcHBzLmRvY3MubWRzGgzC19rkAQYiBAgEEAFyQAoFQURNSU4aNwo1Ly9zc2wuZ3N0YXRpYy5jb20vZG9jcy9jb21tb24vYmx1ZV9zaWxob3VldHRlOTYtMC5wbmd4AIIBN3N1Z2dlc3RJZEltcG9ydDA4OWE2ZjExLWVkZjktNDZmNi1hOTIxLTZkOWM2ZDRjNmI4ZV8yNTWIAQGaAQYIABAAGACwAQC4AQEYgIemxokzIICHpsaJMzAAQjdzdWdnZXN0SWRJbXBvcnQwODlhNmYxMS1lZGY5LTQ2ZjYtYTkyMS02ZDljNmQ0YzZiOGVfMjU1IrQDCgtBQUFCcGdzeEZJRRLcAgoLQUFBQnBnc3hGSUUSC0FBQUJwZ3N4RklFGg0KCXRleHQvaHRtbBIAIg4KCnRleHQvcGxhaW4SACo+CgVBRE1JTho1Ly9zc2wuZ3N0YXRpYy5jb20vZG9jcy9jb21tb24vYmx1ZV9zaWxob3VldHRlOTYtMC5wbmcwgOjcxYkzOIDo3MWJM0pECiRhcHBsaWNhdGlvbi92bmQuZ29vZ2xlLWFwcHMuZG9jcy5tZHMaHMLX2uQBFgoUCgcKAXkQARgAEgcKAVkQARgAGAFyQAoFQURNSU4aNwo1Ly9zc2wuZ3N0YXRpYy5jb20vZG9jcy9jb21tb24vYmx1ZV9zaWxob3VldHRlOTYtMC5wbmd4AIIBNnN1Z2dlc3RJZEltcG9ydDA4OWE2ZjExLWVkZjktNDZmNi1hOTIxLTZkOWM2ZDRjNmI4ZV8yOYgBAZoBBggAEAAYALABALgBARiA6NzFiTMggOjcxYkzMABCNnN1Z2dlc3RJZEltcG9ydDA4OWE2ZjExLWVkZjktNDZmNi1hOTIxLTZkOWM2ZDRjNmI4ZV8yOSKoAwoLQUFBQnBnc3hFaEUSzgIKC0FBQUJwZ3N4RWhFEgtBQUFCcGdzeEVoRRoNCgl0ZXh0L2h0bWwSACIOCgp0ZXh0L3BsYWluEgAqPgoFQURNSU4aNS8vc3NsLmdzdGF0aWMuY29tL2RvY3MvY29tbW9uL2JsdWVfc2lsaG91ZXR0ZTk2LTAucG5nMICHpsaJMziAh6bGiTNKNAokYXBwbGljYXRpb24vdm5kLmdvb2dsZS1hcHBzLmRvY3MubWRzGgzC19rkAQYiBAgEEAFyQAoFQURNSU4aNwo1Ly9zc2wuZ3N0YXRpYy5jb20vZG9jcy9jb21tb24vYmx1ZV9zaWxob3VldHRlOTYtMC5wbmd4AIIBOHN1Z2dlc3RJZEltcG9ydDA4OWE2ZjExLWVkZjktNDZmNi1hOTIxLTZkOWM2ZDRjNmI4ZV8xMjcxiAEBmgEGCAAQABgAsAEAuAEBGICHpsaJMyCAh6bGiTMwAEI4c3VnZ2VzdElkSW1wb3J0MDg5YTZmMTEtZWRmOS00NmY2LWE5MjEtNmQ5YzZkNGM2YjhlXzEyNzEiqAMKC0FBQUJwZ3N4RklBEs4CCgtBQUFCcGdzeEZJQRILQUFBQnBnc3hGSUEaDQoJdGV4dC9odG1sEgAiDgoKdGV4dC9wbGFpbhIAKj4KBUFETUlOGjUvL3NzbC5nc3RhdGljLmNvbS9kb2NzL2NvbW1vbi9ibHVlX3NpbGhvdWV0dGU5Ni0wLnBuZzCAh6bGiTM4gIemxokzSjQKJGFwcGxpY2F0aW9uL3ZuZC5nb29nbGUtYXBwcy5kb2NzLm1kcxoMwtfa5AEGIgQIBBABckAKBUFETUlOGjcKNS8vc3NsLmdzdGF0aWMuY29tL2RvY3MvY29tbW9uL2JsdWVfc2lsaG91ZXR0ZTk2LTAucG5neACCAThzdWdnZXN0SWRJbXBvcnQwODlhNmYxMS1lZGY5LTQ2ZjYtYTkyMS02ZDljNmQ0YzZiOGVfMTI1MogBAZoBBggAEAAYALABALgBARiAh6bGiTMggIemxokzMABCOHN1Z2dlc3RJZEltcG9ydDA4OWE2ZjExLWVkZjktNDZmNi1hOTIxLTZkOWM2ZDRjNmI4ZV8xMjUyIqgDCgtBQUFCcGdzeEVoQRLOAgoLQUFBQnBnc3hFaEESC0FBQUJwZ3N4RWhBGg0KCXRleHQvaHRtbBIAIg4KCnRleHQvcGxhaW4SACo+CgVBRE1JTho1Ly9zc2wuZ3N0YXRpYy5jb20vZG9jcy9jb21tb24vYmx1ZV9zaWxob3VldHRlOTYtMC5wbmcw4IHHxokzOOCBx8aJM0o0CiRhcHBsaWNhdGlvbi92bmQuZ29vZ2xlLWFwcHMuZG9jcy5tZHMaDMLX2uQBBiIECAQQAXJACgVBRE1JTho3CjUvL3NzbC5nc3RhdGljLmNvbS9kb2NzL2NvbW1vbi9ibHVlX3NpbGhvdWV0dGU5Ni0wLnBuZ3gAggE4c3VnZ2VzdElkSW1wb3J0MDg5YTZmMTEtZWRmOS00NmY2LWE5MjEtNmQ5YzZkNGM2YjhlXzE2NzWIAQGaAQYIABAAGACwAQC4AQEY4IHHxokzIOCBx8aJMzAAQjhzdWdnZXN0SWRJbXBvcnQwODlhNmYxMS1lZGY5LTQ2ZjYtYTkyMS02ZDljNmQ0YzZiOGVfMTY3NSKmAwoLQUFBQnBnc3hGSHcSzQIKC0FBQUJwZ3N4Rkh3EgtBQUFCcGdzeEZIdxoNCgl0ZXh0L2h0bWwSACIOCgp0ZXh0L3BsYWluEgAqPgoFQURNSU4aNS8vc3NsLmdzdGF0aWMuY29tL2RvY3MvY29tbW9uL2JsdWVfc2lsaG91ZXR0ZTk2LTAucG5nMICHpsaJMziAh6bGiTNKNAokYXBwbGljYXRpb24vdm5kLmdvb2dsZS1hcHBzLmRvY3MubWRzGgzC19rkAQYiBAgEEAFyQAoFQURNSU4aNwo1Ly9zc2wuZ3N0YXRpYy5jb20vZG9jcy9jb21tb24vYmx1ZV9zaWxob3VldHRlOTYtMC5wbmd4AIIBN3N1Z2dlc3RJZEltcG9ydDA4OWE2ZjExLWVkZjktNDZmNi1hOTIxLTZkOWM2ZDRjNmI4ZV83MTiIAQGaAQYIABAAGACwAQC4AQEYgIemxokzIICHpsaJMzAAQjdzdWdnZXN0SWRJbXBvcnQwODlhNmYxMS1lZGY5LTQ2ZjYtYTkyMS02ZDljNmQ0YzZiOGVfNzE4IrADCgtBQUFCcGdzeEVndxLXAgoLQUFBQnBnc3hFZ3cSC0FBQUJwZ3N4RWd3Gg0KCXRleHQvaHRtbBIAIg4KCnRleHQvcGxhaW4SACo+CgVBRE1JTho1Ly9zc2wuZ3N0YXRpYy5jb20vZG9jcy9jb21tb24vYmx1ZV9zaWxob3VldHRlOTYtMC5wbmcw4NupxokzOODbqcaJM0o+CiRhcHBsaWNhdGlvbi92bmQuZ29vZ2xlLWFwcHMuZG9jcy5tZHMaFsLX2uQBECIICFcIWAhcEAEiBAgKEAFyQAoFQURNSU4aNwo1Ly9zc2wuZ3N0YXRpYy5jb20vZG9jcy9jb21tb24vYmx1ZV9zaWxob3VldHRlOTYtMC5wbmd4AIIBN3N1Z2dlc3RJZEltcG9ydDA4OWE2ZjExLWVkZjktNDZmNi1hOTIxLTZkOWM2ZDRjNmI4ZV8zNTWIAQGaAQYIABAAGACwAQC4AQEY4NupxokzIODbqcaJMzAAQjdzdWdnZXN0SWRJbXBvcnQwODlhNmYxMS1lZGY5LTQ2ZjYtYTkyMS02ZDljNmQ0YzZiOGVfMzU1IrIDCgtBQUFCcGdzeEZJWRLZAgoLQUFBQnBnc3hGSVkSC0FBQUJwZ3N4RklZGg0KCXRleHQvaHRtbBIAIg4KCnRleHQvcGxhaW4SACo+CgVBRE1JTho1Ly9zc2wuZ3N0YXRpYy5jb20vZG9jcy9jb21tb24vYmx1ZV9zaWxob3VldHRlOTYtMC5wbmcw4NupxokzOODbqcaJM0pACiRhcHBsaWNhdGlvbi92bmQuZ29vZ2xlLWFwcHMuZG9jcy5tZHMaGMLX2uQBEiIKCFcIWAhcCFkQASIECAoQAXJACgVBRE1JTho3CjUvL3NzbC5nc3RhdGljLmNvbS9kb2NzL2NvbW1vbi9ibHVlX3NpbGhvdWV0dGU5Ni0wLnBuZ3gAggE3c3VnZ2VzdElkSW1wb3J0MDg5YTZmMTEtZWRmOS00NmY2LWE5MjEtNmQ5YzZkNGM2YjhlXzQ0NogBAZoBBggAEAAYALABALgBARjg26nGiTMg4NupxokzMABCN3N1Z2dlc3RJZEltcG9ydDA4OWE2ZjExLWVkZjktNDZmNi1hOTIxLTZkOWM2ZDRjNmI4ZV80NDYixgMKC0FBQUJwZ3N4RWhZEuwCCgtBQUFCcGdzeEVoWRILQUFBQnBnc3hFaFkaDQoJdGV4dC9odG1sEgAiDgoKdGV4dC9wbGFpbhIAKj4KBUFETUlOGjUvL3NzbC5nc3RhdGljLmNvbS9kb2NzL2NvbW1vbi9ibHVlX3NpbGhvdWV0dGU5Ni0wLnBuZzCg2L/GiTM4oNi/xokzSlIKJGFwcGxpY2F0aW9uL3ZuZC5nb29nbGUtYXBwcy5kb2NzLm1kcxoqwtfa5AEkCiIKDgoIYnVpbGRpbmcQARgAEg4KCEJ1aWxkaW5nEAEYABgBckAKBUFETUlOGjcKNS8vc3NsLmdzdGF0aWMuY29tL2RvY3MvY29tbW9uL2JsdWVfc2lsaG91ZXR0ZTk2LTAucG5neACCAThzdWdnZXN0SWRJbXBvcnQwODlhNmYxMS1lZGY5LTQ2ZjYtYTkyMS02ZDljNmQ0YzZiOGVfMTQ0OIgBAZoBBggAEAAYALABALgBARig2L/GiTMgoNi/xokzMABCOHN1Z2dlc3RJZEltcG9ydDA4OWE2ZjExLWVkZjktNDZmNi1hOTIxLTZkOWM2ZDRjNmI4ZV8xNDQ4IqYDCgtBQUFCcGdzeEZKOBLNAgoLQUFBQnBnc3hGSjgSC0FBQUJwZ3N4Rko4Gg0KCXRleHQvaHRtbBIAIg4KCnRleHQvcGxhaW4SACo+CgVBRE1JTho1Ly9zc2wuZ3N0YXRpYy5jb20vZG9jcy9jb21tb24vYmx1ZV9zaWxob3VldHRlOTYtMC5wbmcwgIemxokzOICHpsaJM0o0CiRhcHBsaWNhdGlvbi92bmQuZ29vZ2xlLWFwcHMuZG9jcy5tZHMaDMLX2uQBBiIECAQQAXJACgVBRE1JTho3CjUvL3NzbC5nc3RhdGljLmNvbS9kb2NzL2NvbW1vbi9ibHVlX3NpbGhvdWV0dGU5Ni0wLnBuZ3gAggE3c3VnZ2VzdElkSW1wb3J0MDg5YTZmMTEtZWRmOS00NmY2LWE5MjEtNmQ5YzZkNGM2YjhlXzcwNogBAZoBBggAEAAYALABALgBARiAh6bGiTMggIemxokzMABCN3N1Z2dlc3RJZEltcG9ydDA4OWE2ZjExLWVkZjktNDZmNi1hOTIxLTZkOWM2ZDRjNmI4ZV83MDYiqAMKC0FBQUJwZ3N4RWk4Es4CCgtBQUFCcGdzeEVpOBILQUFBQnBnc3hFaTgaDQoJdGV4dC9odG1sEgAiDgoKdGV4dC9wbGFpbhIAKj4KBUFETUlOGjUvL3NzbC5nc3RhdGljLmNvbS9kb2NzL2NvbW1vbi9ibHVlX3NpbGhvdWV0dGU5Ni0wLnBuZzCA2rTGiTM4gNq0xokzSjQKJGFwcGxpY2F0aW9uL3ZuZC5nb29nbGUtYXBwcy5kb2NzLm1kcxoMwtfa5AEGIgQIAhABckAKBUFETUlOGjcKNS8vc3NsLmdzdGF0aWMuY29tL2RvY3MvY29tbW9uL2JsdWVfc2lsaG91ZXR0ZTk2LTAucG5neACCAThzdWdnZXN0SWRJbXBvcnQwODlhNmYxMS1lZGY5LTQ2ZjYtYTkyMS02ZDljNmQ0YzZiOGVfMTM0MYgBAZoBBggAEAAYALABALgBARiA2rTGiTMggNq0xokzMABCOHN1Z2dlc3RJZEltcG9ydDA4OWE2ZjExLWVkZjktNDZmNi1hOTIxLTZkOWM2ZDRjNmI4ZV8xMzQxIqgDCgtBQUFCcGdzeEZIcxLOAgoLQUFBQnBnc3hGSHMSC0FBQUJwZ3N4RkhzGg0KCXRleHQvaHRtbBIAIg4KCnRleHQvcGxhaW4SACo+CgVBRE1JTho1Ly9zc2wuZ3N0YXRpYy5jb20vZG9jcy9jb21tb24vYmx1ZV9zaWxob3VldHRlOTYtMC5wbmcw4K64xokzOOCuuMaJM0o0CiRhcHBsaWNhdGlvbi92bmQuZ29vZ2xlLWFwcHMuZG9jcy5tZHMaDMLX2uQBBiIECAQQAXJACgVBRE1JTho3CjUvL3NzbC5nc3RhdGljLmNvbS9kb2NzL2NvbW1vbi9ibHVlX3NpbGhvdWV0dGU5Ni0wLnBuZ3gAggE4c3VnZ2VzdElkSW1wb3J0MDg5YTZmMTEtZWRmOS00NmY2LWE5MjEtNmQ5YzZkNGM2YjhlXzEzNjCIAQGaAQYIABAAGACwAQC4AQEY4K64xokzIOCuuMaJMzAAQjhzdWdnZXN0SWRJbXBvcnQwODlhNmYxMS1lZGY5LTQ2ZjYtYTkyMS02ZDljNmQ0YzZiOGVfMTM2MCKoAwoLQUFBQnBnc3hFZ3MSzgIKC0FBQUJwZ3N4RWdzEgtBQUFCcGdzeEVncxoNCgl0ZXh0L2h0bWwSACIOCgp0ZXh0L3BsYWluEgAqPgoFQURNSU4aNS8vc3NsLmdzdGF0aWMuY29tL2RvY3MvY29tbW9uL2JsdWVfc2lsaG91ZXR0ZTk2LTAucG5nMOCBx8aJMzjggcfGiTNKNAokYXBwbGljYXRpb24vdm5kLmdvb2dsZS1hcHBzLmRvY3MubWRzGgzC19rkAQYiBAgEEAFyQAoFQURNSU4aNwo1Ly9zc2wuZ3N0YXRpYy5jb20vZG9jcy9jb21tb24vYmx1ZV9zaWxob3VldHRlOTYtMC5wbmd4AIIBOHN1Z2dlc3RJZEltcG9ydDA4OWE2ZjExLWVkZjktNDZmNi1hOTIxLTZkOWM2ZDRjNmI4ZV8xNjUziAEBmgEGCAAQABgAsAEAuAEBGOCBx8aJMyDggcfGiTMwAEI4c3VnZ2VzdElkSW1wb3J0MDg5YTZmMTEtZWRmOS00NmY2LWE5MjEtNmQ5YzZkNGM2YjhlXzE2NTMi1gMKC0FBQUJwZ3N4RklVEvwCCgtBQUFCcGdzeEZJVRILQUFBQnBnc3hGSVUaDQoJdGV4dC9odG1sEgAiDgoKdGV4dC9wbGFpbhIAKj4KBUFETUlOGjUvL3NzbC5nc3RhdGljLmNvbS9kb2NzL2NvbW1vbi9ibHVlX3NpbGhvdWV0dGU5Ni0wLnBuZzCgj/7HiTM4oI/+x4kzSmIKJGFwcGxpY2F0aW9uL3ZuZC5nb29nbGUtYXBwcy5kb2NzLm1kcxo6wtfa5AE0EjIKLgooaHR0cHM6Ly9kb2kub3JnLzEwLjEwMDcvMC0zODctMjMxMjAtWF8yMhABGAAQAXJACgVBRE1JTho3CjUvL3NzbC5nc3RhdGljLmNvbS9kb2NzL2NvbW1vbi9ibHVlX3NpbGhvdWV0dGU5Ni0wLnBuZ3gAggE4c3VnZ2VzdElkSW1wb3J0MDg5YTZmMTEtZWRmOS00NmY2LWE5MjEtNmQ5YzZkNGM2YjhlXzIwMTWIAQGaAQYIABAAGACwAQC4AQEYoI/+x4kzIKCP/seJMzAAQjhzdWdnZXN0SWRJbXBvcnQwODlhNmYxMS1lZGY5LTQ2ZjYtYTkyMS02ZDljNmQ0YzZiOGVfMjAxNSKmAwoLQUFBQnBnc3hFaFUSzQIKC0FBQUJwZ3N4RWhVEgtBQUFCcGdzeEVoVRoNCgl0ZXh0L2h0bWwSACIOCgp0ZXh0L3BsYWluEgAqPgoFQURNSU4aNS8vc3NsLmdzdGF0aWMuY29tL2RvY3MvY29tbW9uL2JsdWVfc2lsaG91ZXR0ZTk2LTAucG5nMODbqcaJMzjg26nGiTNKNAokYXBwbGljYXRpb24vdm5kLmdvb2dsZS1hcHBzLmRvY3MubWRzGgzC19rkAQYiBAgxEAFyQAoFQURNSU4aNwo1Ly9zc2wuZ3N0YXRpYy5jb20vZG9jcy9jb21tb24vYmx1ZV9zaWxob3VldHRlOTYtMC5wbmd4AIIBN3N1Z2dlc3RJZEltcG9ydDA4OWE2ZjExLWVkZjktNDZmNi1hOTIxLTZkOWM2ZDRjNmI4ZV8xMDCIAQGaAQYIABAAGACwAQC4AQEY4NupxokzIODbqcaJMzAAQjdzdWdnZXN0SWRJbXBvcnQwODlhNmYxMS1lZGY5LTQ2ZjYtYTkyMS02ZDljNmQ0YzZiOGVfMTAwIrgDCgtBQUFCcGdzeEZKNBLeAgoLQUFBQnBnc3hGSjQSC0FBQUJwZ3N4Rko0Gg0KCXRleHQvaHRtbBIAIg4KCnRleHQvcGxhaW4SACo+CgVBRE1JTho1Ly9zc2wuZ3N0YXRpYy5jb20vZG9jcy9jb21tb24vYmx1ZV9zaWxob3VldHRlOTYtMC5wbmcw4Matx4kzOODGrceJM0pECiRhcHBsaWNhdGlvbi92bmQuZ29vZ2xlLWFwcHMuZG9jcy5tZHMaHMLX2uQBFgoUCgcKAXAQARgAEgcKAVAQARgAGAFyQAoFQURNSU4aNwo1Ly9zc2wuZ3N0YXRpYy5jb20vZG9jcy9jb21tb24vYmx1ZV9zaWxob3VldHRlOTYtMC5wbmd4AIIBOHN1Z2dlc3RJZEltcG9ydDA4OWE2ZjExLWVkZjktNDZmNi1hOTIxLTZkOWM2ZDRjNmI4ZV8xNzY2iAEBmgEGCAAQABgAsAEAuAEBGODGrceJMyDgxq3HiTMwAEI4c3VnZ2VzdElkSW1wb3J0MDg5YTZmMTEtZWRmOS00NmY2LWE5MjEtNmQ5YzZkNGM2YjhlXzE3NjYixgMKC0FBQUJwZ3N4RWk0EuwCCgtBQUFCcGdzeEVpNBILQUFBQnBnc3hFaTQaDQoJdGV4dC9odG1sEgAiDgoKdGV4dC9wbGFpbhIAKj4KBUFETUlOGjUvL3NzbC5nc3RhdGljLmNvbS9kb2NzL2NvbW1vbi9ibHVlX3NpbGhvdWV0dGU5Ni0wLnBuZzCg6eDHiTM4oOngx4kzSlIKJGFwcGxpY2F0aW9uL3ZuZC5nb29nbGUtYXBwcy5kb2NzLm1kcxoqwtfa5AEkCiIKDgoIQ2VyZW1vbnkQARgAEg4KCGNlcmVtb255EAEYABgBckAKBUFETUlOGjcKNS8vc3NsLmdzdGF0aWMuY29tL2RvY3MvY29tbW9uL2JsdWVfc2lsaG91ZXR0ZTk2LTAucG5neACCAThzdWdnZXN0SWRJbXBvcnQwODlhNmYxMS1lZGY5LTQ2ZjYtYTkyMS02ZDljNmQ0YzZiOGVfMjA1M4gBAZoBBggAEAAYALABALgBARig6eDHiTMgoOngx4kzMABCOHN1Z2dlc3RJZEltcG9ydDA4OWE2ZjExLWVkZjktNDZmNi1hOTIxLTZkOWM2ZDRjNmI4ZV8yMDUzIq0DCgtBQUFCcGdzeEZIbxLUAgoLQUFBQnBnc3hGSG8SC0FBQUJwZ3N4RkhvGg0KCXRleHQvaHRtbBIAIg4KCnRleHQvcGxhaW4SACo+CgVBRE1JTho1Ly9zc2wuZ3N0YXRpYy5jb20vZG9jcy9jb21tb24vYmx1ZV9zaWxob3VldHRlOTYtMC5wbmcwwLCtxokzOMCwrcaJM0o7CiRhcHBsaWNhdGlvbi92bmQuZ29vZ2xlLWFwcHMuZG9jcy5tZHMaE8LX2uQBDRILCgcKAS4QARgAEAFyQAoFQURNSU4aNwo1Ly9zc2wuZ3N0YXRpYy5jb20vZG9jcy9jb21tb24vYmx1ZV9zaWxob3VldHRlOTYtMC5wbmd4AIIBN3N1Z2dlc3RJZEltcG9ydDA4OWE2ZjExLWVkZjktNDZmNi1hOTIxLTZkOWM2ZDRjNmI4ZV81NTSIAQGaAQYIABAAGACwAQC4AQEYwLCtxokzIMCwrcaJMzAAQjdzdWdnZXN0SWRJbXBvcnQwODlhNmYxMS1lZGY5LTQ2ZjYtYTkyMS02ZDljNmQ0YzZiOGVfNTU0IqYDCgtBQUFCcGdzeEVnbxLNAgoLQUFBQnBnc3hFZ28SC0FBQUJwZ3N4RWdvGg0KCXRleHQvaHRtbBIAIg4KCnRleHQvcGxhaW4SACo+CgVBRE1JTho1Ly9zc2wuZ3N0YXRpYy5jb20vZG9jcy9jb21tb24vYmx1ZV9zaWxob3VldHRlOTYtMC5wbmcwgIemxokzOICHpsaJM0o0CiRhcHBsaWNhdGlvbi92bmQuZ29vZ2xlLWFwcHMuZG9jcy5tZHMaDMLX2uQBBiIECAQQAXJACgVBRE1JTho3CjUvL3NzbC5nc3RhdGljLmNvbS9kb2NzL2NvbW1vbi9ibHVlX3NpbGhvdWV0dGU5Ni0wLnBuZ3gAggE3c3VnZ2VzdElkSW1wb3J0MDg5YTZmMTEtZWRmOS00NmY2LWE5MjEtNmQ5YzZkNGM2YjhlXzE4NYgBAZoBBggAEAAYALABALgBARiAh6bGiTMggIemxokzMABCN3N1Z2dlc3RJZEltcG9ydDA4OWE2ZjExLWVkZjktNDZmNi1hOTIxLTZkOWM2ZDRjNmI4ZV8xODUiqAMKC0FBQUJwZ3N4RklREs4CCgtBQUFCcGdzeEZJURILQUFBQnBnc3hGSVEaDQoJdGV4dC9odG1sEgAiDgoKdGV4dC9wbGFpbhIAKj4KBUFETUlOGjUvL3NzbC5nc3RhdGljLmNvbS9kb2NzL2NvbW1vbi9ibHVlX3NpbGhvdWV0dGU5Ni0wLnBuZzDAg7zGiTM4wIO8xokzSjQKJGFwcGxpY2F0aW9uL3ZuZC5nb29nbGUtYXBwcy5kb2NzLm1kcxoMwtfa5AEGIgQIMBABckAKBUFETUlOGjcKNS8vc3NsLmdzdGF0aWMuY29tL2RvY3MvY29tbW9uL2JsdWVfc2lsaG91ZXR0ZTk2LTAucG5neACCAThzdWdnZXN0SWRJbXBvcnQwODlhNmYxMS1lZGY5LTQ2ZjYtYTkyMS02ZDljNmQ0YzZiOGVfMTU1OIgBAZoBBggAEAAYALABALgBARjAg7zGiTMgwIO8xokzMABCOHN1Z2dlc3RJZEltcG9ydDA4OWE2ZjExLWVkZjktNDZmNi1hOTIxLTZkOWM2ZDRjNmI4ZV8xNTU4IqgDCgtBQUFCcGdzeEVoURLOAgoLQUFBQnBnc3hFaFESC0FBQUJwZ3N4RWhRGg0KCXRleHQvaHRtbBIAIg4KCnRleHQvcGxhaW4SACo+CgVBRE1JTho1Ly9zc2wuZ3N0YXRpYy5jb20vZG9jcy9jb21tb24vYmx1ZV9zaWxob3VldHRlOTYtMC5wbmcwgIemxokzOICHpsaJM0o0CiRhcHBsaWNhdGlvbi92bmQuZ29vZ2xlLWFwcHMuZG9jcy5tZHMaDMLX2uQBBiIECAQQAXJACgVBRE1JTho3CjUvL3NzbC5nc3RhdGljLmNvbS9kb2NzL2NvbW1vbi9ibHVlX3NpbGhvdWV0dGU5Ni0wLnBuZ3gAggE4c3VnZ2VzdElkSW1wb3J0MDg5YTZmMTEtZWRmOS00NmY2LWE5MjEtNmQ5YzZkNGM2YjhlXzExNjaIAQGaAQYIABAAGACwAQC4AQEYgIemxokzIICHpsaJMzAAQjhzdWdnZXN0SWRJbXBvcnQwODlhNmYxMS1lZGY5LTQ2ZjYtYTkyMS02ZDljNmQ0YzZiOGVfMTE2NiKmAwoLQUFBQnBnc3hGSE0SzQIKC0FBQUJwZ3N4RkhNEgtBQUFCcGdzeEZITRoNCgl0ZXh0L2h0bWwSACIOCgp0ZXh0L3BsYWluEgAqPgoFQURNSU4aNS8vc3NsLmdzdGF0aWMuY29tL2RvY3MvY29tbW9uL2JsdWVfc2lsaG91ZXR0ZTk2LTAucG5nMICHpsaJMziAh6bGiTNKNAokYXBwbGljYXRpb24vdm5kLmdvb2dsZS1hcHBzLmRvY3MubWRzGgzC19rkAQYiBAgEEAFyQAoFQURNSU4aNwo1Ly9zc2wuZ3N0YXRpYy5jb20vZG9jcy9jb21tb24vYmx1ZV9zaWxob3VldHRlOTYtMC5wbmd4AIIBN3N1Z2dlc3RJZEltcG9ydDA4OWE2ZjExLWVkZjktNDZmNi1hOTIxLTZkOWM2ZDRjNmI4ZV85ODKIAQGaAQYIABAAGACwAQC4AQEYgIemxokzIICHpsaJMzAAQjdzdWdnZXN0SWRJbXBvcnQwODlhNmYxMS1lZGY5LTQ2ZjYtYTkyMS02ZDljNmQ0YzZiOGVfOTgyIqgDCgtBQUFCcGdzeEVnTRLOAgoLQUFBQnBnc3hFZ00SC0FBQUJwZ3N4RWdNGg0KCXRleHQvaHRtbBIAIg4KCnRleHQvcGxhaW4SACo+CgVBRE1JTho1Ly9zc2wuZ3N0YXRpYy5jb20vZG9jcy9jb21tb24vYmx1ZV9zaWxob3VldHRlOTYtMC5wbmcw4K64xokzOOCuuMaJM0o0CiRhcHBsaWNhdGlvbi92bmQuZ29vZ2xlLWFwcHMuZG9jcy5tZHMaDMLX2uQBBiIECAQQAXJACgVBRE1JTho3CjUvL3NzbC5nc3RhdGljLmNvbS9kb2NzL2NvbW1vbi9ibHVlX3NpbGhvdWV0dGU5Ni0wLnBuZ3gAggE4c3VnZ2VzdElkSW1wb3J0MDg5YTZmMTEtZWRmOS00NmY2LWE5MjEtNmQ5YzZkNGM2YjhlXzEzNTOIAQGaAQYIABAAGACwAQC4AQEY4K64xokzIOCuuMaJMzAAQjhzdWdnZXN0SWRJbXBvcnQwODlhNmYxMS1lZGY5LTQ2ZjYtYTkyMS02ZDljNmQ0YzZiOGVfMTM1MyKwAwoLQUFBQnBnc3hGR2sS1wIKC0FBQUJwZ3N4RkdrEgtBQUFCcGdzeEZHaxoNCgl0ZXh0L2h0bWwSACIOCgp0ZXh0L3BsYWluEgAqPgoFQURNSU4aNS8vc3NsLmdzdGF0aWMuY29tL2RvY3MvY29tbW9uL2JsdWVfc2lsaG91ZXR0ZTk2LTAucG5nMKC1m8iJMzigtZvIiTNKPgokYXBwbGljYXRpb24vdm5kLmdvb2dsZS1hcHBzLmRvY3MubWRzGhbC19rkARAiCAhXCFgIXBABIgQIChABckAKBUFETUlOGjcKNS8vc3NsLmdzdGF0aWMuY29tL2RvY3MvY29tbW9uL2JsdWVfc2lsaG91ZXR0ZTk2LTAucG5neACCATdzdWdnZXN0SWRJbXBvcnQwODlhNmYxMS1lZGY5LTQ2ZjYtYTkyMS02ZDljNmQ0YzZiOGVfOTA4iAEBmgEGCAAQABgAsAEAuAEBGKC1m8iJMyCgtZvIiTMwAEI3c3VnZ2VzdElkSW1wb3J0MDg5YTZmMTEtZWRmOS00NmY2LWE5MjEtNmQ5YzZkNGM2YjhlXzkwOCKvAwoLQUFBQnBnc3hFZmsS1QIKC0FBQUJwZ3N4RWZrEgtBQUFCcGdzeEVmaxoNCgl0ZXh0L2h0bWwSACIOCgp0ZXh0L3BsYWluEgAqPgoFQURNSU4aNS8vc3NsLmdzdGF0aWMuY29tL2RvY3MvY29tbW9uL2JsdWVfc2lsaG91ZXR0ZTk2LTAucG5nMODeosiJMzjg3qLIiTNKOwokYXBwbGljYXRpb24vdm5kLmdvb2dsZS1hcHBzLmRvY3MubWRzGhPC19rkAQ0SCwoHCgEuEAEYABABckAKBUFETUlOGjcKNS8vc3NsLmdzdGF0aWMuY29tL2RvY3MvY29tbW9uL2JsdWVfc2lsaG91ZXR0ZTk2LTAucG5neACCAThzdWdnZXN0SWRJbXBvcnQwODlhNmYxMS1lZGY5LTQ2ZjYtYTkyMS02ZDljNmQ0YzZiOGVfMTA4OIgBAZoBBggAEAAYALABALgBARjg3qLIiTMg4N6iyIkzMABCOHN1Z2dlc3RJZEltcG9ydDA4OWE2ZjExLWVkZjktNDZmNi1hOTIxLTZkOWM2ZDRjNmI4ZV8xMDg4IrADCgtBQUFCcGdzeEZISRLXAgoLQUFBQnBnc3hGSEkSC0FBQUJwZ3N4RkhJGg0KCXRleHQvaHRtbBIAIg4KCnRleHQvcGxhaW4SACo+CgVBRE1JTho1Ly9zc2wuZ3N0YXRpYy5jb20vZG9jcy9jb21tb24vYmx1ZV9zaWxob3VldHRlOTYtMC5wbmcw4NupxokzOODbqcaJM0o+CiRhcHBsaWNhdGlvbi92bmQuZ29vZ2xlLWFwcHMuZG9jcy5tZHMaFsLX2uQBECIICFcIWAhcEAEiBAgKEAFyQAoFQURNSU4aNwo1Ly9zc2wuZ3N0YXRpYy5jb20vZG9jcy9jb21tb24vYmx1ZV9zaWxob3VldHRlOTYtMC5wbmd4AIIBN3N1Z2dlc3RJZEltcG9ydDA4OWE2ZjExLWVkZjktNDZmNi1hOTIxLTZkOWM2ZDRjNmI4ZV8xOTCIAQGaAQYIABAAGACwAQC4AQEY4NupxokzIODbqcaJMzAAQjdzdWdnZXN0SWRJbXBvcnQwODlhNmYxMS1lZGY5LTQ2ZjYtYTkyMS02ZDljNmQ0YzZiOGVfMTkwIqgDCgtBQUFCcGdzeEVnSRLOAgoLQUFBQnBnc3hFZ0kSC0FBQUJwZ3N4RWdJGg0KCXRleHQvaHRtbBIAIg4KCnRleHQvcGxhaW4SACo+CgVBRE1JTho1Ly9zc2wuZ3N0YXRpYy5jb20vZG9jcy9jb21tb24vYmx1ZV9zaWxob3VldHRlOTYtMC5wbmcw4L/Zx4kzOOC/2ceJM0o0CiRhcHBsaWNhdGlvbi92bmQuZ29vZ2xlLWFwcHMuZG9jcy5tZHMaDMLX2uQBBiIECAYQAXJACgVBRE1JTho3CjUvL3NzbC5nc3RhdGljLmNvbS9kb2NzL2NvbW1vbi9ibHVlX3NpbGhvdWV0dGU5Ni0wLnBuZ3gAggE4c3VnZ2VzdElkSW1wb3J0MDg5YTZmMTEtZWRmOS00NmY2LWE5MjEtNmQ5YzZkNGM2YjhlXzIwNTeIAQGaAQYIABAAGACwAQC4AQEY4L/Zx4kzIOC/2ceJMzAAQjhzdWdnZXN0SWRJbXBvcnQwODlhNmYxMS1lZGY5LTQ2ZjYtYTkyMS02ZDljNmQ0YzZiOGVfMjA1NyKtAwoLQUFBQnBnc3hGR2cS1AIKC0FBQUJwZ3N4RkdnEgtBQUFCcGdzeEZHZxoNCgl0ZXh0L2h0bWwSACIOCgp0ZXh0L3BsYWluEgAqPgoFQURNSU4aNS8vc3NsLmdzdGF0aWMuY29tL2RvY3MvY29tbW9uL2JsdWVfc2lsaG91ZXR0ZTk2LTAucG5nMMCwrcaJMzjAsK3GiTNKOwokYXBwbGljYXRpb24vdm5kLmdvb2dsZS1hcHBzLmRvY3MubWRzGhPC19rkAQ0SCwoHCgEuEAEYABABckAKBUFETUlOGjcKNS8vc3NsLmdzdGF0aWMuY29tL2RvY3MvY29tbW9uL2JsdWVfc2lsaG91ZXR0ZTk2LTAucG5neACCATdzdWdnZXN0SWRJbXBvcnQwODlhNmYxMS1lZGY5LTQ2ZjYtYTkyMS02ZDljNmQ0YzZiOGVfMzYxiAEBmgEGCAAQABgAsAEAuAEBGMCwrcaJMyDAsK3GiTMwAEI3c3VnZ2VzdElkSW1wb3J0MDg5YTZmMTEtZWRmOS00NmY2LWE5MjEtNmQ5YzZkNGM2YjhlXzM2MSKyAwoLQUFBQnBnc3hFZmcS2AIKC0FBQUJwZ3N4RWZnEgtBQUFCcGdzeEVmZxoNCgl0ZXh0L2h0bWwSACIOCgp0ZXh0L3BsYWluEgAqPgoFQURNSU4aNS8vc3NsLmdzdGF0aWMuY29tL2RvY3MvY29tbW9uL2JsdWVfc2lsaG91ZXR0ZTk2LTAucG5nMMCDvMaJMzjAg7zGiTNKPgokYXBwbGljYXRpb24vdm5kLmdvb2dsZS1hcHBzLmRvY3MubWRzGhbC19rkARAiCAhXCFgIXBABIgQIChABckAKBUFETUlOGjcKNS8vc3NsLmdzdGF0aWMuY29tL2RvY3MvY29tbW9uL2JsdWVfc2lsaG91ZXR0ZTk2LTAucG5neACCAThzdWdnZXN0SWRJbXBvcnQwODlhNmYxMS1lZGY5LTQ2ZjYtYTkyMS02ZDljNmQ0YzZiOGVfMTQ3OYgBAZoBBggAEAAYALABALgBARjAg7zGiTMgwIO8xokzMABCOHN1Z2dlc3RJZEltcG9ydDA4OWE2ZjExLWVkZjktNDZmNi1hOTIxLTZkOWM2ZDRjNmI4ZV8xNDc5IrIDCgtBQUFCcGdzeEZIRRLYAgoLQUFBQnBnc3hGSEUSC0FBQUJwZ3N4RkhFGg0KCXRleHQvaHRtbBIAIg4KCnRleHQvcGxhaW4SACo+CgVBRE1JTho1Ly9zc2wuZ3N0YXRpYy5jb20vZG9jcy9jb21tb24vYmx1ZV9zaWxob3VldHRlOTYtMC5wbmcw4K64xokzOOCuuMaJM0o+CiRhcHBsaWNhdGlvbi92bmQuZ29vZ2xlLWFwcHMuZG9jcy5tZHMaFsLX2uQBECIICFcIWAhcEAEiBAgKEAFyQAoFQURNSU4aNwo1Ly9zc2wuZ3N0YXRpYy5jb20vZG9jcy9jb21tb24vYmx1ZV9zaWxob3VldHRlOTYtMC5wbmd4AIIBOHN1Z2dlc3RJZEltcG9ydDA4OWE2ZjExLWVkZjktNDZmNi1hOTIxLTZkOWM2ZDRjNmI4ZV8xMzU0iAEBmgEGCAAQABgAsAEAuAEBGOCuuMaJMyDgrrjGiTMwAEI4c3VnZ2VzdElkSW1wb3J0MDg5YTZmMTEtZWRmOS00NmY2LWE5MjEtNmQ5YzZkNGM2YjhlXzEzNTQisgMKC0FBQUJwZ3N4RWdFEtgCCgtBQUFCcGdzeEVnRRILQUFBQnBnc3hFZ0UaDQoJdGV4dC9odG1sEgAiDgoKdGV4dC9wbGFpbhIAKj4KBUFETUlOGjUvL3NzbC5nc3RhdGljLmNvbS9kb2NzL2NvbW1vbi9ibHVlX3NpbGhvdWV0dGU5Ni0wLnBuZzDg26nGiTM44NupxokzSj4KJGFwcGxpY2F0aW9uL3ZuZC5nb29nbGUtYXBwcy5kb2NzLm1kcxoWwtfa5AEQIggIVwhYCFwQASIECAoQAXJACgVBRE1JTho3CjUvL3NzbC5nc3RhdGljLmNvbS9kb2NzL2NvbW1vbi9ibHVlX3NpbGhvdWV0dGU5Ni0wLnBuZ3gAggE4c3VnZ2VzdElkSW1wb3J0MDg5YTZmMTEtZWRmOS00NmY2LWE5MjEtNmQ5YzZkNGM2YjhlXzExNDKIAQGaAQYIABAAGACwAQC4AQEY4NupxokzIODbqcaJMzAAQjhzdWdnZXN0SWRJbXBvcnQwODlhNmYxMS1lZGY5LTQ2ZjYtYTkyMS02ZDljNmQ0YzZiOGVfMTE0MiK0AwoLQUFBQnBnc3hGR2MS2gIKC0FBQUJwZ3N4RkdjEgtBQUFCcGdzeEZHYxoNCgl0ZXh0L2h0bWwSACIOCgp0ZXh0L3BsYWluEgAqPgoFQURNSU4aNS8vc3NsLmdzdGF0aWMuY29tL2RvY3MvY29tbW9uL2JsdWVfc2lsaG91ZXR0ZTk2LTAucG5nMODbqcaJMzjg26nGiTNKQAokYXBwbGljYXRpb24vdm5kLmdvb2dsZS1hcHBzLmRvY3MubWRzGhjC19rkARIiCghXCFgIXAhZEAEiBAgKEAFyQAoFQURNSU4aNwo1Ly9zc2wuZ3N0YXRpYy5jb20vZG9jcy9jb21tb24vYmx1ZV9zaWxob3VldHRlOTYtMC5wbmd4AIIBOHN1Z2dlc3RJZEltcG9ydDA4OWE2ZjExLWVkZjktNDZmNi1hOTIxLTZkOWM2ZDRjNmI4ZV8xMTYyiAEBmgEGCAAQABgAsAEAuAEBGODbqcaJMyDg26nGiTMwAEI4c3VnZ2VzdElkSW1wb3J0MDg5YTZmMTEtZWRmOS00NmY2LWE5MjEtNmQ5YzZkNGM2YjhlXzExNjIisgMKC0FBQUJwZ3N4RWZjEtgCCgtBQUFCcGdzeEVmYxILQUFBQnBnc3hFZmMaDQoJdGV4dC9odG1sEgAiDgoKdGV4dC9wbGFpbhIAKj4KBUFETUlOGjUvL3NzbC5nc3RhdGljLmNvbS9kb2NzL2NvbW1vbi9ibHVlX3NpbGhvdWV0dGU5Ni0wLnBuZzDg3qLIiTM44N6iyIkzSj4KJGFwcGxpY2F0aW9uL3ZuZC5nb29nbGUtYXBwcy5kb2NzLm1kcxoWwtfa5AEQIggIVwhYCFwQASIECAoQAXJACgVBRE1JTho3CjUvL3NzbC5nc3RhdGljLmNvbS9kb2NzL2NvbW1vbi9ibHVlX3NpbGhvdWV0dGU5Ni0wLnBuZ3gAggE4c3VnZ2VzdElkSW1wb3J0MDg5YTZmMTEtZWRmOS00NmY2LWE5MjEtNmQ5YzZkNGM2YjhlXzEyOTaIAQGaAQYIABAAGACwAQC4AQEY4N6iyIkzIODeosiJMzAAQjhzdWdnZXN0SWRJbXBvcnQwODlhNmYxMS1lZGY5LTQ2ZjYtYTkyMS02ZDljNmQ0YzZiOGVfMTI5NiK0AwoLQUFBQnBnc3hGSEES2gIKC0FBQUJwZ3N4RkhBEgtBQUFCcGdzeEZIQRoNCgl0ZXh0L2h0bWwSACIOCgp0ZXh0L3BsYWluEgAqPgoFQURNSU4aNS8vc3NsLmdzdGF0aWMuY29tL2RvY3MvY29tbW9uL2JsdWVfc2lsaG91ZXR0ZTk2LTAucG5nMODbqcaJMzjg26nGiTNKQAokYXBwbGljYXRpb24vdm5kLmdvb2dsZS1hcHBzLmRvY3MubWRzGhjC19rkARIiCghXCFgIXAhZEAEiBAgKEAFyQAoFQURNSU4aNwo1Ly9zc2wuZ3N0YXRpYy5jb20vZG9jcy9jb21tb24vYmx1ZV9zaWxob3VldHRlOTYtMC5wbmd4AIIBOHN1Z2dlc3RJZEltcG9ydDA4OWE2ZjExLWVkZjktNDZmNi1hOTIxLTZkOWM2ZDRjNmI4ZV8xMjY3iAEBmgEGCAAQABgAsAEAuAEBGODbqcaJMyDg26nGiTMwAEI4c3VnZ2VzdElkSW1wb3J0MDg5YTZmMTEtZWRmOS00NmY2LWE5MjEtNmQ5YzZkNGM2YjhlXzEyNjcisAMKC0FBQUJwZ3N4RWdBEtcCCgtBQUFCcGdzeEVnQRILQUFBQnBnc3hFZ0EaDQoJdGV4dC9odG1sEgAiDgoKdGV4dC9wbGFpbhIAKj4KBUFETUlOGjUvL3NzbC5nc3RhdGljLmNvbS9kb2NzL2NvbW1vbi9ibHVlX3NpbGhvdWV0dGU5Ni0wLnBuZzDA4JfIiTM4wOCXyIkzSj4KJGFwcGxpY2F0aW9uL3ZuZC5nb29nbGUtYXBwcy5kb2NzLm1kcxoWwtfa5AEQIggIVwhYCFwQASIECAoQAXJACgVBRE1JTho3CjUvL3NzbC5nc3RhdGljLmNvbS9kb2NzL2NvbW1vbi9ibHVlX3NpbGhvdWV0dGU5Ni0wLnBuZ3gAggE3c3VnZ2VzdElkSW1wb3J0MDg5YTZmMTEtZWRmOS00NmY2LWE5MjEtNmQ5YzZkNGM2YjhlXzUwOIgBAZoBBggAEAAYALABALgBARjA4JfIiTMgwOCXyIkzMABCN3N1Z2dlc3RJZEltcG9ydDA4OWE2ZjExLWVkZjktNDZmNi1hOTIxLTZkOWM2ZDRjNmI4ZV81MDgiqAMKC0FBQUJwZ3N4RkhZEs4CCgtBQUFCcGdzeEZIWRILQUFBQnBnc3hGSFkaDQoJdGV4dC9odG1sEgAiDgoKdGV4dC9wbGFpbhIAKj4KBUFETUlOGjUvL3NzbC5nc3RhdGljLmNvbS9kb2NzL2NvbW1vbi9ibHVlX3NpbGhvdWV0dGU5Ni0wLnBuZzDggcfGiTM44IHHxokzSjQKJGFwcGxpY2F0aW9uL3ZuZC5nb29nbGUtYXBwcy5kb2NzLm1kcxoMwtfa5AEGIgQIBBABckAKBUFETUlOGjcKNS8vc3NsLmdzdGF0aWMuY29tL2RvY3MvY29tbW9uL2JsdWVfc2lsaG91ZXR0ZTk2LTAucG5neACCAThzdWdnZXN0SWRJbXBvcnQwODlhNmYxMS1lZGY5LTQ2ZjYtYTkyMS02ZDljNmQ0YzZiOGVfMTc0OYgBAZoBBggAEAAYALABALgBARjggcfGiTMg4IHHxokzMABCOHN1Z2dlc3RJZEltcG9ydDA4OWE2ZjExLWVkZjktNDZmNi1hOTIxLTZkOWM2ZDRjNmI4ZV8xNzQ5IrIDCgtBQUFCcGdzeEVnWRLYAgoLQUFBQnBnc3hFZ1kSC0FBQUJwZ3N4RWdZGg0KCXRleHQvaHRtbBIAIg4KCnRleHQvcGxhaW4SACo+CgVBRE1JTho1Ly9zc2wuZ3N0YXRpYy5jb20vZG9jcy9jb21tb24vYmx1ZV9zaWxob3VldHRlOTYtMC5wbmcwgMW4x4kzOIDFuMeJM0o+CiRhcHBsaWNhdGlvbi92bmQuZ29vZ2xlLWFwcHMuZG9jcy5tZHMaFsLX2uQBECIICFcIWAhcEAEiBAgPEAFyQAoFQURNSU4aNwo1Ly9zc2wuZ3N0YXRpYy5jb20vZG9jcy9jb21tb24vYmx1ZV9zaWxob3VldHRlOTYtMC5wbmd4AIIBOHN1Z2dlc3RJZEltcG9ydDA4OWE2ZjExLWVkZjktNDZmNi1hOTIxLTZkOWM2ZDRjNmI4ZV8xOTgxiAEBmgEGCAAQABgAsAEAuAEBGIDFuMeJMyCAxbjHiTMwAEI4c3VnZ2VzdElkSW1wb3J0MDg5YTZmMTEtZWRmOS00NmY2LWE5MjEtNmQ5YzZkNGM2YjhlXzE5ODEi6wkKC0FBQUJwZ3N4Rkk4EsEJCgtBQUFCcGdzeEZJOBILQUFBQnBnc3hGSTgaiwEKCXRleHQvaHRtbBJ+VGhlIGRpc2N1c3Npb24gZG9lcyBub3QgYWxpZ24gd2l0aCB0aGUgcmVzZWFyY2ggb2JqZWN0aXZlLiBQbGVhc2UgZGlzY3VzcyB0aGUgY3VycmVudCBwcmFjdGljZSwgYW5kIGNoYWxsZW5nZXMgb2YgdGhlIHN0dWRpZXMuIowBCgp0ZXh0L3BsYWluEn5UaGUgZGlzY3Vzc2lvbiBkb2VzIG5vdCBhbGlnbiB3aXRoIHRoZSByZXNlYXJjaCBvYmplY3RpdmUuIFBsZWFzZSBkaXNjdXNzIHRoZSBjdXJyZW50IHByYWN0aWNlLCBhbmQgY2hhbGxlbmdlcyBvZiB0aGUgc3R1ZGllcy4qQwoKQXpsYW4gQWJhcxo1Ly9zc2wuZ3N0YXRpYy5jb20vZG9jcy9jb21tb24vYmx1ZV9zaWxob3VldHRlOTYtMC5wbmcw4KbOsvsyOOC5yPqIM0LVBAoLQUFBQnBnc3hGSkESC0FBQUJwZ3N4Rkk4GoIBCgl0ZXh0L2h0bWwSdVRoZSByZXNlYXJjaCBvYmplY3RpdmVzIGhhcyBiZWVuIGFtZW5kZWQgdG8gYWxpZ24gd2l0aCB0aGUgZGlzY3Vzc2lvbiB0byBpbmNsdWRlIHRoZSBjdXJyZW50IHByYWN0aWNlcyBhbmQgY2hhbGxlbmdlcyKDAQoKdGV4dC9wbGFpbhJ1VGhlIHJlc2VhcmNoIG9iamVjdGl2ZXMgaGFzIGJlZW4gYW1lbmRlZCB0byBhbGlnbiB3aXRoIHRoZSBkaXNjdXNzaW9uIHRvIGluY2x1ZGUgdGhlIGN1cnJlbnQgcHJhY3RpY2VzIGFuZCBjaGFsbGVuZ2VzKkcKDk1kIFN1bSBTYXJtaWxhGjUvL3NzbC5nc3RhdGljLmNvbS9kb2NzL2NvbW1vbi9ibHVlX3NpbGhvdWV0dGU5Ni0wLnBuZzDgucj6iDM44LnI+ogzckkKDk1kIFN1bSBTYXJtaWxhGjcKNS8vc3NsLmdzdGF0aWMuY29tL2RvY3MvY29tbW9uL2JsdWVfc2lsaG91ZXR0ZTk2LTAucG5neACIAQGaAQYIABAAGACqAXcSdVRoZSByZXNlYXJjaCBvYmplY3RpdmVzIGhhcyBiZWVuIGFtZW5kZWQgdG8gYWxpZ24gd2l0aCB0aGUgZGlzY3Vzc2lvbiB0byBpbmNsdWRlIHRoZSBjdXJyZW50IHByYWN0aWNlcyBhbmQgY2hhbGxlbmdlc7ABALgBAXJFCgpBemxhbiBBYmFzGjcKNS8vc3NsLmdzdGF0aWMuY29tL2RvY3MvY29tbW9uL2JsdWVfc2lsaG91ZXR0ZTk2LTAucG5neACIAQGaAQYIABAAGACqAYABEn5UaGUgZGlzY3Vzc2lvbiBkb2VzIG5vdCBhbGlnbiB3aXRoIHRoZSByZXNlYXJjaCBvYmplY3RpdmUuIFBsZWFzZSBkaXNjdXNzIHRoZSBjdXJyZW50IHByYWN0aWNlLCBhbmQgY2hhbGxlbmdlcyBvZiB0aGUgc3R1ZGllcy6wAQC4AQEY4KbOsvsyIOC5yPqIMzAAQghraXguY210MCKoAwoLQUFBQnBnc3hFaDgSzgIKC0FBQUJwZ3N4RWg4EgtBQUFCcGdzeEVoOBoNCgl0ZXh0L2h0bWwSACIOCgp0ZXh0L3BsYWluEgAqPgoFQURNSU4aNS8vc3NsLmdzdGF0aWMuY29tL2RvY3MvY29tbW9uL2JsdWVfc2lsaG91ZXR0ZTk2LTAucG5nMMCbsceJMzjAm7HHiTNKNAokYXBwbGljYXRpb24vdm5kLmdvb2dsZS1hcHBzLmRvY3MubWRzGgzC19rkAQYiBAgEEAFyQAoFQURNSU4aNwo1Ly9zc2wuZ3N0YXRpYy5jb20vZG9jcy9jb21tb24vYmx1ZV9zaWxob3VldHRlOTYtMC5wbmd4AIIBOHN1Z2dlc3RJZEltcG9ydDA4OWE2ZjExLWVkZjktNDZmNi1hOTIxLTZkOWM2ZDRjNmI4ZV8xODU3iAEBmgEGCAAQABgAsAEAuAEBGMCbsceJMyDAm7HHiTMwAEI4c3VnZ2VzdElkSW1wb3J0MDg5YTZmMTEtZWRmOS00NmY2LWE5MjEtNmQ5YzZkNGM2YjhlXzE4NTcirQMKC0FBQUJwZ3N4Rkd3EtQCCgtBQUFCcGdzeEZHdxILQUFBQnBnc3hGR3caDQoJdGV4dC9odG1sEgAiDgoKdGV4dC9wbGFpbhIAKj4KBUFETUlOGjUvL3NzbC5nc3RhdGljLmNvbS9kb2NzL2NvbW1vbi9ibHVlX3NpbGhvdWV0dGU5Ni0wLnBuZzCgtZvIiTM4oLWbyIkzSjsKJGFwcGxpY2F0aW9uL3ZuZC5nb29nbGUtYXBwcy5kb2NzLm1kcxoTwtfa5AENGgsKBwoBcBABGAAQAXJACgVBRE1JTho3CjUvL3NzbC5nc3RhdGljLmNvbS9kb2NzL2NvbW1vbi9ibHVlX3NpbGhvdWV0dGU5Ni0wLnBuZ3gAggE3c3VnZ2VzdElkSW1wb3J0MDg5YTZmMTEtZWRmOS00NmY2LWE5MjEtNmQ5YzZkNGM2YjhlXzk4OYgBAZoBBggAEAAYALABALgBARigtZvIiTMgoLWbyIkzMABCN3N1Z2dlc3RJZEltcG9ydDA4OWE2ZjExLWVkZjktNDZmNi1hOTIxLTZkOWM2ZDRjNmI4ZV85ODkipgMKC0FBQUJwZ3N4RWZ3Es0CCgtBQUFCcGdzeEVmdxILQUFBQnBnc3hFZncaDQoJdGV4dC9odG1sEgAiDgoKdGV4dC9wbGFpbhIAKj4KBUFETUlOGjUvL3NzbC5nc3RhdGljLmNvbS9kb2NzL2NvbW1vbi9ibHVlX3NpbGhvdWV0dGU5Ni0wLnBuZzCAh6bGiTM4gIemxokzSjQKJGFwcGxpY2F0aW9uL3ZuZC5nb29nbGUtYXBwcy5kb2NzLm1kcxoMwtfa5AEGIgQIBBABckAKBUFETUlOGjcKNS8vc3NsLmdzdGF0aWMuY29tL2RvY3MvY29tbW9uL2JsdWVfc2lsaG91ZXR0ZTk2LTAucG5neACCATdzdWdnZXN0SWRJbXBvcnQwODlhNmYxMS1lZGY5LTQ2ZjYtYTkyMS02ZDljNmQ0YzZiOGVfNTE3iAEBmgEGCAAQABgAsAEAuAEBGICHpsaJMyCAh6bGiTMwAEI3c3VnZ2VzdElkSW1wb3J0MDg5YTZmMTEtZWRmOS00NmY2LWE5MjEtNmQ5YzZkNGM2YjhlXzUxNyKqAwoLQUFBQnBnc3hGSFUS0AIKC0FBQUJwZ3N4RkhVEgtBQUFCcGdzeEZIVRoNCgl0ZXh0L2h0bWwSACIOCgp0ZXh0L3BsYWluEgAqPgoFQURNSU4aNS8vc3NsLmdzdGF0aWMuY29tL2RvY3MvY29tbW9uL2JsdWVfc2lsaG91ZXR0ZTk2LTAucG5nMOCBx8aJMzjggcfGiTNKNgokYXBwbGljYXRpb24vdm5kLmdvb2dsZS1hcHBzLmRvY3MubWRzGg7C19rkAQgiBggCCAQQAXJACgVBRE1JTho3CjUvL3NzbC5nc3RhdGljLmNvbS9kb2NzL2NvbW1vbi9ibHVlX3NpbGhvdWV0dGU5Ni0wLnBuZ3gAggE4c3VnZ2VzdElkSW1wb3J0MDg5YTZmMTEtZWRmOS00NmY2LWE5MjEtNmQ5YzZkNGM2YjhlXzE2NTKIAQGaAQYIABAAGACwAQC4AQEY4IHHxokzIOCBx8aJMzAAQjhzdWdnZXN0SWRJbXBvcnQwODlhNmYxMS1lZGY5LTQ2ZjYtYTkyMS02ZDljNmQ0YzZiOGVfMTY1MiKmAwoLQUFBQnBnc3hFZ1USzQIKC0FBQUJwZ3N4RWdVEgtBQUFCcGdzeEVnVRoNCgl0ZXh0L2h0bWwSACIOCgp0ZXh0L3BsYWluEgAqPgoFQURNSU4aNS8vc3NsLmdzdGF0aWMuY29tL2RvY3MvY29tbW9uL2JsdWVfc2lsaG91ZXR0ZTk2LTAucG5nMICHpsaJMziAh6bGiTNKNAokYXBwbGljYXRpb24vdm5kLmdvb2dsZS1hcHBzLmRvY3MubWRzGgzC19rkAQYiBAgEEAFyQAoFQURNSU4aNwo1Ly9zc2wuZ3N0YXRpYy5jb20vZG9jcy9jb21tb24vYmx1ZV9zaWxob3VldHRlOTYtMC5wbmd4AIIBN3N1Z2dlc3RJZEltcG9ydDA4OWE2ZjExLWVkZjktNDZmNi1hOTIxLTZkOWM2ZDRjNmI4ZV83NDaIAQGaAQYIABAAGACwAQC4AQEYgIemxokzIICHpsaJMzAAQjdzdWdnZXN0SWRJbXBvcnQwODlhNmYxMS1lZGY5LTQ2ZjYtYTkyMS02ZDljNmQ0YzZiOGVfNzQ2IrIDCgtBQUFCcGdzeEZJNBLYAgoLQUFBQnBnc3hGSTQSC0FBQUJwZ3N4Rkk0Gg0KCXRleHQvaHRtbBIAIg4KCnRleHQvcGxhaW4SACo+CgVBRE1JTho1Ly9zc2wuZ3N0YXRpYy5jb20vZG9jcy9jb21tb24vYmx1ZV9zaWxob3VldHRlOTYtMC5wbmcw4N6iyIkzOODeosiJM0o+CiRhcHBsaWNhdGlvbi92bmQuZ29vZ2xlLWFwcHMuZG9jcy5tZHMaFsLX2uQBECIICFcIWAhcEAEiBAgKEAFyQAoFQURNSU4aNwo1Ly9zc2wuZ3N0YXRpYy5jb20vZG9jcy9jb21tb24vYmx1ZV9zaWxob3VldHRlOTYtMC5wbmd4AIIBOHN1Z2dlc3RJZEltcG9ydDA4OWE2ZjExLWVkZjktNDZmNi1hOTIxLTZkOWM2ZDRjNmI4ZV8xMzI1iAEBmgEGCAAQABgAsAEAuAEBGODeosiJMyDg3qLIiTMwAEI4c3VnZ2VzdElkSW1wb3J0MDg5YTZmMTEtZWRmOS00NmY2LWE5MjEtNmQ5YzZkNGM2YjhlXzEzMjUiqAMKC0FBQUJwZ3N4RWg0Es4CCgtBQUFCcGdzeEVoNBILQUFBQnBnc3hFaDQaDQoJdGV4dC9odG1sEgAiDgoKdGV4dC9wbGFpbhIAKj4KBUFETUlOGjUvL3NzbC5nc3RhdGljLmNvbS9kb2NzL2NvbW1vbi9ibHVlX3NpbGhvdWV0dGU5Ni0wLnBuZzCAmMfHiTM4gJjHx4kzSjQKJGFwcGxpY2F0aW9uL3ZuZC5nb29nbGUtYXBwcy5kb2NzLm1kcxoMwtfa5AEGIgQIBhABckAKBUFETUlOGjcKNS8vc3NsLmdzdGF0aWMuY29tL2RvY3MvY29tbW9uL2JsdWVfc2lsaG91ZXR0ZTk2LTAucG5neACCAThzdWdnZXN0SWRJbXBvcnQwODlhNmYxMS1lZGY5LTQ2ZjYtYTkyMS02ZDljNmQ0YzZiOGVfMjAwMogBAZoBBggAEAAYALABALgBARiAmMfHiTMggJjHx4kzMABCOHN1Z2dlc3RJZEltcG9ydDA4OWE2ZjExLWVkZjktNDZmNi1hOTIxLTZkOWM2ZDRjNmI4ZV8yMDAyIrQDCgtBQUFCcGdzeEZHcxLaAgoLQUFBQnBnc3hGR3MSC0FBQUJwZ3N4RkdzGg0KCXRleHQvaHRtbBIAIg4KCnRleHQvcGxhaW4SACo+CgVBRE1JTho1Ly9zc2wuZ3N0YXRpYy5jb20vZG9jcy9jb21tb24vYmx1ZV9zaWxob3VldHRlOTYtMC5wbmcw4Jm8x4kzOOCZvMeJM0pACiRhcHBsaWNhdGlvbi92bmQuZ29vZ2xlLWFwcHMuZG9jcy5tZHMaGMLX2uQBEiIKCFYIVwhYCFwQASIECAoQAXJACgVBRE1JTho3CjUvL3NzbC5nc3RhdGljLmNvbS9kb2NzL2NvbW1vbi9ibHVlX3NpbGhvdWV0dGU5Ni0wLnBuZ3gAggE4c3VnZ2VzdElkSW1wb3J0MDg5YTZmMTEtZWRmOS00NmY2LWE5MjEtNmQ5YzZkNGM2YjhlXzE5MzGIAQGaAQYIABAAGACwAQC4AQEY4Jm8x4kzIOCZvMeJMzAAQjhzdWdnZXN0SWRJbXBvcnQwODlhNmYxMS1lZGY5LTQ2ZjYtYTkyMS02ZDljNmQ0YzZiOGVfMTkzMSKoAwoLQUFBQnBnc3hFZnMSzgIKC0FBQUJwZ3N4RWZzEgtBQUFCcGdzeEVmcxoNCgl0ZXh0L2h0bWwSACIOCgp0ZXh0L3BsYWluEgAqPgoFQURNSU4aNS8vc3NsLmdzdGF0aWMuY29tL2RvY3MvY29tbW9uL2JsdWVfc2lsaG91ZXR0ZTk2LTAucG5nMMCbsceJMzjAm7HHiTNKNAokYXBwbGljYXRpb24vdm5kLmdvb2dsZS1hcHBzLmRvY3MubWRzGgzC19rkAQYiBAgEEAFyQAoFQURNSU4aNwo1Ly9zc2wuZ3N0YXRpYy5jb20vZG9jcy9jb21tb24vYmx1ZV9zaWxob3VldHRlOTYtMC5wbmd4AIIBOHN1Z2dlc3RJZEltcG9ydDA4OWE2ZjExLWVkZjktNDZmNi1hOTIxLTZkOWM2ZDRjNmI4ZV8xODA2iAEBmgEGCAAQABgAsAEAuAEBGMCbsceJMyDAm7HHiTMwAEI4c3VnZ2VzdElkSW1wb3J0MDg5YTZmMTEtZWRmOS00NmY2LWE5MjEtNmQ5YzZkNGM2YjhlXzE4MDYipAMKC0FBQUJwZ3N4RkhREs0CCgtBQUFCcGdzeEZIURILQUFBQnBnc3hGSFEaDQoJdGV4dC9odG1sEgAiDgoKdGV4dC9wbGFpbhIAKj4KBUFETUlOGjUvL3NzbC5nc3RhdGljLmNvbS9kb2NzL2NvbW1vbi9ibHVlX3NpbGhvdWV0dGU5Ni0wLnBuZzDgvODFiTM44LzgxYkzSjYKJGFwcGxpY2F0aW9uL3ZuZC5nb29nbGUtYXBwcy5kb2NzLm1kcxoOwtfa5AEIGgYKAhATEARyQAoFQURNSU4aNwo1Ly9zc2wuZ3N0YXRpYy5jb20vZG9jcy9jb21tb24vYmx1ZV9zaWxob3VldHRlOTYtMC5wbmd4AIIBNXN1Z2dlc3RJZEltcG9ydDA4OWE2ZjExLWVkZjktNDZmNi1hOTIxLTZkOWM2ZDRjNmI4ZV81iAEBmgEGCAAQABgAsAEAuAEBGOC84MWJMyDgvODFiTMwAEI1c3VnZ2VzdElkSW1wb3J0MDg5YTZmMTEtZWRmOS00NmY2LWE5MjEtNmQ5YzZkNGM2YjhlXzUisgMKC0FBQUJwZ3N4RWdREtgCCgtBQUFCcGdzeEVnURILQUFBQnBnc3hFZ1EaDQoJdGV4dC9odG1sEgAiDgoKdGV4dC9wbGFpbhIAKj4KBUFETUlOGjUvL3NzbC5nc3RhdGljLmNvbS9kb2NzL2NvbW1vbi9ibHVlX3NpbGhvdWV0dGU5Ni0wLnBuZzDgrrjGiTM44K64xokzSj4KJGFwcGxpY2F0aW9uL3ZuZC5nb29nbGUtYXBwcy5kb2NzLm1kcxoWwtfa5AEQIggIVwhYCFwQASIECAwQAXJACgVBRE1JTho3CjUvL3NzbC5nc3RhdGljLmNvbS9kb2NzL2NvbW1vbi9ibHVlX3NpbGhvdWV0dGU5Ni0wLnBuZ3gAggE4c3VnZ2VzdElkSW1wb3J0MDg5YTZmMTEtZWRmOS00NmY2LWE5MjEtNmQ5YzZkNGM2YjhlXzEzOTSIAQGaAQYIABAAGACwAQC4AQEY4K64xokzIOCuuMaJMzAAQjhzdWdnZXN0SWRJbXBvcnQwODlhNmYxMS1lZGY5LTQ2ZjYtYTkyMS02ZDljNmQ0YzZiOGVfMTM5NCKmAwoLQUFBQnBnc3hGSTASzQIKC0FBQUJwZ3N4RkkwEgtBQUFCcGdzeEZJMBoNCgl0ZXh0L2h0bWwSACIOCgp0ZXh0L3BsYWluEgAqPgoFQURNSU4aNS8vc3NsLmdzdGF0aWMuY29tL2RvY3MvY29tbW9uL2JsdWVfc2lsaG91ZXR0ZTk2LTAucG5nMICHpsaJMziAh6bGiTNKNAokYXBwbGljYXRpb24vdm5kLmdvb2dsZS1hcHBzLmRvY3MubWRzGgzC19rkAQYiBAgEEAFyQAoFQURNSU4aNwo1Ly9zc2wuZ3N0YXRpYy5jb20vZG9jcy9jb21tb24vYmx1ZV9zaWxob3VldHRlOTYtMC5wbmd4AIIBN3N1Z2dlc3RJZEltcG9ydDA4OWE2ZjExLWVkZjktNDZmNi1hOTIxLTZkOWM2ZDRjNmI4ZV8xNTaIAQGaAQYIABAAGACwAQC4AQEYgIemxokzIICHpsaJMzAAQjdzdWdnZXN0SWRJbXBvcnQwODlhNmYxMS1lZGY5LTQ2ZjYtYTkyMS02ZDljNmQ0YzZiOGVfMTU2IqgDCgtBQUFCcGdzeEVoMBLOAgoLQUFBQnBnc3hFaDASC0FBQUJwZ3N4RWgwGg0KCXRleHQvaHRtbBIAIg4KCnRleHQvcGxhaW4SACo+CgVBRE1JTho1Ly9zc2wuZ3N0YXRpYy5jb20vZG9jcy9jb21tb24vYmx1ZV9zaWxob3VldHRlOTYtMC5wbmcwgIemxokzOICHpsaJM0o0CiRhcHBsaWNhdGlvbi92bmQuZ29vZ2xlLWFwcHMuZG9jcy5tZHMaDMLX2uQBBiIECAQQAXJACgVBRE1JTho3CjUvL3NzbC5nc3RhdGljLmNvbS9kb2NzL2NvbW1vbi9ibHVlX3NpbGhvdWV0dGU5Ni0wLnBuZ3gAggE4c3VnZ2VzdElkSW1wb3J0MDg5YTZmMTEtZWRmOS00NmY2LWE5MjEtNmQ5YzZkNGM2YjhlXzEyMDeIAQGaAQYIABAAGACwAQC4AQEYgIemxokzIICHpsaJMzAAQjhzdWdnZXN0SWRJbXBvcnQwODlhNmYxMS1lZGY5LTQ2ZjYtYTkyMS02ZDljNmQ0YzZiOGVfMTIwNyKwAwoLQUFBQnBnc3hGR28S1wIKC0FBQUJwZ3N4RkdvEgtBQUFCcGdzeEZHbxoNCgl0ZXh0L2h0bWwSACIOCgp0ZXh0L3BsYWluEgAqPgoFQURNSU4aNS8vc3NsLmdzdGF0aWMuY29tL2RvY3MvY29tbW9uL2JsdWVfc2lsaG91ZXR0ZTk2LTAucG5nMODbqcaJMzjg26nGiTNKPgokYXBwbGljYXRpb24vdm5kLmdvb2dsZS1hcHBzLmRvY3MubWRzGhbC19rkARAiCAhXCFgIXBABIgQIChABckAKBUFETUlOGjcKNS8vc3NsLmdzdGF0aWMuY29tL2RvY3MvY29tbW9uL2JsdWVfc2lsaG91ZXR0ZTk2LTAucG5neACCATdzdWdnZXN0SWRJbXBvcnQwODlhNmYxMS1lZGY5LTQ2ZjYtYTkyMS02ZDljNmQ0YzZiOGVfOTcxiAEBmgEGCAAQABgAsAEAuAEBGODbqcaJMyDg26nGiTMwAEI3c3VnZ2VzdElkSW1wb3J0MDg5YTZmMTEtZWRmOS00NmY2LWE5MjEtNmQ5YzZkNGM2YjhlXzk3MSKvAwoLQUFBQnBnc3hFZm8S1QIKC0FBQUJwZ3N4RWZvEgtBQUFCcGdzeEVmbxoNCgl0ZXh0L2h0bWwSACIOCgp0ZXh0L3BsYWluEgAqPgoFQURNSU4aNS8vc3NsLmdzdGF0aWMuY29tL2RvY3MvY29tbW9uL2JsdWVfc2lsaG91ZXR0ZTk2LTAucG5nMICKn8iJMziAip/IiTNKOwokYXBwbGljYXRpb24vdm5kLmdvb2dsZS1hcHBzLmRvY3MubWRzGhPC19rkAQ0SCwoHCgEuEAEYABABckAKBUFETUlOGjcKNS8vc3NsLmdzdGF0aWMuY29tL2RvY3MvY29tbW9uL2JsdWVfc2lsaG91ZXR0ZTk2LTAucG5neACCAThzdWdnZXN0SWRJbXBvcnQwODlhNmYxMS1lZGY5LTQ2ZjYtYTkyMS02ZDljNmQ0YzZiOGVfMTA1MYgBAZoBBggAEAAYALABALgBARiAip/IiTMggIqfyIkzMABCOHN1Z2dlc3RJZEltcG9ydDA4OWE2ZjExLWVkZjktNDZmNi1hOTIxLTZkOWM2ZDRjNmI4ZV8xMDUxIqYDCgtBQUFCcGdzeEZKbxLNAgoLQUFBQnBnc3hGSm8SC0FBQUJwZ3N4RkpvGg0KCXRleHQvaHRtbBIAIg4KCnRleHQvcGxhaW4SACo+CgVBRE1JTho1Ly9zc2wuZ3N0YXRpYy5jb20vZG9jcy9jb21tb24vYmx1ZV9zaWxob3VldHRlOTYtMC5wbmcwgIemxokzOICHpsaJM0o0CiRhcHBsaWNhdGlvbi92bmQuZ29vZ2xlLWFwcHMuZG9jcy5tZHMaDMLX2uQBBiIECAQQAXJACgVBRE1JTho3CjUvL3NzbC5nc3RhdGljLmNvbS9kb2NzL2NvbW1vbi9ibHVlX3NpbGhvdWV0dGU5Ni0wLnBuZ3gAggE3c3VnZ2VzdElkSW1wb3J0MDg5YTZmMTEtZWRmOS00NmY2LWE5MjEtNmQ5YzZkNGM2YjhlXzU1OIgBAZoBBggAEAAYALABALgBARiAh6bGiTMggIemxokzMABCN3N1Z2dlc3RJZEltcG9ydDA4OWE2ZjExLWVkZjktNDZmNi1hOTIxLTZkOWM2ZDRjNmI4ZV81NTgiqAMKC0FBQUJwZ3N4RWlvEs4CCgtBQUFCcGdzeEVpbxILQUFBQnBnc3hFaW8aDQoJdGV4dC9odG1sEgAiDgoKdGV4dC9wbGFpbhIAKj4KBUFETUlOGjUvL3NzbC5nc3RhdGljLmNvbS9kb2NzL2NvbW1vbi9ibHVlX3NpbGhvdWV0dGU5Ni0wLnBuZzCghbHGiTM4oIWxxokzSjQKJGFwcGxpY2F0aW9uL3ZuZC5nb29nbGUtYXBwcy5kb2NzLm1kcxoMwtfa5AEGIgQIBBABckAKBUFETUlOGjcKNS8vc3NsLmdzdGF0aWMuY29tL2RvY3MvY29tbW9uL2JsdWVfc2lsaG91ZXR0ZTk2LTAucG5neACCAThzdWdnZXN0SWRJbXBvcnQwODlhNmYxMS1lZGY5LTQ2ZjYtYTkyMS02ZDljNmQ0YzZiOGVfMTMzNogBAZoBBggAEAAYALABALgBARighbHGiTMgoIWxxokzMABCOHN1Z2dlc3RJZEltcG9ydDA4OWE2ZjExLWVkZjktNDZmNi1hOTIxLTZkOWM2ZDRjNmI4ZV8xMzM2IqYDCgtBQUFCcGdzeEZLURLOAgoLQUFBQnBnc3hGS1ESC0FBQUJwZ3N4RktRGg0KCXRleHQvaHRtbBIAIg4KCnRleHQvcGxhaW4SACo+CgVBRE1JTho1Ly9zc2wuZ3N0YXRpYy5jb20vZG9jcy9jb21tb24vYmx1ZV9zaWxob3VldHRlOTYtMC5wbmcw4LzgxYkzOOC84MWJM0o2CiRhcHBsaWNhdGlvbi92bmQuZ29vZ2xlLWFwcHMuZG9jcy5tZHMaDsLX2uQBCBoGCgIQExABckAKBUFETUlOGjcKNS8vc3NsLmdzdGF0aWMuY29tL2RvY3MvY29tbW9uL2JsdWVfc2lsaG91ZXR0ZTk2LTAucG5neACCATZzdWdnZXN0SWRJbXBvcnQwODlhNmYxMS1lZGY5LTQ2ZjYtYTkyMS02ZDljNmQ0YzZiOGVfMTmIAQGaAQYIABAAGACwAQC4AQEY4LzgxYkzIOC84MWJMzAAQjZzdWdnZXN0SWRJbXBvcnQwODlhNmYxMS1lZGY5LTQ2ZjYtYTkyMS02ZDljNmQ0YzZiOGVfMTkipgMKC0FBQUJwZ3N4RWpREs0CCgtBQUFCcGdzeEVqURILQUFBQnBnc3hFalEaDQoJdGV4dC9odG1sEgAiDgoKdGV4dC9wbGFpbhIAKj4KBUFETUlOGjUvL3NzbC5nc3RhdGljLmNvbS9kb2NzL2NvbW1vbi9ibHVlX3NpbGhvdWV0dGU5Ni0wLnBuZzCAh6bGiTM4gIemxokzSjQKJGFwcGxpY2F0aW9uL3ZuZC5nb29nbGUtYXBwcy5kb2NzLm1kcxoMwtfa5AEGIgQIBBABckAKBUFETUlOGjcKNS8vc3NsLmdzdGF0aWMuY29tL2RvY3MvY29tbW9uL2JsdWVfc2lsaG91ZXR0ZTk2LTAucG5neACCATdzdWdnZXN0SWRJbXBvcnQwODlhNmYxMS1lZGY5LTQ2ZjYtYTkyMS02ZDljNmQ0YzZiOGVfNjU0iAEBmgEGCAAQABgAsAEAuAEBGICHpsaJMyCAh6bGiTMwAEI3c3VnZ2VzdElkSW1wb3J0MDg5YTZmMTEtZWRmOS00NmY2LWE5MjEtNmQ5YzZkNGM2YjhlXzY1NCKwAwoLQUFBQnBnc3hGTDAS1wIKC0FBQUJwZ3N4RkwwEgtBQUFCcGdzeEZMMBoNCgl0ZXh0L2h0bWwSACIOCgp0ZXh0L3BsYWluEgAqPgoFQURNSU4aNS8vc3NsLmdzdGF0aWMuY29tL2RvY3MvY29tbW9uL2JsdWVfc2lsaG91ZXR0ZTk2LTAucG5nMODbqcaJMzjg26nGiTNKPgokYXBwbGljYXRpb24vdm5kLmdvb2dsZS1hcHBzLmRvY3MubWRzGhbC19rkARAiCAhXCFgIXBABIgQIChABckAKBUFETUlOGjcKNS8vc3NsLmdzdGF0aWMuY29tL2RvY3MvY29tbW9uL2JsdWVfc2lsaG91ZXR0ZTk2LTAucG5neACCATdzdWdnZXN0SWRJbXBvcnQwODlhNmYxMS1lZGY5LTQ2ZjYtYTkyMS02ZDljNmQ0YzZiOGVfNzI1iAEBmgEGCAAQABgAsAEAuAEBGODbqcaJMyDg26nGiTMwAEI3c3VnZ2VzdElkSW1wb3J0MDg5YTZmMTEtZWRmOS00NmY2LWE5MjEtNmQ5YzZkNGM2YjhlXzcyNSKoAwoLQUFBQnBnc3hFazASzgIKC0FBQUJwZ3N4RWswEgtBQUFCcGdzeEVrMBoNCgl0ZXh0L2h0bWwSACIOCgp0ZXh0L3BsYWluEgAqPgoFQURNSU4aNS8vc3NsLmdzdGF0aWMuY29tL2RvY3MvY29tbW9uL2JsdWVfc2lsaG91ZXR0ZTk2LTAucG5nMICHpsaJMziAh6bGiTNKNAokYXBwbGljYXRpb24vdm5kLmdvb2dsZS1hcHBzLmRvY3MubWRzGgzC19rkAQYiBAgEEAFyQAoFQURNSU4aNwo1Ly9zc2wuZ3N0YXRpYy5jb20vZG9jcy9jb21tb24vYmx1ZV9zaWxob3VldHRlOTYtMC5wbmd4AIIBOHN1Z2dlc3RJZEltcG9ydDA4OWE2ZjExLWVkZjktNDZmNi1hOTIxLTZkOWM2ZDRjNmI4ZV8xMDIwiAEBmgEGCAAQABgAsAEAuAEBGICHpsaJMyCAh6bGiTMwAEI4c3VnZ2VzdElkSW1wb3J0MDg5YTZmMTEtZWRmOS00NmY2LWE5MjEtNmQ5YzZkNGM2YjhlXzEwMjAisAMKC0FBQUJwZ3N4RkprEtcCCgtBQUFCcGdzeEZKaxILQUFBQnBnc3hGSmsaDQoJdGV4dC9odG1sEgAiDgoKdGV4dC9wbGFpbhIAKj4KBUFETUlOGjUvL3NzbC5nc3RhdGljLmNvbS9kb2NzL2NvbW1vbi9ibHVlX3NpbGhvdWV0dGU5Ni0wLnBuZzCghbHGiTM4oIWxxokzSj4KJGFwcGxpY2F0aW9uL3ZuZC5nb29nbGUtYXBwcy5kb2NzLm1kcxoWwtfa5AEQEgYKAhATEAEaBgoCEBQQAXJACgVBRE1JTho3CjUvL3NzbC5nc3RhdGljLmNvbS9kb2NzL2NvbW1vbi9ibHVlX3NpbGhvdWV0dGU5Ni0wLnBuZ3gAggE3c3VnZ2VzdElkSW1wb3J0MDg5YTZmMTEtZWRmOS00NmY2LWE5MjEtNmQ5YzZkNGM2YjhlXzg2M4gBAZoBBggAEAAYALABALgBARighbHGiTMgoIWxxokzMABCN3N1Z2dlc3RJZEltcG9ydDA4OWE2ZjExLWVkZjktNDZmNi1hOTIxLTZkOWM2ZDRjNmI4ZV84NjMisgMKC0FBQUJwZ3N4RWlrEtkCCgtBQUFCcGdzeEVpaxILQUFBQnBnc3hFaWsaDQoJdGV4dC9odG1sEgAiDgoKdGV4dC9wbGFpbhIAKj4KBUFETUlOGjUvL3NzbC5nc3RhdGljLmNvbS9kb2NzL2NvbW1vbi9ibHVlX3NpbGhvdWV0dGU5Ni0wLnBuZzDg26nGiTM44NupxokzSkAKJGFwcGxpY2F0aW9uL3ZuZC5nb29nbGUtYXBwcy5kb2NzLm1kcxoYwtfa5AESIgoIVwhYCFwIWRABIgQIChABckAKBUFETUlOGjcKNS8vc3NsLmdzdGF0aWMuY29tL2RvY3MvY29tbW9uL2JsdWVfc2lsaG91ZXR0ZTk2LTAucG5neACCATdzdWdnZXN0SWRJbXBvcnQwODlhNmYxMS1lZGY5LTQ2ZjYtYTkyMS02ZDljNmQ0YzZiOGVfNDExiAEBmgEGCAAQABgAsAEAuAEBGODbqcaJMyDg26nGiTMwAEI3c3VnZ2VzdElkSW1wb3J0MDg5YTZmMTEtZWRmOS00NmY2LWE5MjEtNmQ5YzZkNGM2YjhlXzQxMSKoAwoLQUFBQnBnc3hGS00SzgIKC0FBQUJwZ3N4RktNEgtBQUFCcGdzeEZLTRoNCgl0ZXh0L2h0bWwSACIOCgp0ZXh0L3BsYWluEgAqPgoFQURNSU4aNS8vc3NsLmdzdGF0aWMuY29tL2RvY3MvY29tbW9uL2JsdWVfc2lsaG91ZXR0ZTk2LTAucG5nMKDwtMeJMzig8LTHiTNKNAokYXBwbGljYXRpb24vdm5kLmdvb2dsZS1hcHBzLmRvY3MubWRzGgzC19rkAQYiBAgxEAFyQAoFQURNSU4aNwo1Ly9zc2wuZ3N0YXRpYy5jb20vZG9jcy9jb21tb24vYmx1ZV9zaWxob3VldHRlOTYtMC5wbmd4AIIBOHN1Z2dlc3RJZEltcG9ydDA4OWE2ZjExLWVkZjktNDZmNi1hOTIxLTZkOWM2ZDRjNmI4ZV8xNzkyiAEBmgEGCAAQABgAsAEAuAEBGKDwtMeJMyCg8LTHiTMwAEI4c3VnZ2VzdElkSW1wb3J0MDg5YTZmMTEtZWRmOS00NmY2LWE5MjEtNmQ5YzZkNGM2YjhlXzE3OTIiqAMKC0FBQUJwZ3N4RWpNEs4CCgtBQUFCcGdzeEVqTRILQUFBQnBnc3hFak0aDQoJdGV4dC9odG1sEgAiDgoKdGV4dC9wbGFpbhIAKj4KBUFETUlOGjUvL3NzbC5nc3RhdGljLmNvbS9kb2NzL2NvbW1vbi9ibHVlX3NpbGhvdWV0dGU5Ni0wLnBuZzCAh6bGiTM4gIemxokzSjQKJGFwcGxpY2F0aW9uL3ZuZC5nb29nbGUtYXBwcy5kb2NzLm1kcxoMwtfa5AEGIgQIBBABckAKBUFETUlOGjcKNS8vc3NsLmdzdGF0aWMuY29tL2RvY3MvY29tbW9uL2JsdWVfc2lsaG91ZXR0ZTk2LTAucG5neACCAThzdWdnZXN0SWRJbXBvcnQwODlhNmYxMS1lZGY5LTQ2ZjYtYTkyMS02ZDljNmQ0YzZiOGVfMTI0MogBAZoBBggAEAAYALABALgBARiAh6bGiTMggIemxokzMABCOHN1Z2dlc3RJZEltcG9ydDA4OWE2ZjExLWVkZjktNDZmNi1hOTIxLTZkOWM2ZDRjNmI4ZV8xMjQyIqgDCgtBQUFCcGdzeEZKZxLOAgoLQUFBQnBnc3hGSmcSC0FBQUJwZ3N4RkpnGg0KCXRleHQvaHRtbBIAIg4KCnRleHQvcGxhaW4SACo+CgVBRE1JTho1Ly9zc2wuZ3N0YXRpYy5jb20vZG9jcy9jb21tb24vYmx1ZV9zaWxob3VldHRlOTYtMC5wbmcw4IHHxokzOOCBx8aJM0o0CiRhcHBsaWNhdGlvbi92bmQuZ29vZ2xlLWFwcHMuZG9jcy5tZHMaDMLX2uQBBiIECAQQAXJACgVBRE1JTho3CjUvL3NzbC5nc3RhdGljLmNvbS9kb2NzL2NvbW1vbi9ibHVlX3NpbGhvdWV0dGU5Ni0wLnBuZ3gAggE4c3VnZ2VzdElkSW1wb3J0MDg5YTZmMTEtZWRmOS00NmY2LWE5MjEtNmQ5YzZkNGM2YjhlXzE3MTWIAQGaAQYIABAAGACwAQC4AQEY4IHHxokzIOCBx8aJMzAAQjhzdWdnZXN0SWRJbXBvcnQwODlhNmYxMS1lZGY5LTQ2ZjYtYTkyMS02ZDljNmQ0YzZiOGVfMTcxNSKmAwoLQUFBQnBnc3hFaWcSzQIKC0FBQUJwZ3N4RWlnEgtBQUFCcGdzeEVpZxoNCgl0ZXh0L2h0bWwSACIOCgp0ZXh0L3BsYWluEgAqPgoFQURNSU4aNS8vc3NsLmdzdGF0aWMuY29tL2RvY3MvY29tbW9uL2JsdWVfc2lsaG91ZXR0ZTk2LTAucG5nMICHpsaJMziAh6bGiTNKNAokYXBwbGljYXRpb24vdm5kLmdvb2dsZS1hcHBzLmRvY3MubWRzGgzC19rkAQYiBAgEEAFyQAoFQURNSU4aNwo1Ly9zc2wuZ3N0YXRpYy5jb20vZG9jcy9jb21tb24vYmx1ZV9zaWxob3VldHRlOTYtMC5wbmd4AIIBN3N1Z2dlc3RJZEltcG9ydDA4OWE2ZjExLWVkZjktNDZmNi1hOTIxLTZkOWM2ZDRjNmI4ZV82MTmIAQGaAQYIABAAGACwAQC4AQEYgIemxokzIICHpsaJMzAAQjdzdWdnZXN0SWRJbXBvcnQwODlhNmYxMS1lZGY5LTQ2ZjYtYTkyMS02ZDljNmQ0YzZiOGVfNjE5IqgDCgtBQUFCcGdzeEZLSRLOAgoLQUFBQnBnc3hGS0kSC0FBQUJwZ3N4RktJGg0KCXRleHQvaHRtbBIAIg4KCnRleHQvcGxhaW4SACo+CgVBRE1JTho1Ly9zc2wuZ3N0YXRpYy5jb20vZG9jcy9jb21tb24vYmx1ZV9zaWxob3VldHRlOTYtMC5wbmcwgNq0xokzOIDatMaJM0o0CiRhcHBsaWNhdGlvbi92bmQuZ29vZ2xlLWFwcHMuZG9jcy5tZHMaDMLX2uQBBiIECAIQAXJACgVBRE1JTho3CjUvL3NzbC5nc3RhdGljLmNvbS9kb2NzL2NvbW1vbi9ibHVlX3NpbGhvdWV0dGU5Ni0wLnBuZ3gAggE4c3VnZ2VzdElkSW1wb3J0MDg5YTZmMTEtZWRmOS00NmY2LWE5MjEtNmQ5YzZkNGM2YjhlXzEzNTCIAQGaAQYIABAAGACwAQC4AQEYgNq0xokzIIDatMaJMzAAQjhzdWdnZXN0SWRJbXBvcnQwODlhNmYxMS1lZGY5LTQ2ZjYtYTkyMS02ZDljNmQ0YzZiOGVfMTM1MCKtAwoLQUFBQnBnc3hFakkS1AIKC0FBQUJwZ3N4RWpJEgtBQUFCcGdzeEVqSRoNCgl0ZXh0L2h0bWwSACIOCgp0ZXh0L3BsYWluEgAqPgoFQURNSU4aNS8vc3NsLmdzdGF0aWMuY29tL2RvY3MvY29tbW9uL2JsdWVfc2lsaG91ZXR0ZTk2LTAucG5nMMCwrcaJMzjAsK3GiTNKOwokYXBwbGljYXRpb24vdm5kLmdvb2dsZS1hcHBzLmRvY3MubWRzGhPC19rkAQ0SCwoHCgEuEAEYABABckAKBUFETUlOGjcKNS8vc3NsLmdzdGF0aWMuY29tL2RvY3MvY29tbW9uL2JsdWVfc2lsaG91ZXR0ZTk2LTAucG5neACCATdzdWdnZXN0SWRJbXBvcnQwODlhNmYxMS1lZGY5LTQ2ZjYtYTkyMS02ZDljNmQ0YzZiOGVfNDQxiAEBmgEGCAAQABgAsAEAuAEBGMCwrcaJMyDAsK3GiTMwAEI3c3VnZ2VzdElkSW1wb3J0MDg5YTZmMTEtZWRmOS00NmY2LWE5MjEtNmQ5YzZkNGM2YjhlXzQ0MSKmAwoLQUFBQnBnc3hGSmMSzQIKC0FBQUJwZ3N4RkpjEgtBQUFCcGdzeEZKYxoNCgl0ZXh0L2h0bWwSACIOCgp0ZXh0L3BsYWluEgAqPgoFQURNSU4aNS8vc3NsLmdzdGF0aWMuY29tL2RvY3MvY29tbW9uL2JsdWVfc2lsaG91ZXR0ZTk2LTAucG5nMICHpsaJMziAh6bGiTNKNAokYXBwbGljYXRpb24vdm5kLmdvb2dsZS1hcHBzLmRvY3MubWRzGgzC19rkAQYiBAgEEAFyQAoFQURNSU4aNwo1Ly9zc2wuZ3N0YXRpYy5jb20vZG9jcy9jb21tb24vYmx1ZV9zaWxob3VldHRlOTYtMC5wbmd4AIIBN3N1Z2dlc3RJZEltcG9ydDA4OWE2ZjExLWVkZjktNDZmNi1hOTIxLTZkOWM2ZDRjNmI4ZV82MjeIAQGaAQYIABAAGACwAQC4AQEYgIemxokzIICHpsaJMzAAQjdzdWdnZXN0SWRJbXBvcnQwODlhNmYxMS1lZGY5LTQ2ZjYtYTkyMS02ZDljNmQ0YzZiOGVfNjI3Iq8DCgtBQUFCcGdzeEVpYxLVAgoLQUFBQnBnc3hFaWMSC0FBQUJwZ3N4RWljGg0KCXRleHQvaHRtbBIAIg4KCnRleHQvcGxhaW4SACo+CgVBRE1JTho1Ly9zc2wuZ3N0YXRpYy5jb20vZG9jcy9jb21tb24vYmx1ZV9zaWxob3VldHRlOTYtMC5wbmcw4N6iyIkzOODeosiJM0o7CiRhcHBsaWNhdGlvbi92bmQuZ29vZ2xlLWFwcHMuZG9jcy5tZHMaE8LX2uQBDRILCgcKAS4QARgAEAFyQAoFQURNSU4aNwo1Ly9zc2wuZ3N0YXRpYy5jb20vZG9jcy9jb21tb24vYmx1ZV9zaWxob3VldHRlOTYtMC5wbmd4AIIBOHN1Z2dlc3RJZEltcG9ydDA4OWE2ZjExLWVkZjktNDZmNi1hOTIxLTZkOWM2ZDRjNmI4ZV8xMjUziAEBmgEGCAAQABgAsAEAuAEBGODeosiJMyDg3qLIiTMwAEI4c3VnZ2VzdElkSW1wb3J0MDg5YTZmMTEtZWRmOS00NmY2LWE5MjEtNmQ5YzZkNGM2YjhlXzEyNTMiqAMKC0FBQUJwZ3N4RktFEs4CCgtBQUFCcGdzeEZLRRILQUFBQnBnc3hGS0UaDQoJdGV4dC9odG1sEgAiDgoKdGV4dC9wbGFpbhIAKj4KBUFETUlOGjUvL3NzbC5nc3RhdGljLmNvbS9kb2NzL2NvbW1vbi9ibHVlX3NpbGhvdWV0dGU5Ni0wLnBuZzDAg7zGiTM4wIO8xokzSjQKJGFwcGxpY2F0aW9uL3ZuZC5nb29nbGUtYXBwcy5kb2NzLm1kcxoMwtfa5AEGIgQIBBABckAKBUFETUlOGjcKNS8vc3NsLmdzdGF0aWMuY29tL2RvY3MvY29tbW9uL2JsdWVfc2lsaG91ZXR0ZTk2LTAucG5neACCAThzdWdnZXN0SWRJbXBvcnQwODlhNmYxMS1lZGY5LTQ2ZjYtYTkyMS02ZDljNmQ0YzZiOGVfMTU2MIgBAZoBBggAEAAYALABALgBARjAg7zGiTMgwIO8xokzMABCOHN1Z2dlc3RJZEltcG9ydDA4OWE2ZjExLWVkZjktNDZmNi1hOTIxLTZkOWM2ZDRjNmI4ZV8xNTYwIrIDCgtBQUFCcGdzeEVqRRLZAgoLQUFBQnBnc3hFakUSC0FBQUJwZ3N4RWpFGg0KCXRleHQvaHRtbBIAIg4KCnRleHQvcGxhaW4SACo+CgVBRE1JTho1Ly9zc2wuZ3N0YXRpYy5jb20vZG9jcy9jb21tb24vYmx1ZV9zaWxob3VldHRlOTYtMC5wbmcw4NupxokzOODbqcaJM0pACiRhcHBsaWNhdGlvbi92bmQuZ29vZ2xlLWFwcHMuZG9jcy5tZHMaGMLX2uQBEiIKCFcIWAhcCFkQASIECAoQAXJACgVBRE1JTho3CjUvL3NzbC5nc3RhdGljLmNvbS9kb2NzL2NvbW1vbi9ibHVlX3NpbGhvdWV0dGU5Ni0wLnBuZ3gAggE3c3VnZ2VzdElkSW1wb3J0MDg5YTZmMTEtZWRmOS00NmY2LWE5MjEtNmQ5YzZkNGM2YjhlXzU1OYgBAZoBBggAEAAYALABALgBARjg26nGiTMg4NupxokzMABCN3N1Z2dlc3RJZEltcG9ydDA4OWE2ZjExLWVkZjktNDZmNi1hOTIxLTZkOWM2ZDRjNmI4ZV81NTkiqAMKC0FBQUJwZ3N4RkxBEs4CCgtBQUFCcGdzeEZMQRILQUFBQnBnc3hGTEEaDQoJdGV4dC9odG1sEgAiDgoKdGV4dC9wbGFpbhIAKj4KBUFETUlOGjUvL3NzbC5nc3RhdGljLmNvbS9kb2NzL2NvbW1vbi9ibHVlX3NpbGhvdWV0dGU5Ni0wLnBuZzDAg7zGiTM4wIO8xokzSjQKJGFwcGxpY2F0aW9uL3ZuZC5nb29nbGUtYXBwcy5kb2NzLm1kcxoMwtfa5AEGIgQIBBABckAKBUFETUlOGjcKNS8vc3NsLmdzdGF0aWMuY29tL2RvY3MvY29tbW9uL2JsdWVfc2lsaG91ZXR0ZTk2LTAucG5neACCAThzdWdnZXN0SWRJbXBvcnQwODlhNmYxMS1lZGY5LTQ2ZjYtYTkyMS02ZDljNmQ0YzZiOGVfMTU0MIgBAZoBBggAEAAYALABALgBARjAg7zGiTMgwIO8xokzMABCOHN1Z2dlc3RJZEltcG9ydDA4OWE2ZjExLWVkZjktNDZmNi1hOTIxLTZkOWM2ZDRjNmI4ZV8xNTQwIqgDCgtBQUFCcGdzeEVrQRLOAgoLQUFBQnBnc3hFa0ESC0FBQUJwZ3N4RWtBGg0KCXRleHQvaHRtbBIAIg4KCnRleHQvcGxhaW4SACo+CgVBRE1JTho1Ly9zc2wuZ3N0YXRpYy5jb20vZG9jcy9jb21tb24vYmx1ZV9zaWxob3VldHRlOTYtMC5wbmcwwIO8xokzOMCDvMaJM0o0CiRhcHBsaWNhdGlvbi92bmQuZ29vZ2xlLWFwcHMuZG9jcy5tZHMaDMLX2uQBBiIECAQQAXJACgVBRE1JTho3CjUvL3NzbC5nc3RhdGljLmNvbS9kb2NzL2NvbW1vbi9ibHVlX3NpbGhvdWV0dGU5Ni0wLnBuZ3gAggE4c3VnZ2VzdElkSW1wb3J0MDg5YTZmMTEtZWRmOS00NmY2LWE5MjEtNmQ5YzZkNGM2YjhlXzE1MzOIAQGaAQYIABAAGACwAQC4AQEYwIO8xokzIMCDvMaJMzAAQjhzdWdnZXN0SWRJbXBvcnQwODlhNmYxMS1lZGY5LTQ2ZjYtYTkyMS02ZDljNmQ0YzZiOGVfMTUzMyKyAwoLQUFBQnBnc3hGSncS2QIKC0FBQUJwZ3N4Rkp3EgtBQUFCcGdzeEZKdxoNCgl0ZXh0L2h0bWwSACIOCgp0ZXh0L3BsYWluEgAqPgoFQURNSU4aNS8vc3NsLmdzdGF0aWMuY29tL2RvY3MvY29tbW9uL2JsdWVfc2lsaG91ZXR0ZTk2LTAucG5nMODbqcaJMzjg26nGiTNKQAokYXBwbGljYXRpb24vdm5kLmdvb2dsZS1hcHBzLmRvY3MubWRzGhjC19rkARIiCghXCFgIXAhZEAEiBAgKEAFyQAoFQURNSU4aNwo1Ly9zc2wuZ3N0YXRpYy5jb20vZG9jcy9jb21tb24vYmx1ZV9zaWxob3VldHRlOTYtMC5wbmd4AIIBN3N1Z2dlc3RJZEltcG9ydDA4OWE2ZjExLWVkZjktNDZmNi1hOTIxLTZkOWM2ZDRjNmI4ZV8xNzGIAQGaAQYIABAAGACwAQC4AQEY4NupxokzIODbqcaJMzAAQjdzdWdnZXN0SWRJbXBvcnQwODlhNmYxMS1lZGY5LTQ2ZjYtYTkyMS02ZDljNmQ0YzZiOGVfMTcxIqYDCgtBQUFCcGdzeEVpdxLNAgoLQUFBQnBnc3hFaXcSC0FBQUJwZ3N4RWl3Gg0KCXRleHQvaHRtbBIAIg4KCnRleHQvcGxhaW4SACo+CgVBRE1JTho1Ly9zc2wuZ3N0YXRpYy5jb20vZG9jcy9jb21tb24vYmx1ZV9zaWxob3VldHRlOTYtMC5wbmcwgIemxokzOICHpsaJM0o0CiRhcHBsaWNhdGlvbi92bmQuZ29vZ2xlLWFwcHMuZG9jcy5tZHMaDMLX2uQBBiIECAQQAXJACgVBRE1JTho3CjUvL3NzbC5nc3RhdGljLmNvbS9kb2NzL2NvbW1vbi9ibHVlX3NpbGhvdWV0dGU5Ni0wLnBuZ3gAggE3c3VnZ2VzdElkSW1wb3J0MDg5YTZmMTEtZWRmOS00NmY2LWE5MjEtNmQ5YzZkNGM2YjhlXzM1MIgBAZoBBggAEAAYALABALgBARiAh6bGiTMggIemxokzMABCN3N1Z2dlc3RJZEltcG9ydDA4OWE2ZjExLWVkZjktNDZmNi1hOTIxLTZkOWM2ZDRjNmI4ZV8zNTAipgMKC0FBQUJwZ3N4RktZEs0CCgtBQUFCcGdzeEZLWRILQUFBQnBnc3hGS1kaDQoJdGV4dC9odG1sEgAiDgoKdGV4dC9wbGFpbhIAKj4KBUFETUlOGjUvL3NzbC5nc3RhdGljLmNvbS9kb2NzL2NvbW1vbi9ibHVlX3NpbGhvdWV0dGU5Ni0wLnBuZzCAh6bGiTM4gIemxokzSjQKJGFwcGxpY2F0aW9uL3ZuZC5nb29nbGUtYXBwcy5kb2NzLm1kcxoMwtfa5AEGIgQIBBABckAKBUFETUlOGjcKNS8vc3NsLmdzdGF0aWMuY29tL2RvY3MvY29tbW9uL2JsdWVfc2lsaG91ZXR0ZTk2LTAucG5neACCATdzdWdnZXN0SWRJbXBvcnQwODlhNmYxMS1lZGY5LTQ2ZjYtYTkyMS02ZDljNmQ0YzZiOGVfMjMwiAEBmgEGCAAQABgAsAEAuAEBGICHpsaJMyCAh6bGiTMwAEI3c3VnZ2VzdElkSW1wb3J0MDg5YTZmMTEtZWRmOS00NmY2LWE5MjEtNmQ5YzZkNGM2YjhlXzIzMCKtAwoLQUFBQnBnc3hFalkS1AIKC0FBQUJwZ3N4RWpZEgtBQUFCcGdzeEVqWRoNCgl0ZXh0L2h0bWwSACIOCgp0ZXh0L3BsYWluEgAqPgoFQURNSU4aNS8vc3NsLmdzdGF0aWMuY29tL2RvY3MvY29tbW9uL2JsdWVfc2lsaG91ZXR0ZTk2LTAucG5nMMCwrcaJMzjAsK3GiTNKOwokYXBwbGljYXRpb24vdm5kLmdvb2dsZS1hcHBzLmRvY3MubWRzGhPC19rkAQ0SCwoHCgEuEAEYABABckAKBUFETUlOGjcKNS8vc3NsLmdzdGF0aWMuY29tL2RvY3MvY29tbW9uL2JsdWVfc2lsaG91ZXR0ZTk2LTAucG5neACCATdzdWdnZXN0SWRJbXBvcnQwODlhNmYxMS1lZGY5LTQ2ZjYtYTkyMS02ZDljNmQ0YzZiOGVfNTkwiAEBmgEGCAAQABgAsAEAuAEBGMCwrcaJMyDAsK3GiTMwAEI3c3VnZ2VzdElkSW1wb3J0MDg5YTZmMTEtZWRmOS00NmY2LWE5MjEtNmQ5YzZkNGM2YjhlXzU5MCKwAwoLQUFBQnBnc3hGTDgS1wIKC0FBQUJwZ3N4Rkw4EgtBQUFCcGdzeEZMOBoNCgl0ZXh0L2h0bWwSACIOCgp0ZXh0L3BsYWluEgAqPgoFQURNSU4aNS8vc3NsLmdzdGF0aWMuY29tL2RvY3MvY29tbW9uL2JsdWVfc2lsaG91ZXR0ZTk2LTAucG5nMMDgl8iJMzjA4JfIiTNKPgokYXBwbGljYXRpb24vdm5kLmdvb2dsZS1hcHBzLmRvY3MubWRzGhbC19rkARAiCAhXCFgIXBABIgQIChABckAKBUFETUlOGjcKNS8vc3NsLmdzdGF0aWMuY29tL2RvY3MvY29tbW9uL2JsdWVfc2lsaG91ZXR0ZTk2LTAucG5neACCATdzdWdnZXN0SWRJbXBvcnQwODlhNmYxMS1lZGY5LTQ2ZjYtYTkyMS02ZDljNmQ0YzZiOGVfOTkyiAEBmgEGCAAQABgAsAEAuAEBGMDgl8iJMyDA4JfIiTMwAEI3c3VnZ2VzdElkSW1wb3J0MDg5YTZmMTEtZWRmOS00NmY2LWE5MjEtNmQ5YzZkNGM2YjhlXzk5MiKmAwoLQUFBQnBnc3hFazgSzQIKC0FBQUJwZ3N4RWs4EgtBQUFCcGdzeEVrOBoNCgl0ZXh0L2h0bWwSACIOCgp0ZXh0L3BsYWluEgAqPgoFQURNSU4aNS8vc3NsLmdzdGF0aWMuY29tL2RvY3MvY29tbW9uL2JsdWVfc2lsaG91ZXR0ZTk2LTAucG5nMICHpsaJMziAh6bGiTNKNAokYXBwbGljYXRpb24vdm5kLmdvb2dsZS1hcHBzLmRvY3MubWRzGgzC19rkAQYiBAgEEAFyQAoFQURNSU4aNwo1Ly9zc2wuZ3N0YXRpYy5jb20vZG9jcy9jb21tb24vYmx1ZV9zaWxob3VldHRlOTYtMC5wbmd4AIIBN3N1Z2dlc3RJZEltcG9ydDA4OWE2ZjExLWVkZjktNDZmNi1hOTIxLTZkOWM2ZDRjNmI4ZV8yMTGIAQGaAQYIABAAGACwAQC4AQEYgIemxokzIICHpsaJMzAAQjdzdWdnZXN0SWRJbXBvcnQwODlhNmYxMS1lZGY5LTQ2ZjYtYTkyMS02ZDljNmQ0YzZiOGVfMjExIrIDCgtBQUFCcGdzeEZKcxLZAgoLQUFBQnBnc3hGSnMSC0FBQUJwZ3N4RkpzGg0KCXRleHQvaHRtbBIAIg4KCnRleHQvcGxhaW4SACo+CgVBRE1JTho1Ly9zc2wuZ3N0YXRpYy5jb20vZG9jcy9jb21tb24vYmx1ZV9zaWxob3VldHRlOTYtMC5wbmcw4NupxokzOODbqcaJM0pACiRhcHBsaWNhdGlvbi92bmQuZ29vZ2xlLWFwcHMuZG9jcy5tZHMaGMLX2uQBEiIKCFcIWAhaCFwQASIECAoQAXJACgVBRE1JTho3CjUvL3NzbC5nc3RhdGljLmNvbS9kb2NzL2NvbW1vbi9ibHVlX3NpbGhvdWV0dGU5Ni0wLnBuZ3gAggE3c3VnZ2VzdElkSW1wb3J0MDg5YTZmMTEtZWRmOS00NmY2LWE5MjEtNmQ5YzZkNGM2YjhlXzc3NogBAZoBBggAEAAYALABALgBARjg26nGiTMg4NupxokzMABCN3N1Z2dlc3RJZEltcG9ydDA4OWE2ZjExLWVkZjktNDZmNi1hOTIxLTZkOWM2ZDRjNmI4ZV83NzYiqgMKC0FBQUJwZ3N4RWlzEtACCgtBQUFCcGdzeEVpcxILQUFBQnBnc3hFaXMaDQoJdGV4dC9odG1sEgAiDgoKdGV4dC9wbGFpbhIAKj4KBUFETUlOGjUvL3NzbC5nc3RhdGljLmNvbS9kb2NzL2NvbW1vbi9ibHVlX3NpbGhvdWV0dGU5Ni0wLnBuZzDA7r/HiTM4wO6/x4kzSjYKJGFwcGxpY2F0aW9uL3ZuZC5nb29nbGUtYXBwcy5kb2NzLm1kcxoOwtfa5AEIGgYKAhATEAJyQAoFQURNSU4aNwo1Ly9zc2wuZ3N0YXRpYy5jb20vZG9jcy9jb21tb24vYmx1ZV9zaWxob3VldHRlOTYtMC5wbmd4AIIBOHN1Z2dlc3RJZEltcG9ydDA4OWE2ZjExLWVkZjktNDZmNi1hOTIxLTZkOWM2ZDRjNmI4ZV8xOTcxiAEBmgEGCAAQABgAsAEAuAEBGMDuv8eJMyDA7r/HiTMwAEI4c3VnZ2VzdElkSW1wb3J0MDg5YTZmMTEtZWRmOS00NmY2LWE5MjEtNmQ5YzZkNGM2YjhlXzE5NzEisAMKC0FBQUJwZ3N4RktVEtcCCgtBQUFCcGdzeEZLVRILQUFBQnBnc3hGS1UaDQoJdGV4dC9odG1sEgAiDgoKdGV4dC9wbGFpbhIAKj4KBUFETUlOGjUvL3NzbC5nc3RhdGljLmNvbS9kb2NzL2NvbW1vbi9ibHVlX3NpbGhvdWV0dGU5Ni0wLnBuZzDA4JfIiTM4wOCXyIkzSj4KJGFwcGxpY2F0aW9uL3ZuZC5nb29nbGUtYXBwcy5kb2NzLm1kcxoWwtfa5AEQIggIVwhYCFwQASIECAoQAXJACgVBRE1JTho3CjUvL3NzbC5nc3RhdGljLmNvbS9kb2NzL2NvbW1vbi9ibHVlX3NpbGhvdWV0dGU5Ni0wLnBuZ3gAggE3c3VnZ2VzdElkSW1wb3J0MDg5YTZmMTEtZWRmOS00NmY2LWE5MjEtNmQ5YzZkNGM2YjhlXzI0N4gBAZoBBggAEAAYALABALgBARjA4JfIiTMgwOCXyIkzMABCN3N1Z2dlc3RJZEltcG9ydDA4OWE2ZjExLWVkZjktNDZmNi1hOTIxLTZkOWM2ZDRjNmI4ZV8yNDcisgMKC0FBQUJwZ3N4RWpVEtgCCgtBQUFCcGdzeEVqVRILQUFBQnBnc3hFalUaDQoJdGV4dC9odG1sEgAiDgoKdGV4dC9wbGFpbhIAKj4KBUFETUlOGjUvL3NzbC5nc3RhdGljLmNvbS9kb2NzL2NvbW1vbi9ibHVlX3NpbGhvdWV0dGU5Ni0wLnBuZzCg8LTHiTM4oPC0x4kzSj4KJGFwcGxpY2F0aW9uL3ZuZC5nb29nbGUtYXBwcy5kb2NzLm1kcxoWwtfa5AEQIggIVwhYCFwQASIECAoQAXJACgVBRE1JTho3CjUvL3NzbC5nc3RhdGljLmNvbS9kb2NzL2NvbW1vbi9ibHVlX3NpbGhvdWV0dGU5Ni0wLnBuZ3gAggE4c3VnZ2VzdElkSW1wb3J0MDg5YTZmMTEtZWRmOS00NmY2LWE5MjEtNmQ5YzZkNGM2YjhlXzE4MjCIAQGaAQYIABAAGACwAQC4AQEYoPC0x4kzIKDwtMeJMzAAQjhzdWdnZXN0SWRJbXBvcnQwODlhNmYxMS1lZGY5LTQ2ZjYtYTkyMS02ZDljNmQ0YzZiOGVfMTgyMCKwAwoLQUFBQnBnc3hGTDQS1wIKC0FBQUJwZ3N4Rkw0EgtBQUFCcGdzeEZMNBoNCgl0ZXh0L2h0bWwSACIOCgp0ZXh0L3BsYWluEgAqPgoFQURNSU4aNS8vc3NsLmdzdGF0aWMuY29tL2RvY3MvY29tbW9uL2JsdWVfc2lsaG91ZXR0ZTk2LTAucG5nMICKn8iJMziAip/IiTNKPgokYXBwbGljYXRpb24vdm5kLmdvb2dsZS1hcHBzLmRvY3MubWRzGhbC19rkARASBgoCEBMQARoGCgIQFBABckAKBUFETUlOGjcKNS8vc3NsLmdzdGF0aWMuY29tL2RvY3MvY29tbW9uL2JsdWVfc2lsaG91ZXR0ZTk2LTAucG5neACCATdzdWdnZXN0SWRJbXBvcnQwODlhNmYxMS1lZGY5LTQ2ZjYtYTkyMS02ZDljNmQ0YzZiOGVfODAxiAEBmgEGCAAQABgAsAEAuAEBGICKn8iJMyCAip/IiTMwAEI3c3VnZ2VzdElkSW1wb3J0MDg5YTZmMTEtZWRmOS00NmY2LWE5MjEtNmQ5YzZkNGM2YjhlXzgwMSKyAwoLQUFBQnBnc3hFazQS2AIKC0FBQUJwZ3N4RWs0EgtBQUFCcGdzeEVrNBoNCgl0ZXh0L2h0bWwSACIOCgp0ZXh0L3BsYWluEgAqPgoFQURNSU4aNS8vc3NsLmdzdGF0aWMuY29tL2RvY3MvY29tbW9uL2JsdWVfc2lsaG91ZXR0ZTk2LTAucG5nMMDgl8iJMzjA4JfIiTNKPgokYXBwbGljYXRpb24vdm5kLmdvb2dsZS1hcHBzLmRvY3MubWRzGhbC19rkARAiCAhXCFgIXBABIgQIChABckAKBUFETUlOGjcKNS8vc3NsLmdzdGF0aWMuY29tL2RvY3MvY29tbW9uL2JsdWVfc2lsaG91ZXR0ZTk2LTAucG5neACCAThzdWdnZXN0SWRJbXBvcnQwODlhNmYxMS1lZGY5LTQ2ZjYtYTkyMS02ZDljNmQ0YzZiOGVfMTE1NYgBAZoBBggAEAAYALABALgBARjA4JfIiTMgwOCXyIkzMABCOHN1Z2dlc3RJZEltcG9ydDA4OWE2ZjExLWVkZjktNDZmNi1hOTIxLTZkOWM2ZDRjNmI4ZV8xMTU1IqQDCgtBQUFCcGdzeEZLMBLMAgoLQUFBQnBnc3hGSzASC0FBQUJwZ3N4RkswGg0KCXRleHQvaHRtbBIAIg4KCnRleHQvcGxhaW4SACo+CgVBRE1JTho1Ly9zc2wuZ3N0YXRpYy5jb20vZG9jcy9jb21tb24vYmx1ZV9zaWxob3VldHRlOTYtMC5wbmcwgLSXxokzOIC0l8aJM0o0CiRhcHBsaWNhdGlvbi92bmQuZ29vZ2xlLWFwcHMuZG9jcy5tZHMaDMLX2uQBBiIECAIQAXJACgVBRE1JTho3CjUvL3NzbC5nc3RhdGljLmNvbS9kb2NzL2NvbW1vbi9ibHVlX3NpbGhvdWV0dGU5Ni0wLnBuZ3gAggE2c3VnZ2VzdElkSW1wb3J0MDg5YTZmMTEtZWRmOS00NmY2LWE5MjEtNmQ5YzZkNGM2YjhlXzYziAEBmgEGCAAQABgAsAEAuAEBGIC0l8aJMyCAtJfGiTMwAEI2c3VnZ2VzdElkSW1wb3J0MDg5YTZmMTEtZWRmOS00NmY2LWE5MjEtNmQ5YzZkNGM2YjhlXzYzIrIDCgtBQUFCcGdzeEVqMBLYAgoLQUFBQnBnc3hFajASC0FBQUJwZ3N4RWowGg0KCXRleHQvaHRtbBIAIg4KCnRleHQvcGxhaW4SACo+CgVBRE1JTho1Ly9zc2wuZ3N0YXRpYy5jb20vZG9jcy9jb21tb24vYmx1ZV9zaWxob3VldHRlOTYtMC5wbmcw4NupxokzOODbqcaJM0o+CiRhcHBsaWNhdGlvbi92bmQuZ29vZ2xlLWFwcHMuZG9jcy5tZHMaFsLX2uQBECIICFcIWAhcEAEiBAgKEAFyQAoFQURNSU4aNwo1Ly9zc2wuZ3N0YXRpYy5jb20vZG9jcy9jb21tb24vYmx1ZV9zaWxob3VldHRlOTYtMC5wbmd4AIIBOHN1Z2dlc3RJZEltcG9ydDA4OWE2ZjExLWVkZjktNDZmNi1hOTIxLTZkOWM2ZDRjNmI4ZV8xMDI3iAEBmgEGCAAQABgAsAEAuAEBGODbqcaJMyDg26nGiTMwAEI4c3VnZ2VzdElkSW1wb3J0MDg5YTZmMTEtZWRmOS00NmY2LWE5MjEtNmQ5YzZkNGM2YjhlXzEwMjciqAMKC0FBQUJwZ3N4RklvEs4CCgtBQUFCcGdzeEZJbxILQUFBQnBnc3hGSW8aDQoJdGV4dC9odG1sEgAiDgoKdGV4dC9wbGFpbhIAKj4KBUFETUlOGjUvL3NzbC5nc3RhdGljLmNvbS9kb2NzL2NvbW1vbi9ibHVlX3NpbGhvdWV0dGU5Ni0wLnBuZzDAm7HHiTM4wJuxx4kzSjQKJGFwcGxpY2F0aW9uL3ZuZC5nb29nbGUtYXBwcy5kb2NzLm1kcxoMwtfa5AEGIgQIBBABckAKBUFETUlOGjcKNS8vc3NsLmdzdGF0aWMuY29tL2RvY3MvY29tbW9uL2JsdWVfc2lsaG91ZXR0ZTk2LTAucG5neACCAThzdWdnZXN0SWRJbXBvcnQwODlhNmYxMS1lZGY5LTQ2ZjYtYTkyMS02ZDljNmQ0YzZiOGVfMTgxMogBAZoBBggAEAAYALABALgBARjAm7HHiTMgwJuxx4kzMABCOHN1Z2dlc3RJZEltcG9ydDA4OWE2ZjExLWVkZjktNDZmNi1hOTIxLTZkOWM2ZDRjNmI4ZV8xODEyIsEDCgtBQUFCcGdzeEVobxLnAgoLQUFBQnBnc3hFaG8SC0FBQUJwZ3N4RWhvGg0KCXRleHQvaHRtbBIAIg4KCnRleHQvcGxhaW4SACo+CgVBRE1JTho1Ly9zc2wuZ3N0YXRpYy5jb20vZG9jcy9jb21tb24vYmx1ZV9zaWxob3VldHRlOTYtMC5wbmcwoJbSx4kzOKCW0seJM0pNCiRhcHBsaWNhdGlvbi92bmQuZ29vZ2xlLWFwcHMuZG9jcy5tZHMaJcLX2uQBHwodChAKCiwgZTAwMTk5OS4QARgAEgcKAS4QARgAGAFyQAoFQURNSU4aNwo1Ly9zc2wuZ3N0YXRpYy5jb20vZG9jcy9jb21tb24vYmx1ZV9zaWxob3VldHRlOTYtMC5wbmd4AIIBOHN1Z2dlc3RJZEltcG9ydDA4OWE2ZjExLWVkZjktNDZmNi1hOTIxLTZkOWM2ZDRjNmI4ZV8yMDY4iAEBmgEGCAAQABgAsAEAuAEBGKCW0seJMyCgltLHiTMwAEI4c3VnZ2VzdElkSW1wb3J0MDg5YTZmMTEtZWRmOS00NmY2LWE5MjEtNmQ5YzZkNGM2YjhlXzIwNjgisgMKC0FBQUJwZ3N4RkpNEtgCCgtBQUFCcGdzeEZKTRILQUFBQnBnc3hGSk0aDQoJdGV4dC9odG1sEgAiDgoKdGV4dC9wbGFpbhIAKj4KBUFETUlOGjUvL3NzbC5nc3RhdGljLmNvbS9kb2NzL2NvbW1vbi9ibHVlX3NpbGhvdWV0dGU5Ni0wLnBuZzDg3qLIiTM44N6iyIkzSj4KJGFwcGxpY2F0aW9uL3ZuZC5nb29nbGUtYXBwcy5kb2NzLm1kcxoWwtfa5AEQEgYKAhATEAEaBgoCEBQQAXJACgVBRE1JTho3CjUvL3NzbC5nc3RhdGljLmNvbS9kb2NzL2NvbW1vbi9ibHVlX3NpbGhvdWV0dGU5Ni0wLnBuZ3gAggE4c3VnZ2VzdElkSW1wb3J0MDg5YTZmMTEtZWRmOS00NmY2LWE5MjEtNmQ5YzZkNGM2YjhlXzEzMTeIAQGaAQYIABAAGACwAQC4AQEY4N6iyIkzIODeosiJMzAAQjhzdWdnZXN0SWRJbXBvcnQwODlhNmYxMS1lZGY5LTQ2ZjYtYTkyMS02ZDljNmQ0YzZiOGVfMTMxNyKvAwoLQUFBQnBnc3hFaU0S1QIKC0FBQUJwZ3N4RWlNEgtBQUFCcGdzeEVpTRoNCgl0ZXh0L2h0bWwSACIOCgp0ZXh0L3BsYWluEgAqPgoFQURNSU4aNS8vc3NsLmdzdGF0aWMuY29tL2RvY3MvY29tbW9uL2JsdWVfc2lsaG91ZXR0ZTk2LTAucG5nMKC1m8iJMzigtZvIiTNKOwokYXBwbGljYXRpb24vdm5kLmdvb2dsZS1hcHBzLmRvY3MubWRzGhPC19rkAQ0SCwoHCgEuEAEYABABckAKBUFETUlOGjcKNS8vc3NsLmdzdGF0aWMuY29tL2RvY3MvY29tbW9uL2JsdWVfc2lsaG91ZXR0ZTk2LTAucG5neACCAThzdWdnZXN0SWRJbXBvcnQwODlhNmYxMS1lZGY5LTQ2ZjYtYTkyMS02ZDljNmQ0YzZiOGVfMTA4MogBAZoBBggAEAAYALABALgBARigtZvIiTMgoLWbyIkzMABCOHN1Z2dlc3RJZEltcG9ydDA4OWE2ZjExLWVkZjktNDZmNi1hOTIxLTZkOWM2ZDRjNmI4ZV8xMDgyIqYDCgtBQUFCcGdzeEZJaxLNAgoLQUFBQnBnc3hGSWsSC0FBQUJwZ3N4RklrGg0KCXRleHQvaHRtbBIAIg4KCnRleHQvcGxhaW4SACo+CgVBRE1JTho1Ly9zc2wuZ3N0YXRpYy5jb20vZG9jcy9jb21tb24vYmx1ZV9zaWxob3VldHRlOTYtMC5wbmcwgIemxokzOICHpsaJM0o0CiRhcHBsaWNhdGlvbi92bmQuZ29vZ2xlLWFwcHMuZG9jcy5tZHMaDMLX2uQBBiIECAQQAXJACgVBRE1JTho3CjUvL3NzbC5nc3RhdGljLmNvbS9kb2NzL2NvbW1vbi9ibHVlX3NpbGhvdWV0dGU5Ni0wLnBuZ3gAggE3c3VnZ2VzdElkSW1wb3J0MDg5YTZmMTEtZWRmOS00NmY2LWE5MjEtNmQ5YzZkNGM2YjhlXzI3MogBAZoBBggAEAAYALABALgBARiAh6bGiTMggIemxokzMABCN3N1Z2dlc3RJZEltcG9ydDA4OWE2ZjExLWVkZjktNDZmNi1hOTIxLTZkOWM2ZDRjNmI4ZV8yNzIisAMKC0FBQUJwZ3N4RWhrEtcCCgtBQUFCcGdzeEVoaxILQUFBQnBnc3hFaGsaDQoJdGV4dC9odG1sEgAiDgoKdGV4dC9wbGFpbhIAKj4KBUFETUlOGjUvL3NzbC5nc3RhdGljLmNvbS9kb2NzL2NvbW1vbi9ibHVlX3NpbGhvdWV0dGU5Ni0wLnBuZzDg26nGiTM44NupxokzSj4KJGFwcGxpY2F0aW9uL3ZuZC5nb29nbGUtYXBwcy5kb2NzLm1kcxoWwtfa5AEQIggIVwhYCFwQASIECAoQAXJACgVBRE1JTho3CjUvL3NzbC5nc3RhdGljLmNvbS9kb2NzL2NvbW1vbi9ibHVlX3NpbGhvdWV0dGU5Ni0wLnBuZ3gAggE3c3VnZ2VzdElkSW1wb3J0MDg5YTZmMTEtZWRmOS00NmY2LWE5MjEtNmQ5YzZkNGM2YjhlXzk0MYgBAZoBBggAEAAYALABALgBARjg26nGiTMg4NupxokzMABCN3N1Z2dlc3RJZEltcG9ydDA4OWE2ZjExLWVkZjktNDZmNi1hOTIxLTZkOWM2ZDRjNmI4ZV85NDEisAMKC0FBQUJwZ3N4RkpJEtcCCgtBQUFCcGdzeEZKSRILQUFBQnBnc3hGSkkaDQoJdGV4dC9odG1sEgAiDgoKdGV4dC9wbGFpbhIAKj4KBUFETUlOGjUvL3NzbC5nc3RhdGljLmNvbS9kb2NzL2NvbW1vbi9ibHVlX3NpbGhvdWV0dGU5Ni0wLnBuZzDg26nGiTM44NupxokzSj4KJGFwcGxpY2F0aW9uL3ZuZC5nb29nbGUtYXBwcy5kb2NzLm1kcxoWwtfa5AEQIggIVwhYCFwQASIECAoQAXJACgVBRE1JTho3CjUvL3NzbC5nc3RhdGljLmNvbS9kb2NzL2NvbW1vbi9ibHVlX3NpbGhvdWV0dGU5Ni0wLnBuZ3gAggE3c3VnZ2VzdElkSW1wb3J0MDg5YTZmMTEtZWRmOS00NmY2LWE5MjEtNmQ5YzZkNGM2YjhlXzU3OIgBAZoBBggAEAAYALABALgBARjg26nGiTMg4NupxokzMABCN3N1Z2dlc3RJZEltcG9ydDA4OWE2ZjExLWVkZjktNDZmNi1hOTIxLTZkOWM2ZDRjNmI4ZV81NzgisAMKC0FBQUJwZ3N4RWlJEtcCCgtBQUFCcGdzeEVpSRILQUFBQnBnc3hFaUkaDQoJdGV4dC9odG1sEgAiDgoKdGV4dC9wbGFpbhIAKj4KBUFETUlOGjUvL3NzbC5nc3RhdGljLmNvbS9kb2NzL2NvbW1vbi9ibHVlX3NpbGhvdWV0dGU5Ni0wLnBuZzDA4JfIiTM4wOCXyIkzSj4KJGFwcGxpY2F0aW9uL3ZuZC5nb29nbGUtYXBwcy5kb2NzLm1kcxoWwtfa5AEQIggIVwhYCFwQASIECAoQAXJACgVBRE1JTho3CjUvL3NzbC5nc3RhdGljLmNvbS9kb2NzL2NvbW1vbi9ibHVlX3NpbGhvdWV0dGU5Ni0wLnBuZ3gAggE3c3VnZ2VzdElkSW1wb3J0MDg5YTZmMTEtZWRmOS00NmY2LWE5MjEtNmQ5YzZkNGM2YjhlXzYzOYgBAZoBBggAEAAYALABALgBARjA4JfIiTMgwOCXyIkzMABCN3N1Z2dlc3RJZEltcG9ydDA4OWE2ZjExLWVkZjktNDZmNi1hOTIxLTZkOWM2ZDRjNmI4ZV82MzkipgMKC0FBQUJwZ3N4RklnEs0CCgtBQUFCcGdzeEZJZxILQUFBQnBnc3hGSWcaDQoJdGV4dC9odG1sEgAiDgoKdGV4dC9wbGFpbhIAKj4KBUFETUlOGjUvL3NzbC5nc3RhdGljLmNvbS9kb2NzL2NvbW1vbi9ibHVlX3NpbGhvdWV0dGU5Ni0wLnBuZzCAh6bGiTM4gIemxokzSjQKJGFwcGxpY2F0aW9uL3ZuZC5nb29nbGUtYXBwcy5kb2NzLm1kcxoMwtfa5AEGIgQIBBABckAKBUFETUlOGjcKNS8vc3NsLmdzdGF0aWMuY29tL2RvY3MvY29tbW9uL2JsdWVfc2lsaG91ZXR0ZTk2LTAucG5neACCATdzdWdnZXN0SWRJbXBvcnQwODlhNmYxMS1lZGY5LTQ2ZjYtYTkyMS02ZDljNmQ0YzZiOGVfNjUwiAEBmgEGCAAQABgAsAEAuAEBGICHpsaJMyCAh6bGiTMwAEI3c3VnZ2VzdElkSW1wb3J0MDg5YTZmMTEtZWRmOS00NmY2LWE5MjEtNmQ5YzZkNGM2YjhlXzY1MCKoAwoLQUFBQnBnc3hFaGcSzgIKC0FBQUJwZ3N4RWhnEgtBQUFCcGdzeEVoZxoNCgl0ZXh0L2h0bWwSACIOCgp0ZXh0L3BsYWluEgAqPgoFQURNSU4aNS8vc3NsLmdzdGF0aWMuY29tL2RvY3MvY29tbW9uL2JsdWVfc2lsaG91ZXR0ZTk2LTAucG5nMMCbsceJMzjAm7HHiTNKNAokYXBwbGljYXRpb24vdm5kLmdvb2dsZS1hcHBzLmRvY3MubWRzGgzC19rkAQYiBAgEEAFyQAoFQURNSU4aNwo1Ly9zc2wuZ3N0YXRpYy5jb20vZG9jcy9jb21tb24vYmx1ZV9zaWxob3VldHRlOTYtMC5wbmd4AIIBOHN1Z2dlc3RJZEltcG9ydDA4OWE2ZjExLWVkZjktNDZmNi1hOTIxLTZkOWM2ZDRjNmI4ZV8xNzk1iAEBmgEGCAAQABgAsAEAuAEBGMCbsceJMyDAm7HHiTMwAEI4c3VnZ2VzdElkSW1wb3J0MDg5YTZmMTEtZWRmOS00NmY2LWE5MjEtNmQ5YzZkNGM2YjhlXzE3OTUisgMKC0FBQUJwZ3N4RkpFEtgCCgtBQUFCcGdzeEZKRRILQUFBQnBnc3hGSkUaDQoJdGV4dC9odG1sEgAiDgoKdGV4dC9wbGFpbhIAKj4KBUFETUlOGjUvL3NzbC5nc3RhdGljLmNvbS9kb2NzL2NvbW1vbi9ibHVlX3NpbGhvdWV0dGU5Ni0wLnBuZzDA4JfIiTM4wOCXyIkzSj4KJGFwcGxpY2F0aW9uL3ZuZC5nb29nbGUtYXBwcy5kb2NzLm1kcxoWwtfa5AEQIggIVwhYCFwQASIECAoQAXJACgVBRE1JTho3CjUvL3NzbC5nc3RhdGljLmNvbS9kb2NzL2NvbW1vbi9ibHVlX3NpbGhvdWV0dGU5Ni0wLnBuZ3gAggE4c3VnZ2VzdElkSW1wb3J0MDg5YTZmMTEtZWRmOS00NmY2LWE5MjEtNmQ5YzZkNGM2YjhlXzEwMDKIAQGaAQYIABAAGACwAQC4AQEYwOCXyIkzIMDgl8iJMzAAQjhzdWdnZXN0SWRJbXBvcnQwODlhNmYxMS1lZGY5LTQ2ZjYtYTkyMS02ZDljNmQ0YzZiOGVfMTAwMiKwAwoLQUFBQnBnc3hFaUUS1wIKC0FBQUJwZ3N4RWlFEgtBQUFCcGdzeEVpRRoNCgl0ZXh0L2h0bWwSACIOCgp0ZXh0L3BsYWluEgAqPgoFQURNSU4aNS8vc3NsLmdzdGF0aWMuY29tL2RvY3MvY29tbW9uL2JsdWVfc2lsaG91ZXR0ZTk2LTAucG5nMMCwrcaJMzjAsK3GiTNKPgokYXBwbGljYXRpb24vdm5kLmdvb2dsZS1hcHBzLmRvY3MubWRzGhbC19rkARASBgoCEBMQARoGCgIQFBABckAKBUFETUlOGjcKNS8vc3NsLmdzdGF0aWMuY29tL2RvY3MvY29tbW9uL2JsdWVfc2lsaG91ZXR0ZTk2LTAucG5neACCATdzdWdnZXN0SWRJbXBvcnQwODlhNmYxMS1lZGY5LTQ2ZjYtYTkyMS02ZDljNmQ0YzZiOGVfNjMwiAEBmgEGCAAQABgAsAEAuAEBGMCwrcaJMyDAsK3GiTMwAEI3c3VnZ2VzdElkSW1wb3J0MDg5YTZmMTEtZWRmOS00NmY2LWE5MjEtNmQ5YzZkNGM2YjhlXzYzMCKyAwoLQUFBQnBnc3hGSWMS2AIKC0FBQUJwZ3N4RkljEgtBQUFCcGdzeEZJYxoNCgl0ZXh0L2h0bWwSACIOCgp0ZXh0L3BsYWluEgAqPgoFQURNSU4aNS8vc3NsLmdzdGF0aWMuY29tL2RvY3MvY29tbW9uL2JsdWVfc2lsaG91ZXR0ZTk2LTAucG5nMMCDvMaJMzjAg7zGiTNKPgokYXBwbGljYXRpb24vdm5kLmdvb2dsZS1hcHBzLmRvY3MubWRzGhbC19rkARAiCAhXCFgIXBABIgQIChABckAKBUFETUlOGjcKNS8vc3NsLmdzdGF0aWMuY29tL2RvY3MvY29tbW9uL2JsdWVfc2lsaG91ZXR0ZTk2LTAucG5neACCAThzdWdnZXN0SWRJbXBvcnQwODlhNmYxMS1lZGY5LTQ2ZjYtYTkyMS02ZDljNmQ0YzZiOGVfMTUyOYgBAZoBBggAEAAYALABALgBARjAg7zGiTMgwIO8xokzMABCOHN1Z2dlc3RJZEltcG9ydDA4OWE2ZjExLWVkZjktNDZmNi1hOTIxLTZkOWM2ZDRjNmI4ZV8xNTI5IrIDCgtBQUFCcGdzeEVoYxLYAgoLQUFBQnBnc3hFaGMSC0FBQUJwZ3N4RWhjGg0KCXRleHQvaHRtbBIAIg4KCnRleHQvcGxhaW4SACo+CgVBRE1JTho1Ly9zc2wuZ3N0YXRpYy5jb20vZG9jcy9jb21tb24vYmx1ZV9zaWxob3VldHRlOTYtMC5wbmcw4N6iyIkzOODeosiJM0o+CiRhcHBsaWNhdGlvbi92bmQuZ29vZ2xlLWFwcHMuZG9jcy5tZHMaFsLX2uQBECIICFcIWAhcEAEiBAgKEAFyQAoFQURNSU4aNwo1Ly9zc2wuZ3N0YXRpYy5jb20vZG9jcy9jb21tb24vYmx1ZV9zaWxob3VldHRlOTYtMC5wbmd4AIIBOHN1Z2dlc3RJZEltcG9ydDA4OWE2ZjExLWVkZjktNDZmNi1hOTIxLTZkOWM2ZDRjNmI4ZV8xMzIwiAEBmgEGCAAQABgAsAEAuAEBGODeosiJMyDg3qLIiTMwAEI4c3VnZ2VzdElkSW1wb3J0MDg5YTZmMTEtZWRmOS00NmY2LWE5MjEtNmQ5YzZkNGM2YjhlXzEzMjAiqAMKC0FBQUJwZ3N4RWlBEs4CCgtBQUFCcGdzeEVpQRILQUFBQnBnc3hFaUEaDQoJdGV4dC9odG1sEgAiDgoKdGV4dC9wbGFpbhIAKj4KBUFETUlOGjUvL3NzbC5nc3RhdGljLmNvbS9kb2NzL2NvbW1vbi9ibHVlX3NpbGhvdWV0dGU5Ni0wLnBuZzDggcfGiTM44IHHxokzSjQKJGFwcGxpY2F0aW9uL3ZuZC5nb29nbGUtYXBwcy5kb2NzLm1kcxoMwtfa5AEGIgQIBBABckAKBUFETUlOGjcKNS8vc3NsLmdzdGF0aWMuY29tL2RvY3MvY29tbW9uL2JsdWVfc2lsaG91ZXR0ZTk2LTAucG5neACCAThzdWdnZXN0SWRJbXBvcnQwODlhNmYxMS1lZGY5LTQ2ZjYtYTkyMS02ZDljNmQ0YzZiOGVfMTc0NYgBAZoBBggAEAAYALABALgBARjggcfGiTMg4IHHxokzMABCOHN1Z2dlc3RJZEltcG9ydDA4OWE2ZjExLWVkZjktNDZmNi1hOTIxLTZkOWM2ZDRjNmI4ZV8xNzQ1Iq0DCgtBQUFCcGdzeEZLQRLUAgoLQUFBQnBnc3hGS0ESC0FBQUJwZ3N4RktBGg0KCXRleHQvaHRtbBIAIg4KCnRleHQvcGxhaW4SACo+CgVBRE1JTho1Ly9zc2wuZ3N0YXRpYy5jb20vZG9jcy9jb21tb24vYmx1ZV9zaWxob3VldHRlOTYtMC5wbmcw4NupxokzOODbqcaJM0o7CiRhcHBsaWNhdGlvbi92bmQuZ29vZ2xlLWFwcHMuZG9jcy5tZHMaE8LX2uQBDRILCgcKAS4QARgAEAFyQAoFQURNSU4aNwo1Ly9zc2wuZ3N0YXRpYy5jb20vZG9jcy9jb21tb24vYmx1ZV9zaWxob3VldHRlOTYtMC5wbmd4AIIBN3N1Z2dlc3RJZEltcG9ydDA4OWE2ZjExLWVkZjktNDZmNi1hOTIxLTZkOWM2ZDRjNmI4ZV8yMzSIAQGaAQYIABAAGACwAQC4AQEY4NupxokzIODbqcaJMzAAQjdzdWdnZXN0SWRJbXBvcnQwODlhNmYxMS1lZGY5LTQ2ZjYtYTkyMS02ZDljNmQ0YzZiOGVfMjM0IqgDCgtBQUFCcGdzeEVqQRLOAgoLQUFBQnBnc3hFakESC0FBQUJwZ3N4RWpBGg0KCXRleHQvaHRtbBIAIg4KCnRleHQvcGxhaW4SACo+CgVBRE1JTho1Ly9zc2wuZ3N0YXRpYy5jb20vZG9jcy9jb21tb24vYmx1ZV9zaWxob3VldHRlOTYtMC5wbmcw4Matx4kzOODGrceJM0o0CiRhcHBsaWNhdGlvbi92bmQuZ29vZ2xlLWFwcHMuZG9jcy5tZHMaDMLX2uQBBiIECAIQAXJACgVBRE1JTho3CjUvL3NzbC5nc3RhdGljLmNvbS9kb2NzL2NvbW1vbi9ibHVlX3NpbGhvdWV0dGU5Ni0wLnBuZ3gAggE4c3VnZ2VzdElkSW1wb3J0MDg5YTZmMTEtZWRmOS00NmY2LWE5MjEtNmQ5YzZkNGM2YjhlXzE3NzGIAQGaAQYIABAAGACwAQC4AQEY4Matx4kzIODGrceJMzAAQjhzdWdnZXN0SWRJbXBvcnQwODlhNmYxMS1lZGY5LTQ2ZjYtYTkyMS02ZDljNmQ0YzZiOGVfMTc3MSK4AwoLQUFBQnBnc3hGSlkS3wIKC0FBQUJwZ3N4RkpZEgtBQUFCcGdzeEZKWRoNCgl0ZXh0L2h0bWwSACIOCgp0ZXh0L3BsYWluEgAqPgoFQURNSU4aNS8vc3NsLmdzdGF0aWMuY29tL2RvY3MvY29tbW9uL2JsdWVfc2lsaG91ZXR0ZTk2LTAucG5nMKC1m8iJMzigtZvIiTNKRgokYXBwbGljYXRpb24vdm5kLmdvb2dsZS1hcHBzLmRvY3MubWRzGh7C19rkARgKFgoICgJvZhABGAASCAoCT2YQARgAGAFyQAoFQURNSU4aNwo1Ly9zc2wuZ3N0YXRpYy5jb20vZG9jcy9jb21tb24vYmx1ZV9zaWxob3VldHRlOTYtMC5wbmd4AIIBN3N1Z2dlc3RJZEltcG9ydDA4OWE2ZjExLWVkZjktNDZmNi1hOTIxLTZkOWM2ZDRjNmI4ZV84MjmIAQGaAQYIABAAGACwAQC4AQEYoLWbyIkzIKC1m8iJMzAAQjdzdWdnZXN0SWRJbXBvcnQwODlhNmYxMS1lZGY5LTQ2ZjYtYTkyMS02ZDljNmQ0YzZiOGVfODI5IqQDCgtBQUFCcGdzeEVpWRLMAgoLQUFBQnBnc3hFaVkSC0FBQUJwZ3N4RWlZGg0KCXRleHQvaHRtbBIAIg4KCnRleHQvcGxhaW4SACo+CgVBRE1JTho1Ly9zc2wuZ3N0YXRpYy5jb20vZG9jcy9jb21tb24vYmx1ZV9zaWxob3VldHRlOTYtMC5wbmcwgOjcxYkzOIDo3MWJM0o0CiRhcHBsaWNhdGlvbi92bmQuZ29vZ2xlLWFwcHMuZG9jcy5tZHMaDMLX2uQBBiIECDEQAXJACgVBRE1JTho3CjUvL3NzbC5nc3RhdGljLmNvbS9kb2NzL2NvbW1vbi9ibHVlX3NpbGhvdWV0dGU5Ni0wLnBuZ3gAggE2c3VnZ2VzdElkSW1wb3J0MDg5YTZmMTEtZWRmOS00NmY2LWE5MjEtNmQ5YzZkNGM2YjhlXzI2iAEBmgEGCAAQABgAsAEAuAEBGIDo3MWJMyCA6NzFiTMwAEI2c3VnZ2VzdElkSW1wb3J0MDg5YTZmMTEtZWRmOS00NmY2LWE5MjEtNmQ5YzZkNGM2YjhlXzI2IrQDCgtBQUFCcGdzeEZLOBLaAgoLQUFBQnBnc3hGSzgSC0FBQUJwZ3N4Rks4Gg0KCXRleHQvaHRtbBIAIg4KCnRleHQvcGxhaW4SACo+CgVBRE1JTho1Ly9zc2wuZ3N0YXRpYy5jb20vZG9jcy9jb21tb24vYmx1ZV9zaWxob3VldHRlOTYtMC5wbmcw4NupxokzOODbqcaJM0pACiRhcHBsaWNhdGlvbi92bmQuZ29vZ2xlLWFwcHMuZG9jcy5tZHMaGMLX2uQBEiIKCFcIWAhcCFkQASIECAoQAXJACgVBRE1JTho3CjUvL3NzbC5nc3RhdGljLmNvbS9kb2NzL2NvbW1vbi9ibHVlX3NpbGhvdWV0dGU5Ni0wLnBuZ3gAggE4c3VnZ2VzdElkSW1wb3J0MDg5YTZmMTEtZWRmOS00NmY2LWE5MjEtNmQ5YzZkNGM2YjhlXzEwMTaIAQGaAQYIABAAGACwAQC4AQEY4NupxokzIODbqcaJMzAAQjhzdWdnZXN0SWRJbXBvcnQwODlhNmYxMS1lZGY5LTQ2ZjYtYTkyMS02ZDljNmQ0YzZiOGVfMTAxNiKmAwoLQUFBQnBnc3hFajgSzQIKC0FBQUJwZ3N4RWo4EgtBQUFCcGdzeEVqOBoNCgl0ZXh0L2h0bWwSACIOCgp0ZXh0L3BsYWluEgAqPgoFQURNSU4aNS8vc3NsLmdzdGF0aWMuY29tL2RvY3MvY29tbW9uL2JsdWVfc2lsaG91ZXR0ZTk2LTAucG5nMICHpsaJMziAh6bGiTNKNAokYXBwbGljYXRpb24vdm5kLmdvb2dsZS1hcHBzLmRvY3MubWRzGgzC19rkAQYiBAgEEAFyQAoFQURNSU4aNwo1Ly9zc2wuZ3N0YXRpYy5jb20vZG9jcy9jb21tb24vYmx1ZV9zaWxob3VldHRlOTYtMC5wbmd4AIIBN3N1Z2dlc3RJZEltcG9ydDA4OWE2ZjExLWVkZjktNDZmNi1hOTIxLTZkOWM2ZDRjNmI4ZV83MzaIAQGaAQYIABAAGACwAQC4AQEYgIemxokzIICHpsaJMzAAQjdzdWdnZXN0SWRJbXBvcnQwODlhNmYxMS1lZGY5LTQ2ZjYtYTkyMS02ZDljNmQ0YzZiOGVfNzM2IrIDCgtBQUFCcGdzeEZJdxLYAgoLQUFBQnBnc3hGSXcSC0FBQUJwZ3N4Rkl3Gg0KCXRleHQvaHRtbBIAIg4KCnRleHQvcGxhaW4SACo+CgVBRE1JTho1Ly9zc2wuZ3N0YXRpYy5jb20vZG9jcy9jb21tb24vYmx1ZV9zaWxob3VldHRlOTYtMC5wbmcwwO6/x4kzOMDuv8eJM0o+CiRhcHBsaWNhdGlvbi92bmQuZ29vZ2xlLWFwcHMuZG9jcy5tZHMaFsLX2uQBECIICFcIWAhcEAEiBAgPEAFyQAoFQURNSU4aNwo1Ly9zc2wuZ3N0YXRpYy5jb20vZG9jcy9jb21tb24vYmx1ZV9zaWxob3VldHRlOTYtMC5wbmd4AIIBOHN1Z2dlc3RJZEltcG9ydDA4OWE2ZjExLWVkZjktNDZmNi1hOTIxLTZkOWM2ZDRjNmI4ZV8xOTg0iAEBmgEGCAAQABgAsAEAuAEBGMDuv8eJMyDA7r/HiTMwAEI4c3VnZ2VzdElkSW1wb3J0MDg5YTZmMTEtZWRmOS00NmY2LWE5MjEtNmQ5YzZkNGM2YjhlXzE5ODQirQMKC0FBQUJwZ3N4RWh3EtQCCgtBQUFCcGdzeEVodxILQUFBQnBnc3hFaHcaDQoJdGV4dC9odG1sEgAiDgoKdGV4dC9wbGFpbhIAKj4KBUFETUlOGjUvL3NzbC5nc3RhdGljLmNvbS9kb2NzL2NvbW1vbi9ibHVlX3NpbGhvdWV0dGU5Ni0wLnBuZzDAsK3GiTM4wLCtxokzSjsKJGFwcGxpY2F0aW9uL3ZuZC5nb29nbGUtYXBwcy5kb2NzLm1kcxoTwtfa5AENEgsKBwoBLhABGAAQAXJACgVBRE1JTho3CjUvL3NzbC5nc3RhdGljLmNvbS9kb2NzL2NvbW1vbi9ibHVlX3NpbGhvdWV0dGU5Ni0wLnBuZ3gAggE3c3VnZ2VzdElkSW1wb3J0MDg5YTZmMTEtZWRmOS00NmY2LWE5MjEtNmQ5YzZkNGM2YjhlXzQwNogBAZoBBggAEAAYALABALgBARjAsK3GiTMgwLCtxokzMABCN3N1Z2dlc3RJZEltcG9ydDA4OWE2ZjExLWVkZjktNDZmNi1hOTIxLTZkOWM2ZDRjNmI4ZV80MDYiqAMKC0FBQUJwZ3N4RkpVEs4CCgtBQUFCcGdzeEZKVRILQUFBQnBnc3hGSlUaDQoJdGV4dC9odG1sEgAiDgoKdGV4dC9wbGFpbhIAKj4KBUFETUlOGjUvL3NzbC5nc3RhdGljLmNvbS9kb2NzL2NvbW1vbi9ibHVlX3NpbGhvdWV0dGU5Ni0wLnBuZzDAg7zGiTM4wIO8xokzSjQKJGFwcGxpY2F0aW9uL3ZuZC5nb29nbGUtYXBwcy5kb2NzLm1kcxoMwtfa5AEGIgQIBBABckAKBUFETUlOGjcKNS8vc3NsLmdzdGF0aWMuY29tL2RvY3MvY29tbW9uL2JsdWVfc2lsaG91ZXR0ZTk2LTAucG5neACCAThzdWdnZXN0SWRJbXBvcnQwODlhNmYxMS1lZGY5LTQ2ZjYtYTkyMS02ZDljNmQ0YzZiOGVfMTUyM4gBAZoBBggAEAAYALABALgBARjAg7zGiTMgwIO8xokzMABCOHN1Z2dlc3RJZEltcG9ydDA4OWE2ZjExLWVkZjktNDZmNi1hOTIxLTZkOWM2ZDRjNmI4ZV8xNTIzIrADCgtBQUFCcGdzeEVpVRLXAgoLQUFBQnBnc3hFaVUSC0FBQUJwZ3N4RWlVGg0KCXRleHQvaHRtbBIAIg4KCnRleHQvcGxhaW4SACo+CgVBRE1JTho1Ly9zc2wuZ3N0YXRpYy5jb20vZG9jcy9jb21tb24vYmx1ZV9zaWxob3VldHRlOTYtMC5wbmcwoLWbyIkzOKC1m8iJM0o+CiRhcHBsaWNhdGlvbi92bmQuZ29vZ2xlLWFwcHMuZG9jcy5tZHMaFsLX2uQBECIICFcIWAhcEAEiBAgKEAFyQAoFQURNSU4aNwo1Ly9zc2wuZ3N0YXRpYy5jb20vZG9jcy9jb21tb24vYmx1ZV9zaWxob3VldHRlOTYtMC5wbmd4AIIBN3N1Z2dlc3RJZEltcG9ydDA4OWE2ZjExLWVkZjktNDZmNi1hOTIxLTZkOWM2ZDRjNmI4ZV85NDWIAQGaAQYIABAAGACwAQC4AQEYoLWbyIkzIKC1m8iJMzAAQjdzdWdnZXN0SWRJbXBvcnQwODlhNmYxMS1lZGY5LTQ2ZjYtYTkyMS02ZDljNmQ0YzZiOGVfOTQ1IqgDCgtBQUFCcGdzeEZLNBLOAgoLQUFBQnBnc3hGSzQSC0FBQUJwZ3N4Rks0Gg0KCXRleHQvaHRtbBIAIg4KCnRleHQvcGxhaW4SACo+CgVBRE1JTho1Ly9zc2wuZ3N0YXRpYy5jb20vZG9jcy9jb21tb24vYmx1ZV9zaWxob3VldHRlOTYtMC5wbmcwwJuxx4kzOMCbsceJM0o0CiRhcHBsaWNhdGlvbi92bmQuZ29vZ2xlLWFwcHMuZG9jcy5tZHMaDMLX2uQBBiIECAQQAXJACgVBRE1JTho3CjUvL3NzbC5nc3RhdGljLmNvbS9kb2NzL2NvbW1vbi9ibHVlX3NpbGhvdWV0dGU5Ni0wLnBuZ3gAggE4c3VnZ2VzdElkSW1wb3J0MDg5YTZmMTEtZWRmOS00NmY2LWE5MjEtNmQ5YzZkNGM2YjhlXzE4OTWIAQGaAQYIABAAGACwAQC4AQEYwJuxx4kzIMCbsceJMzAAQjhzdWdnZXN0SWRJbXBvcnQwODlhNmYxMS1lZGY5LTQ2ZjYtYTkyMS02ZDljNmQ0YzZiOGVfMTg5NSLMAwoLQUFBQnBnc3hFajQS8gIKC0FBQUJwZ3N4RWo0EgtBQUFCcGdzeEVqNBoNCgl0ZXh0L2h0bWwSACIOCgp0ZXh0L3BsYWluEgAqPgoFQURNSU4aNS8vc3NsLmdzdGF0aWMuY29tL2RvY3MvY29tbW9uL2JsdWVfc2lsaG91ZXR0ZTk2LTAucG5nMKCFscaJMzighbHGiTNKWAokYXBwbGljYXRpb24vdm5kLmdvb2dsZS1hcHBzLmRvY3MubWRzGjDC19rkASoKKAoRCgtjb21tdW5pdGllcxABGAASEQoLQ29tbXVuaXRpZXMQARgAGAFyQAoFQURNSU4aNwo1Ly9zc2wuZ3N0YXRpYy5jb20vZG9jcy9jb21tb24vYmx1ZV9zaWxob3VldHRlOTYtMC5wbmd4AIIBOHN1Z2dlc3RJZEltcG9ydDA4OWE2ZjExLWVkZjktNDZmNi1hOTIxLTZkOWM2ZDRjNmI4ZV8xMzMziAEBmgEGCAAQABgAsAEAuAEBGKCFscaJMyCghbHGiTMwAEI4c3VnZ2VzdElkSW1wb3J0MDg5YTZmMTEtZWRmOS00NmY2LWE5MjEtNmQ5YzZkNGM2YjhlXzEzMzMiqAMKC0FBQUJwZ3N4RklzEs4CCgtBQUFCcGdzeEZJcxILQUFBQnBnc3hGSXMaDQoJdGV4dC9odG1sEgAiDgoKdGV4dC9wbGFpbhIAKj4KBUFETUlOGjUvL3NzbC5nc3RhdGljLmNvbS9kb2NzL2NvbW1vbi9ibHVlX3NpbGhvdWV0dGU5Ni0wLnBuZzCAh6bGiTM4gIemxokzSjQKJGFwcGxpY2F0aW9uL3ZuZC5nb29nbGUtYXBwcy5kb2NzLm1kcxoMwtfa5AEGIgQIBBABckAKBUFETUlOGjcKNS8vc3NsLmdzdGF0aWMuY29tL2RvY3MvY29tbW9uL2JsdWVfc2lsaG91ZXR0ZTk2LTAucG5neACCAThzdWdnZXN0SWRJbXBvcnQwODlhNmYxMS1lZGY5LTQ2ZjYtYTkyMS02ZDljNmQ0YzZiOGVfMTE1MIgBAZoBBggAEAAYALABALgBARiAh6bGiTMggIemxokzMABCOHN1Z2dlc3RJZEltcG9ydDA4OWE2ZjExLWVkZjktNDZmNi1hOTIxLTZkOWM2ZDRjNmI4ZV8xMTUwIqYDCgtBQUFCcGdzeEVocxLNAgoLQUFBQnBnc3hFaHMSC0FBQUJwZ3N4RWhzGg0KCXRleHQvaHRtbBIAIg4KCnRleHQvcGxhaW4SACo+CgVBRE1JTho1Ly9zc2wuZ3N0YXRpYy5jb20vZG9jcy9jb21tb24vYmx1ZV9zaWxob3VldHRlOTYtMC5wbmcwgIemxokzOICHpsaJM0o0CiRhcHBsaWNhdGlvbi92bmQuZ29vZ2xlLWFwcHMuZG9jcy5tZHMaDMLX2uQBBiIECAQQAXJACgVBRE1JTho3CjUvL3NzbC5nc3RhdGljLmNvbS9kb2NzL2NvbW1vbi9ibHVlX3NpbGhvdWV0dGU5Ni0wLnBuZ3gAggE3c3VnZ2VzdElkSW1wb3J0MDg5YTZmMTEtZWRmOS00NmY2LWE5MjEtNmQ5YzZkNGM2YjhlXzgyOIgBAZoBBggAEAAYALABALgBARiAh6bGiTMggIemxokzMABCN3N1Z2dlc3RJZEltcG9ydDA4OWE2ZjExLWVkZjktNDZmNi1hOTIxLTZkOWM2ZDRjNmI4ZV84MjgiuAMKC0FBQUJwZ3N4RkpREt4CCgtBQUFCcGdzeEZKURILQUFBQnBnc3hGSlEaDQoJdGV4dC9odG1sEgAiDgoKdGV4dC9wbGFpbhIAKj4KBUFETUlOGjUvL3NzbC5nc3RhdGljLmNvbS9kb2NzL2NvbW1vbi9ibHVlX3NpbGhvdWV0dGU5Ni0wLnBuZzCAkfPHiTM4gJHzx4kzSkQKJGFwcGxpY2F0aW9uL3ZuZC5nb29nbGUtYXBwcy5kb2NzLm1kcxocwtfa5AEWEhQKEAoKU2luZ2Fwb3JlOhABGAAQAXJACgVBRE1JTho3CjUvL3NzbC5nc3RhdGljLmNvbS9kb2NzL2NvbW1vbi9ibHVlX3NpbGhvdWV0dGU5Ni0wLnBuZ3gAggE4c3VnZ2VzdElkSW1wb3J0MDg5YTZmMTEtZWRmOS00NmY2LWE5MjEtNmQ5YzZkNGM2YjhlXzIwMzeIAQGaAQYIABAAGACwAQC4AQEYgJHzx4kzIICR88eJMzAAQjhzdWdnZXN0SWRJbXBvcnQwODlhNmYxMS1lZGY5LTQ2ZjYtYTkyMS02ZDljNmQ0YzZiOGVfMjAzNyKvAwoLQUFBQnBnc3hFaVES1QIKC0FBQUJwZ3N4RWlREgtBQUFCcGdzeEVpURoNCgl0ZXh0L2h0bWwSACIOCgp0ZXh0L3BsYWluEgAqPgoFQURNSU4aNS8vc3NsLmdzdGF0aWMuY29tL2RvY3MvY29tbW9uL2JsdWVfc2lsaG91ZXR0ZTk2LTAucG5nMKC1m8iJMzigtZvIiTNKOwokYXBwbGljYXRpb24vdm5kLmdvb2dsZS1hcHBzLmRvY3MubWRzGhPC19rkAQ0SCwoHCgEuEAEYABABckAKBUFETUlOGjcKNS8vc3NsLmdzdGF0aWMuY29tL2RvY3MvY29tbW9uL2JsdWVfc2lsaG91ZXR0ZTk2LTAucG5neACCAThzdWdnZXN0SWRJbXBvcnQwODlhNmYxMS1lZGY5LTQ2ZjYtYTkyMS02ZDljNmQ0YzZiOGVfMTE4OIgBAZoBBggAEAAYALABALgBARigtZvIiTMgoLWbyIkzMABCOHN1Z2dlc3RJZEltcG9ydDA4OWE2ZjExLWVkZjktNDZmNi1hOTIxLTZkOWM2ZDRjNmI4ZV8xMTg4IqYDCgtBQUFCcGdzeEZONBLNAgoLQUFBQnBnc3hGTjQSC0FBQUJwZ3N4Rk40Gg0KCXRleHQvaHRtbBIAIg4KCnRleHQvcGxhaW4SACo+CgVBRE1JTho1Ly9zc2wuZ3N0YXRpYy5jb20vZG9jcy9jb21tb24vYmx1ZV9zaWxob3VldHRlOTYtMC5wbmcwgIemxokzOICHpsaJM0o0CiRhcHBsaWNhdGlvbi92bmQuZ29vZ2xlLWFwcHMuZG9jcy5tZHMaDMLX2uQBBiIECAQQAXJACgVBRE1JTho3CjUvL3NzbC5nc3RhdGljLmNvbS9kb2NzL2NvbW1vbi9ibHVlX3NpbGhvdWV0dGU5Ni0wLnBuZ3gAggE3c3VnZ2VzdElkSW1wb3J0MDg5YTZmMTEtZWRmOS00NmY2LWE5MjEtNmQ5YzZkNGM2YjhlXzYwM4gBAZoBBggAEAAYALABALgBARiAh6bGiTMggIemxokzMABCN3N1Z2dlc3RJZEltcG9ydDA4OWE2ZjExLWVkZjktNDZmNi1hOTIxLTZkOWM2ZDRjNmI4ZV82MDMisgMKC0FBQUJwZ3N4RW00EtgCCgtBQUFCcGdzeEVtNBILQUFBQnBnc3hFbTQaDQoJdGV4dC9odG1sEgAiDgoKdGV4dC9wbGFpbhIAKj4KBUFETUlOGjUvL3NzbC5nc3RhdGljLmNvbS9kb2NzL2NvbW1vbi9ibHVlX3NpbGhvdWV0dGU5Ni0wLnBuZzDg3qLIiTM44N6iyIkzSj4KJGFwcGxpY2F0aW9uL3ZuZC5nb29nbGUtYXBwcy5kb2NzLm1kcxoWwtfa5AEQIggIVwhYCFwQASIECAoQAXJACgVBRE1JTho3CjUvL3NzbC5nc3RhdGljLmNvbS9kb2NzL2NvbW1vbi9ibHVlX3NpbGhvdWV0dGU5Ni0wLnBuZ3gAggE4c3VnZ2VzdElkSW1wb3J0MDg5YTZmMTEtZWRmOS00NmY2LWE5MjEtNmQ5YzZkNGM2YjhlXzEyNjCIAQGaAQYIABAAGACwAQC4AQEY4N6iyIkzIODeosiJMzAAQjhzdWdnZXN0SWRJbXBvcnQwODlhNmYxMS1lZGY5LTQ2ZjYtYTkyMS02ZDljNmQ0YzZiOGVfMTI2MCKoAwoLQUFBQnBnc3hGTG8SzgIKC0FBQUJwZ3N4RkxvEgtBQUFCcGdzeEZMbxoNCgl0ZXh0L2h0bWwSACIOCgp0ZXh0L3BsYWluEgAqPgoFQURNSU4aNS8vc3NsLmdzdGF0aWMuY29tL2RvY3MvY29tbW9uL2JsdWVfc2lsaG91ZXR0ZTk2LTAucG5nMICHpsaJMziAh6bGiTNKNAokYXBwbGljYXRpb24vdm5kLmdvb2dsZS1hcHBzLmRvY3MubWRzGgzC19rkAQYiBAgEEAFyQAoFQURNSU4aNwo1Ly9zc2wuZ3N0YXRpYy5jb20vZG9jcy9jb21tb24vYmx1ZV9zaWxob3VldHRlOTYtMC5wbmd4AIIBOHN1Z2dlc3RJZEltcG9ydDA4OWE2ZjExLWVkZjktNDZmNi1hOTIxLTZkOWM2ZDRjNmI4ZV8xMDM4iAEBmgEGCAAQABgAsAEAuAEBGICHpsaJMyCAh6bGiTMwAEI4c3VnZ2VzdElkSW1wb3J0MDg5YTZmMTEtZWRmOS00NmY2LWE5MjEtNmQ5YzZkNGM2YjhlXzEwMzgirAMKC0FBQUJwZ3N4RWtvEtUCCgtBQUFCcGdzeEVrbxILQUFBQnBnc3hFa28aDQoJdGV4dC9odG1sEgAiDgoKdGV4dC9wbGFpbhIAKj4KBUFETUlOGjUvL3NzbC5nc3RhdGljLmNvbS9kb2NzL2NvbW1vbi9ibHVlX3NpbGhvdWV0dGU5Ni0wLnBuZzDA5PLFiTM4wOTyxYkzSj4KJGFwcGxpY2F0aW9uL3ZuZC5nb29nbGUtYXBwcy5kb2NzLm1kcxoWwtfa5AEQIggIVwhYCFwQASIECAwQAXJACgVBRE1JTho3CjUvL3NzbC5nc3RhdGljLmNvbS9kb2NzL2NvbW1vbi9ibHVlX3NpbGhvdWV0dGU5Ni0wLnBuZ3gAggE1c3VnZ2VzdElkSW1wb3J0MDg5YTZmMTEtZWRmOS00NmY2LWE5MjEtNmQ5YzZkNGM2YjhlXzSIAQGaAQYIABAAGACwAQC4AQEYwOTyxYkzIMDk8sWJMzAAQjVzdWdnZXN0SWRJbXBvcnQwODlhNmYxMS1lZGY5LTQ2ZjYtYTkyMS02ZDljNmQ0YzZiOGVfNCKwAwoLQUFBQnBnc3hGTVES1wIKC0FBQUJwZ3N4Rk1REgtBQUFCcGdzeEZNURoNCgl0ZXh0L2h0bWwSACIOCgp0ZXh0L3BsYWluEgAqPgoFQURNSU4aNS8vc3NsLmdzdGF0aWMuY29tL2RvY3MvY29tbW9uL2JsdWVfc2lsaG91ZXR0ZTk2LTAucG5nMMDgl8iJMzjA4JfIiTNKPgokYXBwbGljYXRpb24vdm5kLmdvb2dsZS1hcHBzLmRvY3MubWRzGhbC19rkARAiCAhXCFgIXBABIgQIChABckAKBUFETUlOGjcKNS8vc3NsLmdzdGF0aWMuY29tL2RvY3MvY29tbW9uL2JsdWVfc2lsaG91ZXR0ZTk2LTAucG5neACCATdzdWdnZXN0SWRJbXBvcnQwODlhNmYxMS1lZGY5LTQ2ZjYtYTkyMS02ZDljNmQ0YzZiOGVfOTI1iAEBmgEGCAAQABgAsAEAuAEBGMDgl8iJMyDA4JfIiTMwAEI3c3VnZ2VzdElkSW1wb3J0MDg5YTZmMTEtZWRmOS00NmY2LWE5MjEtNmQ5YzZkNGM2YjhlXzkyNSKmAwoLQUFBQnBnc3hFbFESzQIKC0FBQUJwZ3N4RWxREgtBQUFCcGdzeEVsURoNCgl0ZXh0L2h0bWwSACIOCgp0ZXh0L3BsYWluEgAqPgoFQURNSU4aNS8vc3NsLmdzdGF0aWMuY29tL2RvY3MvY29tbW9uL2JsdWVfc2lsaG91ZXR0ZTk2LTAucG5nMICHpsaJMziAh6bGiTNKNAokYXBwbGljYXRpb24vdm5kLmdvb2dsZS1hcHBzLmRvY3MubWRzGgzC19rkAQYiBAgEEAFyQAoFQURNSU4aNwo1Ly9zc2wuZ3N0YXRpYy5jb20vZG9jcy9jb21tb24vYmx1ZV9zaWxob3VldHRlOTYtMC5wbmd4AIIBN3N1Z2dlc3RJZEltcG9ydDA4OWE2ZjExLWVkZjktNDZmNi1hOTIxLTZkOWM2ZDRjNmI4ZV8xMzGIAQGaAQYIABAAGACwAQC4AQEYgIemxokzIICHpsaJMzAAQjdzdWdnZXN0SWRJbXBvcnQwODlhNmYxMS1lZGY5LTQ2ZjYtYTkyMS02ZDljNmQ0YzZiOGVfMTMxIqQDCgtBQUFCcGdzeEZOMBLNAgoLQUFBQnBnc3hGTjASC0FBQUJwZ3N4Rk4wGg0KCXRleHQvaHRtbBIAIg4KCnRleHQvcGxhaW4SACo+CgVBRE1JTho1Ly9zc2wuZ3N0YXRpYy5jb20vZG9jcy9jb21tb24vYmx1ZV9zaWxob3VldHRlOTYtMC5wbmcwgOjcxYkzOIDo3MWJM0o2CiRhcHBsaWNhdGlvbi92bmQuZ29vZ2xlLWFwcHMuZG9jcy5tZHMaDsLX2uQBCBoGCgIQFBAQckAKBUFETUlOGjcKNS8vc3NsLmdzdGF0aWMuY29tL2RvY3MvY29tbW9uL2JsdWVfc2lsaG91ZXR0ZTk2LTAucG5neACCATVzdWdnZXN0SWRJbXBvcnQwODlhNmYxMS1lZGY5LTQ2ZjYtYTkyMS02ZDljNmQ0YzZiOGVfMYgBAZoBBggAEAAYALABALgBARiA6NzFiTMggOjcxYkzMABCNXN1Z2dlc3RJZEltcG9ydDA4OWE2ZjExLWVkZjktNDZmNi1hOTIxLTZkOWM2ZDRjNmI4ZV8xIrIDCgtBQUFCcGdzeEVtMBLZAgoLQUFBQnBnc3hFbTASC0FBQUJwZ3N4RW0wGg0KCXRleHQvaHRtbBIAIg4KCnRleHQvcGxhaW4SACo+CgVBRE1JTho1Ly9zc2wuZ3N0YXRpYy5jb20vZG9jcy9jb21tb24vYmx1ZV9zaWxob3VldHRlOTYtMC5wbmcw4NupxokzOODbqcaJM0pACiRhcHBsaWNhdGlvbi92bmQuZ29vZ2xlLWFwcHMuZG9jcy5tZHMaGMLX2uQBEiIKCFcIWAhcCFkQASIECAoQAXJACgVBRE1JTho3CjUvL3NzbC5nc3RhdGljLmNvbS9kb2NzL2NvbW1vbi9ibHVlX3NpbGhvdWV0dGU5Ni0wLnBuZ3gAggE3c3VnZ2VzdElkSW1wb3J0MDg5YTZmMTEtZWRmOS00NmY2LWE5MjEtNmQ5YzZkNGM2YjhlXzc2MIgBAZoBBggAEAAYALABALgBARjg26nGiTMg4NupxokzMABCN3N1Z2dlc3RJZEltcG9ydDA4OWE2ZjExLWVkZjktNDZmNi1hOTIxLTZkOWM2ZDRjNmI4ZV83NjAiqgMKC0FBQUJwZ3N4RkxrEtACCgtBQUFCcGdzeEZMaxILQUFBQnBnc3hGTGsaDQoJdGV4dC9odG1sEgAiDgoKdGV4dC9wbGFpbhIAKj4KBUFETUlOGjUvL3NzbC5nc3RhdGljLmNvbS9kb2NzL2NvbW1vbi9ibHVlX3NpbGhvdWV0dGU5Ni0wLnBuZzDgxq3HiTM44Matx4kzSjYKJGFwcGxpY2F0aW9uL3ZuZC5nb29nbGUtYXBwcy5kb2NzLm1kcxoOwtfa5AEIEgYKAhATEAFyQAoFQURNSU4aNwo1Ly9zc2wuZ3N0YXRpYy5jb20vZG9jcy9jb21tb24vYmx1ZV9zaWxob3VldHRlOTYtMC5wbmd4AIIBOHN1Z2dlc3RJZEltcG9ydDA4OWE2ZjExLWVkZjktNDZmNi1hOTIxLTZkOWM2ZDRjNmI4ZV8xNzYziAEBmgEGCAAQABgAsAEAuAEBGODGrceJMyDgxq3HiTMwAEI4c3VnZ2VzdElkSW1wb3J0MDg5YTZmMTEtZWRmOS00NmY2LWE5MjEtNmQ5YzZkNGM2YjhlXzE3NjMipgMKC0FBQUJwZ3N4RWtrEs4CCgtBQUFCcGdzeEVraxILQUFBQnBnc3hFa2saDQoJdGV4dC9odG1sEgAiDgoKdGV4dC9wbGFpbhIAKj4KBUFETUlOGjUvL3NzbC5nc3RhdGljLmNvbS9kb2NzL2NvbW1vbi9ibHVlX3NpbGhvdWV0dGU5Ni0wLnBuZzDgvODFiTM44LzgxYkzSjYKJGFwcGxpY2F0aW9uL3ZuZC5nb29nbGUtYXBwcy5kb2NzLm1kcxoOwtfa5AEIGgYKAhATEANyQAoFQURNSU4aNwo1Ly9zc2wuZ3N0YXRpYy5jb20vZG9jcy9jb21tb24vYmx1ZV9zaWxob3VldHRlOTYtMC5wbmd4AIIBNnN1Z2dlc3RJZEltcG9ydDA4OWE2ZjExLWVkZjktNDZmNi1hOTIxLTZkOWM2ZDRjNmI4ZV8xMIgBAZoBBggAEAAYALABALgBARjgvODFiTMg4LzgxYkzMABCNnN1Z2dlc3RJZEltcG9ydDA4OWE2ZjExLWVkZjktNDZmNi1hOTIxLTZkOWM2ZDRjNmI4ZV8xMCKyAwoLQUFBQnBnc3hGTU0S2AIKC0FBQUJwZ3N4Rk1NEgtBQUFCcGdzeEZNTRoNCgl0ZXh0L2h0bWwSACIOCgp0ZXh0L3BsYWluEgAqPgoFQURNSU4aNS8vc3NsLmdzdGF0aWMuY29tL2RvY3MvY29tbW9uL2JsdWVfc2lsaG91ZXR0ZTk2LTAucG5nMMCDvMaJMzjAg7zGiTNKPgokYXBwbGljYXRpb24vdm5kLmdvb2dsZS1hcHBzLmRvY3MubWRzGhbC19rkARAiCAhXCFgIXBABIgQIChABckAKBUFETUlOGjcKNS8vc3NsLmdzdGF0aWMuY29tL2RvY3MvY29tbW9uL2JsdWVfc2lsaG91ZXR0ZTk2LTAucG5neACCAThzdWdnZXN0SWRJbXBvcnQwODlhNmYxMS1lZGY5LTQ2ZjYtYTkyMS02ZDljNmQ0YzZiOGVfMTQzNogBAZoBBggAEAAYALABALgBARjAg7zGiTMgwIO8xokzMABCOHN1Z2dlc3RJZEltcG9ydDA4OWE2ZjExLWVkZjktNDZmNi1hOTIxLTZkOWM2ZDRjNmI4ZV8xNDM2Iq0DCgtBQUFCcGdzeEVsTRLUAgoLQUFBQnBnc3hFbE0SC0FBQUJwZ3N4RWxNGg0KCXRleHQvaHRtbBIAIg4KCnRleHQvcGxhaW4SACo+CgVBRE1JTho1Ly9zc2wuZ3N0YXRpYy5jb20vZG9jcy9jb21tb24vYmx1ZV9zaWxob3VldHRlOTYtMC5wbmcwwLCtxokzOMCwrcaJM0o7CiRhcHBsaWNhdGlvbi92bmQuZ29vZ2xlLWFwcHMuZG9jcy5tZHMaE8LX2uQBDRILCgcKAS4QARgAEAFyQAoFQURNSU4aNwo1Ly9zc2wuZ3N0YXRpYy5jb20vZG9jcy9jb21tb24vYmx1ZV9zaWxob3VldHRlOTYtMC5wbmd4AIIBN3N1Z2dlc3RJZEltcG9ydDA4OWE2ZjExLWVkZjktNDZmNi1hOTIxLTZkOWM2ZDRjNmI4ZV80MzGIAQGaAQYIABAAGACwAQC4AQEYwLCtxokzIMCwrcaJMzAAQjdzdWdnZXN0SWRJbXBvcnQwODlhNmYxMS1lZGY5LTQ2ZjYtYTkyMS02ZDljNmQ0YzZiOGVfNDMxIq8DCgtBQUFCcGdzeEZMZxLVAgoLQUFBQnBnc3hGTGcSC0FBQUJwZ3N4RkxnGg0KCXRleHQvaHRtbBIAIg4KCnRleHQvcGxhaW4SACo+CgVBRE1JTho1Ly9zc2wuZ3N0YXRpYy5jb20vZG9jcy9jb21tb24vYmx1ZV9zaWxob3VldHRlOTYtMC5wbmcwgNq0xokzOIDatMaJM0o7CiRhcHBsaWNhdGlvbi92bmQuZ29vZ2xlLWFwcHMuZG9jcy5tZHMaE8LX2uQBDRoLCgcKASwQARgAEAFyQAoFQURNSU4aNwo1Ly9zc2wuZ3N0YXRpYy5jb20vZG9jcy9jb21tb24vYmx1ZV9zaWxob3VldHRlOTYtMC5wbmd4AIIBOHN1Z2dlc3RJZEltcG9ydDA4OWE2ZjExLWVkZjktNDZmNi1hOTIxLTZkOWM2ZDRjNmI4ZV8xMzQziAEBmgEGCAAQABgAsAEAuAEBGIDatMaJMyCA2rTGiTMwAEI4c3VnZ2VzdElkSW1wb3J0MDg5YTZmMTEtZWRmOS00NmY2LWE5MjEtNmQ5YzZkNGM2YjhlXzEzNDMisgMKC0FBQUJwZ3N4RWtnEtkCCgtBQUFCcGdzeEVrZxILQUFBQnBnc3hFa2caDQoJdGV4dC9odG1sEgAiDgoKdGV4dC9wbGFpbhIAKj4KBUFETUlOGjUvL3NzbC5nc3RhdGljLmNvbS9kb2NzL2NvbW1vbi9ibHVlX3NpbGhvdWV0dGU5Ni0wLnBuZzDg26nGiTM44NupxokzSkAKJGFwcGxpY2F0aW9uL3ZuZC5nb29nbGUtYXBwcy5kb2NzLm1kcxoYwtfa5AESIgoIVwhYCFwIWRABIgQIChABckAKBUFETUlOGjcKNS8vc3NsLmdzdGF0aWMuY29tL2RvY3MvY29tbW9uL2JsdWVfc2lsaG91ZXR0ZTk2LTAucG5neACCATdzdWdnZXN0SWRJbXBvcnQwODlhNmYxMS1lZGY5LTQ2ZjYtYTkyMS02ZDljNmQ0YzZiOGVfMjEyiAEBmgEGCAAQABgAsAEAuAEBGODbqcaJMyDg26nGiTMwAEI3c3VnZ2VzdElkSW1wb3J0MDg5YTZmMTEtZWRmOS00NmY2LWE5MjEtNmQ5YzZkNGM2YjhlXzIxMiKoAwoLQUFBQnBnc3hGTUkSzgIKC0FBQUJwZ3N4Rk1JEgtBQUFCcGdzeEZNSRoNCgl0ZXh0L2h0bWwSACIOCgp0ZXh0L3BsYWluEgAqPgoFQURNSU4aNS8vc3NsLmdzdGF0aWMuY29tL2RvY3MvY29tbW9uL2JsdWVfc2lsaG91ZXR0ZTk2LTAucG5nMICHpsaJMziAh6bGiTNKNAokYXBwbGljYXRpb24vdm5kLmdvb2dsZS1hcHBzLmRvY3MubWRzGgzC19rkAQYiBAgEEAFyQAoFQURNSU4aNwo1Ly9zc2wuZ3N0YXRpYy5jb20vZG9jcy9jb21tb24vYmx1ZV9zaWxob3VldHRlOTYtMC5wbmd4AIIBOHN1Z2dlc3RJZEltcG9ydDA4OWE2ZjExLWVkZjktNDZmNi1hOTIxLTZkOWM2ZDRjNmI4ZV8xMTE5iAEBmgEGCAAQABgAsAEAuAEBGICHpsaJMyCAh6bGiTMwAEI4c3VnZ2VzdElkSW1wb3J0MDg5YTZmMTEtZWRmOS00NmY2LWE5MjEtNmQ5YzZkNGM2YjhlXzExMTkipgMKC0FBQUJwZ3N4RWxJEs0CCgtBQUFCcGdzeEVsSRILQUFBQnBnc3hFbEkaDQoJdGV4dC9odG1sEgAiDgoKdGV4dC9wbGFpbhIAKj4KBUFETUlOGjUvL3NzbC5nc3RhdGljLmNvbS9kb2NzL2NvbW1vbi9ibHVlX3NpbGhvdWV0dGU5Ni0wLnBuZzCAh6bGiTM4gIemxokzSjQKJGFwcGxpY2F0aW9uL3ZuZC5nb29nbGUtYXBwcy5kb2NzLm1kcxoMwtfa5AEGIgQIBBABckAKBUFETUlOGjcKNS8vc3NsLmdzdGF0aWMuY29tL2RvY3MvY29tbW9uL2JsdWVfc2lsaG91ZXR0ZTk2LTAucG5neACCATdzdWdnZXN0SWRJbXBvcnQwODlhNmYxMS1lZGY5LTQ2ZjYtYTkyMS02ZDljNmQ0YzZiOGVfNDIziAEBmgEGCAAQABgAsAEAuAEBGICHpsaJMyCAh6bGiTMwAEI3c3VnZ2VzdElkSW1wb3J0MDg5YTZmMTEtZWRmOS00NmY2LWE5MjEtNmQ5YzZkNGM2YjhlXzQyMyKqAwoLQUFBQnBnc3hGTGMS0AIKC0FBQUJwZ3N4RkxjEgtBQUFCcGdzeEZMYxoNCgl0ZXh0L2h0bWwSACIOCgp0ZXh0L3BsYWluEgAqPgoFQURNSU4aNS8vc3NsLmdzdGF0aWMuY29tL2RvY3MvY29tbW9uL2JsdWVfc2lsaG91ZXR0ZTk2LTAucG5nMMDuv8eJMzjA7r/HiTNKNgokYXBwbGljYXRpb24vdm5kLmdvb2dsZS1hcHBzLmRvY3MubWRzGg7C19rkAQgaBgoCEBMQAXJACgVBRE1JTho3CjUvL3NzbC5nc3RhdGljLmNvbS9kb2NzL2NvbW1vbi9ibHVlX3NpbGhvdWV0dGU5Ni0wLnBuZ3gAggE4c3VnZ2VzdElkSW1wb3J0MDg5YTZmMTEtZWRmOS00NmY2LWE5MjEtNmQ5YzZkNGM2YjhlXzE5NzOIAQGaAQYIABAAGACwAQC4AQEYwO6/x4kzIMDuv8eJMzAAQjhzdWdnZXN0SWRJbXBvcnQwODlhNmYxMS1lZGY5LTQ2ZjYtYTkyMS02ZDljNmQ0YzZiOGVfMTk3MyKoAwoLQUFBQnBnc3hFa2MSzgIKC0FBQUJwZ3N4RWtjEgtBQUFCcGdzeEVrYxoNCgl0ZXh0L2h0bWwSACIOCgp0ZXh0L3BsYWluEgAqPgoFQURNSU4aNS8vc3NsLmdzdGF0aWMuY29tL2RvY3MvY29tbW9uL2JsdWVfc2lsaG91ZXR0ZTk2LTAucG5nMMCbsceJMzjAm7HHiTNKNAokYXBwbGljYXRpb24vdm5kLmdvb2dsZS1hcHBzLmRvY3MubWRzGgzC19rkAQYiBAgEEAFyQAoFQURNSU4aNwo1Ly9zc2wuZ3N0YXRpYy5jb20vZG9jcy9jb21tb24vYmx1ZV9zaWxob3VldHRlOTYtMC5wbmd4AIIBOHN1Z2dlc3RJZEltcG9ydDA4OWE2ZjExLWVkZjktNDZmNi1hOTIxLTZkOWM2ZDRjNmI4ZV8xODkwiAEBmgEGCAAQABgAsAEAuAEBGMCbsceJMyDAm7HHiTMwAEI4c3VnZ2VzdElkSW1wb3J0MDg5YTZmMTEtZWRmOS00NmY2LWE5MjEtNmQ5YzZkNGM2YjhlXzE4OTAipgMKC0FBQUJwZ3N4Rk1FEs0CCgtBQUFCcGdzeEZNRRILQUFBQnBnc3hGTUUaDQoJdGV4dC9odG1sEgAiDgoKdGV4dC9wbGFpbhIAKj4KBUFETUlOGjUvL3NzbC5nc3RhdGljLmNvbS9kb2NzL2NvbW1vbi9ibHVlX3NpbGhvdWV0dGU5Ni0wLnBuZzCAh6bGiTM4gIemxokzSjQKJGFwcGxpY2F0aW9uL3ZuZC5nb29nbGUtYXBwcy5kb2NzLm1kcxoMwtfa5AEGIgQIBBABckAKBUFETUlOGjcKNS8vc3NsLmdzdGF0aWMuY29tL2RvY3MvY29tbW9uL2JsdWVfc2lsaG91ZXR0ZTk2LTAucG5neACCATdzdWdnZXN0SWRJbXBvcnQwODlhNmYxMS1lZGY5LTQ2ZjYtYTkyMS02ZDljNmQ0YzZiOGVfNTA5iAEBmgEGCAAQABgAsAEAuAEBGICHpsaJMyCAh6bGiTMwAEI3c3VnZ2VzdElkSW1wb3J0MDg5YTZmMTEtZWRmOS00NmY2LWE5MjEtNmQ5YzZkNGM2YjhlXzUwOSKyAwoLQUFBQnBnc3hFbEUS2AIKC0FBQUJwZ3N4RWxFEgtBQUFCcGdzeEVsRRoNCgl0ZXh0L2h0bWwSACIOCgp0ZXh0L3BsYWluEgAqPgoFQURNSU4aNS8vc3NsLmdzdGF0aWMuY29tL2RvY3MvY29tbW9uL2JsdWVfc2lsaG91ZXR0ZTk2LTAucG5nMODeosiJMzjg3qLIiTNKPgokYXBwbGljYXRpb24vdm5kLmdvb2dsZS1hcHBzLmRvY3MubWRzGhbC19rkARAiCAhXCFgIXBABIgQIChABckAKBUFETUlOGjcKNS8vc3NsLmdzdGF0aWMuY29tL2RvY3MvY29tbW9uL2JsdWVfc2lsaG91ZXR0ZTk2LTAucG5neACCAThzdWdnZXN0SWRJbXBvcnQwODlhNmYxMS1lZGY5LTQ2ZjYtYTkyMS02ZDljNmQ0YzZiOGVfMTMxMIgBAZoBBggAEAAYALABALgBARjg3qLIiTMg4N6iyIkzMABCOHN1Z2dlc3RJZEltcG9ydDA4OWE2ZjExLWVkZjktNDZmNi1hOTIxLTZkOWM2ZDRjNmI4ZV8xMzEwIqYDCgtBQUFCcGdzeEZNYxLNAgoLQUFBQnBnc3hGTWMSC0FBQUJwZ3N4Rk1jGg0KCXRleHQvaHRtbBIAIg4KCnRleHQvcGxhaW4SACo+CgVBRE1JTho1Ly9zc2wuZ3N0YXRpYy5jb20vZG9jcy9jb21tb24vYmx1ZV9zaWxob3VldHRlOTYtMC5wbmcwgIemxokzOICHpsaJM0o0CiRhcHBsaWNhdGlvbi92bmQuZ29vZ2xlLWFwcHMuZG9jcy5tZHMaDMLX2uQBBiIECAQQAXJACgVBRE1JTho3CjUvL3NzbC5nc3RhdGljLmNvbS9kb2NzL2NvbW1vbi9ibHVlX3NpbGhvdWV0dGU5Ni0wLnBuZ3gAggE3c3VnZ2VzdElkSW1wb3J0MDg5YTZmMTEtZWRmOS00NmY2LWE5MjEtNmQ5YzZkNGM2YjhlXzE4MYgBAZoBBggAEAAYALABALgBARiAh6bGiTMggIemxokzMABCN3N1Z2dlc3RJZEltcG9ydDA4OWE2ZjExLWVkZjktNDZmNi1hOTIxLTZkOWM2ZDRjNmI4ZV8xODEipgMKC0FBQUJwZ3N4RWxjEs0CCgtBQUFCcGdzeEVsYxILQUFBQnBnc3hFbGMaDQoJdGV4dC9odG1sEgAiDgoKdGV4dC9wbGFpbhIAKj4KBUFETUlOGjUvL3NzbC5nc3RhdGljLmNvbS9kb2NzL2NvbW1vbi9ibHVlX3NpbGhvdWV0dGU5Ni0wLnBuZzCAh6bGiTM4gIemxokzSjQKJGFwcGxpY2F0aW9uL3ZuZC5nb29nbGUtYXBwcy5kb2NzLm1kcxoMwtfa5AEGIgQIBBABckAKBUFETUlOGjcKNS8vc3NsLmdzdGF0aWMuY29tL2RvY3MvY29tbW9uL2JsdWVfc2lsaG91ZXR0ZTk2LTAucG5neACCATdzdWdnZXN0SWRJbXBvcnQwODlhNmYxMS1lZGY5LTQ2ZjYtYTkyMS02ZDljNmQ0YzZiOGVfNjI5iAEBmgEGCAAQABgAsAEAuAEBGICHpsaJMyCAh6bGiTMwAEI3c3VnZ2VzdElkSW1wb3J0MDg5YTZmMTEtZWRmOS00NmY2LWE5MjEtNmQ5YzZkNGM2YjhlXzYyOSKyAwoLQUFBQnBnc3hGTkES2AIKC0FBQUJwZ3N4Rk5BEgtBQUFCcGdzeEZOQRoNCgl0ZXh0L2h0bWwSACIOCgp0ZXh0L3BsYWluEgAqPgoFQURNSU4aNS8vc3NsLmdzdGF0aWMuY29tL2RvY3MvY29tbW9uL2JsdWVfc2lsaG91ZXR0ZTk2LTAucG5nMODeosiJMzjg3qLIiTNKPgokYXBwbGljYXRpb24vdm5kLmdvb2dsZS1hcHBzLmRvY3MubWRzGhbC19rkARAiCAhXCFgIXBABIgQIChABckAKBUFETUlOGjcKNS8vc3NsLmdzdGF0aWMuY29tL2RvY3MvY29tbW9uL2JsdWVfc2lsaG91ZXR0ZTk2LTAucG5neACCAThzdWdnZXN0SWRJbXBvcnQwODlhNmYxMS1lZGY5LTQ2ZjYtYTkyMS02ZDljNmQ0YzZiOGVfMTIxOYgBAZoBBggAEAAYALABALgBARjg3qLIiTMg4N6iyIkzMABCOHN1Z2dlc3RJZEltcG9ydDA4OWE2ZjExLWVkZjktNDZmNi1hOTIxLTZkOWM2ZDRjNmI4ZV8xMjE5Iq0DCgtBQUFCcGdzeEVtQRLUAgoLQUFBQnBnc3hFbUESC0FBQUJwZ3N4RW1BGg0KCXRleHQvaHRtbBIAIg4KCnRleHQvcGxhaW4SACo+CgVBRE1JTho1Ly9zc2wuZ3N0YXRpYy5jb20vZG9jcy9jb21tb24vYmx1ZV9zaWxob3VldHRlOTYtMC5wbmcwwLCtxokzOMCwrcaJM0o7CiRhcHBsaWNhdGlvbi92bmQuZ29vZ2xlLWFwcHMuZG9jcy5tZHMaE8LX2uQBDRILCgcKAS4QARgAEAFyQAoFQURNSU4aNwo1Ly9zc2wuZ3N0YXRpYy5jb20vZG9jcy9jb21tb24vYmx1ZV9zaWxob3VldHRlOTYtMC5wbmd4AIIBN3N1Z2dlc3RJZEltcG9ydDA4OWE2ZjExLWVkZjktNDZmNi1hOTIxLTZkOWM2ZDRjNmI4ZV80NzKIAQGaAQYIABAAGACwAQC4AQEYwLCtxokzIMCwrcaJMzAAQjdzdWdnZXN0SWRJbXBvcnQwODlhNmYxMS1lZGY5LTQ2ZjYtYTkyMS02ZDljNmQ0YzZiOGVfNDcyIrADCgtBQUFCcGdzeEZMdxLXAgoLQUFBQnBnc3hGTHcSC0FBQUJwZ3N4Rkx3Gg0KCXRleHQvaHRtbBIAIg4KCnRleHQvcGxhaW4SACo+CgVBRE1JTho1Ly9zc2wuZ3N0YXRpYy5jb20vZG9jcy9jb21tb24vYmx1ZV9zaWxob3VldHRlOTYtMC5wbmcwwOCXyIkzOMDgl8iJM0o+CiRhcHBsaWNhdGlvbi92bmQuZ29vZ2xlLWFwcHMuZG9jcy5tZHMaFsLX2uQBECIICFcIWAhcEAEiBAgKEAFyQAoFQURNSU4aNwo1Ly9zc2wuZ3N0YXRpYy5jb20vZG9jcy9jb21tb24vYmx1ZV9zaWxob3VldHRlOTYtMC5wbmd4AIIBN3N1Z2dlc3RJZEltcG9ydDA4OWE2ZjExLWVkZjktNDZmNi1hOTIxLTZkOWM2ZDRjNmI4ZV8zNjWIAQGaAQYIABAAGACwAQC4AQEYwOCXyIkzIMDgl8iJMzAAQjdzdWdnZXN0SWRJbXBvcnQwODlhNmYxMS1lZGY5LTQ2ZjYtYTkyMS02ZDljNmQ0YzZiOGVfMzY1Iq8DCgtBQUFCcGdzeEVrdxLVAgoLQUFBQnBnc3hFa3cSC0FBQUJwZ3N4RWt3Gg0KCXRleHQvaHRtbBIAIg4KCnRleHQvcGxhaW4SACo+CgVBRE1JTho1Ly9zc2wuZ3N0YXRpYy5jb20vZG9jcy9jb21tb24vYmx1ZV9zaWxob3VldHRlOTYtMC5wbmcw4N6iyIkzOODeosiJM0o7CiRhcHBsaWNhdGlvbi92bmQuZ29vZ2xlLWFwcHMuZG9jcy5tZHMaE8LX2uQBDRILCgcKAS4QARgAEAFyQAoFQURNSU4aNwo1Ly9zc2wuZ3N0YXRpYy5jb20vZG9jcy9jb21tb24vYmx1ZV9zaWxob3VldHRlOTYtMC5wbmd4AIIBOHN1Z2dlc3RJZEltcG9ydDA4OWE2ZjExLWVkZjktNDZmNi1hOTIxLTZkOWM2ZDRjNmI4ZV8xMTI2iAEBmgEGCAAQABgAsAEAuAEBGODeosiJMyDg3qLIiTMwAEI4c3VnZ2VzdElkSW1wb3J0MDg5YTZmMTEtZWRmOS00NmY2LWE5MjEtNmQ5YzZkNGM2YjhlXzExMjYirQMKC0FBQUJwZ3N4Rk1ZEtQCCgtBQUFCcGdzeEZNWRILQUFBQnBnc3hGTVkaDQoJdGV4dC9odG1sEgAiDgoKdGV4dC9wbGFpbhIAKj4KBUFETUlOGjUvL3NzbC5nc3RhdGljLmNvbS9kb2NzL2NvbW1vbi9ibHVlX3NpbGhvdWV0dGU5Ni0wLnBuZzCghbHGiTM4oIWxxokzSjsKJGFwcGxpY2F0aW9uL3ZuZC5nb29nbGUtYXBwcy5kb2NzLm1kcxoTwtfa5AENEgsKBwoBLhABGAAQAXJACgVBRE1JTho3CjUvL3NzbC5nc3RhdGljLmNvbS9kb2NzL2NvbW1vbi9ibHVlX3NpbGhvdWV0dGU5Ni0wLnBuZ3gAggE3c3VnZ2VzdElkSW1wb3J0MDg5YTZmMTEtZWRmOS00NmY2LWE5MjEtNmQ5YzZkNGM2YjhlXzgxMYgBAZoBBggAEAAYALABALgBARighbHGiTMgoIWxxokzMABCN3N1Z2dlc3RJZEltcG9ydDA4OWE2ZjExLWVkZjktNDZmNi1hOTIxLTZkOWM2ZDRjNmI4ZV84MTEisgMKC0FBQUJwZ3N4RWxZEtgCCgtBQUFCcGdzeEVsWRILQUFBQnBnc3hFbFkaDQoJdGV4dC9odG1sEgAiDgoKdGV4dC9wbGFpbhIAKj4KBUFETUlOGjUvL3NzbC5nc3RhdGljLmNvbS9kb2NzL2NvbW1vbi9ibHVlX3NpbGhvdWV0dGU5Ni0wLnBuZzDAg7zGiTM4wIO8xokzSj4KJGFwcGxpY2F0aW9uL3ZuZC5nb29nbGUtYXBwcy5kb2NzLm1kcxoWwtfa5AEQIggIVwhYCFwQASIECAoQAXJACgVBRE1JTho3CjUvL3NzbC5nc3RhdGljLmNvbS9kb2NzL2NvbW1vbi9ibHVlX3NpbGhvdWV0dGU5Ni0wLnBuZ3gAggE4c3VnZ2VzdElkSW1wb3J0MDg5YTZmMTEtZWRmOS00NmY2LWE5MjEtNmQ5YzZkNGM2YjhlXzE0NTOIAQGaAQYIABAAGACwAQC4AQEYwIO8xokzIMCDvMaJMzAAQjhzdWdnZXN0SWRJbXBvcnQwODlhNmYxMS1lZGY5LTQ2ZjYtYTkyMS02ZDljNmQ0YzZiOGVfMTQ1MyKwAwoLQUFBQnBnc3hGTjgS1wIKC0FBQUJwZ3N4Rk44EgtBQUFCcGdzeEZOOBoNCgl0ZXh0L2h0bWwSACIOCgp0ZXh0L3BsYWluEgAqPgoFQURNSU4aNS8vc3NsLmdzdGF0aWMuY29tL2RvY3MvY29tbW9uL2JsdWVfc2lsaG91ZXR0ZTk2LTAucG5nMMDgl8iJMzjA4JfIiTNKPgokYXBwbGljYXRpb24vdm5kLmdvb2dsZS1hcHBzLmRvY3MubWRzGhbC19rkARAiCAhXCFgIXBABIgQIChABckAKBUFETUlOGjcKNS8vc3NsLmdzdGF0aWMuY29tL2RvY3MvY29tbW9uL2JsdWVfc2lsaG91ZXR0ZTk2LTAucG5neACCATdzdWdnZXN0SWRJbXBvcnQwODlhNmYxMS1lZGY5LTQ2ZjYtYTkyMS02ZDljNmQ0YzZiOGVfMjgyiAEBmgEGCAAQABgAsAEAuAEBGMDgl8iJMyDA4JfIiTMwAEI3c3VnZ2VzdElkSW1wb3J0MDg5YTZmMTEtZWRmOS00NmY2LWE5MjEtNmQ5YzZkNGM2YjhlXzI4MiKkAwoLQUFBQnBnc3hFbTgSzAIKC0FBQUJwZ3N4RW04EgtBQUFCcGdzeEVtOBoNCgl0ZXh0L2h0bWwSACIOCgp0ZXh0L3BsYWluEgAqPgoFQURNSU4aNS8vc3NsLmdzdGF0aWMuY29tL2RvY3MvY29tbW9uL2JsdWVfc2lsaG91ZXR0ZTk2LTAucG5nMIDo3MWJMziA6NzFiTNKNAokYXBwbGljYXRpb24vdm5kLmdvb2dsZS1hcHBzLmRvY3MubWRzGgzC19rkAQYiBAgwEAFyQAoFQURNSU4aNwo1Ly9zc2wuZ3N0YXRpYy5jb20vZG9jcy9jb21tb24vYmx1ZV9zaWxob3VldHRlOTYtMC5wbmd4AIIBNnN1Z2dlc3RJZEltcG9ydDA4OWE2ZjExLWVkZjktNDZmNi1hOTIxLTZkOWM2ZDRjNmI4ZV8yMYgBAZoBBggAEAAYALABALgBARiA6NzFiTMggOjcxYkzMABCNnN1Z2dlc3RJZEltcG9ydDA4OWE2ZjExLWVkZjktNDZmNi1hOTIxLTZkOWM2ZDRjNmI4ZV8yMSKoAwoLQUFBQnBnc3hGTHMSzgIKC0FBQUJwZ3N4RkxzEgtBQUFCcGdzeEZMcxoNCgl0ZXh0L2h0bWwSACIOCgp0ZXh0L3BsYWluEgAqPgoFQURNSU4aNS8vc3NsLmdzdGF0aWMuY29tL2RvY3MvY29tbW9uL2JsdWVfc2lsaG91ZXR0ZTk2LTAucG5nMICHpsaJMziAh6bGiTNKNAokYXBwbGljYXRpb24vdm5kLmdvb2dsZS1hcHBzLmRvY3MubWRzGgzC19rkAQYiBAgEEAFyQAoFQURNSU4aNwo1Ly9zc2wuZ3N0YXRpYy5jb20vZG9jcy9jb21tb24vYmx1ZV9zaWxob3VldHRlOTYtMC5wbmd4AIIBOHN1Z2dlc3RJZEltcG9ydDA4OWE2ZjExLWVkZjktNDZmNi1hOTIxLTZkOWM2ZDRjNmI4ZV8xMTA5iAEBmgEGCAAQABgAsAEAuAEBGICHpsaJMyCAh6bGiTMwAEI4c3VnZ2VzdElkSW1wb3J0MDg5YTZmMTEtZWRmOS00NmY2LWE5MjEtNmQ5YzZkNGM2YjhlXzExMDkiqAMKC0FBQUJwZ3N4RWtzEs4CCgtBQUFCcGdzeEVrcxILQUFBQnBnc3hFa3MaDQoJdGV4dC9odG1sEgAiDgoKdGV4dC9wbGFpbhIAKj4KBUFETUlOGjUvL3NzbC5nc3RhdGljLmNvbS9kb2NzL2NvbW1vbi9ibHVlX3NpbGhvdWV0dGU5Ni0wLnBuZzDAg7zGiTM4wIO8xokzSjQKJGFwcGxpY2F0aW9uL3ZuZC5nb29nbGUtYXBwcy5kb2NzLm1kcxoMwtfa5AEGIgQIBBABckAKBUFETUlOGjcKNS8vc3NsLmdzdGF0aWMuY29tL2RvY3MvY29tbW9uL2JsdWVfc2lsaG91ZXR0ZTk2LTAucG5neACCAThzdWdnZXN0SWRJbXBvcnQwODlhNmYxMS1lZGY5LTQ2ZjYtYTkyMS02ZDljNmQ0YzZiOGVfMTQ1MYgBAZoBBggAEAAYALABALgBARjAg7zGiTMgwIO8xokzMABCOHN1Z2dlc3RJZEltcG9ydDA4OWE2ZjExLWVkZjktNDZmNi1hOTIxLTZkOWM2ZDRjNmI4ZV8xNDUxIrIDCgtBQUFCcGdzeEZNVRLZAgoLQUFBQnBnc3hGTVUSC0FBQUJwZ3N4Rk1VGg0KCXRleHQvaHRtbBIAIg4KCnRleHQvcGxhaW4SACo+CgVBRE1JTho1Ly9zc2wuZ3N0YXRpYy5jb20vZG9jcy9jb21tb24vYmx1ZV9zaWxob3VldHRlOTYtMC5wbmcw4NupxokzOODbqcaJM0pACiRhcHBsaWNhdGlvbi92bmQuZ29vZ2xlLWFwcHMuZG9jcy5tZHMaGMLX2uQBEiIKCFcIWAhcCFkQASIECAoQAXJACgVBRE1JTho3CjUvL3NzbC5nc3RhdGljLmNvbS9kb2NzL2NvbW1vbi9ibHVlX3NpbGhvdWV0dGU5Ni0wLnBuZ3gAggE3c3VnZ2VzdElkSW1wb3J0MDg5YTZmMTEtZWRmOS00NmY2LWE5MjEtNmQ5YzZkNGM2YjhlXzI5NogBAZoBBggAEAAYALABALgBARjg26nGiTMg4NupxokzMABCN3N1Z2dlc3RJZEltcG9ydDA4OWE2ZjExLWVkZjktNDZmNi1hOTIxLTZkOWM2ZDRjNmI4ZV8yOTYisAMKC0FBQUJwZ3N4RWxVEtcCCgtBQUFCcGdzeEVsVRILQUFBQnBnc3hFbFUaDQoJdGV4dC9odG1sEgAiDgoKdGV4dC9wbGFpbhIAKj4KBUFETUlOGjUvL3NzbC5nc3RhdGljLmNvbS9kb2NzL2NvbW1vbi9ibHVlX3NpbGhvdWV0dGU5Ni0wLnBuZzDg26nGiTM44NupxokzSj4KJGFwcGxpY2F0aW9uL3ZuZC5nb29nbGUtYXBwcy5kb2NzLm1kcxoWwtfa5AEQIggIVwhYCFwQASIECAoQAXJACgVBRE1JTho3CjUvL3NzbC5nc3RhdGljLmNvbS9kb2NzL2NvbW1vbi9ibHVlX3NpbGhvdWV0dGU5Ni0wLnBuZ3gAggE3c3VnZ2VzdElkSW1wb3J0MDg5YTZmMTEtZWRmOS00NmY2LWE5MjEtNmQ5YzZkNGM2YjhlXzUzMIgBAZoBBggAEAAYALABALgBARjg26nGiTMg4NupxokzMABCN3N1Z2dlc3RJZEltcG9ydDA4OWE2ZjExLWVkZjktNDZmNi1hOTIxLTZkOWM2ZDRjNmI4ZV81MzAitAMKC0FBQUJwZ3N4RkxREtoCCgtBQUFCcGdzeEZMURILQUFBQnBnc3hGTFEaDQoJdGV4dC9odG1sEgAiDgoKdGV4dC9wbGFpbhIAKj4KBUFETUlOGjUvL3NzbC5nc3RhdGljLmNvbS9kb2NzL2NvbW1vbi9ibHVlX3NpbGhvdWV0dGU5Ni0wLnBuZzDgmbzHiTM44Jm8x4kzSkAKJGFwcGxpY2F0aW9uL3ZuZC5nb29nbGUtYXBwcy5kb2NzLm1kcxoYwtfa5AESIgoIVghXCFgIXBABIgQIChABckAKBUFETUlOGjcKNS8vc3NsLmdzdGF0aWMuY29tL2RvY3MvY29tbW9uL2JsdWVfc2lsaG91ZXR0ZTk2LTAucG5neACCAThzdWdnZXN0SWRJbXBvcnQwODlhNmYxMS1lZGY5LTQ2ZjYtYTkyMS02ZDljNmQ0YzZiOGVfMTk2MYgBAZoBBggAEAAYALABALgBARjgmbzHiTMg4Jm8x4kzMABCOHN1Z2dlc3RJZEltcG9ydDA4OWE2ZjExLWVkZjktNDZmNi1hOTIxLTZkOWM2ZDRjNmI4ZV8xOTYxIqgDCgtBQUFCcGdzeEVrURLOAgoLQUFBQnBnc3hFa1ESC0FBQUJwZ3N4RWtRGg0KCXRleHQvaHRtbBIAIg4KCnRleHQvcGxhaW4SACo+CgVBRE1JTho1Ly9zc2wuZ3N0YXRpYy5jb20vZG9jcy9jb21tb24vYmx1ZV9zaWxob3VldHRlOTYtMC5wbmcwgIemxokzOICHpsaJM0o0CiRhcHBsaWNhdGlvbi92bmQuZ29vZ2xlLWFwcHMuZG9jcy5tZHMaDMLX2uQBBiIECAQQAXJACgVBRE1JTho3CjUvL3NzbC5nc3RhdGljLmNvbS9kb2NzL2NvbW1vbi9ibHVlX3NpbGhvdWV0dGU5Ni0wLnBuZ3gAggE4c3VnZ2VzdElkSW1wb3J0MDg5YTZmMTEtZWRmOS00NmY2LWE5MjEtNmQ5YzZkNGM2YjhlXzExOTOIAQGaAQYIABAAGACwAQC4AQEYgIemxokzIICHpsaJMzAAQjhzdWdnZXN0SWRJbXBvcnQwODlhNmYxMS1lZGY5LTQ2ZjYtYTkyMS02ZDljNmQ0YzZiOGVfMTE5MyKwAwoLQUFBQnBnc3hGTTAS1wIKC0FBQUJwZ3N4Rk0wEgtBQUFCcGdzeEZNMBoNCgl0ZXh0L2h0bWwSACIOCgp0ZXh0L3BsYWluEgAqPgoFQURNSU4aNS8vc3NsLmdzdGF0aWMuY29tL2RvY3MvY29tbW9uL2JsdWVfc2lsaG91ZXR0ZTk2LTAucG5nMMCwrcaJMzjAsK3GiTNKPgokYXBwbGljYXRpb24vdm5kLmdvb2dsZS1hcHBzLmRvY3MubWRzGhbC19rkARASBgoCEBMQARoGCgIQFBABckAKBUFETUlOGjcKNS8vc3NsLmdzdGF0aWMuY29tL2RvY3MvY29tbW9uL2JsdWVfc2lsaG91ZXR0ZTk2LTAucG5neACCATdzdWdnZXN0SWRJbXBvcnQwODlhNmYxMS1lZGY5LTQ2ZjYtYTkyMS02ZDljNmQ0YzZiOGVfMjcziAEBmgEGCAAQABgAsAEAuAEBGMCwrcaJMyDAsK3GiTMwAEI3c3VnZ2VzdElkSW1wb3J0MDg5YTZmMTEtZWRmOS00NmY2LWE5MjEtNmQ5YzZkNGM2YjhlXzI3MyKqAwoLQUFBQnBnc3hFbDAS0AIKC0FBQUJwZ3N4RWwwEgtBQUFCcGdzeEVsMBoNCgl0ZXh0L2h0bWwSACIOCgp0ZXh0L3BsYWluEgAqPgoFQURNSU4aNS8vc3NsLmdzdGF0aWMuY29tL2RvY3MvY29tbW9uL2JsdWVfc2lsaG91ZXR0ZTk2LTAucG5nMIDatMaJMziA2rTGiTNKNgokYXBwbGljYXRpb24vdm5kLmdvb2dsZS1hcHBzLmRvY3MubWRzGg7C19rkAQgSBgoCEBQQAXJACgVBRE1JTho3CjUvL3NzbC5nc3RhdGljLmNvbS9kb2NzL2NvbW1vbi9ibHVlX3NpbGhvdWV0dGU5Ni0wLnBuZ3gAggE4c3VnZ2VzdElkSW1wb3J0MDg5YTZmMTEtZWRmOS00NmY2LWE5MjEtNmQ5YzZkNGM2YjhlXzEzNDaIAQGaAQYIABAAGACwAQC4AQEYgNq0xokzIIDatMaJMzAAQjhzdWdnZXN0SWRJbXBvcnQwODlhNmYxMS1lZGY5LTQ2ZjYtYTkyMS02ZDljNmQ0YzZiOGVfMTM0NiKmAwoLQUFBQnBnc3hGS28SzQIKC0FBQUJwZ3N4RktvEgtBQUFCcGdzeEZLbxoNCgl0ZXh0L2h0bWwSACIOCgp0ZXh0L3BsYWluEgAqPgoFQURNSU4aNS8vc3NsLmdzdGF0aWMuY29tL2RvY3MvY29tbW9uL2JsdWVfc2lsaG91ZXR0ZTk2LTAucG5nMICHpsaJMziAh6bGiTNKNAokYXBwbGljYXRpb24vdm5kLmdvb2dsZS1hcHBzLmRvY3MubWRzGgzC19rkAQYiBAgEEAFyQAoFQURNSU4aNwo1Ly9zc2wuZ3N0YXRpYy5jb20vZG9jcy9jb21tb24vYmx1ZV9zaWxob3VldHRlOTYtMC5wbmd4AIIBN3N1Z2dlc3RJZEltcG9ydDA4OWE2ZjExLWVkZjktNDZmNi1hOTIxLTZkOWM2ZDRjNmI4ZV80NzGIAQGaAQYIABAAGACwAQC4AQEYgIemxokzIICHpsaJMzAAQjdzdWdnZXN0SWRJbXBvcnQwODlhNmYxMS1lZGY5LTQ2ZjYtYTkyMS02ZDljNmQ0YzZiOGVfNDcxIrIDCgtBQUFCcGdzeEVqbxLYAgoLQUFBQnBnc3hFam8SC0FBQUJwZ3N4RWpvGg0KCXRleHQvaHRtbBIAIg4KCnRleHQvcGxhaW4SACo+CgVBRE1JTho1Ly9zc2wuZ3N0YXRpYy5jb20vZG9jcy9jb21tb24vYmx1ZV9zaWxob3VldHRlOTYtMC5wbmcwoPC0x4kzOKDwtMeJM0o+CiRhcHBsaWNhdGlvbi92bmQuZ29vZ2xlLWFwcHMuZG9jcy5tZHMaFsLX2uQBECIICFcIWAhcEAEiBAgKEAFyQAoFQURNSU4aNwo1Ly9zc2wuZ3N0YXRpYy5jb20vZG9jcy9jb21tb24vYmx1ZV9zaWxob3VldHRlOTYtMC5wbmd4AIIBOHN1Z2dlc3RJZEltcG9ydDA4OWE2ZjExLWVkZjktNDZmNi1hOTIxLTZkOWM2ZDRjNmI4ZV8xODk5iAEBmgEGCAAQABgAsAEAuAEBGKDwtMeJMyCg8LTHiTMwAEI4c3VnZ2VzdElkSW1wb3J0MDg5YTZmMTEtZWRmOS00NmY2LWE5MjEtNmQ5YzZkNGM2YjhlXzE4OTkisAMKC0FBQUJwZ3N4RkxNEtcCCgtBQUFCcGdzeEZMTRILQUFBQnBnc3hGTE0aDQoJdGV4dC9odG1sEgAiDgoKdGV4dC9wbGFpbhIAKj4KBUFETUlOGjUvL3NzbC5nc3RhdGljLmNvbS9kb2NzL2NvbW1vbi9ibHVlX3NpbGhvdWV0dGU5Ni0wLnBuZzDAsK3GiTM4wLCtxokzSj4KJGFwcGxpY2F0aW9uL3ZuZC5nb29nbGUtYXBwcy5kb2NzLm1kcxoWwtfa5AEQEgYKAhATEAEaBgoCEBQQAXJACgVBRE1JTho3CjUvL3NzbC5nc3RhdGljLmNvbS9kb2NzL2NvbW1vbi9ibHVlX3NpbGhvdWV0dGU5Ni0wLnBuZ3gAggE3c3VnZ2VzdElkSW1wb3J0MDg5YTZmMTEtZWRmOS00NmY2LWE5MjEtNmQ5YzZkNGM2YjhlXzY5MYgBAZoBBggAEAAYALABALgBARjAsK3GiTMgwLCtxokzMABCN3N1Z2dlc3RJZEltcG9ydDA4OWE2ZjExLWVkZjktNDZmNi1hOTIxLTZkOWM2ZDRjNmI4ZV82OTEirQMKC0FBQUJwZ3N4RWtNEtQCCgtBQUFCcGdzeEVrTRILQUFBQnBnc3hFa00aDQoJdGV4dC9odG1sEgAiDgoKdGV4dC9wbGFpbhIAKj4KBUFETUlOGjUvL3NzbC5nc3RhdGljLmNvbS9kb2NzL2NvbW1vbi9ibHVlX3NpbGhvdWV0dGU5Ni0wLnBuZzDAsK3GiTM4wLCtxokzSjsKJGFwcGxpY2F0aW9uL3ZuZC5nb29nbGUtYXBwcy5kb2NzLm1kcxoTwtfa5AENEgsKBwoBLhABGAAQAXJACgVBRE1JTho3CjUvL3NzbC5nc3RhdGljLmNvbS9kb2NzL2NvbW1vbi9ibHVlX3NpbGhvdWV0dGU5Ni0wLnBuZ3gAggE3c3VnZ2VzdElkSW1wb3J0MDg5YTZmMTEtZWRmOS00NmY2LWE5MjEtNmQ5YzZkNGM2YjhlXzcwOYgBAZoBBggAEAAYALABALgBARjAsK3GiTMgwLCtxokzMABCN3N1Z2dlc3RJZEltcG9ydDA4OWE2ZjExLWVkZjktNDZmNi1hOTIxLTZkOWM2ZDRjNmI4ZV83MDkitAMKC0FBQUJwZ3N4RktrEtoCCgtBQUFCcGdzeEZLaxILQUFBQnBnc3hGS2saDQoJdGV4dC9odG1sEgAiDgoKdGV4dC9wbGFpbhIAKj4KBUFETUlOGjUvL3NzbC5nc3RhdGljLmNvbS9kb2NzL2NvbW1vbi9ibHVlX3NpbGhvdWV0dGU5Ni0wLnBuZzDgmbzHiTM44Jm8x4kzSkAKJGFwcGxpY2F0aW9uL3ZuZC5nb29nbGUtYXBwcy5kb2NzLm1kcxoYwtfa5AESIgoIVghXCFgIXBABIgQIChABckAKBUFETUlOGjcKNS8vc3NsLmdzdGF0aWMuY29tL2RvY3MvY29tbW9uL2JsdWVfc2lsaG91ZXR0ZTk2LTAucG5neACCAThzdWdnZXN0SWRJbXBvcnQwODlhNmYxMS1lZGY5LTQ2ZjYtYTkyMS02ZDljNmQ0YzZiOGVfMTkyOIgBAZoBBggAEAAYALABALgBARjgmbzHiTMg4Jm8x4kzMABCOHN1Z2dlc3RJZEltcG9ydDA4OWE2ZjExLWVkZjktNDZmNi1hOTIxLTZkOWM2ZDRjNmI4ZV8xOTI4IqYDCgtBQUFCcGdzeEVqaxLNAgoLQUFBQnBnc3hFamsSC0FBQUJwZ3N4RWprGg0KCXRleHQvaHRtbBIAIg4KCnRleHQvcGxhaW4SACo+CgVBRE1JTho1Ly9zc2wuZ3N0YXRpYy5jb20vZG9jcy9jb21tb24vYmx1ZV9zaWxob3VldHRlOTYtMC5wbmcwgIemxokzOICHpsaJM0o0CiRhcHBsaWNhdGlvbi92bmQuZ29vZ2xlLWFwcHMuZG9jcy5tZHMaDMLX2uQBBiIECAQQAXJACgVBRE1JTho3CjUvL3NzbC5nc3RhdGljLmNvbS9kb2NzL2NvbW1vbi9ibHVlX3NpbGhvdWV0dGU5Ni0wLnBuZ3gAggE3c3VnZ2VzdElkSW1wb3J0MDg5YTZmMTEtZWRmOS00NmY2LWE5MjEtNmQ5YzZkNGM2YjhlXzE3NYgBAZoBBggAEAAYALABALgBARiAh6bGiTMggIemxokzMABCN3N1Z2dlc3RJZEltcG9ydDA4OWE2ZjExLWVkZjktNDZmNi1hOTIxLTZkOWM2ZDRjNmI4ZV8xNzUiqAMKC0FBQUJwZ3N4RkxJEs4CCgtBQUFCcGdzeEZMSRILQUFBQnBnc3hGTEkaDQoJdGV4dC9odG1sEgAiDgoKdGV4dC9wbGFpbhIAKj4KBUFETUlOGjUvL3NzbC5nc3RhdGljLmNvbS9kb2NzL2NvbW1vbi9ibHVlX3NpbGhvdWV0dGU5Ni0wLnBuZzCAh6bGiTM4gIemxokzSjQKJGFwcGxpY2F0aW9uL3ZuZC5nb29nbGUtYXBwcy5kb2NzLm1kcxoMwtfa5AEGIgQIBBABckAKBUFETUlOGjcKNS8vc3NsLmdzdGF0aWMuY29tL2RvY3MvY29tbW9uL2JsdWVfc2lsaG91ZXR0ZTk2LTAucG5neACCAThzdWdnZXN0SWRJbXBvcnQwODlhNmYxMS1lZGY5LTQ2ZjYtYTkyMS02ZDljNmQ0YzZiOGVfMTA3MYgBAZoBBggAEAAYALABALgBARiAh6bGiTMggIemxokzMABCOHN1Z2dlc3RJZEltcG9ydDA4OWE2ZjExLWVkZjktNDZmNi1hOTIxLTZkOWM2ZDRjNmI4ZV8xMDcxIrADCgtBQUFCcGdzeEVrSRLXAgoLQUFBQnBnc3hFa0kSC0FBQUJwZ3N4RWtJGg0KCXRleHQvaHRtbBIAIg4KCnRleHQvcGxhaW4SACo+CgVBRE1JTho1Ly9zc2wuZ3N0YXRpYy5jb20vZG9jcy9jb21tb24vYmx1ZV9zaWxob3VldHRlOTYtMC5wbmcwoLWbyIkzOKC1m8iJM0o+CiRhcHBsaWNhdGlvbi92bmQuZ29vZ2xlLWFwcHMuZG9jcy5tZHMaFsLX2uQBECIICFcIWAhcEAEiBAgKEAFyQAoFQURNSU4aNwo1Ly9zc2wuZ3N0YXRpYy5jb20vZG9jcy9jb21tb24vYmx1ZV9zaWxob3VldHRlOTYtMC5wbmd4AIIBN3N1Z2dlc3RJZEltcG9ydDA4OWE2ZjExLWVkZjktNDZmNi1hOTIxLTZkOWM2ZDRjNmI4ZV83MzWIAQGaAQYIABAAGACwAQC4AQEYoLWbyIkzIKC1m8iJMzAAQjdzdWdnZXN0SWRJbXBvcnQwODlhNmYxMS1lZGY5LTQ2ZjYtYTkyMS02ZDljNmQ0YzZiOGVfNzM1IrADCgtBQUFCcGdzeEZLZxLXAgoLQUFBQnBnc3hGS2cSC0FBQUJwZ3N4RktnGg0KCXRleHQvaHRtbBIAIg4KCnRleHQvcGxhaW4SACo+CgVBRE1JTho1Ly9zc2wuZ3N0YXRpYy5jb20vZG9jcy9jb21tb24vYmx1ZV9zaWxob3VldHRlOTYtMC5wbmcwwOCXyIkzOMDgl8iJM0o+CiRhcHBsaWNhdGlvbi92bmQuZ29vZ2xlLWFwcHMuZG9jcy5tZHMaFsLX2uQBECIICFcIWAhcEAEiBAgKEAFyQAoFQURNSU4aNwo1Ly9zc2wuZ3N0YXRpYy5jb20vZG9jcy9jb21tb24vYmx1ZV9zaWxob3VldHRlOTYtMC5wbmd4AIIBN3N1Z2dlc3RJZEltcG9ydDA4OWE2ZjExLWVkZjktNDZmNi1hOTIxLTZkOWM2ZDRjNmI4ZV84NjaIAQGaAQYIABAAGACwAQC4AQEYwOCXyIkzIMDgl8iJMzAAQjdzdWdnZXN0SWRJbXBvcnQwODlhNmYxMS1lZGY5LTQ2ZjYtYTkyMS02ZDljNmQ0YzZiOGVfODY2IqYDCgtBQUFCcGdzeEVqZxLNAgoLQUFBQnBnc3hFamcSC0FBQUJwZ3N4RWpnGg0KCXRleHQvaHRtbBIAIg4KCnRleHQvcGxhaW4SACo+CgVBRE1JTho1Ly9zc2wuZ3N0YXRpYy5jb20vZG9jcy9jb21tb24vYmx1ZV9zaWxob3VldHRlOTYtMC5wbmcwgIemxokzOICHpsaJM0o0CiRhcHBsaWNhdGlvbi92bmQuZ29vZ2xlLWFwcHMuZG9jcy5tZHMaDMLX2uQBBiIECAQQAXJACgVBRE1JTho3CjUvL3NzbC5nc3RhdGljLmNvbS9kb2NzL2NvbW1vbi9ibHVlX3NpbGhvdWV0dGU5Ni0wLnBuZ3gAggE3c3VnZ2VzdElkSW1wb3J0MDg5YTZmMTEtZWRmOS00NmY2LWE5MjEtNmQ5YzZkNGM2YjhlXzMwNogBAZoBBggAEAAYALABALgBARiAh6bGiTMggIemxokzMABCN3N1Z2dlc3RJZEltcG9ydDA4OWE2ZjExLWVkZjktNDZmNi1hOTIxLTZkOWM2ZDRjNmI4ZV8zMDYiqAMKC0FBQUJwZ3N4RkxFEs4CCgtBQUFCcGdzeEZMRRILQUFBQnBnc3hGTEUaDQoJdGV4dC9odG1sEgAiDgoKdGV4dC9wbGFpbhIAKj4KBUFETUlOGjUvL3NzbC5nc3RhdGljLmNvbS9kb2NzL2NvbW1vbi9ibHVlX3NpbGhvdWV0dGU5Ni0wLnBuZzCg2L/GiTM4oNi/xokzSjQKJGFwcGxpY2F0aW9uL3ZuZC5nb29nbGUtYXBwcy5kb2NzLm1kcxoMwtfa5AEGIgQIAhABckAKBUFETUlOGjcKNS8vc3NsLmdzdGF0aWMuY29tL2RvY3MvY29tbW9uL2JsdWVfc2lsaG91ZXR0ZTk2LTAucG5neACCAThzdWdnZXN0SWRJbXBvcnQwODlhNmYxMS1lZGY5LTQ2ZjYtYTkyMS02ZDljNmQ0YzZiOGVfMTU5MIgBAZoBBggAEAAYALABALgBARig2L/GiTMgoNi/xokzMABCOHN1Z2dlc3RJZEltcG9ydDA4OWE2ZjExLWVkZjktNDZmNi1hOTIxLTZkOWM2ZDRjNmI4ZV8xNTkwIq8DCgtBQUFCcGdzeEVrRRLVAgoLQUFBQnBnc3hFa0USC0FBQUJwZ3N4RWtFGg0KCXRleHQvaHRtbBIAIg4KCnRleHQvcGxhaW4SACo+CgVBRE1JTho1Ly9zc2wuZ3N0YXRpYy5jb20vZG9jcy9jb21tb24vYmx1ZV9zaWxob3VldHRlOTYtMC5wbmcwoLWbyIkzOKC1m8iJM0o7CiRhcHBsaWNhdGlvbi92bmQuZ29vZ2xlLWFwcHMuZG9jcy5tZHMaE8LX2uQBDRILCgcKAS4QARgAEAFyQAoFQURNSU4aNwo1Ly9zc2wuZ3N0YXRpYy5jb20vZG9jcy9jb21tb24vYmx1ZV9zaWxob3VldHRlOTYtMC5wbmd4AIIBOHN1Z2dlc3RJZEltcG9ydDA4OWE2ZjExLWVkZjktNDZmNi1hOTIxLTZkOWM2ZDRjNmI4ZV8xMTIwiAEBmgEGCAAQABgAsAEAuAEBGKC1m8iJMyCgtZvIiTMwAEI4c3VnZ2VzdElkSW1wb3J0MDg5YTZmMTEtZWRmOS00NmY2LWE5MjEtNmQ5YzZkNGM2YjhlXzExMjAisgMKC0FBQUJwZ3N4RktjEtgCCgtBQUFCcGdzeEZLYxILQUFBQnBnc3hGS2MaDQoJdGV4dC9odG1sEgAiDgoKdGV4dC9wbGFpbhIAKj4KBUFETUlOGjUvL3NzbC5nc3RhdGljLmNvbS9kb2NzL2NvbW1vbi9ibHVlX3NpbGhvdWV0dGU5Ni0wLnBuZzCg8LTHiTM4oPC0x4kzSj4KJGFwcGxpY2F0aW9uL3ZuZC5nb29nbGUtYXBwcy5kb2NzLm1kcxoWwtfa5AEQIggIVwhYCFwQASIECAoQAXJACgVBRE1JTho3CjUvL3NzbC5nc3RhdGljLmNvbS9kb2NzL2NvbW1vbi9ibHVlX3NpbGhvdWV0dGU5Ni0wLnBuZ3gAggE4c3VnZ2VzdElkSW1wb3J0MDg5YTZmMTEtZWRmOS00NmY2LWE5MjEtNmQ5YzZkNGM2YjhlXzE4NjGIAQGaAQYIABAAGACwAQC4AQEYoPC0x4kzIKDwtMeJMzAAQjhzdWdnZXN0SWRJbXBvcnQwODlhNmYxMS1lZGY5LTQ2ZjYtYTkyMS02ZDljNmQ0YzZiOGVfMTg2MSK4AwoLQUFBQnBnc3hFamMS3gIKC0FBQUJwZ3N4RWpjEgtBQUFCcGdzeEVqYxoNCgl0ZXh0L2h0bWwSACIOCgp0ZXh0L3BsYWluEgAqPgoFQURNSU4aNS8vc3NsLmdzdGF0aWMuY29tL2RvY3MvY29tbW9uL2JsdWVfc2lsaG91ZXR0ZTk2LTAucG5nMOCBx8aJMzjggcfGiTNKRAokYXBwbGljYXRpb24vdm5kLmdvb2dsZS1hcHBzLmRvY3MubWRzGhzC19rkARYKFAoHCgEuEAEYABIHCgE6EAEYABgBckAKBUFETUlOGjcKNS8vc3NsLmdzdGF0aWMuY29tL2RvY3MvY29tbW9uL2JsdWVfc2lsaG91ZXR0ZTk2LTAucG5neACCAThzdWdnZXN0SWRJbXBvcnQwODlhNmYxMS1lZGY5LTQ2ZjYtYTkyMS02ZDljNmQ0YzZiOGVfMTY0OYgBAZoBBggAEAAYALABALgBARjggcfGiTMg4IHHxokzMABCOHN1Z2dlc3RJZEltcG9ydDA4OWE2ZjExLWVkZjktNDZmNi1hOTIxLTZkOWM2ZDRjNmI4ZV8xNjQ5IrADCgtBQUFCcGdzeEZNQRLXAgoLQUFBQnBnc3hGTUESC0FBQUJwZ3N4Rk1BGg0KCXRleHQvaHRtbBIAIg4KCnRleHQvcGxhaW4SACo+CgVBRE1JTho1Ly9zc2wuZ3N0YXRpYy5jb20vZG9jcy9jb21tb24vYmx1ZV9zaWxob3VldHRlOTYtMC5wbmcwoLWbyIkzOKC1m8iJM0o+CiRhcHBsaWNhdGlvbi92bmQuZ29vZ2xlLWFwcHMuZG9jcy5tZHMaFsLX2uQBECIICFcIWAhcEAEiBAgKEAFyQAoFQURNSU4aNwo1Ly9zc2wuZ3N0YXRpYy5jb20vZG9jcy9jb21tb24vYmx1ZV9zaWxob3VldHRlOTYtMC5wbmd4AIIBN3N1Z2dlc3RJZEltcG9ydDA4OWE2ZjExLWVkZjktNDZmNi1hOTIxLTZkOWM2ZDRjNmI4ZV84NDWIAQGaAQYIABAAGACwAQC4AQEYoLWbyIkzIKC1m8iJMzAAQjdzdWdnZXN0SWRJbXBvcnQwODlhNmYxMS1lZGY5LTQ2ZjYtYTkyMS02ZDljNmQ0YzZiOGVfODQ1IqYDCgtBQUFCcGdzeEVsQRLNAgoLQUFBQnBnc3hFbEESC0FBQUJwZ3N4RWxBGg0KCXRleHQvaHRtbBIAIg4KCnRleHQvcGxhaW4SACo+CgVBRE1JTho1Ly9zc2wuZ3N0YXRpYy5jb20vZG9jcy9jb21tb24vYmx1ZV9zaWxob3VldHRlOTYtMC5wbmcwgIemxokzOICHpsaJM0o0CiRhcHBsaWNhdGlvbi92bmQuZ29vZ2xlLWFwcHMuZG9jcy5tZHMaDMLX2uQBBiIECAQQAXJACgVBRE1JTho3CjUvL3NzbC5nc3RhdGljLmNvbS9kb2NzL2NvbW1vbi9ibHVlX3NpbGhvdWV0dGU5Ni0wLnBuZ3gAggE3c3VnZ2VzdElkSW1wb3J0MDg5YTZmMTEtZWRmOS00NmY2LWE5MjEtNmQ5YzZkNGM2YjhlXzQ5OIgBAZoBBggAEAAYALABALgBARiAh6bGiTMggIemxokzMABCN3N1Z2dlc3RJZEltcG9ydDA4OWE2ZjExLWVkZjktNDZmNi1hOTIxLTZkOWM2ZDRjNmI4ZV80OTgisgMKC0FBQUJwZ3N4RkxZEtgCCgtBQUFCcGdzeEZMWRILQUFBQnBnc3hGTFkaDQoJdGV4dC9odG1sEgAiDgoKdGV4dC9wbGFpbhIAKj4KBUFETUlOGjUvL3NzbC5nc3RhdGljLmNvbS9kb2NzL2NvbW1vbi9ibHVlX3NpbGhvdWV0dGU5Ni0wLnBuZzDg26nGiTM44NupxokzSj4KJGFwcGxpY2F0aW9uL3ZuZC5nb29nbGUtYXBwcy5kb2NzLm1kcxoWwtfa5AEQIggIVwhYCFwQASIECAoQAXJACgVBRE1JTho3CjUvL3NzbC5nc3RhdGljLmNvbS9kb2NzL2NvbW1vbi9ibHVlX3NpbGhvdWV0dGU5Ni0wLnBuZ3gAggE4c3VnZ2VzdElkSW1wb3J0MDg5YTZmMTEtZWRmOS00NmY2LWE5MjEtNmQ5YzZkNGM2YjhlXzExMTSIAQGaAQYIABAAGACwAQC4AQEY4NupxokzIODbqcaJMzAAQjhzdWdnZXN0SWRJbXBvcnQwODlhNmYxMS1lZGY5LTQ2ZjYtYTkyMS02ZDljNmQ0YzZiOGVfMTExNCKmAwoLQUFBQnBnc3hFa1kSzgIKC0FBQUJwZ3N4RWtZEgtBQUFCcGdzeEVrWRoNCgl0ZXh0L2h0bWwSACIOCgp0ZXh0L3BsYWluEgAqPgoFQURNSU4aNS8vc3NsLmdzdGF0aWMuY29tL2RvY3MvY29tbW9uL2JsdWVfc2lsaG91ZXR0ZTk2LTAucG5nMMDdnsaJMzjA3Z7GiTNKNgokYXBwbGljYXRpb24vdm5kLmdvb2dsZS1hcHBzLmRvY3MubWRzGg7C19rkAQgaBgoCEBMQAXJACgVBRE1JTho3CjUvL3NzbC5nc3RhdGljLmNvbS9kb2NzL2NvbW1vbi9ibHVlX3NpbGhvdWV0dGU5Ni0wLnBuZ3gAggE2c3VnZ2VzdElkSW1wb3J0MDg5YTZmMTEtZWRmOS00NmY2LWE5MjEtNmQ5YzZkNGM2YjhlXzY3iAEBmgEGCAAQABgAsAEAuAEBGMDdnsaJMyDA3Z7GiTMwAEI2c3VnZ2VzdElkSW1wb3J0MDg5YTZmMTEtZWRmOS00NmY2LWE5MjEtNmQ5YzZkNGM2YjhlXzY3IqYDCgtBQUFCcGdzeEZNOBLNAgoLQUFBQnBnc3hGTTgSC0FBQUJwZ3N4Rk04Gg0KCXRleHQvaHRtbBIAIg4KCnRleHQvcGxhaW4SACo+CgVBRE1JTho1Ly9zc2wuZ3N0YXRpYy5jb20vZG9jcy9jb21tb24vYmx1ZV9zaWxob3VldHRlOTYtMC5wbmcwgIemxokzOICHpsaJM0o0CiRhcHBsaWNhdGlvbi92bmQuZ29vZ2xlLWFwcHMuZG9jcy5tZHMaDMLX2uQBBiIECAQQAXJACgVBRE1JTho3CjUvL3NzbC5nc3RhdGljLmNvbS9kb2NzL2NvbW1vbi9ibHVlX3NpbGhvdWV0dGU5Ni0wLnBuZ3gAggE3c3VnZ2VzdElkSW1wb3J0MDg5YTZmMTEtZWRmOS00NmY2LWE5MjEtNmQ5YzZkNGM2YjhlXzY4MogBAZoBBggAEAAYALABALgBARiAh6bGiTMggIemxokzMABCN3N1Z2dlc3RJZEltcG9ydDA4OWE2ZjExLWVkZjktNDZmNi1hOTIxLTZkOWM2ZDRjNmI4ZV82ODIisgMKC0FBQUJwZ3N4RWw4EtgCCgtBQUFCcGdzeEVsOBILQUFBQnBnc3hFbDgaDQoJdGV4dC9odG1sEgAiDgoKdGV4dC9wbGFpbhIAKj4KBUFETUlOGjUvL3NzbC5nc3RhdGljLmNvbS9kb2NzL2NvbW1vbi9ibHVlX3NpbGhvdWV0dGU5Ni0wLnBuZzDg3qLIiTM44N6iyIkzSj4KJGFwcGxpY2F0aW9uL3ZuZC5nb29nbGUtYXBwcy5kb2NzLm1kcxoWwtfa5AEQIggIVwhYCFwQASIECAoQAXJACgVBRE1JTho3CjUvL3NzbC5nc3RhdGljLmNvbS9kb2NzL2NvbW1vbi9ibHVlX3NpbGhvdWV0dGU5Ni0wLnBuZ3gAggE4c3VnZ2VzdElkSW1wb3J0MDg5YTZmMTEtZWRmOS00NmY2LWE5MjEtNmQ5YzZkNGM2YjhlXzEyODKIAQGaAQYIABAAGACwAQC4AQEY4N6iyIkzIODeosiJMzAAQjhzdWdnZXN0SWRJbXBvcnQwODlhNmYxMS1lZGY5LTQ2ZjYtYTkyMS02ZDljNmQ0YzZiOGVfMTI4MiKyAwoLQUFBQnBnc3hGS3cS2QIKC0FBQUJwZ3N4Rkt3EgtBQUFCcGdzeEZLdxoNCgl0ZXh0L2h0bWwSACIOCgp0ZXh0L3BsYWluEgAqPgoFQURNSU4aNS8vc3NsLmdzdGF0aWMuY29tL2RvY3MvY29tbW9uL2JsdWVfc2lsaG91ZXR0ZTk2LTAucG5nMODbqcaJMzjg26nGiTNKQAokYXBwbGljYXRpb24vdm5kLmdvb2dsZS1hcHBzLmRvY3MubWRzGhjC19rkARIiCghXCFgIXAhZEAEiBAgKEAFyQAoFQURNSU4aNwo1Ly9zc2wuZ3N0YXRpYy5jb20vZG9jcy9jb21tb24vYmx1ZV9zaWxob3VldHRlOTYtMC5wbmd4AIIBN3N1Z2dlc3RJZEltcG9ydDA4OWE2ZjExLWVkZjktNDZmNi1hOTIxLTZkOWM2ZDRjNmI4ZV80ODOIAQGaAQYIABAAGACwAQC4AQEY4NupxokzIODbqcaJMzAAQjdzdWdnZXN0SWRJbXBvcnQwODlhNmYxMS1lZGY5LTQ2ZjYtYTkyMS02ZDljNmQ0YzZiOGVfNDgzIrADCgtBQUFCcGdzeEVqdxLXAgoLQUFBQnBnc3hFancSC0FBQUJwZ3N4RWp3Gg0KCXRleHQvaHRtbBIAIg4KCnRleHQvcGxhaW4SACo+CgVBRE1JTho1Ly9zc2wuZ3N0YXRpYy5jb20vZG9jcy9jb21tb24vYmx1ZV9zaWxob3VldHRlOTYtMC5wbmcwwOCXyIkzOMDgl8iJM0o+CiRhcHBsaWNhdGlvbi92bmQuZ29vZ2xlLWFwcHMuZG9jcy5tZHMaFsLX2uQBECIICFcIWAhcEAEiBAgKEAFyQAoFQURNSU4aNwo1Ly9zc2wuZ3N0YXRpYy5jb20vZG9jcy9jb21tb24vYmx1ZV9zaWxob3VldHRlOTYtMC5wbmd4AIIBN3N1Z2dlc3RJZEltcG9ydDA4OWE2ZjExLWVkZjktNDZmNi1hOTIxLTZkOWM2ZDRjNmI4ZV85MTmIAQGaAQYIABAAGACwAQC4AQEYwOCXyIkzIMDgl8iJMzAAQjdzdWdnZXN0SWRJbXBvcnQwODlhNmYxMS1lZGY5LTQ2ZjYtYTkyMS02ZDljNmQ0YzZiOGVfOTE5IrIDCgtBQUFCcGdzeEZMVRLYAgoLQUFBQnBnc3hGTFUSC0FBQUJwZ3N4RkxVGg0KCXRleHQvaHRtbBIAIg4KCnRleHQvcGxhaW4SACo+CgVBRE1JTho1Ly9zc2wuZ3N0YXRpYy5jb20vZG9jcy9jb21tb24vYmx1ZV9zaWxob3VldHRlOTYtMC5wbmcwwIO8xokzOMCDvMaJM0o+CiRhcHBsaWNhdGlvbi92bmQuZ29vZ2xlLWFwcHMuZG9jcy5tZHMaFsLX2uQBECIICFcIWAhcEAEiBAgKEAFyQAoFQURNSU4aNwo1Ly9zc2wuZ3N0YXRpYy5jb20vZG9jcy9jb21tb24vYmx1ZV9zaWxob3VldHRlOTYtMC5wbmd4AIIBOHN1Z2dlc3RJZEltcG9ydDA4OWE2ZjExLWVkZjktNDZmNi1hOTIxLTZkOWM2ZDRjNmI4ZV8xNTE5iAEBmgEGCAAQABgAsAEAuAEBGMCDvMaJMyDAg7zGiTMwAEI4c3VnZ2VzdElkSW1wb3J0MDg5YTZmMTEtZWRmOS00NmY2LWE5MjEtNmQ5YzZkNGM2YjhlXzE1MTkiqAMKC0FBQUJwZ3N4RWtVEs4CCgtBQUFCcGdzeEVrVRILQUFBQnBnc3hFa1UaDQoJdGV4dC9odG1sEgAiDgoKdGV4dC9wbGFpbhIAKj4KBUFETUlOGjUvL3NzbC5nc3RhdGljLmNvbS9kb2NzL2NvbW1vbi9ibHVlX3NpbGhvdWV0dGU5Ni0wLnBuZzCAh6bGiTM4gIemxokzSjQKJGFwcGxpY2F0aW9uL3ZuZC5nb29nbGUtYXBwcy5kb2NzLm1kcxoMwtfa5AEGIgQIBBABckAKBUFETUlOGjcKNS8vc3NsLmdzdGF0aWMuY29tL2RvY3MvY29tbW9uL2JsdWVfc2lsaG91ZXR0ZTk2LTAucG5neACCAThzdWdnZXN0SWRJbXBvcnQwODlhNmYxMS1lZGY5LTQ2ZjYtYTkyMS02ZDljNmQ0YzZiOGVfMTI3NYgBAZoBBggAEAAYALABALgBARiAh6bGiTMggIemxokzMABCOHN1Z2dlc3RJZEltcG9ydDA4OWE2ZjExLWVkZjktNDZmNi1hOTIxLTZkOWM2ZDRjNmI4ZV8xMjc1IrgDCgtBQUFCcGdzeEZNNBLeAgoLQUFBQnBnc3hGTTQSC0FBQUJwZ3N4Rk00Gg0KCXRleHQvaHRtbBIAIg4KCnRleHQvcGxhaW4SACo+CgVBRE1JTho1Ly9zc2wuZ3N0YXRpYy5jb20vZG9jcy9jb21tb24vYmx1ZV9zaWxob3VldHRlOTYtMC5wbmcwoMPDx4kzOKDDw8eJM0pECiRhcHBsaWNhdGlvbi92bmQuZ29vZ2xlLWFwcHMuZG9jcy5tZHMaHMLX2uQBFgoUCgcKAVAQARgAEgcKAXAQARgAGAFyQAoFQURNSU4aNwo1Ly9zc2wuZ3N0YXRpYy5jb20vZG9jcy9jb21tb24vYmx1ZV9zaWxob3VldHRlOTYtMC5wbmd4AIIBOHN1Z2dlc3RJZEltcG9ydDA4OWE2ZjExLWVkZjktNDZmNi1hOTIxLTZkOWM2ZDRjNmI4ZV8xOTkxiAEBmgEGCAAQABgAsAEAuAEBGKDDw8eJMyCgw8PHiTMwAEI4c3VnZ2VzdElkSW1wb3J0MDg5YTZmMTEtZWRmOS00NmY2LWE5MjEtNmQ5YzZkNGM2YjhlXzE5OTEikAQKC0FBQUJwZ3N4RWw0ErYDCgtBQUFCcGdzeEVsNBILQUFBQnBnc3hFbDQaDQoJdGV4dC9odG1sEgAiDgoKdGV4dC9wbGFpbhIAKj4KBUFETUlOGjUvL3NzbC5nc3RhdGljLmNvbS9kb2NzL2NvbW1vbi9ibHVlX3NpbGhvdWV0dGU5Ni0wLnBuZzDA5+vHiTM4wOfrx4kzSpsBCiRhcHBsaWNhdGlvbi92bmQuZ29vZ2xlLWFwcHMuZG9jcy5tZHMac8LX2uQBbQprCgcKAS4QARgAEl4KWDIwMjAsIERlY2VtYmVyIDIwMjA6IDEtNS4gaHR0cHM6Ly9pZWVleHBsb3JlLmllZWUub3JnL2RvY3VtZW50LzkzNTcwMjggWzIyIEF1Z3VzdCAyMDI0XS4QARgAGAFyQAoFQURNSU4aNwo1Ly9zc2wuZ3N0YXRpYy5jb20vZG9jcy9jb21tb24vYmx1ZV9zaWxob3VldHRlOTYtMC5wbmd4AIIBOHN1Z2dlc3RJZEltcG9ydDA4OWE2ZjExLWVkZjktNDZmNi1hOTIxLTZkOWM2ZDRjNmI4ZV8yMDQ4iAEBmgEGCAAQABgAsAEAuAEBGMDn68eJMyDA5+vHiTMwAEI4c3VnZ2VzdElkSW1wb3J0MDg5YTZmMTEtZWRmOS00NmY2LWE5MjEtNmQ5YzZkNGM2YjhlXzIwNDgitAMKC0FBQUJwZ3N4RktzEtwCCgtBQUFCcGdzeEZLcxILQUFBQnBnc3hGS3MaDQoJdGV4dC9odG1sEgAiDgoKdGV4dC9wbGFpbhIAKj4KBUFETUlOGjUvL3NzbC5nc3RhdGljLmNvbS9kb2NzL2NvbW1vbi9ibHVlX3NpbGhvdWV0dGU5Ni0wLnBuZzCA6NzFiTM4gOjcxYkzSkQKJGFwcGxpY2F0aW9uL3ZuZC5nb29nbGUtYXBwcy5kb2NzLm1kcxocwtfa5AEWChQKBwoBMhABGAASBwoBMRABGAAYAXJACgVBRE1JTho3CjUvL3NzbC5nc3RhdGljLmNvbS9kb2NzL2NvbW1vbi9ibHVlX3NpbGhvdWV0dGU5Ni0wLnBuZ3gAggE2c3VnZ2VzdElkSW1wb3J0MDg5YTZmMTEtZWRmOS00NmY2LWE5MjEtNmQ5YzZkNGM2YjhlXzE1iAEBmgEGCAAQABgAsAEAuAEBGIDo3MWJMyCA6NzFiTMwAEI2c3VnZ2VzdElkSW1wb3J0MDg5YTZmMTEtZWRmOS00NmY2LWE5MjEtNmQ5YzZkNGM2YjhlXzE1IqYDCgtBQUFCcGdzeEVqcxLNAgoLQUFBQnBnc3hFanMSC0FBQUJwZ3N4RWpzGg0KCXRleHQvaHRtbBIAIg4KCnRleHQvcGxhaW4SACo+CgVBRE1JTho1Ly9zc2wuZ3N0YXRpYy5jb20vZG9jcy9jb21tb24vYmx1ZV9zaWxob3VldHRlOTYtMC5wbmcwgIemxokzOICHpsaJM0o0CiRhcHBsaWNhdGlvbi92bmQuZ29vZ2xlLWFwcHMuZG9jcy5tZHMaDMLX2uQBBiIECAQQAXJACgVBRE1JTho3CjUvL3NzbC5nc3RhdGljLmNvbS9kb2NzL2NvbW1vbi9ibHVlX3NpbGhvdWV0dGU5Ni0wLnBuZ3gAggE3c3VnZ2VzdElkSW1wb3J0MDg5YTZmMTEtZWRmOS00NmY2LWE5MjEtNmQ5YzZkNGM2YjhlXzMzOYgBAZoBBggAEAAYALABALgBARiAh6bGiTMggIemxokzMABCN3N1Z2dlc3RJZEltcG9ydDA4OWE2ZjExLWVkZjktNDZmNi1hOTIxLTZkOWM2ZDRjNmI4ZV8zMzkiqAMKC0FBQUJwZ3N4RTN3Es4CCgtBQUFCcGdzeEUzdxILQUFBQnBnc3hFM3caDQoJdGV4dC9odG1sEgAiDgoKdGV4dC9wbGFpbhIAKj4KBUFETUlOGjUvL3NzbC5nc3RhdGljLmNvbS9kb2NzL2NvbW1vbi9ibHVlX3NpbGhvdWV0dGU5Ni0wLnBuZzCAh6bGiTM4gIemxokzSjQKJGFwcGxpY2F0aW9uL3ZuZC5nb29nbGUtYXBwcy5kb2NzLm1kcxoMwtfa5AEGIgQIBBABckAKBUFETUlOGjcKNS8vc3NsLmdzdGF0aWMuY29tL2RvY3MvY29tbW9uL2JsdWVfc2lsaG91ZXR0ZTk2LTAucG5neACCAThzdWdnZXN0SWRJbXBvcnQwODlhNmYxMS1lZGY5LTQ2ZjYtYTkyMS02ZDljNmQ0YzZiOGVfMTIxMYgBAZoBBggAEAAYALABALgBARiAh6bGiTMggIemxokzMABCOHN1Z2dlc3RJZEltcG9ydDA4OWE2ZjExLWVkZjktNDZmNi1hOTIxLTZkOWM2ZDRjNmI4ZV8xMjExIpMECgtBQUFCcGdzeEU0WRK5AwoLQUFBQnBnc3hFNFkSC0FBQUJwZ3N4RTRZGg0KCXRleHQvaHRtbBIAIg4KCnRleHQvcGxhaW4SACo+CgVBRE1JTho1Ly9zc2wuZ3N0YXRpYy5jb20vZG9jcy9jb21tb24vYmx1ZV9zaWxob3VldHRlOTYtMC5wbmcwoI/+x4kzOKCP/seJM0qeAQokYXBwbGljYXRpb24vdm5kLmdvb2dsZS1hcHBzLmRvY3MubWRzGnbC19rkAXASbgpqCmRodHRwczovL3d3dy5haWh3Lmdvdi5hdS9nZXRtZWRpYS83ZDU0ZWFjOC00Yzk1LTRkZTEtOTFiYi0wZDZiMWNmMzQ4ZTIvY3RnYy1pcDA1LnBkZi5hc3B4P2lubGluZT10cnVlEAEYARABckAKBUFETUlOGjcKNS8vc3NsLmdzdGF0aWMuY29tL2RvY3MvY29tbW9uL2JsdWVfc2lsaG91ZXR0ZTk2LTAucG5neACCAThzdWdnZXN0SWRJbXBvcnQwODlhNmYxMS1lZGY5LTQ2ZjYtYTkyMS02ZDljNmQ0YzZiOGVfMjAyMIgBAZoBBggAEAAYALABALgBARigj/7HiTMgoI/+x4kzMABCOHN1Z2dlc3RJZEltcG9ydDA4OWE2ZjExLWVkZjktNDZmNi1hOTIxLTZkOWM2ZDRjNmI4ZV8yMDIwIrgDCgtBQUFCcGdzeEV1dxLeAgoLQUFBQnBnc3hFdXcSC0FBQUJwZ3N4RXV3Gg0KCXRleHQvaHRtbBIAIg4KCnRleHQvcGxhaW4SACo+CgVBRE1JTho1Ly9zc2wuZ3N0YXRpYy5jb20vZG9jcy9jb21tb24vYmx1ZV9zaWxob3VldHRlOTYtMC5wbmcwoNi/xokzOKDYv8aJM0pECiRhcHBsaWNhdGlvbi92bmQuZ29vZ2xlLWFwcHMuZG9jcy5tZHMaHMLX2uQBFgoUCgcKAWMQARgAEgcKAUMQARgAGAFyQAoFQURNSU4aNwo1Ly9zc2wuZ3N0YXRpYy5jb20vZG9jcy9jb21tb24vYmx1ZV9zaWxob3VldHRlOTYtMC5wbmd4AIIBOHN1Z2dlc3RJZEltcG9ydDA4OWE2ZjExLWVkZjktNDZmNi1hOTIxLTZkOWM2ZDRjNmI4ZV8xNTMxiAEBmgEGCAAQABgAsAEAuAEBGKDYv8aJMyCg2L/GiTMwAEI4c3VnZ2VzdElkSW1wb3J0MDg5YTZmMTEtZWRmOS00NmY2LWE5MjEtNmQ5YzZkNGM2YjhlXzE1MzEisgMKC0FBQUJwZ3N4RTU4EtgCCgtBQUFCcGdzeEU1OBILQUFBQnBnc3hFNTgaDQoJdGV4dC9odG1sEgAiDgoKdGV4dC9wbGFpbhIAKj4KBUFETUlOGjUvL3NzbC5nc3RhdGljLmNvbS9kb2NzL2NvbW1vbi9ibHVlX3NpbGhvdWV0dGU5Ni0wLnBuZzDAg7zGiTM4wIO8xokzSj4KJGFwcGxpY2F0aW9uL3ZuZC5nb29nbGUtYXBwcy5kb2NzLm1kcxoWwtfa5AEQIggIVwhYCFwQASIECAoQAXJACgVBRE1JTho3CjUvL3NzbC5nc3RhdGljLmNvbS9kb2NzL2NvbW1vbi9ibHVlX3NpbGhvdWV0dGU5Ni0wLnBuZ3gAggE4c3VnZ2VzdElkSW1wb3J0MDg5YTZmMTEtZWRmOS00NmY2LWE5MjEtNmQ5YzZkNGM2YjhlXzE1MzaIAQGaAQYIABAAGACwAQC4AQEYwIO8xokzIMCDvMaJMzAAQjhzdWdnZXN0SWRJbXBvcnQwODlhNmYxMS1lZGY5LTQ2ZjYtYTkyMS02ZDljNmQ0YzZiOGVfMTUzNiKwAwoLQUFBQnBnc3hFdlkS1wIKC0FBQUJwZ3N4RXZZEgtBQUFCcGdzeEV2WRoNCgl0ZXh0L2h0bWwSACIOCgp0ZXh0L3BsYWluEgAqPgoFQURNSU4aNS8vc3NsLmdzdGF0aWMuY29tL2RvY3MvY29tbW9uL2JsdWVfc2lsaG91ZXR0ZTk2LTAucG5nMMDgl8iJMzjA4JfIiTNKPgokYXBwbGljYXRpb24vdm5kLmdvb2dsZS1hcHBzLmRvY3MubWRzGhbC19rkARAiCAhXCFgIXBABIgQIChABckAKBUFETUlOGjcKNS8vc3NsLmdzdGF0aWMuY29tL2RvY3MvY29tbW9uL2JsdWVfc2lsaG91ZXR0ZTk2LTAucG5neACCATdzdWdnZXN0SWRJbXBvcnQwODlhNmYxMS1lZGY5LTQ2ZjYtYTkyMS02ZDljNmQ0YzZiOGVfOTE0iAEBmgEGCAAQABgAsAEAuAEBGMDgl8iJMyDA4JfIiTMwAEI3c3VnZ2VzdElkSW1wb3J0MDg5YTZmMTEtZWRmOS00NmY2LWE5MjEtNmQ5YzZkNGM2YjhlXzkxNCKmAwoLQUFBQnBnc3hFM3MSzQIKC0FBQUJwZ3N4RTNzEgtBQUFCcGdzeEUzcxoNCgl0ZXh0L2h0bWwSACIOCgp0ZXh0L3BsYWluEgAqPgoFQURNSU4aNS8vc3NsLmdzdGF0aWMuY29tL2RvY3MvY29tbW9uL2JsdWVfc2lsaG91ZXR0ZTk2LTAucG5nMICHpsaJMziAh6bGiTNKNAokYXBwbGljYXRpb24vdm5kLmdvb2dsZS1hcHBzLmRvY3MubWRzGgzC19rkAQYiBAgEEAFyQAoFQURNSU4aNwo1Ly9zc2wuZ3N0YXRpYy5jb20vZG9jcy9jb21tb24vYmx1ZV9zaWxob3VldHRlOTYtMC5wbmd4AIIBN3N1Z2dlc3RJZEltcG9ydDA4OWE2ZjExLWVkZjktNDZmNi1hOTIxLTZkOWM2ZDRjNmI4ZV84OTSIAQGaAQYIABAAGACwAQC4AQEYgIemxokzIICHpsaJMzAAQjdzdWdnZXN0SWRJbXBvcnQwODlhNmYxMS1lZGY5LTQ2ZjYtYTkyMS02ZDljNmQ0YzZiOGVfODk0IrsDCgtBQUFCcGdzeEU0VRLhAgoLQUFBQnBnc3hFNFUSC0FBQUJwZ3N4RTRVGg0KCXRleHQvaHRtbBIAIg4KCnRleHQvcGxhaW4SACo+CgVBRE1JTho1Ly9zc2wuZ3N0YXRpYy5jb20vZG9jcy9jb21tb24vYmx1ZV9zaWxob3VldHRlOTYtMC5wbmcw4L/Zx4kzOOC/2ceJM0pHCiRhcHBsaWNhdGlvbi92bmQuZ29vZ2xlLWFwcHMuZG9jcy5tZHMaH8LX2uQBGRoXChMKDSwgTm92ZW1iZXIgMjMQARgAEAFyQAoFQURNSU4aNwo1Ly9zc2wuZ3N0YXRpYy5jb20vZG9jcy9jb21tb24vYmx1ZV9zaWxob3VldHRlOTYtMC5wbmd4AIIBOHN1Z2dlc3RJZEltcG9ydDA4OWE2ZjExLWVkZjktNDZmNi1hOTIxLTZkOWM2ZDRjNmI4ZV8yMDcyiAEBmgEGCAAQABgAsAEAuAEBGOC/2ceJMyDgv9nHiTMwAEI4c3VnZ2VzdElkSW1wb3J0MDg5YTZmMTEtZWRmOS00NmY2LWE5MjEtNmQ5YzZkNGM2YjhlXzIwNzIiqAMKC0FBQUJwZ3N4RXc4Es4CCgtBQUFCcGdzeEV3OBILQUFBQnBnc3hFdzgaDQoJdGV4dC9odG1sEgAiDgoKdGV4dC9wbGFpbhIAKj4KBUFETUlOGjUvL3NzbC5nc3RhdGljLmNvbS9kb2NzL2NvbW1vbi9ibHVlX3NpbGhvdWV0dGU5Ni0wLnBuZzDggcfGiTM44IHHxokzSjQKJGFwcGxpY2F0aW9uL3ZuZC5nb29nbGUtYXBwcy5kb2NzLm1kcxoMwtfa5AEGIgQIBBABckAKBUFETUlOGjcKNS8vc3NsLmdzdGF0aWMuY29tL2RvY3MvY29tbW9uL2JsdWVfc2lsaG91ZXR0ZTk2LTAucG5neACCAThzdWdnZXN0SWRJbXBvcnQwODlhNmYxMS1lZGY5LTQ2ZjYtYTkyMS02ZDljNmQ0YzZiOGVfMTcyOIgBAZoBBggAEAAYALABALgBARjggcfGiTMg4IHHxokzMABCOHN1Z2dlc3RJZEltcG9ydDA4OWE2ZjExLWVkZjktNDZmNi1hOTIxLTZkOWM2ZDRjNmI4ZV8xNzI4IqoDCgtBQUFCcGdzeEV1cxLQAgoLQUFBQnBnc3hFdXMSC0FBQUJwZ3N4RXVzGg0KCXRleHQvaHRtbBIAIg4KCnRleHQvcGxhaW4SACo+CgVBRE1JTho1Ly9zc2wuZ3N0YXRpYy5jb20vZG9jcy9jb21tb24vYmx1ZV9zaWxob3VldHRlOTYtMC5wbmcw4K64xokzOOCuuMaJM0o2CiRhcHBsaWNhdGlvbi92bmQuZ29vZ2xlLWFwcHMuZG9jcy5tZHMaDsLX2uQBCCIGCAIIBBABckAKBUFETUlOGjcKNS8vc3NsLmdzdGF0aWMuY29tL2RvY3MvY29tbW9uL2JsdWVfc2lsaG91ZXR0ZTk2LTAucG5neACCAThzdWdnZXN0SWRJbXBvcnQwODlhNmYxMS1lZGY5LTQ2ZjYtYTkyMS02ZDljNmQ0YzZiOGVfMTM2NIgBAZoBBggAEAAYALABALgBARjgrrjGiTMg4K64xokzMABCOHN1Z2dlc3RJZEltcG9ydDA4OWE2ZjExLWVkZjktNDZmNi1hOTIxLTZkOWM2ZDRjNmI4ZV8xMzY0IqgDCgtBQUFCcGdzeEU1NBLOAgoLQUFBQnBnc3hFNTQSC0FBQUJwZ3N4RTU0Gg0KCXRleHQvaHRtbBIAIg4KCnRleHQvcGxhaW4SACo+CgVBRE1JTho1Ly9zc2wuZ3N0YXRpYy5jb20vZG9jcy9jb21tb24vYmx1ZV9zaWxob3VldHRlOTYtMC5wbmcwgIemxokzOICHpsaJM0o0CiRhcHBsaWNhdGlvbi92bmQuZ29vZ2xlLWFwcHMuZG9jcy5tZHMaDMLX2uQBBiIECAQQAXJACgVBRE1JTho3CjUvL3NzbC5nc3RhdGljLmNvbS9kb2NzL2NvbW1vbi9ibHVlX3NpbGhvdWV0dGU5Ni0wLnBuZ3gAggE4c3VnZ2VzdElkSW1wb3J0MDg5YTZmMTEtZWRmOS00NmY2LWE5MjEtNmQ5YzZkNGM2YjhlXzEzMDOIAQGaAQYIABAAGACwAQC4AQEYgIemxokzIICHpsaJMzAAQjhzdWdnZXN0SWRJbXBvcnQwODlhNmYxMS1lZGY5LTQ2ZjYtYTkyMS02ZDljNmQ0YzZiOGVfMTMwMyKmAwoLQUFBQnBnc3hFdlUSzQIKC0FBQUJwZ3N4RXZVEgtBQUFCcGdzeEV2VRoNCgl0ZXh0L2h0bWwSACIOCgp0ZXh0L3BsYWluEgAqPgoFQURNSU4aNS8vc3NsLmdzdGF0aWMuY29tL2RvY3MvY29tbW9uL2JsdWVfc2lsaG91ZXR0ZTk2LTAucG5nMICHpsaJMziAh6bGiTNKNAokYXBwbGljYXRpb24vdm5kLmdvb2dsZS1hcHBzLmRvY3MubWRzGgzC19rkAQYiBAgEEAFyQAoFQURNSU4aNwo1Ly9zc2wuZ3N0YXRpYy5jb20vZG9jcy9jb21tb24vYmx1ZV9zaWxob3VldHRlOTYtMC5wbmd4AIIBN3N1Z2dlc3RJZEltcG9ydDA4OWE2ZjExLWVkZjktNDZmNi1hOTIxLTZkOWM2ZDRjNmI4ZV8xMzWIAQGaAQYIABAAGACwAQC4AQEYgIemxokzIICHpsaJMzAAQjdzdWdnZXN0SWRJbXBvcnQwODlhNmYxMS1lZGY5LTQ2ZjYtYTkyMS02ZDljNmQ0YzZiOGVfMTM1IrADCgtBQUFCcGdzeEUzbxLXAgoLQUFBQnBnc3hFM28SC0FBQUJwZ3N4RTNvGg0KCXRleHQvaHRtbBIAIg4KCnRleHQvcGxhaW4SACo+CgVBRE1JTho1Ly9zc2wuZ3N0YXRpYy5jb20vZG9jcy9jb21tb24vYmx1ZV9zaWxob3VldHRlOTYtMC5wbmcwwOCXyIkzOMDgl8iJM0o+CiRhcHBsaWNhdGlvbi92bmQuZ29vZ2xlLWFwcHMuZG9jcy5tZHMaFsLX2uQBECIICFcIWAhcEAEiBAgKEAFyQAoFQURNSU4aNwo1Ly9zc2wuZ3N0YXRpYy5jb20vZG9jcy9jb21tb24vYmx1ZV9zaWxob3VldHRlOTYtMC5wbmd4AIIBN3N1Z2dlc3RJZEltcG9ydDA4OWE2ZjExLWVkZjktNDZmNi1hOTIxLTZkOWM2ZDRjNmI4ZV84NTGIAQGaAQYIABAAGACwAQC4AQEYwOCXyIkzIMDgl8iJMzAAQjdzdWdnZXN0SWRJbXBvcnQwODlhNmYxMS1lZGY5LTQ2ZjYtYTkyMS02ZDljNmQ0YzZiOGVfODUxIqYDCgtBQUFCcGdzeEU0URLNAgoLQUFBQnBnc3hFNFESC0FBQUJwZ3N4RTRRGg0KCXRleHQvaHRtbBIAIg4KCnRleHQvcGxhaW4SACo+CgVBRE1JTho1Ly9zc2wuZ3N0YXRpYy5jb20vZG9jcy9jb21tb24vYmx1ZV9zaWxob3VldHRlOTYtMC5wbmcwgIemxokzOICHpsaJM0o0CiRhcHBsaWNhdGlvbi92bmQuZ29vZ2xlLWFwcHMuZG9jcy5tZHMaDMLX2uQBBiIECAQQAXJACgVBRE1JTho3CjUvL3NzbC5nc3RhdGljLmNvbS9kb2NzL2NvbW1vbi9ibHVlX3NpbGhvdWV0dGU5Ni0wLnBuZ3gAggE3c3VnZ2VzdElkSW1wb3J0MDg5YTZmMTEtZWRmOS00NmY2LWE5MjEtNmQ5YzZkNGM2YjhlXzk0MogBAZoBBggAEAAYALABALgBARiAh6bGiTMggIemxokzMABCN3N1Z2dlc3RJZEltcG9ydDA4OWE2ZjExLWVkZjktNDZmNi1hOTIxLTZkOWM2ZDRjNmI4ZV85NDIisAMKC0FBQUJwZ3N4RXc0EtcCCgtBQUFCcGdzeEV3NBILQUFBQnBnc3hFdzQaDQoJdGV4dC9odG1sEgAiDgoKdGV4dC9wbGFpbhIAKj4KBUFETUlOGjUvL3NzbC5nc3RhdGljLmNvbS9kb2NzL2NvbW1vbi9ibHVlX3NpbGhvdWV0dGU5Ni0wLnBuZzDg26nGiTM44NupxokzSj4KJGFwcGxpY2F0aW9uL3ZuZC5nb29nbGUtYXBwcy5kb2NzLm1kcxoWwtfa5AEQIggIVwhYCFwQASIECAoQAXJACgVBRE1JTho3CjUvL3NzbC5nc3RhdGljLmNvbS9kb2NzL2NvbW1vbi9ibHVlX3NpbGhvdWV0dGU5Ni0wLnBuZ3gAggE3c3VnZ2VzdElkSW1wb3J0MDg5YTZmMTEtZWRmOS00NmY2LWE5MjEtNmQ5YzZkNGM2YjhlXzM4NYgBAZoBBggAEAAYALABALgBARjg26nGiTMg4NupxokzMABCN3N1Z2dlc3RJZEltcG9ydDA4OWE2ZjExLWVkZjktNDZmNi1hOTIxLTZkOWM2ZDRjNmI4ZV8zODUipgMKC0FBQUJwZ3N4RXVvEs0CCgtBQUFCcGdzeEV1bxILQUFBQnBnc3hFdW8aDQoJdGV4dC9odG1sEgAiDgoKdGV4dC9wbGFpbhIAKj4KBUFETUlOGjUvL3NzbC5nc3RhdGljLmNvbS9kb2NzL2NvbW1vbi9ibHVlX3NpbGhvdWV0dGU5Ni0wLnBuZzCAh6bGiTM4gIemxokzSjQKJGFwcGxpY2F0aW9uL3ZuZC5nb29nbGUtYXBwcy5kb2NzLm1kcxoMwtfa5AEGIgQIBBABckAKBUFETUlOGjcKNS8vc3NsLmdzdGF0aWMuY29tL2RvY3MvY29tbW9uL2JsdWVfc2lsaG91ZXR0ZTk2LTAucG5neACCATdzdWdnZXN0SWRJbXBvcnQwODlhNmYxMS1lZGY5LTQ2ZjYtYTkyMS02ZDljNmQ0YzZiOGVfMjk1iAEBmgEGCAAQABgAsAEAuAEBGICHpsaJMyCAh6bGiTMwAEI3c3VnZ2VzdElkSW1wb3J0MDg5YTZmMTEtZWRmOS00NmY2LWE5MjEtNmQ5YzZkNGM2YjhlXzI5NSKoAwoLQUFBQnBnc3hFNTASzgIKC0FBQUJwZ3N4RTUwEgtBQUFCcGdzeEU1MBoNCgl0ZXh0L2h0bWwSACIOCgp0ZXh0L3BsYWluEgAqPgoFQURNSU4aNS8vc3NsLmdzdGF0aWMuY29tL2RvY3MvY29tbW9uL2JsdWVfc2lsaG91ZXR0ZTk2LTAucG5nMICHpsaJMziAh6bGiTNKNAokYXBwbGljYXRpb24vdm5kLmdvb2dsZS1hcHBzLmRvY3MubWRzGgzC19rkAQYiBAgEEAFyQAoFQURNSU4aNwo1Ly9zc2wuZ3N0YXRpYy5jb20vZG9jcy9jb21tb24vYmx1ZV9zaWxob3VldHRlOTYtMC5wbmd4AIIBOHN1Z2dlc3RJZEltcG9ydDA4OWE2ZjExLWVkZjktNDZmNi1hOTIxLTZkOWM2ZDRjNmI4ZV8xMDI4iAEBmgEGCAAQABgAsAEAuAEBGICHpsaJMyCAh6bGiTMwAEI4c3VnZ2VzdElkSW1wb3J0MDg5YTZmMTEtZWRmOS00NmY2LWE5MjEtNmQ5YzZkNGM2YjhlXzEwMjgisgMKC0FBQUJwZ3N4RXZREtgCCgtBQUFCcGdzeEV2URILQUFBQnBnc3hFdlEaDQoJdGV4dC9odG1sEgAiDgoKdGV4dC9wbGFpbhIAKj4KBUFETUlOGjUvL3NzbC5nc3RhdGljLmNvbS9kb2NzL2NvbW1vbi9ibHVlX3NpbGhvdWV0dGU5Ni0wLnBuZzDgmbzHiTM44Jm8x4kzSj4KJGFwcGxpY2F0aW9uL3ZuZC5nb29nbGUtYXBwcy5kb2NzLm1kcxoWwtfa5AEQEgYKAhATEBoaBgoCEBMQAXJACgVBRE1JTho3CjUvL3NzbC5nc3RhdGljLmNvbS9kb2NzL2NvbW1vbi9ibHVlX3NpbGhvdWV0dGU5Ni0wLnBuZ3gAggE4c3VnZ2VzdElkSW1wb3J0MDg5YTZmMTEtZWRmOS00NmY2LWE5MjEtNmQ5YzZkNGM2YjhlXzE5MzKIAQGaAQYIABAAGACwAQC4AQEY4Jm8x4kzIOCZvMeJMzAAQjhzdWdnZXN0SWRJbXBvcnQwODlhNmYxMS1lZGY5LTQ2ZjYtYTkyMS02ZDljNmQ0YzZiOGVfMTkzMiKwAwoLQUFBQnBnc3hFM2sS1wIKC0FBQUJwZ3N4RTNrEgtBQUFCcGdzeEUzaxoNCgl0ZXh0L2h0bWwSACIOCgp0ZXh0L3BsYWluEgAqPgoFQURNSU4aNS8vc3NsLmdzdGF0aWMuY29tL2RvY3MvY29tbW9uL2JsdWVfc2lsaG91ZXR0ZTk2LTAucG5nMODbqcaJMzjg26nGiTNKPgokYXBwbGljYXRpb24vdm5kLmdvb2dsZS1hcHBzLmRvY3MubWRzGhbC19rkARAiCAhXCFgIXBABIgQIChABckAKBUFETUlOGjcKNS8vc3NsLmdzdGF0aWMuY29tL2RvY3MvY29tbW9uL2JsdWVfc2lsaG91ZXR0ZTk2LTAucG5neACCATdzdWdnZXN0SWRJbXBvcnQwODlhNmYxMS1lZGY5LTQ2ZjYtYTkyMS02ZDljNmQ0YzZiOGVfMzA5iAEBmgEGCAAQABgAsAEAuAEBGODbqcaJMyDg26nGiTMwAEI3c3VnZ2VzdElkSW1wb3J0MDg5YTZmMTEtZWRmOS00NmY2LWE5MjEtNmQ5YzZkNGM2YjhlXzMwOSKoAwoLQUFBQnBnc3hFNE0SzgIKC0FBQUJwZ3N4RTRNEgtBQUFCcGdzeEU0TRoNCgl0ZXh0L2h0bWwSACIOCgp0ZXh0L3BsYWluEgAqPgoFQURNSU4aNS8vc3NsLmdzdGF0aWMuY29tL2RvY3MvY29tbW9uL2JsdWVfc2lsaG91ZXR0ZTk2LTAucG5nMMCbsceJMzjAm7HHiTNKNAokYXBwbGljYXRpb24vdm5kLmdvb2dsZS1hcHBzLmRvY3MubWRzGgzC19rkAQYiBAgEEAFyQAoFQURNSU4aNwo1Ly9zc2wuZ3N0YXRpYy5jb20vZG9jcy9jb21tb24vYmx1ZV9zaWxob3VldHRlOTYtMC5wbmd4AIIBOHN1Z2dlc3RJZEltcG9ydDA4OWE2ZjExLWVkZjktNDZmNi1hOTIxLTZkOWM2ZDRjNmI4ZV8xODE5iAEBmgEGCAAQABgAsAEAuAEBGMCbsceJMyDAm7HHiTMwAEI4c3VnZ2VzdElkSW1wb3J0MDg5YTZmMTEtZWRmOS00NmY2LWE5MjEtNmQ5YzZkNGM2YjhlXzE4MTkipgMKC0FBQUJwZ3N4RXcwEs0CCgtBQUFCcGdzeEV3MBILQUFBQnBnc3hFdzAaDQoJdGV4dC9odG1sEgAiDgoKdGV4dC9wbGFpbhIAKj4KBUFETUlOGjUvL3NzbC5nc3RhdGljLmNvbS9kb2NzL2NvbW1vbi9ibHVlX3NpbGhvdWV0dGU5Ni0wLnBuZzCAh6bGiTM4gIemxokzSjQKJGFwcGxpY2F0aW9uL3ZuZC5nb29nbGUtYXBwcy5kb2NzLm1kcxoMwtfa5AEGIgQIBBABckAKBUFETUlOGjcKNS8vc3NsLmdzdGF0aWMuY29tL2RvY3MvY29tbW9uL2JsdWVfc2lsaG91ZXR0ZTk2LTAucG5neACCATdzdWdnZXN0SWRJbXBvcnQwODlhNmYxMS1lZGY5LTQ2ZjYtYTkyMS02ZDljNmQ0YzZiOGVfNDUwiAEBmgEGCAAQABgAsAEAuAEBGICHpsaJMyCAh6bGiTMwAEI3c3VnZ2VzdElkSW1wb3J0MDg5YTZmMTEtZWRmOS00NmY2LWE5MjEtNmQ5YzZkNGM2YjhlXzQ1MCKoAwoLQUFBQnBnc3hFd00SzgIKC0FBQUJwZ3N4RXdNEgtBQUFCcGdzeEV3TRoNCgl0ZXh0L2h0bWwSACIOCgp0ZXh0L3BsYWluEgAqPgoFQURNSU4aNS8vc3NsLmdzdGF0aWMuY29tL2RvY3MvY29tbW9uL2JsdWVfc2lsaG91ZXR0ZTk2LTAucG5nMICtw8aJMziArcPGiTNKNAokYXBwbGljYXRpb24vdm5kLmdvb2dsZS1hcHBzLmRvY3MubWRzGgzC19rkAQYiBAgEEAFyQAoFQURNSU4aNwo1Ly9zc2wuZ3N0YXRpYy5jb20vZG9jcy9jb21tb24vYmx1ZV9zaWxob3VldHRlOTYtMC5wbmd4AIIBOHN1Z2dlc3RJZEltcG9ydDA4OWE2ZjExLWVkZjktNDZmNi1hOTIxLTZkOWM2ZDRjNmI4ZV8xNTk0iAEBmgEGCAAQABgAsAEAuAEBGICtw8aJMyCArcPGiTMwAEI4c3VnZ2VzdElkSW1wb3J0MDg5YTZmMTEtZWRmOS00NmY2LWE5MjEtNmQ5YzZkNGM2YjhlXzE1OTQisgMKC0FBQUJwZ3N4RTRrEtgCCgtBQUFCcGdzeEU0axILQUFBQnBnc3hFNGsaDQoJdGV4dC9odG1sEgAiDgoKdGV4dC9wbGFpbhIAKj4KBUFETUlOGjUvL3NzbC5nc3RhdGljLmNvbS9kb2NzL2NvbW1vbi9ibHVlX3NpbGhvdWV0dGU5Ni0wLnBuZzCg8LTHiTM4oPC0x4kzSj4KJGFwcGxpY2F0aW9uL3ZuZC5nb29nbGUtYXBwcy5kb2NzLm1kcxoWwtfa5AEQIggIVwhYCFwQASIECAoQAXJACgVBRE1JTho3CjUvL3NzbC5nc3RhdGljLmNvbS9kb2NzL2NvbW1vbi9ibHVlX3NpbGhvdWV0dGU5Ni0wLnBuZ3gAggE4c3VnZ2VzdElkSW1wb3J0MDg5YTZmMTEtZWRmOS00NmY2LWE5MjEtNmQ5YzZkNGM2YjhlXzE4OTaIAQGaAQYIABAAGACwAQC4AQEYoPC0x4kzIKDwtMeJMzAAQjhzdWdnZXN0SWRJbXBvcnQwODlhNmYxMS1lZGY5LTQ2ZjYtYTkyMS02ZDljNmQ0YzZiOGVfMTg5NiKtAwoLQUFBQnBnc3hFNUkS1AIKC0FBQUJwZ3N4RTVJEgtBQUFCcGdzeEU1SRoNCgl0ZXh0L2h0bWwSACIOCgp0ZXh0L3BsYWluEgAqPgoFQURNSU4aNS8vc3NsLmdzdGF0aWMuY29tL2RvY3MvY29tbW9uL2JsdWVfc2lsaG91ZXR0ZTk2LTAucG5nMKC1m8iJMzigtZvIiTNKOwokYXBwbGljYXRpb24vdm5kLmdvb2dsZS1hcHBzLmRvY3MubWRzGhPC19rkAQ0SCwoHCgEuEAEYABABckAKBUFETUlOGjcKNS8vc3NsLmdzdGF0aWMuY29tL2RvY3MvY29tbW9uL2JsdWVfc2lsaG91ZXR0ZTk2LTAucG5neACCATdzdWdnZXN0SWRJbXBvcnQwODlhNmYxMS1lZGY5LTQ2ZjYtYTkyMS02ZDljNmQ0YzZiOGVfOTQ3iAEBmgEGCAAQABgAsAEAuAEBGKC1m8iJMyCgtZvIiTMwAEI3c3VnZ2VzdElkSW1wb3J0MDg5YTZmMTEtZWRmOS00NmY2LWE5MjEtNmQ5YzZkNGM2YjhlXzk0NyKyAwoLQUFBQnBnc3hFdmsS2QIKC0FBQUJwZ3N4RXZrEgtBQUFCcGdzeEV2axoNCgl0ZXh0L2h0bWwSACIOCgp0ZXh0L3BsYWluEgAqPgoFQURNSU4aNS8vc3NsLmdzdGF0aWMuY29tL2RvY3MvY29tbW9uL2JsdWVfc2lsaG91ZXR0ZTk2LTAucG5nMODbqcaJMzjg26nGiTNKQAokYXBwbGljYXRpb24vdm5kLmdvb2dsZS1hcHBzLmRvY3MubWRzGhjC19rkARIiCghXCFgIXAhZEAEiBAgKEAFyQAoFQURNSU4aNwo1Ly9zc2wuZ3N0YXRpYy5jb20vZG9jcy9jb21tb24vYmx1ZV9zaWxob3VldHRlOTYtMC5wbmd4AIIBN3N1Z2dlc3RJZEltcG9ydDA4OWE2ZjExLWVkZjktNDZmNi1hOTIxLTZkOWM2ZDRjNmI4ZV8yNTGIAQGaAQYIABAAGACwAQC4AQEY4NupxokzIODbqcaJMzAAQjdzdWdnZXN0SWRJbXBvcnQwODlhNmYxMS1lZGY5LTQ2ZjYtYTkyMS02ZDljNmQ0YzZiOGVfMjUxIqgDCgtBQUFCcGdzeEV3SRLOAgoLQUFBQnBnc3hFd0kSC0FBQUJwZ3N4RXdJGg0KCXRleHQvaHRtbBIAIg4KCnRleHQvcGxhaW4SACo+CgVBRE1JTho1Ly9zc2wuZ3N0YXRpYy5jb20vZG9jcy9jb21tb24vYmx1ZV9zaWxob3VldHRlOTYtMC5wbmcwwJuxx4kzOMCbsceJM0o0CiRhcHBsaWNhdGlvbi92bmQuZ29vZ2xlLWFwcHMuZG9jcy5tZHMaDMLX2uQBBiIECAQQAXJACgVBRE1JTho3CjUvL3NzbC5nc3RhdGljLmNvbS9kb2NzL2NvbW1vbi9ibHVlX3NpbGhvdWV0dGU5Ni0wLnBuZ3gAggE4c3VnZ2VzdElkSW1wb3J0MDg5YTZmMTEtZWRmOS00NmY2LWE5MjEtNmQ5YzZkNGM2YjhlXzE5MTGIAQGaAQYIABAAGACwAQC4AQEYwJuxx4kzIMCbsceJMzAAQjhzdWdnZXN0SWRJbXBvcnQwODlhNmYxMS1lZGY5LTQ2ZjYtYTkyMS02ZDljNmQ0YzZiOGVfMTkxMSKyAwoLQUFBQnBnc3hFNGcS2AIKC0FBQUJwZ3N4RTRnEgtBQUFCcGdzeEU0ZxoNCgl0ZXh0L2h0bWwSACIOCgp0ZXh0L3BsYWluEgAqPgoFQURNSU4aNS8vc3NsLmdzdGF0aWMuY29tL2RvY3MvY29tbW9uL2JsdWVfc2lsaG91ZXR0ZTk2LTAucG5nMMCDvMaJMzjAg7zGiTNKPgokYXBwbGljYXRpb24vdm5kLmdvb2dsZS1hcHBzLmRvY3MubWRzGhbC19rkARAiCAhXCFgIXBABIgQIChABckAKBUFETUlOGjcKNS8vc3NsLmdzdGF0aWMuY29tL2RvY3MvY29tbW9uL2JsdWVfc2lsaG91ZXR0ZTk2LTAucG5neACCAThzdWdnZXN0SWRJbXBvcnQwODlhNmYxMS1lZGY5LTQ2ZjYtYTkyMS02ZDljNmQ0YzZiOGVfMTU2MYgBAZoBBggAEAAYALABALgBARjAg7zGiTMgwIO8xokzMABCOHN1Z2dlc3RJZEltcG9ydDA4OWE2ZjExLWVkZjktNDZmNi1hOTIxLTZkOWM2ZDRjNmI4ZV8xNTYxIrIDCgtBQUFCcGdzeEU1RRLYAgoLQUFBQnBnc3hFNUUSC0FBQUJwZ3N4RTVFGg0KCXRleHQvaHRtbBIAIg4KCnRleHQvcGxhaW4SACo+CgVBRE1JTho1Ly9zc2wuZ3N0YXRpYy5jb20vZG9jcy9jb21tb24vYmx1ZV9zaWxob3VldHRlOTYtMC5wbmcw4N6iyIkzOODeosiJM0o+CiRhcHBsaWNhdGlvbi92bmQuZ29vZ2xlLWFwcHMuZG9jcy5tZHMaFsLX2uQBEBIGCgIQExABGgYKAhAUEAFyQAoFQURNSU4aNwo1Ly9zc2wuZ3N0YXRpYy5jb20vZG9jcy9jb21tb24vYmx1ZV9zaWxob3VldHRlOTYtMC5wbmd4AIIBOHN1Z2dlc3RJZEltcG9ydDA4OWE2ZjExLWVkZjktNDZmNi1hOTIxLTZkOWM2ZDRjNmI4ZV8xMzIyiAEBmgEGCAAQABgAsAEAuAEBGODeosiJMyDg3qLIiTMwAEI4c3VnZ2VzdElkSW1wb3J0MDg5YTZmMTEtZWRmOS00NmY2LWE5MjEtNmQ5YzZkNGM2YjhlXzEzMjIiwAMKC0FBQUJwZ3N4RXZnEuYCCgtBQUFCcGdzeEV2ZxILQUFBQnBnc3hFdmcaDQoJdGV4dC9odG1sEgAiDgoKdGV4dC9wbGFpbhIAKj4KBUFETUlOGjUvL3NzbC5nc3RhdGljLmNvbS9kb2NzL2NvbW1vbi9ibHVlX3NpbGhvdWV0dGU5Ni0wLnBuZzDg5fbHiTM44OX2x4kzSkwKJGFwcGxpY2F0aW9uL3ZuZC5nb29nbGUtYXBwcy5kb2NzLm1kcxokwtfa5AEeChwKDwoJLCBlMTIwMzIuEAEYABIHCgEuEAEYABgBckAKBUFETUlOGjcKNS8vc3NsLmdzdGF0aWMuY29tL2RvY3MvY29tbW9uL2JsdWVfc2lsaG91ZXR0ZTk2LTAucG5neACCAThzdWdnZXN0SWRJbXBvcnQwODlhNmYxMS1lZGY5LTQ2ZjYtYTkyMS02ZDljNmQ0YzZiOGVfMjAzMogBAZoBBggAEAAYALABALgBARjg5fbHiTMg4OX2x4kzMABCOHN1Z2dlc3RJZEltcG9ydDA4OWE2ZjExLWVkZjktNDZmNi1hOTIxLTZkOWM2ZDRjNmI4ZV8yMDMyIqgDCgtBQUFCcGdzeEV3RRLOAgoLQUFBQnBnc3hFd0USC0FBQUJwZ3N4RXdFGg0KCXRleHQvaHRtbBIAIg4KCnRleHQvcGxhaW4SACo+CgVBRE1JTho1Ly9zc2wuZ3N0YXRpYy5jb20vZG9jcy9jb21tb24vYmx1ZV9zaWxob3VldHRlOTYtMC5wbmcw4Matx4kzOODGrceJM0o0CiRhcHBsaWNhdGlvbi92bmQuZ29vZ2xlLWFwcHMuZG9jcy5tZHMaDMLX2uQBBiIECAIQAXJACgVBRE1JTho3CjUvL3NzbC5nc3RhdGljLmNvbS9kb2NzL2NvbW1vbi9ibHVlX3NpbGhvdWV0dGU5Ni0wLnBuZ3gAggE4c3VnZ2VzdElkSW1wb3J0MDg5YTZmMTEtZWRmOS00NmY2LWE5MjEtNmQ5YzZkNGM2YjhlXzE3NjWIAQGaAQYIABAAGACwAQC4AQEY4Matx4kzIODGrceJMzAAQjhzdWdnZXN0SWRJbXBvcnQwODlhNmYxMS1lZGY5LTQ2ZjYtYTkyMS02ZDljNmQ0YzZiOGVfMTc2NSKvAwoLQUFBQnBnc3hFNGMS1QIKC0FBQUJwZ3N4RTRjEgtBQUFCcGdzeEU0YxoNCgl0ZXh0L2h0bWwSACIOCgp0ZXh0L3BsYWluEgAqPgoFQURNSU4aNS8vc3NsLmdzdGF0aWMuY29tL2RvY3MvY29tbW9uL2JsdWVfc2lsaG91ZXR0ZTk2LTAucG5nMODeosiJMzjg3qLIiTNKOwokYXBwbGljYXRpb24vdm5kLmdvb2dsZS1hcHBzLmRvY3MubWRzGhPC19rkAQ0SCwoHCgEuEAEYABABckAKBUFETUlOGjcKNS8vc3NsLmdzdGF0aWMuY29tL2RvY3MvY29tbW9uL2JsdWVfc2lsaG91ZXR0ZTk2LTAucG5neACCAThzdWdnZXN0SWRJbXBvcnQwODlhNmYxMS1lZGY5LTQ2ZjYtYTkyMS02ZDljNmQ0YzZiOGVfMTMyN4gBAZoBBggAEAAYALABALgBARjg3qLIiTMg4N6iyIkzMABCOHN1Z2dlc3RJZEltcG9ydDA4OWE2ZjExLWVkZjktNDZmNi1hOTIxLTZkOWM2ZDRjNmI4ZV8xMzI3IqgDCgtBQUFCcGdzeEU1QRLOAgoLQUFBQnBnc3hFNUESC0FBQUJwZ3N4RTVBGg0KCXRleHQvaHRtbBIAIg4KCnRleHQvcGxhaW4SACo+CgVBRE1JTho1Ly9zc2wuZ3N0YXRpYy5jb20vZG9jcy9jb21tb24vYmx1ZV9zaWxob3VldHRlOTYtMC5wbmcw4Jm8x4kzOOCZvMeJM0o0CiRhcHBsaWNhdGlvbi92bmQuZ29vZ2xlLWFwcHMuZG9jcy5tZHMaDMLX2uQBBiIECAQQAXJACgVBRE1JTho3CjUvL3NzbC5nc3RhdGljLmNvbS9kb2NzL2NvbW1vbi9ibHVlX3NpbGhvdWV0dGU5Ni0wLnBuZ3gAggE4c3VnZ2VzdElkSW1wb3J0MDg5YTZmMTEtZWRmOS00NmY2LWE5MjEtNmQ5YzZkNGM2YjhlXzE2MDiIAQGaAQYIABAAGACwAQC4AQEY4Jm8x4kzIOCZvMeJMzAAQjhzdWdnZXN0SWRJbXBvcnQwODlhNmYxMS1lZGY5LTQ2ZjYtYTkyMS02ZDljNmQ0YzZiOGVfMTYwOCKmAwoLQUFBQnBnc3hFdmMSzQIKC0FBQUJwZ3N4RXZjEgtBQUFCcGdzeEV2YxoNCgl0ZXh0L2h0bWwSACIOCgp0ZXh0L3BsYWluEgAqPgoFQURNSU4aNS8vc3NsLmdzdGF0aWMuY29tL2RvY3MvY29tbW9uL2JsdWVfc2lsaG91ZXR0ZTk2LTAucG5nMICHpsaJMziAh6bGiTNKNAokYXBwbGljYXRpb24vdm5kLmdvb2dsZS1hcHBzLmRvY3MubWRzGgzC19rkAQYiBAgEEAFyQAoFQURNSU4aNwo1Ly9zc2wuZ3N0YXRpYy5jb20vZG9jcy9jb21tb24vYmx1ZV9zaWxob3VldHRlOTYtMC5wbmd4AIIBN3N1Z2dlc3RJZEltcG9ydDA4OWE2ZjExLWVkZjktNDZmNi1hOTIxLTZkOWM2ZDRjNmI4ZV8xNzCIAQGaAQYIABAAGACwAQC4AQEYgIemxokzIICHpsaJMzAAQjdzdWdnZXN0SWRJbXBvcnQwODlhNmYxMS1lZGY5LTQ2ZjYtYTkyMS02ZDljNmQ0YzZiOGVfMTcwIqgDCgtBQUFCcGdzeEV3QRLOAgoLQUFBQnBnc3hFd0ESC0FBQUJwZ3N4RXdBGg0KCXRleHQvaHRtbBIAIg4KCnRleHQvcGxhaW4SACo+CgVBRE1JTho1Ly9zc2wuZ3N0YXRpYy5jb20vZG9jcy9jb21tb24vYmx1ZV9zaWxob3VldHRlOTYtMC5wbmcwwIO8xokzOMCDvMaJM0o0CiRhcHBsaWNhdGlvbi92bmQuZ29vZ2xlLWFwcHMuZG9jcy5tZHMaDMLX2uQBBiIECAQQAXJACgVBRE1JTho3CjUvL3NzbC5nc3RhdGljLmNvbS9kb2NzL2NvbW1vbi9ibHVlX3NpbGhvdWV0dGU5Ni0wLnBuZ3gAggE4c3VnZ2VzdElkSW1wb3J0MDg5YTZmMTEtZWRmOS00NmY2LWE5MjEtNmQ5YzZkNGM2YjhlXzE0NTeIAQGaAQYIABAAGACwAQC4AQEYwIO8xokzIMCDvMaJMzAAQjhzdWdnZXN0SWRJbXBvcnQwODlhNmYxMS1lZGY5LTQ2ZjYtYTkyMS02ZDljNmQ0YzZiOGVfMTQ1NyKtAwoLQUFBQnBnc3hFM1kS1AIKC0FBQUJwZ3N4RTNZEgtBQUFCcGdzeEUzWRoNCgl0ZXh0L2h0bWwSACIOCgp0ZXh0L3BsYWluEgAqPgoFQURNSU4aNS8vc3NsLmdzdGF0aWMuY29tL2RvY3MvY29tbW9uL2JsdWVfc2lsaG91ZXR0ZTk2LTAucG5nMMCwrcaJMzjAsK3GiTNKOwokYXBwbGljYXRpb24vdm5kLmdvb2dsZS1hcHBzLmRvY3MubWRzGhPC19rkAQ0SCwoHCgEuEAEYABABckAKBUFETUlOGjcKNS8vc3NsLmdzdGF0aWMuY29tL2RvY3MvY29tbW9uL2JsdWVfc2lsaG91ZXR0ZTk2LTAucG5neACCATdzdWdnZXN0SWRJbXBvcnQwODlhNmYxMS1lZGY5LTQ2ZjYtYTkyMS02ZDljNmQ0YzZiOGVfNjQxiAEBmgEGCAAQABgAsAEAuAEBGMCwrcaJMyDAsK3GiTMwAEI3c3VnZ2VzdElkSW1wb3J0MDg5YTZmMTEtZWRmOS00NmY2LWE5MjEtNmQ5YzZkNGM2YjhlXzY0MSKyAwoLQUFBQnBnc3hFNDgS2AIKC0FBQUJwZ3N4RTQ4EgtBQUFCcGdzeEU0OBoNCgl0ZXh0L2h0bWwSACIOCgp0ZXh0L3BsYWluEgAqPgoFQURNSU4aNS8vc3NsLmdzdGF0aWMuY29tL2RvY3MvY29tbW9uL2JsdWVfc2lsaG91ZXR0ZTk2LTAucG5nMODbqcaJMzjg26nGiTNKPgokYXBwbGljYXRpb24vdm5kLmdvb2dsZS1hcHBzLmRvY3MubWRzGhbC19rkARAiCAhXCFgIXBABIgQIChABckAKBUFETUlOGjcKNS8vc3NsLmdzdGF0aWMuY29tL2RvY3MvY29tbW9uL2JsdWVfc2lsaG91ZXR0ZTk2LTAucG5neACCAThzdWdnZXN0SWRJbXBvcnQwODlhNmYxMS1lZGY5LTQ2ZjYtYTkyMS02ZDljNmQ0YzZiOGVfMTA3M4gBAZoBBggAEAAYALABALgBARjg26nGiTMg4NupxokzMABCOHN1Z2dlc3RJZEltcG9ydDA4OWE2ZjExLWVkZjktNDZmNi1hOTIxLTZkOWM2ZDRjNmI4ZV8xMDczIq8DCgtBQUFCcGdzeEV1WRLVAgoLQUFBQnBnc3hFdVkSC0FBQUJwZ3N4RXVZGg0KCXRleHQvaHRtbBIAIg4KCnRleHQvcGxhaW4SACo+CgVBRE1JTho1Ly9zc2wuZ3N0YXRpYy5jb20vZG9jcy9jb21tb24vYmx1ZV9zaWxob3VldHRlOTYtMC5wbmcwgIqfyIkzOICKn8iJM0o7CiRhcHBsaWNhdGlvbi92bmQuZ29vZ2xlLWFwcHMuZG9jcy5tZHMaE8LX2uQBDRILCgcKAS4QARgAEAFyQAoFQURNSU4aNwo1Ly9zc2wuZ3N0YXRpYy5jb20vZG9jcy9jb21tb24vYmx1ZV9zaWxob3VldHRlOTYtMC5wbmd4AIIBOHN1Z2dlc3RJZEltcG9ydDA4OWE2ZjExLWVkZjktNDZmNi1hOTIxLTZkOWM2ZDRjNmI4ZV8xMDExiAEBmgEGCAAQABgAsAEAuAEBGICKn8iJMyCAip/IiTMwAEI4c3VnZ2VzdElkSW1wb3J0MDg5YTZmMTEtZWRmOS00NmY2LWE5MjEtNmQ5YzZkNGM2YjhlXzEwMTEipgMKC0FBQUJwZ3N4RTJ3Es0CCgtBQUFCcGdzeEUydxILQUFBQnBnc3hFMncaDQoJdGV4dC9odG1sEgAiDgoKdGV4dC9wbGFpbhIAKj4KBUFETUlOGjUvL3NzbC5nc3RhdGljLmNvbS9kb2NzL2NvbW1vbi9ibHVlX3NpbGhvdWV0dGU5Ni0wLnBuZzCAh6bGiTM4gIemxokzSjQKJGFwcGxpY2F0aW9uL3ZuZC5nb29nbGUtYXBwcy5kb2NzLm1kcxoMwtfa5AEGIgQIBBABckAKBUFETUlOGjcKNS8vc3NsLmdzdGF0aWMuY29tL2RvY3MvY29tbW9uL2JsdWVfc2lsaG91ZXR0ZTk2LTAucG5neACCATdzdWdnZXN0SWRJbXBvcnQwODlhNmYxMS1lZGY5LTQ2ZjYtYTkyMS02ZDljNmQ0YzZiOGVfMzcxiAEBmgEGCAAQABgAsAEAuAEBGICHpsaJMyCAh6bGiTMwAEI3c3VnZ2VzdElkSW1wb3J0MDg5YTZmMTEtZWRmOS00NmY2LWE5MjEtNmQ5YzZkNGM2YjhlXzM3MSKyAwoLQUFBQnBnc3hFM1US2AIKC0FBQUJwZ3N4RTNVEgtBQUFCcGdzeEUzVRoNCgl0ZXh0L2h0bWwSACIOCgp0ZXh0L3BsYWluEgAqPgoFQURNSU4aNS8vc3NsLmdzdGF0aWMuY29tL2RvY3MvY29tbW9uL2JsdWVfc2lsaG91ZXR0ZTk2LTAucG5nMODeosiJMzjg3qLIiTNKPgokYXBwbGljYXRpb24vdm5kLmdvb2dsZS1hcHBzLmRvY3MubWRzGhbC19rkARAiCAhXCFgIXBABIgQIChABckAKBUFETUlOGjcKNS8vc3NsLmdzdGF0aWMuY29tL2RvY3MvY29tbW9uL2JsdWVfc2lsaG91ZXR0ZTk2LTAucG5neACCAThzdWdnZXN0SWRJbXBvcnQwODlhNmYxMS1lZGY5LTQ2ZjYtYTkyMS02ZDljNmQ0YzZiOGVfMTI1MYgBAZoBBggAEAAYALABALgBARjg3qLIiTMg4N6iyIkzMABCOHN1Z2dlc3RJZEltcG9ydDA4OWE2ZjExLWVkZjktNDZmNi1hOTIxLTZkOWM2ZDRjNmI4ZV8xMjUxIqgDCgtBQUFCcGdzeEV2OBLOAgoLQUFBQnBnc3hFdjgSC0FBQUJwZ3N4RXY4Gg0KCXRleHQvaHRtbBIAIg4KCnRleHQvcGxhaW4SACo+CgVBRE1JTho1Ly9zc2wuZ3N0YXRpYy5jb20vZG9jcy9jb21tb24vYmx1ZV9zaWxob3VldHRlOTYtMC5wbmcwwIO8xokzOMCDvMaJM0o0CiRhcHBsaWNhdGlvbi92bmQuZ29vZ2xlLWFwcHMuZG9jcy5tZHMaDMLX2uQBBiIECAQQAXJACgVBRE1JTho3CjUvL3NzbC5nc3RhdGljLmNvbS9kb2NzL2NvbW1vbi9ibHVlX3NpbGhvdWV0dGU5Ni0wLnBuZ3gAggE4c3VnZ2VzdElkSW1wb3J0MDg5YTZmMTEtZWRmOS00NmY2LWE5MjEtNmQ5YzZkNGM2YjhlXzE0MTGIAQGaAQYIABAAGACwAQC4AQEYwIO8xokzIMCDvMaJMzAAQjhzdWdnZXN0SWRJbXBvcnQwODlhNmYxMS1lZGY5LTQ2ZjYtYTkyMS02ZDljNmQ0YzZiOGVfMTQxMSKoAwoLQUFBQnBnc3hFdHcSzgIKC0FBQUJwZ3N4RXR3EgtBQUFCcGdzeEV0dxoNCgl0ZXh0L2h0bWwSACIOCgp0ZXh0L3BsYWluEgAqPgoFQURNSU4aNS8vc3NsLmdzdGF0aWMuY29tL2RvY3MvY29tbW9uL2JsdWVfc2lsaG91ZXR0ZTk2LTAucG5nMMCDvMaJMzjAg7zGiTNKNAokYXBwbGljYXRpb24vdm5kLmdvb2dsZS1hcHBzLmRvY3MubWRzGgzC19rkAQYiBAgEEAFyQAoFQURNSU4aNwo1Ly9zc2wuZ3N0YXRpYy5jb20vZG9jcy9jb21tb24vYmx1ZV9zaWxob3VldHRlOTYtMC5wbmd4AIIBOHN1Z2dlc3RJZEltcG9ydDA4OWE2ZjExLWVkZjktNDZmNi1hOTIxLTZkOWM2ZDRjNmI4ZV8xNDMziAEBmgEGCAAQABgAsAEAuAEBGMCDvMaJMyDAg7zGiTMwAEI4c3VnZ2VzdElkSW1wb3J0MDg5YTZmMTEtZWRmOS00NmY2LWE5MjEtNmQ5YzZkNGM2YjhlXzE0MzMirwMKC0FBQUJwZ3N4RTQ0EtUCCgtBQUFCcGdzeEU0NBILQUFBQnBnc3hFNDQaDQoJdGV4dC9odG1sEgAiDgoKdGV4dC9wbGFpbhIAKj4KBUFETUlOGjUvL3NzbC5nc3RhdGljLmNvbS9kb2NzL2NvbW1vbi9ibHVlX3NpbGhvdWV0dGU5Ni0wLnBuZzDg3qLIiTM44N6iyIkzSjsKJGFwcGxpY2F0aW9uL3ZuZC5nb29nbGUtYXBwcy5kb2NzLm1kcxoTwtfa5AENEgsKBwoBLhABGAAQAXJACgVBRE1JTho3CjUvL3NzbC5nc3RhdGljLmNvbS9kb2NzL2NvbW1vbi9ibHVlX3NpbGhvdWV0dGU5Ni0wLnBuZ3gAggE4c3VnZ2VzdElkSW1wb3J0MDg5YTZmMTEtZWRmOS00NmY2LWE5MjEtNmQ5YzZkNGM2YjhlXzEyNjKIAQGaAQYIABAAGACwAQC4AQEY4N6iyIkzIODeosiJMzAAQjhzdWdnZXN0SWRJbXBvcnQwODlhNmYxMS1lZGY5LTQ2ZjYtYTkyMS02ZDljNmQ0YzZiOGVfMTI2MiKmAwoLQUFBQnBnc3hFdVUSzgIKC0FBQUJwZ3N4RXVVEgtBQUFCcGdzeEV1VRoNCgl0ZXh0L2h0bWwSACIOCgp0ZXh0L3BsYWluEgAqPgoFQURNSU4aNS8vc3NsLmdzdGF0aWMuY29tL2RvY3MvY29tbW9uL2JsdWVfc2lsaG91ZXR0ZTk2LTAucG5nMICHpsaJMziAh6bGiTNKNgokYXBwbGljYXRpb24vdm5kLmdvb2dsZS1hcHBzLmRvY3MubWRzGg7C19rkAQgiBggCCAQQAXJACgVBRE1JTho3CjUvL3NzbC5nc3RhdGljLmNvbS9kb2NzL2NvbW1vbi9ibHVlX3NpbGhvdWV0dGU5Ni0wLnBuZ3gAggE2c3VnZ2VzdElkSW1wb3J0MDg5YTZmMTEtZWRmOS00NmY2LWE5MjEtNmQ5YzZkNGM2YjhlXzk0iAEBmgEGCAAQABgAsAEAuAEBGICHpsaJMyCAh6bGiTMwAEI2c3VnZ2VzdElkSW1wb3J0MDg5YTZmMTEtZWRmOS00NmY2LWE5MjEtNmQ5YzZkNGM2YjhlXzk0IrADCgtBQUFCcGdzeEUycxLXAgoLQUFBQnBnc3hFMnMSC0FBQUJwZ3N4RTJzGg0KCXRleHQvaHRtbBIAIg4KCnRleHQvcGxhaW4SACo+CgVBRE1JTho1Ly9zc2wuZ3N0YXRpYy5jb20vZG9jcy9jb21tb24vYmx1ZV9zaWxob3VldHRlOTYtMC5wbmcw4NupxokzOODbqcaJM0o+CiRhcHBsaWNhdGlvbi92bmQuZ29vZ2xlLWFwcHMuZG9jcy5tZHMaFsLX2uQBECIICFcIWAhcEAEiBAgKEAFyQAoFQURNSU4aNwo1Ly9zc2wuZ3N0YXRpYy5jb20vZG9jcy9jb21tb24vYmx1ZV9zaWxob3VldHRlOTYtMC5wbmd4AIIBN3N1Z2dlc3RJZEltcG9ydDA4OWE2ZjExLWVkZjktNDZmNi1hOTIxLTZkOWM2ZDRjNmI4ZV8zODiIAQGaAQYIABAAGACwAQC4AQEY4NupxokzIODbqcaJMzAAQjdzdWdnZXN0SWRJbXBvcnQwODlhNmYxMS1lZGY5LTQ2ZjYtYTkyMS02ZDljNmQ0YzZiOGVfMzg4IqgDCgtBQUFCcGdzeEUzURLOAgoLQUFBQnBnc3hFM1ESC0FBQUJwZ3N4RTNRGg0KCXRleHQvaHRtbBIAIg4KCnRleHQvcGxhaW4SACo+CgVBRE1JTho1Ly9zc2wuZ3N0YXRpYy5jb20vZG9jcy9jb21tb24vYmx1ZV9zaWxob3VldHRlOTYtMC5wbmcwgIemxokzOICHpsaJM0o0CiRhcHBsaWNhdGlvbi92bmQuZ29vZ2xlLWFwcHMuZG9jcy5tZHMaDMLX2uQBBiIECAQQAXJACgVBRE1JTho3CjUvL3NzbC5nc3RhdGljLmNvbS9kb2NzL2NvbW1vbi9ibHVlX3NpbGhvdWV0dGU5Ni0wLnBuZ3gAggE4c3VnZ2VzdElkSW1wb3J0MDg5YTZmMTEtZWRmOS00NmY2LWE5MjEtNmQ5YzZkNGM2YjhlXzEwNDGIAQGaAQYIABAAGACwAQC4AQEYgIemxokzIICHpsaJMzAAQjhzdWdnZXN0SWRJbXBvcnQwODlhNmYxMS1lZGY5LTQ2ZjYtYTkyMS02ZDljNmQ0YzZiOGVfMTA0MSK0AwoLQUFBQnBnc3hFdjQS3AIKC0FBQUJwZ3N4RXY0EgtBQUFCcGdzeEV2NBoNCgl0ZXh0L2h0bWwSACIOCgp0ZXh0L3BsYWluEgAqPgoFQURNSU4aNS8vc3NsLmdzdGF0aWMuY29tL2RvY3MvY29tbW9uL2JsdWVfc2lsaG91ZXR0ZTk2LTAucG5nMIDo3MWJMziA6NzFiTNKRAokYXBwbGljYXRpb24vdm5kLmdvb2dsZS1hcHBzLmRvY3MubWRzGhzC19rkARYKFAoHCgFjEAEYABIHCgFDEAEYABgBckAKBUFETUlOGjcKNS8vc3NsLmdzdGF0aWMuY29tL2RvY3MvY29tbW9uL2JsdWVfc2lsaG91ZXR0ZTk2LTAucG5neACCATZzdWdnZXN0SWRJbXBvcnQwODlhNmYxMS1lZGY5LTQ2ZjYtYTkyMS02ZDljNmQ0YzZiOGVfMjeIAQGaAQYIABAAGACwAQC4AQEYgOjcxYkzIIDo3MWJMzAAQjZzdWdnZXN0SWRJbXBvcnQwODlhNmYxMS1lZGY5LTQ2ZjYtYTkyMS02ZDljNmQ0YzZiOGVfMjciqAMKC0FBQUJwZ3N4RXRzEs4CCgtBQUFCcGdzeEV0cxILQUFBQnBnc3hFdHMaDQoJdGV4dC9odG1sEgAiDgoKdGV4dC9wbGFpbhIAKj4KBUFETUlOGjUvL3NzbC5nc3RhdGljLmNvbS9kb2NzL2NvbW1vbi9ibHVlX3NpbGhvdWV0dGU5Ni0wLnBuZzCArcPGiTM4gK3DxokzSjQKJGFwcGxpY2F0aW9uL3ZuZC5nb29nbGUtYXBwcy5kb2NzLm1kcxoMwtfa5AEGIgQIAhABckAKBUFETUlOGjcKNS8vc3NsLmdzdGF0aWMuY29tL2RvY3MvY29tbW9uL2JsdWVfc2lsaG91ZXR0ZTk2LTAucG5neACCAThzdWdnZXN0SWRJbXBvcnQwODlhNmYxMS1lZGY5LTQ2ZjYtYTkyMS02ZDljNmQ0YzZiOGVfMTU5MogBAZoBBggAEAAYALABALgBARiArcPGiTMggK3DxokzMABCOHN1Z2dlc3RJZEltcG9ydDA4OWE2ZjExLWVkZjktNDZmNi1hOTIxLTZkOWM2ZDRjNmI4ZV8xNTkyIqoDCgtBQUFCcGdzeEU0MBLSAgoLQUFBQnBnc3hFNDASC0FBQUJwZ3N4RTQwGg0KCXRleHQvaHRtbBIAIg4KCnRleHQvcGxhaW4SACo+CgVBRE1JTho1Ly9zc2wuZ3N0YXRpYy5jb20vZG9jcy9jb21tb24vYmx1ZV9zaWxob3VldHRlOTYtMC5wbmcwoN+TxokzOKDfk8aJM0o6CiRhcHBsaWNhdGlvbi92bmQuZ29vZ2xlLWFwcHMuZG9jcy5tZHMaEsLX2uQBDBIKCgYKABABGAAQAXJACgVBRE1JTho3CjUvL3NzbC5nc3RhdGljLmNvbS9kb2NzL2NvbW1vbi9ibHVlX3NpbGhvdWV0dGU5Ni0wLnBuZ3gAggE2c3VnZ2VzdElkSW1wb3J0MDg5YTZmMTEtZWRmOS00NmY2LWE5MjEtNmQ5YzZkNGM2YjhlXzU4iAEBmgEGCAAQABgAsAEAuAEBGKDfk8aJMyCg35PGiTMwAEI2c3VnZ2VzdElkSW1wb3J0MDg5YTZmMTEtZWRmOS00NmY2LWE5MjEtNmQ5YzZkNGM2YjhlXzU4Iq4DCgtBQUFCcGdzeEV1URLWAgoLQUFBQnBnc3hFdVESC0FBQUJwZ3N4RXVRGg0KCXRleHQvaHRtbBIAIg4KCnRleHQvcGxhaW4SACo+CgVBRE1JTho1Ly9zc2wuZ3N0YXRpYy5jb20vZG9jcy9jb21tb24vYmx1ZV9zaWxob3VldHRlOTYtMC5wbmcwwIa1yIkzOMCGtciJM0o+CiRhcHBsaWNhdGlvbi92bmQuZ29vZ2xlLWFwcHMuZG9jcy5tZHMaFsLX2uQBECIICFcIWAhZEAEiBAgNEAFyQAoFQURNSU4aNwo1Ly9zc2wuZ3N0YXRpYy5jb20vZG9jcy9jb21tb24vYmx1ZV9zaWxob3VldHRlOTYtMC5wbmd4AIIBNnN1Z2dlc3RJZEltcG9ydDA4OWE2ZjExLWVkZjktNDZmNi1hOTIxLTZkOWM2ZDRjNmI4ZV83OIgBAZoBBggAEAAYALABALgBARjAhrXIiTMgwIa1yIkzMABCNnN1Z2dlc3RJZEltcG9ydDA4OWE2ZjExLWVkZjktNDZmNi1hOTIxLTZkOWM2ZDRjNmI4ZV83OCKoAwoLQUFBQnBnc3hFMm8SzwIKC0FBQUJwZ3N4RTJvEgtBQUFCcGdzeEUybxoNCgl0ZXh0L2h0bWwSACIOCgp0ZXh0L3BsYWluEgAqPgoFQURNSU4aNS8vc3NsLmdzdGF0aWMuY29tL2RvY3MvY29tbW9uL2JsdWVfc2lsaG91ZXR0ZTk2LTAucG5nMICHpsaJMziAh6bGiTNKNgokYXBwbGljYXRpb24vdm5kLmdvb2dsZS1hcHBzLmRvY3MubWRzGg7C19rkAQgiBggCCAQQAXJACgVBRE1JTho3CjUvL3NzbC5nc3RhdGljLmNvbS9kb2NzL2NvbW1vbi9ibHVlX3NpbGhvdWV0dGU5Ni0wLnBuZ3gAggE3c3VnZ2VzdElkSW1wb3J0MDg5YTZmMTEtZWRmOS00NmY2LWE5MjEtNmQ5YzZkNGM2YjhlXzEyM4gBAZoBBggAEAAYALABALgBARiAh6bGiTMggIemxokzMABCN3N1Z2dlc3RJZEltcG9ydDA4OWE2ZjExLWVkZjktNDZmNi1hOTIxLTZkOWM2ZDRjNmI4ZV8xMjMisgMKC0FBQUJwZ3N4RTNNEtgCCgtBQUFCcGdzeEUzTRILQUFBQnBnc3hFM00aDQoJdGV4dC9odG1sEgAiDgoKdGV4dC9wbGFpbhIAKj4KBUFETUlOGjUvL3NzbC5nc3RhdGljLmNvbS9kb2NzL2NvbW1vbi9ibHVlX3NpbGhvdWV0dGU5Ni0wLnBuZzDA4JfIiTM4wOCXyIkzSj4KJGFwcGxpY2F0aW9uL3ZuZC5nb29nbGUtYXBwcy5kb2NzLm1kcxoWwtfa5AEQIggIVwhYCFwQASIECAoQAXJACgVBRE1JTho3CjUvL3NzbC5nc3RhdGljLmNvbS9kb2NzL2NvbW1vbi9ibHVlX3NpbGhvdWV0dGU5Ni0wLnBuZ3gAggE4c3VnZ2VzdElkSW1wb3J0MDg5YTZmMTEtZWRmOS00NmY2LWE5MjEtNmQ5YzZkNGM2YjhlXzEwMDmIAQGaAQYIABAAGACwAQC4AQEYwOCXyIkzIMDgl8iJMzAAQjhzdWdnZXN0SWRJbXBvcnQwODlhNmYxMS1lZGY5LTQ2ZjYtYTkyMS02ZDljNmQ0YzZiOGVfMTAwOSKmAwoLQUFBQnBnc3hFdjASzQIKC0FBQUJwZ3N4RXYwEgtBQUFCcGdzeEV2MBoNCgl0ZXh0L2h0bWwSACIOCgp0ZXh0L3BsYWluEgAqPgoFQURNSU4aNS8vc3NsLmdzdGF0aWMuY29tL2RvY3MvY29tbW9uL2JsdWVfc2lsaG91ZXR0ZTk2LTAucG5nMICHpsaJMziAh6bGiTNKNAokYXBwbGljYXRpb24vdm5kLmdvb2dsZS1hcHBzLmRvY3MubWRzGgzC19rkAQYiBAgEEAFyQAoFQURNSU4aNwo1Ly9zc2wuZ3N0YXRpYy5jb20vZG9jcy9jb21tb24vYmx1ZV9zaWxob3VldHRlOTYtMC5wbmd4AIIBN3N1Z2dlc3RJZEltcG9ydDA4OWE2ZjExLWVkZjktNDZmNi1hOTIxLTZkOWM2ZDRjNmI4ZV83NzSIAQGaAQYIABAAGACwAQC4AQEYgIemxokzIICHpsaJMzAAQjdzdWdnZXN0SWRJbXBvcnQwODlhNmYxMS1lZGY5LTQ2ZjYtYTkyMS02ZDljNmQ0YzZiOGVfNzc0IqYDCgtBQUFCcGdzeEV0bxLNAgoLQUFBQnBnc3hFdG8SC0FBQUJwZ3N4RXRvGg0KCXRleHQvaHRtbBIAIg4KCnRleHQvcGxhaW4SACo+CgVBRE1JTho1Ly9zc2wuZ3N0YXRpYy5jb20vZG9jcy9jb21tb24vYmx1ZV9zaWxob3VldHRlOTYtMC5wbmcwgIemxokzOICHpsaJM0o0CiRhcHBsaWNhdGlvbi92bmQuZ29vZ2xlLWFwcHMuZG9jcy5tZHMaDMLX2uQBBiIECAQQAXJACgVBRE1JTho3CjUvL3NzbC5nc3RhdGljLmNvbS9kb2NzL2NvbW1vbi9ibHVlX3NpbGhvdWV0dGU5Ni0wLnBuZ3gAggE3c3VnZ2VzdElkSW1wb3J0MDg5YTZmMTEtZWRmOS00NmY2LWE5MjEtNmQ5YzZkNGM2YjhlXzc5OIgBAZoBBggAEAAYALABALgBARiAh6bGiTMggIemxokzMABCN3N1Z2dlc3RJZEltcG9ydDA4OWE2ZjExLWVkZjktNDZmNi1hOTIxLTZkOWM2ZDRjNmI4ZV83OTgiqgMKC0FBQUJwZ3N4RXVNEtECCgtBQUFCcGdzeEV1TRILQUFBQnBnc3hFdU0aDQoJdGV4dC9odG1sEgAiDgoKdGV4dC9wbGFpbhIAKj4KBUFETUlOGjUvL3NzbC5nc3RhdGljLmNvbS9kb2NzL2NvbW1vbi9ibHVlX3NpbGhvdWV0dGU5Ni0wLnBuZzCAh6bGiTM4gIemxokzSjgKJGFwcGxpY2F0aW9uL3ZuZC5nb29nbGUtYXBwcy5kb2NzLm1kcxoQwtfa5AEKIggIAggECAEQAXJACgVBRE1JTho3CjUvL3NzbC5nc3RhdGljLmNvbS9kb2NzL2NvbW1vbi9ibHVlX3NpbGhvdWV0dGU5Ni0wLnBuZ3gAggE3c3VnZ2VzdElkSW1wb3J0MDg5YTZmMTEtZWRmOS00NmY2LWE5MjEtNmQ5YzZkNGM2YjhlXzExNYgBAZoBBggAEAAYALABALgBARiAh6bGiTMggIemxokzMABCN3N1Z2dlc3RJZEltcG9ydDA4OWE2ZjExLWVkZjktNDZmNi1hOTIxLTZkOWM2ZDRjNmI4ZV8xMTUipgMKC0FBQUJwZ3N4RTJrEs0CCgtBQUFCcGdzeEUyaxILQUFBQnBnc3hFMmsaDQoJdGV4dC9odG1sEgAiDgoKdGV4dC9wbGFpbhIAKj4KBUFETUlOGjUvL3NzbC5nc3RhdGljLmNvbS9kb2NzL2NvbW1vbi9ibHVlX3NpbGhvdWV0dGU5Ni0wLnBuZzCAh6bGiTM4gIemxokzSjQKJGFwcGxpY2F0aW9uL3ZuZC5nb29nbGUtYXBwcy5kb2NzLm1kcxoMwtfa5AEGIgQIBBABckAKBUFETUlOGjcKNS8vc3NsLmdzdGF0aWMuY29tL2RvY3MvY29tbW9uL2JsdWVfc2lsaG91ZXR0ZTk2LTAucG5neACCATdzdWdnZXN0SWRJbXBvcnQwODlhNmYxMS1lZGY5LTQ2ZjYtYTkyMS02ZDljNmQ0YzZiOGVfNDM2iAEBmgEGCAAQABgAsAEAuAEBGICHpsaJMyCAh6bGiTMwAEI3c3VnZ2VzdElkSW1wb3J0MDg5YTZmMTEtZWRmOS00NmY2LWE5MjEtNmQ5YzZkNGM2YjhlXzQzNiKoAwoLQUFBQnBnc3hFdWsSzgIKC0FBQUJwZ3N4RXVrEgtBQUFCcGdzeEV1axoNCgl0ZXh0L2h0bWwSACIOCgp0ZXh0L3BsYWluEgAqPgoFQURNSU4aNS8vc3NsLmdzdGF0aWMuY29tL2RvY3MvY29tbW9uL2JsdWVfc2lsaG91ZXR0ZTk2LTAucG5nMOCBx8aJMzjggcfGiTNKNAokYXBwbGljYXRpb24vdm5kLmdvb2dsZS1hcHBzLmRvY3MubWRzGgzC19rkAQYiBAgEEAFyQAoFQURNSU4aNwo1Ly9zc2wuZ3N0YXRpYy5jb20vZG9jcy9jb21tb24vYmx1ZV9zaWxob3VldHRlOTYtMC5wbmd4AIIBOHN1Z2dlc3RJZEltcG9ydDA4OWE2ZjExLWVkZjktNDZmNi1hOTIxLTZkOWM2ZDRjNmI4ZV8xNzA0iAEBmgEGCAAQABgAsAEAuAEBGOCBx8aJMyDggcfGiTMwAEI4c3VnZ2VzdElkSW1wb3J0MDg5YTZmMTEtZWRmOS00NmY2LWE5MjEtNmQ5YzZkNGM2YjhlXzE3MDQisAMKC0FBQUJwZ3N4RXZNEtgCCgtBQUFCcGdzeEV2TRILQUFBQnBnc3hFdk0aDQoJdGV4dC9odG1sEgAiDgoKdGV4dC9wbGFpbhIAKj4KBUFETUlOGjUvL3NzbC5nc3RhdGljLmNvbS9kb2NzL2NvbW1vbi9ibHVlX3NpbGhvdWV0dGU5Ni0wLnBuZzCg35PGiTM4oN+TxokzSkAKJGFwcGxpY2F0aW9uL3ZuZC5nb29nbGUtYXBwcy5kb2NzLm1kcxoYwtfa5AESIgoIVghXCFgIXBABIgQIChABckAKBUFETUlOGjcKNS8vc3NsLmdzdGF0aWMuY29tL2RvY3MvY29tbW9uL2JsdWVfc2lsaG91ZXR0ZTk2LTAucG5neACCATZzdWdnZXN0SWRJbXBvcnQwODlhNmYxMS1lZGY5LTQ2ZjYtYTkyMS02ZDljNmQ0YzZiOGVfMzmIAQGaAQYIABAAGACwAQC4AQEYoN+TxokzIKDfk8aJMzAAQjZzdWdnZXN0SWRJbXBvcnQwODlhNmYxMS1lZGY5LTQ2ZjYtYTkyMS02ZDljNmQ0YzZiOGVfMzkipgMKC0FBQUJwZ3N4RTNnEs0CCgtBQUFCcGdzeEUzZxILQUFBQnBnc3hFM2caDQoJdGV4dC9odG1sEgAiDgoKdGV4dC9wbGFpbhIAKj4KBUFETUlOGjUvL3NzbC5nc3RhdGljLmNvbS9kb2NzL2NvbW1vbi9ibHVlX3NpbGhvdWV0dGU5Ni0wLnBuZzCAh6bGiTM4gIemxokzSjQKJGFwcGxpY2F0aW9uL3ZuZC5nb29nbGUtYXBwcy5kb2NzLm1kcxoMwtfa5AEGIgQIBBABckAKBUFETUlOGjcKNS8vc3NsLmdzdGF0aWMuY29tL2RvY3MvY29tbW9uL2JsdWVfc2lsaG91ZXR0ZTk2LTAucG5neACCATdzdWdnZXN0SWRJbXBvcnQwODlhNmYxMS1lZGY5LTQ2ZjYtYTkyMS02ZDljNmQ0YzZiOGVfMzkziAEBmgEGCAAQABgAsAEAuAEBGICHpsaJMyCAh6bGiTMwAEI3c3VnZ2VzdElkSW1wb3J0MDg5YTZmMTEtZWRmOS00NmY2LWE5MjEtNmQ5YzZkNGM2YjhlXzM5MyKwAwoLQUFBQnBnc3hFNEkS1wIKC0FBQUJwZ3N4RTRJEgtBQUFCcGdzeEU0SRoNCgl0ZXh0L2h0bWwSACIOCgp0ZXh0L3BsYWluEgAqPgoFQURNSU4aNS8vc3NsLmdzdGF0aWMuY29tL2RvY3MvY29tbW9uL2JsdWVfc2lsaG91ZXR0ZTk2LTAucG5nMODbqcaJMzjg26nGiTNKPgokYXBwbGljYXRpb24vdm5kLmdvb2dsZS1hcHBzLmRvY3MubWRzGhbC19rkARAiCAhXCFgIXBABIgQIChABckAKBUFETUlOGjcKNS8vc3NsLmdzdGF0aWMuY29tL2RvY3MvY29tbW9uL2JsdWVfc2lsaG91ZXR0ZTk2LTAucG5neACCATdzdWdnZXN0SWRJbXBvcnQwODlhNmYxMS1lZGY5LTQ2ZjYtYTkyMS02ZDljNmQ0YzZiOGVfODI3iAEBmgEGCAAQABgAsAEAuAEBGODbqcaJMyDg26nGiTMwAEI3c3VnZ2VzdElkSW1wb3J0MDg5YTZmMTEtZWRmOS00NmY2LWE5MjEtNmQ5YzZkNGM2YjhlXzgyNyKuAwoLQUFBQnBnc3hFdWcS1gIKC0FBQUJwZ3N4RXVnEgtBQUFCcGdzeEV1ZxoNCgl0ZXh0L2h0bWwSACIOCgp0ZXh0L3BsYWluEgAqPgoFQURNSU4aNS8vc3NsLmdzdGF0aWMuY29tL2RvY3MvY29tbW9uL2JsdWVfc2lsaG91ZXR0ZTk2LTAucG5nMKDfk8aJMzig35PGiTNKPgokYXBwbGljYXRpb24vdm5kLmdvb2dsZS1hcHBzLmRvY3MubWRzGhbC19rkARASBgoCEBMQARoGCgIQExABckAKBUFETUlOGjcKNS8vc3NsLmdzdGF0aWMuY29tL2RvY3MvY29tbW9uL2JsdWVfc2lsaG91ZXR0ZTk2LTAucG5neACCATZzdWdnZXN0SWRJbXBvcnQwODlhNmYxMS1lZGY5LTQ2ZjYtYTkyMS02ZDljNmQ0YzZiOGVfNTKIAQGaAQYIABAAGACwAQC4AQEYoN+TxokzIKDfk8aJMzAAQjZzdWdnZXN0SWRJbXBvcnQwODlhNmYxMS1lZGY5LTQ2ZjYtYTkyMS02ZDljNmQ0YzZiOGVfNTIitgMKC0FBQUJwZ3N4RXZJEtwCCgtBQUFCcGdzeEV2SRILQUFBQnBnc3hFdkkaDQoJdGV4dC9odG1sEgAiDgoKdGV4dC9wbGFpbhIAKj4KBUFETUlOGjUvL3NzbC5nc3RhdGljLmNvbS9kb2NzL2NvbW1vbi9ibHVlX3NpbGhvdWV0dGU5Ni0wLnBuZzDggcfGiTM44IHHxokzSkIKJGFwcGxpY2F0aW9uL3ZuZC5nb29nbGUtYXBwcy5kb2NzLm1kcxoawtfa5AEUIgoIVghXCFgIXBABIgYICggMEAFyQAoFQURNSU4aNwo1Ly9zc2wuZ3N0YXRpYy5jb20vZG9jcy9jb21tb24vYmx1ZV9zaWxob3VldHRlOTYtMC5wbmd4AIIBOHN1Z2dlc3RJZEltcG9ydDA4OWE2ZjExLWVkZjktNDZmNi1hOTIxLTZkOWM2ZDRjNmI4ZV8xNjQ3iAEBmgEGCAAQABgAsAEAuAEBGOCBx8aJMyDggcfGiTMwAEI4c3VnZ2VzdElkSW1wb3J0MDg5YTZmMTEtZWRmOS00NmY2LWE5MjEtNmQ5YzZkNGM2YjhlXzE2NDciqwMKC0FBQUJwZ3N4RTNjEtMCCgtBQUFCcGdzeEUzYxILQUFBQnBnc3hFM2MaDQoJdGV4dC9odG1sEgAiDgoKdGV4dC9wbGFpbhIAKj4KBUFETUlOGjUvL3NzbC5nc3RhdGljLmNvbS9kb2NzL2NvbW1vbi9ibHVlX3NpbGhvdWV0dGU5Ni0wLnBuZzCgufbFiTM4oLn2xYkzSjsKJGFwcGxpY2F0aW9uL3ZuZC5nb29nbGUtYXBwcy5kb2NzLm1kcxoTwtfa5AENGgsKBwoBLBABGAAQAXJACgVBRE1JTho3CjUvL3NzbC5nc3RhdGljLmNvbS9kb2NzL2NvbW1vbi9ibHVlX3NpbGhvdWV0dGU5Ni0wLnBuZ3gAggE2c3VnZ2VzdElkSW1wb3J0MDg5YTZmMTEtZWRmOS00NmY2LWE5MjEtNmQ5YzZkNGM2YjhlXzM1iAEBmgEGCAAQABgAsAEAuAEBGKC59sWJMyCgufbFiTMwAEI2c3VnZ2VzdElkSW1wb3J0MDg5YTZmMTEtZWRmOS00NmY2LWE5MjEtNmQ5YzZkNGM2YjhlXzM1IqYDCgtBQUFCcGdzeEU0RRLNAgoLQUFBQnBnc3hFNEUSC0FBQUJwZ3N4RTRFGg0KCXRleHQvaHRtbBIAIg4KCnRleHQvcGxhaW4SACo+CgVBRE1JTho1Ly9zc2wuZ3N0YXRpYy5jb20vZG9jcy9jb21tb24vYmx1ZV9zaWxob3VldHRlOTYtMC5wbmcwgIemxokzOICHpsaJM0o0CiRhcHBsaWNhdGlvbi92bmQuZ29vZ2xlLWFwcHMuZG9jcy5tZHMaDMLX2uQBBiIECAQQAXJACgVBRE1JTho3CjUvL3NzbC5nc3RhdGljLmNvbS9kb2NzL2NvbW1vbi9ibHVlX3NpbGhvdWV0dGU5Ni0wLnBuZ3gAggE3c3VnZ2VzdElkSW1wb3J0MDg5YTZmMTEtZWRmOS00NmY2LWE5MjEtNmQ5YzZkNGM2YjhlXzY5MIgBAZoBBggAEAAYALABALgBARiAh6bGiTMggIemxokzMABCN3N1Z2dlc3RJZEltcG9ydDA4OWE2ZjExLWVkZjktNDZmNi1hOTIxLTZkOWM2ZDRjNmI4ZV82OTAiqAMKC0FBQUJwZ3N4RXVjEs4CCgtBQUFCcGdzeEV1YxILQUFBQnBnc3hFdWMaDQoJdGV4dC9odG1sEgAiDgoKdGV4dC9wbGFpbhIAKj4KBUFETUlOGjUvL3NzbC5nc3RhdGljLmNvbS9kb2NzL2NvbW1vbi9ibHVlX3NpbGhvdWV0dGU5Ni0wLnBuZzDAm7HHiTM4wJuxx4kzSjQKJGFwcGxpY2F0aW9uL3ZuZC5nb29nbGUtYXBwcy5kb2NzLm1kcxoMwtfa5AEGIgQIBBABckAKBUFETUlOGjcKNS8vc3NsLmdzdGF0aWMuY29tL2RvY3MvY29tbW9uL2JsdWVfc2lsaG91ZXR0ZTk2LTAucG5neACCAThzdWdnZXN0SWRJbXBvcnQwODlhNmYxMS1lZGY5LTQ2ZjYtYTkyMS02ZDljNmQ0YzZiOGVfMTkwM4gBAZoBBggAEAAYALABALgBARjAm7HHiTMgwJuxx4kzMABCOHN1Z2dlc3RJZEltcG9ydDA4OWE2ZjExLWVkZjktNDZmNi1hOTIxLTZkOWM2ZDRjNmI4ZV8xOTAzIrIDCgtBQUFCcGdzeEV2RRLZAgoLQUFBQnBnc3hFdkUSC0FBQUJwZ3N4RXZFGg0KCXRleHQvaHRtbBIAIg4KCnRleHQvcGxhaW4SACo+CgVBRE1JTho1Ly9zc2wuZ3N0YXRpYy5jb20vZG9jcy9jb21tb24vYmx1ZV9zaWxob3VldHRlOTYtMC5wbmcw4NupxokzOODbqcaJM0pACiRhcHBsaWNhdGlvbi92bmQuZ29vZ2xlLWFwcHMuZG9jcy5tZHMaGMLX2uQBEiIKCFcIWAhcCFkQASIECAoQAXJACgVBRE1JTho3CjUvL3NzbC5nc3RhdGljLmNvbS9kb2NzL2NvbW1vbi9ibHVlX3NpbGhvdWV0dGU5Ni0wLnBuZ3gAggE3c3VnZ2VzdElkSW1wb3J0MDg5YTZmMTEtZWRmOS00NmY2LWE5MjEtNmQ5YzZkNGM2YjhlXzg5MIgBAZoBBggAEAAYALABALgBARjg26nGiTMg4NupxokzMABCN3N1Z2dlc3RJZEltcG9ydDA4OWE2ZjExLWVkZjktNDZmNi1hOTIxLTZkOWM2ZDRjNmI4ZV84OTAipgMKC0FBQUJwZ3N4RTRBEs0CCgtBQUFCcGdzeEU0QRILQUFBQnBnc3hFNEEaDQoJdGV4dC9odG1sEgAiDgoKdGV4dC9wbGFpbhIAKj4KBUFETUlOGjUvL3NzbC5nc3RhdGljLmNvbS9kb2NzL2NvbW1vbi9ibHVlX3NpbGhvdWV0dGU5Ni0wLnBuZzCAh6bGiTM4gIemxokzSjQKJGFwcGxpY2F0aW9uL3ZuZC5nb29nbGUtYXBwcy5kb2NzLm1kcxoMwtfa5AEGIgQIBBABckAKBUFETUlOGjcKNS8vc3NsLmdzdGF0aWMuY29tL2RvY3MvY29tbW9uL2JsdWVfc2lsaG91ZXR0ZTk2LTAucG5neACCATdzdWdnZXN0SWRJbXBvcnQwODlhNmYxMS1lZGY5LTQ2ZjYtYTkyMS02ZDljNmQ0YzZiOGVfODYwiAEBmgEGCAAQABgAsAEAuAEBGICHpsaJMyCAh6bGiTMwAEI3c3VnZ2VzdElkSW1wb3J0MDg5YTZmMTEtZWRmOS00NmY2LWE5MjEtNmQ5YzZkNGM2YjhlXzg2MCK0AwoLQUFBQnBnc3hFdkES2gIKC0FBQUJwZ3N4RXZBEgtBQUFCcGdzeEV2QRoNCgl0ZXh0L2h0bWwSACIOCgp0ZXh0L3BsYWluEgAqPgoFQURNSU4aNS8vc3NsLmdzdGF0aWMuY29tL2RvY3MvY29tbW9uL2JsdWVfc2lsaG91ZXR0ZTk2LTAucG5nMODbqcaJMzjg26nGiTNKQAokYXBwbGljYXRpb24vdm5kLmdvb2dsZS1hcHBzLmRvY3MubWRzGhjC19rkARIiCghXCFgIXAhZEAEiBAgKEAFyQAoFQURNSU4aNwo1Ly9zc2wuZ3N0YXRpYy5jb20vZG9jcy9jb21tb24vYmx1ZV9zaWxob3VldHRlOTYtMC5wbmd4AIIBOHN1Z2dlc3RJZEltcG9ydDA4OWE2ZjExLWVkZjktNDZmNi1hOTIxLTZkOWM2ZDRjNmI4ZV8xMTMxiAEBmgEGCAAQABgAsAEAuAEBGODbqcaJMyDg26nGiTMwAEI4c3VnZ2VzdElkSW1wb3J0MDg5YTZmMTEtZWRmOS00NmY2LWE5MjEtNmQ5YzZkNGM2YjhlXzExMzEipgMKC0FBQUJwZ3N4RTV3Es0CCgtBQUFCcGdzeEU1dxILQUFBQnBnc3hFNXcaDQoJdGV4dC9odG1sEgAiDgoKdGV4dC9wbGFpbhIAKj4KBUFETUlOGjUvL3NzbC5nc3RhdGljLmNvbS9kb2NzL2NvbW1vbi9ibHVlX3NpbGhvdWV0dGU5Ni0wLnBuZzCAh6bGiTM4gIemxokzSjQKJGFwcGxpY2F0aW9uL3ZuZC5nb29nbGUtYXBwcy5kb2NzLm1kcxoMwtfa5AEGIgQIBBABckAKBUFETUlOGjcKNS8vc3NsLmdzdGF0aWMuY29tL2RvY3MvY29tbW9uL2JsdWVfc2lsaG91ZXR0ZTk2LTAucG5neACCATdzdWdnZXN0SWRJbXBvcnQwODlhNmYxMS1lZGY5LTQ2ZjYtYTkyMS02ZDljNmQ0YzZiOGVfMTM5iAEBmgEGCAAQABgAsAEAuAEBGICHpsaJMyCAh6bGiTMwAEI3c3VnZ2VzdElkSW1wb3J0MDg5YTZmMTEtZWRmOS00NmY2LWE5MjEtNmQ5YzZkNGM2YjhlXzEzOSKtAwoLQUFBQnBnc3hFNlkS1AIKC0FBQUJwZ3N4RTZZEgtBQUFCcGdzeEU2WRoNCgl0ZXh0L2h0bWwSACIOCgp0ZXh0L3BsYWluEgAqPgoFQURNSU4aNS8vc3NsLmdzdGF0aWMuY29tL2RvY3MvY29tbW9uL2JsdWVfc2lsaG91ZXR0ZTk2LTAucG5nMMCwrcaJMzjAsK3GiTNKOwokYXBwbGljYXRpb24vdm5kLmdvb2dsZS1hcHBzLmRvY3MubWRzGhPC19rkAQ0SCwoHCgEuEAEYABABckAKBUFETUlOGjcKNS8vc3NsLmdzdGF0aWMuY29tL2RvY3MvY29tbW9uL2JsdWVfc2lsaG91ZXR0ZTk2LTAucG5neACCATdzdWdnZXN0SWRJbXBvcnQwODlhNmYxMS1lZGY5LTQ2ZjYtYTkyMS02ZDljNmQ0YzZiOGVfNjYziAEBmgEGCAAQABgAsAEAuAEBGMCwrcaJMyDAsK3GiTMwAEI3c3VnZ2VzdElkSW1wb3J0MDg5YTZmMTEtZWRmOS00NmY2LWE5MjEtNmQ5YzZkNGM2YjhlXzY2MyKoAwoLQUFBQnBnc3hFd3cSzgIKC0FBQUJwZ3N4RXd3EgtBQUFCcGdzeEV3dxoNCgl0ZXh0L2h0bWwSACIOCgp0ZXh0L3BsYWluEgAqPgoFQURNSU4aNS8vc3NsLmdzdGF0aWMuY29tL2RvY3MvY29tbW9uL2JsdWVfc2lsaG91ZXR0ZTk2LTAucG5nMICHpsaJMziAh6bGiTNKNAokYXBwbGljYXRpb24vdm5kLmdvb2dsZS1hcHBzLmRvY3MubWRzGgzC19rkAQYiBAgEEAFyQAoFQURNSU4aNwo1Ly9zc2wuZ3N0YXRpYy5jb20vZG9jcy9jb21tb24vYmx1ZV9zaWxob3VldHRlOTYtMC5wbmd4AIIBOHN1Z2dlc3RJZEltcG9ydDA4OWE2ZjExLWVkZjktNDZmNi1hOTIxLTZkOWM2ZDRjNmI4ZV8xMDYwiAEBmgEGCAAQABgAsAEAuAEBGICHpsaJMyCAh6bGiTMwAEI4c3VnZ2VzdElkSW1wb3J0MDg5YTZmMTEtZWRmOS00NmY2LWE5MjEtNmQ5YzZkNGM2YjhlXzEwNjAisgMKC0FBQUJwZ3N4RTc4EtkCCgtBQUFCcGdzeEU3OBILQUFBQnBnc3hFNzgaDQoJdGV4dC9odG1sEgAiDgoKdGV4dC9wbGFpbhIAKj4KBUFETUlOGjUvL3NzbC5nc3RhdGljLmNvbS9kb2NzL2NvbW1vbi9ibHVlX3NpbGhvdWV0dGU5Ni0wLnBuZzDg26nGiTM44NupxokzSkAKJGFwcGxpY2F0aW9uL3ZuZC5nb29nbGUtYXBwcy5kb2NzLm1kcxoYwtfa5AESIgoIVwhYCFoIXBABIgQIChABckAKBUFETUlOGjcKNS8vc3NsLmdzdGF0aWMuY29tL2RvY3MvY29tbW9uL2JsdWVfc2lsaG91ZXR0ZTk2LTAucG5neACCATdzdWdnZXN0SWRJbXBvcnQwODlhNmYxMS1lZGY5LTQ2ZjYtYTkyMS02ZDljNmQ0YzZiOGVfNTc1iAEBmgEGCAAQABgAsAEAuAEBGODbqcaJMyDg26nGiTMwAEI3c3VnZ2VzdElkSW1wb3J0MDg5YTZmMTEtZWRmOS00NmY2LWE5MjEtNmQ5YzZkNGM2YjhlXzU3NSKwAwoLQUFBQnBnc3hFeFkS1wIKC0FBQUJwZ3N4RXhZEgtBQUFCcGdzeEV4WRoNCgl0ZXh0L2h0bWwSACIOCgp0ZXh0L3BsYWluEgAqPgoFQURNSU4aNS8vc3NsLmdzdGF0aWMuY29tL2RvY3MvY29tbW9uL2JsdWVfc2lsaG91ZXR0ZTk2LTAucG5nMKC1m8iJMzigtZvIiTNKPgokYXBwbGljYXRpb24vdm5kLmdvb2dsZS1hcHBzLmRvY3MubWRzGhbC19rkARAiCAhXCFgIXBABIgQIChABckAKBUFETUlOGjcKNS8vc3NsLmdzdGF0aWMuY29tL2RvY3MvY29tbW9uL2JsdWVfc2lsaG91ZXR0ZTk2LTAucG5neACCATdzdWdnZXN0SWRJbXBvcnQwODlhNmYxMS1lZGY5LTQ2ZjYtYTkyMS02ZDljNmQ0YzZiOGVfMTQ2iAEBmgEGCAAQABgAsAEAuAEBGKC1m8iJMyCgtZvIiTMwAEI3c3VnZ2VzdElkSW1wb3J0MDg5YTZmMTEtZWRmOS00NmY2LWE5MjEtNmQ5YzZkNGM2YjhlXzE0NiKwAwoLQUFBQnBnc3hFNXMS1gIKC0FBQUJwZ3N4RTVzEgtBQUFCcGdzeEU1cxoNCgl0ZXh0L2h0bWwSACIOCgp0ZXh0L3BsYWluEgAqPgoFQURNSU4aNS8vc3NsLmdzdGF0aWMuY29tL2RvY3MvY29tbW9uL2JsdWVfc2lsaG91ZXR0ZTk2LTAucG5nMOCS6MeJMzjgkujHiTNKPAokYXBwbGljYXRpb24vdm5kLmdvb2dsZS1hcHBzLmRvY3MubWRzGhTC19rkAQ4SDAoICgJJbhABGAAQAXJACgVBRE1JTho3CjUvL3NzbC5nc3RhdGljLmNvbS9kb2NzL2NvbW1vbi9ibHVlX3NpbGhvdWV0dGU5Ni0wLnBuZ3gAggE4c3VnZ2VzdElkSW1wb3J0MDg5YTZmMTEtZWRmOS00NmY2LWE5MjEtNmQ5YzZkNGM2YjhlXzIwNDeIAQGaAQYIABAAGACwAQC4AQEY4JLox4kzIOCS6MeJMzAAQjhzdWdnZXN0SWRJbXBvcnQwODlhNmYxMS1lZGY5LTQ2ZjYtYTkyMS02ZDljNmQ0YzZiOGVfMjA0NyKoAwoLQUFBQnBnc3hFNlUSzgIKC0FBQUJwZ3N4RTZVEgtBQUFCcGdzeEU2VRoNCgl0ZXh0L2h0bWwSACIOCgp0ZXh0L3BsYWluEgAqPgoFQURNSU4aNS8vc3NsLmdzdGF0aWMuY29tL2RvY3MvY29tbW9uL2JsdWVfc2lsaG91ZXR0ZTk2LTAucG5nMOC/2ceJMzjgv9nHiTNKNAokYXBwbGljYXRpb24vdm5kLmdvb2dsZS1hcHBzLmRvY3MubWRzGgzC19rkAQYiBAgGEAFyQAoFQURNSU4aNwo1Ly9zc2wuZ3N0YXRpYy5jb20vZG9jcy9jb21tb24vYmx1ZV9zaWxob3VldHRlOTYtMC5wbmd4AIIBOHN1Z2dlc3RJZEltcG9ydDA4OWE2ZjExLWVkZjktNDZmNi1hOTIxLTZkOWM2ZDRjNmI4ZV8yMDU4iAEBmgEGCAAQABgAsAEAuAEBGOC/2ceJMyDgv9nHiTMwAEI4c3VnZ2VzdElkSW1wb3J0MDg5YTZmMTEtZWRmOS00NmY2LWE5MjEtNmQ5YzZkNGM2YjhlXzIwNTgisAMKC0FBQUJwZ3N4RXk4EtcCCgtBQUFCcGdzeEV5OBILQUFBQnBnc3hFeTgaDQoJdGV4dC9odG1sEgAiDgoKdGV4dC9wbGFpbhIAKj4KBUFETUlOGjUvL3NzbC5nc3RhdGljLmNvbS9kb2NzL2NvbW1vbi9ibHVlX3NpbGhvdWV0dGU5Ni0wLnBuZzDg26nGiTM44NupxokzSj4KJGFwcGxpY2F0aW9uL3ZuZC5nb29nbGUtYXBwcy5kb2NzLm1kcxoWwtfa5AEQIggIVwhYCFwQASIECAoQAXJACgVBRE1JTho3CjUvL3NzbC5nc3RhdGljLmNvbS9kb2NzL2NvbW1vbi9ibHVlX3NpbGhvdWV0dGU5Ni0wLnBuZ3gAggE3c3VnZ2VzdElkSW1wb3J0MDg5YTZmMTEtZWRmOS00NmY2LWE5MjEtNmQ5YzZkNGM2YjhlXzY4NYgBAZoBBggAEAAYALABALgBARjg26nGiTMg4NupxokzMABCN3N1Z2dlc3RJZEltcG9ydDA4OWE2ZjExLWVkZjktNDZmNi1hOTIxLTZkOWM2ZDRjNmI4ZV82ODUisAMKC0FBQUJwZ3N4RXdzEtcCCgtBQUFCcGdzeEV3cxILQUFBQnBnc3hFd3MaDQoJdGV4dC9odG1sEgAiDgoKdGV4dC9wbGFpbhIAKj4KBUFETUlOGjUvL3NzbC5nc3RhdGljLmNvbS9kb2NzL2NvbW1vbi9ibHVlX3NpbGhvdWV0dGU5Ni0wLnBuZzDA4JfIiTM4wOCXyIkzSj4KJGFwcGxpY2F0aW9uL3ZuZC5nb29nbGUtYXBwcy5kb2NzLm1kcxoWwtfa5AEQIggIVwhYCFwQASIECAoQAXJACgVBRE1JTho3CjUvL3NzbC5nc3RhdGljLmNvbS9kb2NzL2NvbW1vbi9ibHVlX3NpbGhvdWV0dGU5Ni0wLnBuZ3gAggE3c3VnZ2VzdElkSW1wb3J0MDg5YTZmMTEtZWRmOS00NmY2LWE5MjEtNmQ5YzZkNGM2YjhlXzE1NYgBAZoBBggAEAAYALABALgBARjA4JfIiTMgwOCXyIkzMABCN3N1Z2dlc3RJZEltcG9ydDA4OWE2ZjExLWVkZjktNDZmNi1hOTIxLTZkOWM2ZDRjNmI4ZV8xNTUiqAMKC0FBQUJwZ3N4RTc0Es4CCgtBQUFCcGdzeEU3NBILQUFBQnBnc3hFNzQaDQoJdGV4dC9odG1sEgAiDgoKdGV4dC9wbGFpbhIAKj4KBUFETUlOGjUvL3NzbC5nc3RhdGljLmNvbS9kb2NzL2NvbW1vbi9ibHVlX3NpbGhvdWV0dGU5Ni0wLnBuZzCg2L/GiTM4oNi/xokzSjQKJGFwcGxpY2F0aW9uL3ZuZC5nb29nbGUtYXBwcy5kb2NzLm1kcxoMwtfa5AEGIgQIMRABckAKBUFETUlOGjcKNS8vc3NsLmdzdGF0aWMuY29tL2RvY3MvY29tbW9uL2JsdWVfc2lsaG91ZXR0ZTk2LTAucG5neACCAThzdWdnZXN0SWRJbXBvcnQwODlhNmYxMS1lZGY5LTQ2ZjYtYTkyMS02ZDljNmQ0YzZiOGVfMTQxOIgBAZoBBggAEAAYALABALgBARig2L/GiTMgoNi/xokzMABCOHN1Z2dlc3RJZEltcG9ydDA4OWE2ZjExLWVkZjktNDZmNi1hOTIxLTZkOWM2ZDRjNmI4ZV8xNDE4IrIDCgtBQUFCcGdzeEV4VRLYAgoLQUFBQnBnc3hFeFUSC0FBQUJwZ3N4RXhVGg0KCXRleHQvaHRtbBIAIg4KCnRleHQvcGxhaW4SACo+CgVBRE1JTho1Ly9zc2wuZ3N0YXRpYy5jb20vZG9jcy9jb21tb24vYmx1ZV9zaWxob3VldHRlOTYtMC5wbmcw4N6iyIkzOODeosiJM0o+CiRhcHBsaWNhdGlvbi92bmQuZ29vZ2xlLWFwcHMuZG9jcy5tZHMaFsLX2uQBECIICFcIWAhcEAEiBAgKEAFyQAoFQURNSU4aNwo1Ly9zc2wuZ3N0YXRpYy5jb20vZG9jcy9jb21tb24vYmx1ZV9zaWxob3VldHRlOTYtMC5wbmd4AIIBOHN1Z2dlc3RJZEltcG9ydDA4OWE2ZjExLWVkZjktNDZmNi1hOTIxLTZkOWM2ZDRjNmI4ZV8xMjg3iAEBmgEGCAAQABgAsAEAuAEBGODeosiJMyDg3qLIiTMwAEI4c3VnZ2VzdElkSW1wb3J0MDg5YTZmMTEtZWRmOS00NmY2LWE5MjEtNmQ5YzZkNGM2YjhlXzEyODciqAMKC0FBQUJwZ3N4RTVvEs4CCgtBQUFCcGdzeEU1bxILQUFBQnBnc3hFNW8aDQoJdGV4dC9odG1sEgAiDgoKdGV4dC9wbGFpbhIAKj4KBUFETUlOGjUvL3NzbC5nc3RhdGljLmNvbS9kb2NzL2NvbW1vbi9ibHVlX3NpbGhvdWV0dGU5Ni0wLnBuZzDAg7zGiTM4wIO8xokzSjQKJGFwcGxpY2F0aW9uL3ZuZC5nb29nbGUtYXBwcy5kb2NzLm1kcxoMwtfa5AEGIgQIBBABckAKBUFETUlOGjcKNS8vc3NsLmdzdGF0aWMuY29tL2RvY3MvY29tbW9uL2JsdWVfc2lsaG91ZXR0ZTk2LTAucG5neACCAThzdWdnZXN0SWRJbXBvcnQwODlhNmYxMS1lZGY5LTQ2ZjYtYTkyMS02ZDljNmQ0YzZiOGVfMTQ5NogBAZoBBggAEAAYALABALgBARjAg7zGiTMgwIO8xokzMABCOHN1Z2dlc3RJZEltcG9ydDA4OWE2ZjExLWVkZjktNDZmNi1hOTIxLTZkOWM2ZDRjNmI4ZV8xNDk2IqgDCgtBQUFCcGdzeEU2URLOAgoLQUFBQnBnc3hFNlESC0FBQUJwZ3N4RTZRGg0KCXRleHQvaHRtbBIAIg4KCnRleHQvcGxhaW4SACo+CgVBRE1JTho1Ly9zc2wuZ3N0YXRpYy5jb20vZG9jcy9jb21tb24vYmx1ZV9zaWxob3VldHRlOTYtMC5wbmcwgIemxokzOICHpsaJM0o0CiRhcHBsaWNhdGlvbi92bmQuZ29vZ2xlLWFwcHMuZG9jcy5tZHMaDMLX2uQBBiIECAQQAXJACgVBRE1JTho3CjUvL3NzbC5nc3RhdGljLmNvbS9kb2NzL2NvbW1vbi9ibHVlX3NpbGhvdWV0dGU5Ni0wLnBuZ3gAggE4c3VnZ2VzdElkSW1wb3J0MDg5YTZmMTEtZWRmOS00NmY2LWE5MjEtNmQ5YzZkNGM2YjhlXzExNDOIAQGaAQYIABAAGACwAQC4AQEYgIemxokzIICHpsaJMzAAQjhzdWdnZXN0SWRJbXBvcnQwODlhNmYxMS1lZGY5LTQ2ZjYtYTkyMS02ZDljNmQ0YzZiOGVfMTE0MyKoAwoLQUFBQnBnc3hFeTQSzgIKC0FBQUJwZ3N4RXk0EgtBQUFCcGdzeEV5NBoNCgl0ZXh0L2h0bWwSACIOCgp0ZXh0L3BsYWluEgAqPgoFQURNSU4aNS8vc3NsLmdzdGF0aWMuY29tL2RvY3MvY29tbW9uL2JsdWVfc2lsaG91ZXR0ZTk2LTAucG5nMICHpsaJMziAh6bGiTNKNAokYXBwbGljYXRpb24vdm5kLmdvb2dsZS1hcHBzLmRvY3MubWRzGgzC19rkAQYiBAgEEAFyQAoFQURNSU4aNwo1Ly9zc2wuZ3N0YXRpYy5jb20vZG9jcy9jb21tb24vYmx1ZV9zaWxob3VldHRlOTYtMC5wbmd4AIIBOHN1Z2dlc3RJZEltcG9ydDA4OWE2ZjExLWVkZjktNDZmNi1hOTIxLTZkOWM2ZDRjNmI4ZV8xMjI2iAEBmgEGCAAQABgAsAEAuAEBGICHpsaJMyCAh6bGiTMwAEI4c3VnZ2VzdElkSW1wb3J0MDg5YTZmMTEtZWRmOS00NmY2LWE5MjEtNmQ5YzZkNGM2YjhlXzEyMjYirQMKC0FBQUJwZ3N4RXdvEtQCCgtBQUFCcGdzeEV3bxILQUFBQnBnc3hFd28aDQoJdGV4dC9odG1sEgAiDgoKdGV4dC9wbGFpbhIAKj4KBUFETUlOGjUvL3NzbC5nc3RhdGljLmNvbS9kb2NzL2NvbW1vbi9ibHVlX3NpbGhvdWV0dGU5Ni0wLnBuZzDAsK3GiTM4wLCtxokzSjsKJGFwcGxpY2F0aW9uL3ZuZC5nb29nbGUtYXBwcy5kb2NzLm1kcxoTwtfa5AENEgsKBwoBLhABGAAQAXJACgVBRE1JTho3CjUvL3NzbC5nc3RhdGljLmNvbS9kb2NzL2NvbW1vbi9ibHVlX3NpbGhvdWV0dGU5Ni0wLnBuZ3gAggE3c3VnZ2VzdElkSW1wb3J0MDg5YTZmMTEtZWRmOS00NmY2LWE5MjEtNmQ5YzZkNGM2YjhlXzMzMIgBAZoBBggAEAAYALABALgBARjAsK3GiTMgwLCtxokzMABCN3N1Z2dlc3RJZEltcG9ydDA4OWE2ZjExLWVkZjktNDZmNi1hOTIxLTZkOWM2ZDRjNmI4ZV8zMzAitAMKC0FBQUJwZ3N4RTcwEtoCCgtBQUFCcGdzeEU3MBILQUFBQnBnc3hFNzAaDQoJdGV4dC9odG1sEgAiDgoKdGV4dC9wbGFpbhIAKj4KBUFETUlOGjUvL3NzbC5nc3RhdGljLmNvbS9kb2NzL2NvbW1vbi9ibHVlX3NpbGhvdWV0dGU5Ni0wLnBuZzDg26nGiTM44NupxokzSkAKJGFwcGxpY2F0aW9uL3ZuZC5nb29nbGUtYXBwcy5kb2NzLm1kcxoYwtfa5AESIgoIVwhYCFwIWRABIgQIChABckAKBUFETUlOGjcKNS8vc3NsLmdzdGF0aWMuY29tL2RvY3MvY29tbW9uL2JsdWVfc2lsaG91ZXR0ZTk2LTAucG5neACCAThzdWdnZXN0SWRJbXBvcnQwODlhNmYxMS1lZGY5LTQ2ZjYtYTkyMS02ZDljNmQ0YzZiOGVfMTA1NogBAZoBBggAEAAYALABALgBARjg26nGiTMg4NupxokzMABCOHN1Z2dlc3RJZEltcG9ydDA4OWE2ZjExLWVkZjktNDZmNi1hOTIxLTZkOWM2ZDRjNmI4ZV8xMDU2IqYDCgtBQUFCcGdzeEV4URLNAgoLQUFBQnBnc3hFeFESC0FBQUJwZ3N4RXhRGg0KCXRleHQvaHRtbBIAIg4KCnRleHQvcGxhaW4SACo+CgVBRE1JTho1Ly9zc2wuZ3N0YXRpYy5jb20vZG9jcy9jb21tb24vYmx1ZV9zaWxob3VldHRlOTYtMC5wbmcwgIemxokzOICHpsaJM0o0CiRhcHBsaWNhdGlvbi92bmQuZ29vZ2xlLWFwcHMuZG9jcy5tZHMaDMLX2uQBBiIECAQQAXJACgVBRE1JTho3CjUvL3NzbC5nc3RhdGljLmNvbS9kb2NzL2NvbW1vbi9ibHVlX3NpbGhvdWV0dGU5Ni0wLnBuZ3gAggE3c3VnZ2VzdElkSW1wb3J0MDg5YTZmMTEtZWRmOS00NmY2LWE5MjEtNmQ5YzZkNGM2YjhlXzUyMYgBAZoBBggAEAAYALABALgBARiAh6bGiTMggIemxokzMABCN3N1Z2dlc3RJZEltcG9ydDA4OWE2ZjExLWVkZjktNDZmNi1hOTIxLTZkOWM2ZDRjNmI4ZV81MjEipgMKC0FBQUJwZ3N4RTdNEs0CCgtBQUFCcGdzeEU3TRILQUFBQnBnc3hFN00aDQoJdGV4dC9odG1sEgAiDgoKdGV4dC9wbGFpbhIAKj4KBUFETUlOGjUvL3NzbC5nc3RhdGljLmNvbS9kb2NzL2NvbW1vbi9ibHVlX3NpbGhvdWV0dGU5Ni0wLnBuZzCAh6bGiTM4gIemxokzSjQKJGFwcGxpY2F0aW9uL3ZuZC5nb29nbGUtYXBwcy5kb2NzLm1kcxoMwtfa5AEGIgQIBBABckAKBUFETUlOGjcKNS8vc3NsLmdzdGF0aWMuY29tL2RvY3MvY29tbW9uL2JsdWVfc2lsaG91ZXR0ZTk2LTAucG5neACCATdzdWdnZXN0SWRJbXBvcnQwODlhNmYxMS1lZGY5LTQ2ZjYtYTkyMS02ZDljNmQ0YzZiOGVfODAziAEBmgEGCAAQABgAsAEAuAEBGICHpsaJMyCAh6bGiTMwAEI3c3VnZ2VzdElkSW1wb3J0MDg5YTZmMTEtZWRmOS00NmY2LWE5MjEtNmQ5YzZkNGM2YjhlXzgwMyKwAwoLQUFBQnBnc3hFejAS1wIKC0FBQUJwZ3N4RXowEgtBQUFCcGdzeEV6MBoNCgl0ZXh0L2h0bWwSACIOCgp0ZXh0L3BsYWluEgAqPgoFQURNSU4aNS8vc3NsLmdzdGF0aWMuY29tL2RvY3MvY29tbW9uL2JsdWVfc2lsaG91ZXR0ZTk2LTAucG5nMODbqcaJMzjg26nGiTNKPgokYXBwbGljYXRpb24vdm5kLmdvb2dsZS1hcHBzLmRvY3MubWRzGhbC19rkARAiCAhXCFgIXBABIgQIChABckAKBUFETUlOGjcKNS8vc3NsLmdzdGF0aWMuY29tL2RvY3MvY29tbW9uL2JsdWVfc2lsaG91ZXR0ZTk2LTAucG5neACCATdzdWdnZXN0SWRJbXBvcnQwODlhNmYxMS1lZGY5LTQ2ZjYtYTkyMS02ZDljNmQ0YzZiOGVfOTc3iAEBmgEGCAAQABgAsAEAuAEBGODbqcaJMyDg26nGiTMwAEI3c3VnZ2VzdElkSW1wb3J0MDg5YTZmMTEtZWRmOS00NmY2LWE5MjEtNmQ5YzZkNGM2YjhlXzk3NyK4AwoLQUFBQnBnc3hFeG8S3gIKC0FBQUJwZ3N4RXhvEgtBQUFCcGdzeEV4bxoNCgl0ZXh0L2h0bWwSACIOCgp0ZXh0L3BsYWluEgAqPgoFQURNSU4aNS8vc3NsLmdzdGF0aWMuY29tL2RvY3MvY29tbW9uL2JsdWVfc2lsaG91ZXR0ZTk2LTAucG5nMMCbsceJMzjAm7HHiTNKRAokYXBwbGljYXRpb24vdm5kLmdvb2dsZS1hcHBzLmRvY3MubWRzGhzC19rkARYKFAoHCgEuEAEYABIHCgE6EAEYABgBckAKBUFETUlOGjcKNS8vc3NsLmdzdGF0aWMuY29tL2RvY3MvY29tbW9uL2JsdWVfc2lsaG91ZXR0ZTk2LTAucG5neACCAThzdWdnZXN0SWRJbXBvcnQwODlhNmYxMS1lZGY5LTQ2ZjYtYTkyMS02ZDljNmQ0YzZiOGVfMTc3N4gBAZoBBggAEAAYALABALgBARjAm7HHiTMgwJuxx4kzMABCOHN1Z2dlc3RJZEltcG9ydDA4OWE2ZjExLWVkZjktNDZmNi1hOTIxLTZkOWM2ZDRjNmI4ZV8xNzc3IqgDCgtBQUFCcGdzeEV5TRLOAgoLQUFBQnBnc3hFeU0SC0FBQUJwZ3N4RXlNGg0KCXRleHQvaHRtbBIAIg4KCnRleHQvcGxhaW4SACo+CgVBRE1JTho1Ly9zc2wuZ3N0YXRpYy5jb20vZG9jcy9jb21tb24vYmx1ZV9zaWxob3VldHRlOTYtMC5wbmcw4IHHxokzOOCBx8aJM0o0CiRhcHBsaWNhdGlvbi92bmQuZ29vZ2xlLWFwcHMuZG9jcy5tZHMaDMLX2uQBBiIECAQQAXJACgVBRE1JTho3CjUvL3NzbC5nc3RhdGljLmNvbS9kb2NzL2NvbW1vbi9ibHVlX3NpbGhvdWV0dGU5Ni0wLnBuZ3gAggE4c3VnZ2VzdElkSW1wb3J0MDg5YTZmMTEtZWRmOS00NmY2LWE5MjEtNmQ5YzZkNGM2YjhlXzE2NzmIAQGaAQYIABAAGACwAQC4AQEY4IHHxokzIOCBx8aJMzAAQjhzdWdnZXN0SWRJbXBvcnQwODlhNmYxMS1lZGY5LTQ2ZjYtYTkyMS02ZDljNmQ0YzZiOGVfMTY3OSKtAwoLQUFBQnBnc3hFNmsS1AIKC0FBQUJwZ3N4RTZrEgtBQUFCcGdzeEU2axoNCgl0ZXh0L2h0bWwSACIOCgp0ZXh0L3BsYWluEgAqPgoFQURNSU4aNS8vc3NsLmdzdGF0aWMuY29tL2RvY3MvY29tbW9uL2JsdWVfc2lsaG91ZXR0ZTk2LTAucG5nMKCFscaJMzighbHGiTNKOwokYXBwbGljYXRpb24vdm5kLmdvb2dsZS1hcHBzLmRvY3MubWRzGhPC19rkAQ0SCwoHCgEuEAEYABABckAKBUFETUlOGjcKNS8vc3NsLmdzdGF0aWMuY29tL2RvY3MvY29tbW9uL2JsdWVfc2lsaG91ZXR0ZTk2LTAucG5neACCATdzdWdnZXN0SWRJbXBvcnQwODlhNmYxMS1lZGY5LTQ2ZjYtYTkyMS02ZDljNmQ0YzZiOGVfODg1iAEBmgEGCAAQABgAsAEAuAEBGKCFscaJMyCghbHGiTMwAEI3c3VnZ2VzdElkSW1wb3J0MDg5YTZmMTEtZWRmOS00NmY2LWE5MjEtNmQ5YzZkNGM2YjhlXzg4NSKwAwoLQUFBQnBnc3hFN0kS1wIKC0FBQUJwZ3N4RTdJEgtBQUFCcGdzeEU3SRoNCgl0ZXh0L2h0bWwSACIOCgp0ZXh0L3BsYWluEgAqPgoFQURNSU4aNS8vc3NsLmdzdGF0aWMuY29tL2RvY3MvY29tbW9uL2JsdWVfc2lsaG91ZXR0ZTk2LTAucG5nMMDgl8iJMzjA4JfIiTNKPgokYXBwbGljYXRpb24vdm5kLmdvb2dsZS1hcHBzLmRvY3MubWRzGhbC19rkARAiCAhXCFgIXBABIgQIChABckAKBUFETUlOGjcKNS8vc3NsLmdzdGF0aWMuY29tL2RvY3MvY29tbW9uL2JsdWVfc2lsaG91ZXR0ZTk2LTAucG5neACCATdzdWdnZXN0SWRJbXBvcnQwODlhNmYxMS1lZGY5LTQ2ZjYtYTkyMS02ZDljNmQ0YzZiOGVfNDc2iAEBmgEGCAAQABgAsAEAuAEBGMDgl8iJMyDA4JfIiTMwAEI3c3VnZ2VzdElkSW1wb3J0MDg5YTZmMTEtZWRmOS00NmY2LWE5MjEtNmQ5YzZkNGM2YjhlXzQ3NiKmAwoLQUFBQnBnc3hFeGsSzQIKC0FBQUJwZ3N4RXhrEgtBQUFCcGdzeEV4axoNCgl0ZXh0L2h0bWwSACIOCgp0ZXh0L3BsYWluEgAqPgoFQURNSU4aNS8vc3NsLmdzdGF0aWMuY29tL2RvY3MvY29tbW9uL2JsdWVfc2lsaG91ZXR0ZTk2LTAucG5nMICHpsaJMziAh6bGiTNKNAokYXBwbGljYXRpb24vdm5kLmdvb2dsZS1hcHBzLmRvY3MubWRzGgzC19rkAQYiBAgEEAFyQAoFQURNSU4aNwo1Ly9zc2wuZ3N0YXRpYy5jb20vZG9jcy9jb21tb24vYmx1ZV9zaWxob3VldHRlOTYtMC5wbmd4AIIBN3N1Z2dlc3RJZEltcG9ydDA4OWE2ZjExLWVkZjktNDZmNi1hOTIxLTZkOWM2ZDRjNmI4ZV8zMDCIAQGaAQYIABAAGACwAQC4AQEYgIemxokzIICHpsaJMzAAQjdzdWdnZXN0SWRJbXBvcnQwODlhNmYxMS1lZGY5LTQ2ZjYtYTkyMS02ZDljNmQ0YzZiOGVfMzAwIrIDCgtBQUFCcGdzeEV5SRLYAgoLQUFBQnBnc3hFeUkSC0FBQUJwZ3N4RXlJGg0KCXRleHQvaHRtbBIAIg4KCnRleHQvcGxhaW4SACo+CgVBRE1JTho1Ly9zc2wuZ3N0YXRpYy5jb20vZG9jcy9jb21tb24vYmx1ZV9zaWxob3VldHRlOTYtMC5wbmcw4Jm8x4kzOOCZvMeJM0o+CiRhcHBsaWNhdGlvbi92bmQuZ29vZ2xlLWFwcHMuZG9jcy5tZHMaFsLX2uQBECIICFcIWAhcEAEiBAgKEAFyQAoFQURNSU4aNwo1Ly9zc2wuZ3N0YXRpYy5jb20vZG9jcy9jb21tb24vYmx1ZV9zaWxob3VldHRlOTYtMC5wbmd4AIIBOHN1Z2dlc3RJZEltcG9ydDA4OWE2ZjExLWVkZjktNDZmNi1hOTIxLTZkOWM2ZDRjNmI4ZV8xNTk3iAEBmgEGCAAQABgAsAEAuAEBGOCZvMeJMyDgmbzHiTMwAEI4c3VnZ2VzdElkSW1wb3J0MDg5YTZmMTEtZWRmOS00NmY2LWE5MjEtNmQ5YzZkNGM2YjhlXzE1OTci1wMKC0FBQUJwZ3N4RTZnEv0CCgtBQUFCcGdzeEU2ZxILQUFBQnBnc3hFNmcaDQoJdGV4dC9odG1sEgAiDgoKdGV4dC9wbGFpbhIAKj4KBUFETUlOGjUvL3NzbC5nc3RhdGljLmNvbS9kb2NzL2NvbW1vbi9ibHVlX3NpbGhvdWV0dGU5Ni0wLnBuZzCgvO/HiTM4oLzvx4kzSmMKJGFwcGxpY2F0aW9uL3ZuZC5nb29nbGUtYXBwcy5kb2NzLm1kcxo7wtfa5AE1EjMKLwopaHR0cHM6Ly9kb2kub3JnLzEwLjEwMDcvOTc4LTk4MS0xMC03MDM1LTgQARgAEAFyQAoFQURNSU4aNwo1Ly9zc2wuZ3N0YXRpYy5jb20vZG9jcy9jb21tb24vYmx1ZV9zaWxob3VldHRlOTYtMC5wbmd4AIIBOHN1Z2dlc3RJZEltcG9ydDA4OWE2ZjExLWVkZjktNDZmNi1hOTIxLTZkOWM2ZDRjNmI4ZV8yMDM5iAEBmgEGCAAQABgAsAEAuAEBGKC878eJMyCgvO/HiTMwAEI4c3VnZ2VzdElkSW1wb3J0MDg5YTZmMTEtZWRmOS00NmY2LWE5MjEtNmQ5YzZkNGM2YjhlXzIwMzkisgMKC0FBQUJwZ3N4RTdFEtgCCgtBQUFCcGdzeEU3RRILQUFBQnBnc3hFN0UaDQoJdGV4dC9odG1sEgAiDgoKdGV4dC9wbGFpbhIAKj4KBUFETUlOGjUvL3NzbC5nc3RhdGljLmNvbS9kb2NzL2NvbW1vbi9ibHVlX3NpbGhvdWV0dGU5Ni0wLnBuZzDAg7zGiTM4wIO8xokzSj4KJGFwcGxpY2F0aW9uL3ZuZC5nb29nbGUtYXBwcy5kb2NzLm1kcxoWwtfa5AEQIggIVwhYCFwQASIECAoQAXJACgVBRE1JTho3CjUvL3NzbC5nc3RhdGljLmNvbS9kb2NzL2NvbW1vbi9ibHVlX3NpbGhvdWV0dGU5Ni0wLnBuZ3gAggE4c3VnZ2VzdElkSW1wb3J0MDg5YTZmMTEtZWRmOS00NmY2LWE5MjEtNmQ5YzZkNGM2YjhlXzE1MTKIAQGaAQYIABAAGACwAQC4AQEYwIO8xokzIMCDvMaJMzAAQjhzdWdnZXN0SWRJbXBvcnQwODlhNmYxMS1lZGY5LTQ2ZjYtYTkyMS02ZDljNmQ0YzZiOGVfMTUxMiKyAwoLQUFBQnBnc3hFeGcS2AIKC0FBQUJwZ3N4RXhnEgtBQUFCcGdzeEV4ZxoNCgl0ZXh0L2h0bWwSACIOCgp0ZXh0L3BsYWluEgAqPgoFQURNSU4aNS8vc3NsLmdzdGF0aWMuY29tL2RvY3MvY29tbW9uL2JsdWVfc2lsaG91ZXR0ZTk2LTAucG5nMODeosiJMzjg3qLIiTNKPgokYXBwbGljYXRpb24vdm5kLmdvb2dsZS1hcHBzLmRvY3MubWRzGhbC19rkARAiCAhXCFgIXBABIgQIChABckAKBUFETUlOGjcKNS8vc3NsLmdzdGF0aWMuY29tL2RvY3MvY29tbW9uL2JsdWVfc2lsaG91ZXR0ZTk2LTAucG5neACCAThzdWdnZXN0SWRJbXBvcnQwODlhNmYxMS1lZGY5LTQ2ZjYtYTkyMS02ZDljNmQ0YzZiOGVfMTMwMogBAZoBBggAEAAYALABALgBARjg3qLIiTMg4N6iyIkzMABCOHN1Z2dlc3RJZEltcG9ydDA4OWE2ZjExLWVkZjktNDZmNi1hOTIxLTZkOWM2ZDRjNmI4ZV8xMzAyIrIDCgtBQUFCcGdzeEV5RRLYAgoLQUFBQnBnc3hFeUUSC0FBQUJwZ3N4RXlFGg0KCXRleHQvaHRtbBIAIg4KCnRleHQvcGxhaW4SACo+CgVBRE1JTho1Ly9zc2wuZ3N0YXRpYy5jb20vZG9jcy9jb21tb24vYmx1ZV9zaWxob3VldHRlOTYtMC5wbmcwgMW4x4kzOIDFuMeJM0o+CiRhcHBsaWNhdGlvbi92bmQuZ29vZ2xlLWFwcHMuZG9jcy5tZHMaFsLX2uQBECIICFcIWAhcEAEiBAgPEAFyQAoFQURNSU4aNwo1Ly9zc2wuZ3N0YXRpYy5jb20vZG9jcy9jb21tb24vYmx1ZV9zaWxob3VldHRlOTYtMC5wbmd4AIIBOHN1Z2dlc3RJZEltcG9ydDA4OWE2ZjExLWVkZjktNDZmNi1hOTIxLTZkOWM2ZDRjNmI4ZV8xOTgyiAEBmgEGCAAQABgAsAEAuAEBGIDFuMeJMyCAxbjHiTMwAEI4c3VnZ2VzdElkSW1wb3J0MDg5YTZmMTEtZWRmOS00NmY2LWE5MjEtNmQ5YzZkNGM2YjhlXzE5ODIirQMKC0FBQUJwZ3N4RTZjEtQCCgtBQUFCcGdzeEU2YxILQUFBQnBnc3hFNmMaDQoJdGV4dC9odG1sEgAiDgoKdGV4dC9wbGFpbhIAKj4KBUFETUlOGjUvL3NzbC5nc3RhdGljLmNvbS9kb2NzL2NvbW1vbi9ibHVlX3NpbGhvdWV0dGU5Ni0wLnBuZzDAsK3GiTM4wLCtxokzSjsKJGFwcGxpY2F0aW9uL3ZuZC5nb29nbGUtYXBwcy5kb2NzLm1kcxoTwtfa5AENEgsKBwoBLhABGAAQAXJACgVBRE1JTho3CjUvL3NzbC5nc3RhdGljLmNvbS9kb2NzL2NvbW1vbi9ibHVlX3NpbGhvdWV0dGU5Ni0wLnBuZ3gAggE3c3VnZ2VzdElkSW1wb3J0MDg5YTZmMTEtZWRmOS00NmY2LWE5MjEtNmQ5YzZkNGM2YjhlXzc1NYgBAZoBBggAEAAYALABALgBARjAsK3GiTMgwLCtxokzMABCN3N1Z2dlc3RJZEltcG9ydDA4OWE2ZjExLWVkZjktNDZmNi1hOTIxLTZkOWM2ZDRjNmI4ZV83NTUisAMKC0FBQUJwZ3N4RTdBEtcCCgtBQUFCcGdzeEU3QRILQUFBQnBnc3hFN0EaDQoJdGV4dC9odG1sEgAiDgoKdGV4dC9wbGFpbhIAKj4KBUFETUlOGjUvL3NzbC5nc3RhdGljLmNvbS9kb2NzL2NvbW1vbi9ibHVlX3NpbGhvdWV0dGU5Ni0wLnBuZzDg26nGiTM44NupxokzSj4KJGFwcGxpY2F0aW9uL3ZuZC5nb29nbGUtYXBwcy5kb2NzLm1kcxoWwtfa5AEQIggIVwhYCFwQASIECAoQAXJACgVBRE1JTho3CjUvL3NzbC5nc3RhdGljLmNvbS9kb2NzL2NvbW1vbi9ibHVlX3NpbGhvdWV0dGU5Ni0wLnBuZ3gAggE3c3VnZ2VzdElkSW1wb3J0MDg5YTZmMTEtZWRmOS00NmY2LWE5MjEtNmQ5YzZkNGM2YjhlXzYxOIgBAZoBBggAEAAYALABALgBARjg26nGiTMg4NupxokzMABCN3N1Z2dlc3RJZEltcG9ydDA4OWE2ZjExLWVkZjktNDZmNi1hOTIxLTZkOWM2ZDRjNmI4ZV82MTgisAMKC0FBQUJwZ3N4RXhjEtcCCgtBQUFCcGdzeEV4YxILQUFBQnBnc3hFeGMaDQoJdGV4dC9odG1sEgAiDgoKdGV4dC9wbGFpbhIAKj4KBUFETUlOGjUvL3NzbC5nc3RhdGljLmNvbS9kb2NzL2NvbW1vbi9ibHVlX3NpbGhvdWV0dGU5Ni0wLnBuZzDg26nGiTM44NupxokzSj4KJGFwcGxpY2F0aW9uL3ZuZC5nb29nbGUtYXBwcy5kb2NzLm1kcxoWwtfa5AEQIggIVwhYCFwQASIECAoQAXJACgVBRE1JTho3CjUvL3NzbC5nc3RhdGljLmNvbS9kb2NzL2NvbW1vbi9ibHVlX3NpbGhvdWV0dGU5Ni0wLnBuZ3gAggE3c3VnZ2VzdElkSW1wb3J0MDg5YTZmMTEtZWRmOS00NmY2LWE5MjEtNmQ5YzZkNGM2YjhlXzkwMYgBAZoBBggAEAAYALABALgBARjg26nGiTMg4NupxokzMABCN3N1Z2dlc3RJZEltcG9ydDA4OWE2ZjExLWVkZjktNDZmNi1hOTIxLTZkOWM2ZDRjNmI4ZV85MDEisAMKC0FBQUJwZ3N4RXlBEtcCCgtBQUFCcGdzeEV5QRILQUFBQnBnc3hFeUEaDQoJdGV4dC9odG1sEgAiDgoKdGV4dC9wbGFpbhIAKj4KBUFETUlOGjUvL3NzbC5nc3RhdGljLmNvbS9kb2NzL2NvbW1vbi9ibHVlX3NpbGhvdWV0dGU5Ni0wLnBuZzDg26nGiTM44NupxokzSj4KJGFwcGxpY2F0aW9uL3ZuZC5nb29nbGUtYXBwcy5kb2NzLm1kcxoWwtfa5AEQIggIVwhYCFwQASIECAoQAXJACgVBRE1JTho3CjUvL3NzbC5nc3RhdGljLmNvbS9kb2NzL2NvbW1vbi9ibHVlX3NpbGhvdWV0dGU5Ni0wLnBuZ3gAggE3c3VnZ2VzdElkSW1wb3J0MDg5YTZmMTEtZWRmOS00NmY2LWE5MjEtNmQ5YzZkNGM2YjhlXzQyMogBAZoBBggAEAAYALABALgBARjg26nGiTMg4NupxokzMABCN3N1Z2dlc3RJZEltcG9ydDA4OWE2ZjExLWVkZjktNDZmNi1hOTIxLTZkOWM2ZDRjNmI4ZV80MjIisAMKC0FBQUJwZ3N4RTVZEtcCCgtBQUFCcGdzeEU1WRILQUFBQnBnc3hFNVkaDQoJdGV4dC9odG1sEgAiDgoKdGV4dC9wbGFpbhIAKj4KBUFETUlOGjUvL3NzbC5nc3RhdGljLmNvbS9kb2NzL2NvbW1vbi9ibHVlX3NpbGhvdWV0dGU5Ni0wLnBuZzCAip/IiTM4gIqfyIkzSj4KJGFwcGxpY2F0aW9uL3ZuZC5nb29nbGUtYXBwcy5kb2NzLm1kcxoWwtfa5AEQEgYKAhAUEAEaBgoCEBQQAXJACgVBRE1JTho3CjUvL3NzbC5nc3RhdGljLmNvbS9kb2NzL2NvbW1vbi9ibHVlX3NpbGhvdWV0dGU5Ni0wLnBuZ3gAggE3c3VnZ2VzdElkSW1wb3J0MDg5YTZmMTEtZWRmOS00NmY2LWE5MjEtNmQ5YzZkNGM2YjhlXzg2OIgBAZoBBggAEAAYALABALgBARiAip/IiTMggIqfyIkzMABCN3N1Z2dlc3RJZEltcG9ydDA4OWE2ZjExLWVkZjktNDZmNi1hOTIxLTZkOWM2ZDRjNmI4ZV84NjgiqAMKC0FBQUJwZ3N4RTY4Es4CCgtBQUFCcGdzeEU2OBILQUFBQnBnc3hFNjgaDQoJdGV4dC9odG1sEgAiDgoKdGV4dC9wbGFpbhIAKj4KBUFETUlOGjUvL3NzbC5nc3RhdGljLmNvbS9kb2NzL2NvbW1vbi9ibHVlX3NpbGhvdWV0dGU5Ni0wLnBuZzDAg7zGiTM4wIO8xokzSjQKJGFwcGxpY2F0aW9uL3ZuZC5nb29nbGUtYXBwcy5kb2NzLm1kcxoMwtfa5AEGIgQIBBABckAKBUFETUlOGjcKNS8vc3NsLmdzdGF0aWMuY29tL2RvY3MvY29tbW9uL2JsdWVfc2lsaG91ZXR0ZTk2LTAucG5neACCAThzdWdnZXN0SWRJbXBvcnQwODlhNmYxMS1lZGY5LTQ2ZjYtYTkyMS02ZDljNmQ0YzZiOGVfMTU3NogBAZoBBggAEAAYALABALgBARjAg7zGiTMgwIO8xokzMABCOHN1Z2dlc3RJZEltcG9ydDA4OWE2ZjExLWVkZjktNDZmNi1hOTIxLTZkOWM2ZDRjNmI4ZV8xNTc2IrADCgtBQUFCcGdzeEV3WRLXAgoLQUFBQnBnc3hFd1kSC0FBQUJwZ3N4RXdZGg0KCXRleHQvaHRtbBIAIg4KCnRleHQvcGxhaW4SACo+CgVBRE1JTho1Ly9zc2wuZ3N0YXRpYy5jb20vZG9jcy9jb21tb24vYmx1ZV9zaWxob3VldHRlOTYtMC5wbmcwwOCXyIkzOMDgl8iJM0o+CiRhcHBsaWNhdGlvbi92bmQuZ29vZ2xlLWFwcHMuZG9jcy5tZHMaFsLX2uQBECIICFcIWAhcEAEiBAgKEAFyQAoFQURNSU4aNwo1Ly9zc2wuZ3N0YXRpYy5jb20vZG9jcy9jb21tb24vYmx1ZV9zaWxob3VldHRlOTYtMC5wbmd4AIIBN3N1Z2dlc3RJZEltcG9ydDA4OWE2ZjExLWVkZjktNDZmNi1hOTIxLTZkOWM2ZDRjNmI4ZV83MDWIAQGaAQYIABAAGACwAQC4AQEYwOCXyIkzIMDgl8iJMzAAQjdzdWdnZXN0SWRJbXBvcnQwODlhNmYxMS1lZGY5LTQ2ZjYtYTkyMS02ZDljNmQ0YzZiOGVfNzA1Iq8DCgtBQUFCcGdzeEU0dxLVAgoLQUFBQnBnc3hFNHcSC0FBQUJwZ3N4RTR3Gg0KCXRleHQvaHRtbBIAIg4KCnRleHQvcGxhaW4SACo+CgVBRE1JTho1Ly9zc2wuZ3N0YXRpYy5jb20vZG9jcy9jb21tb24vYmx1ZV9zaWxob3VldHRlOTYtMC5wbmcw4N6iyIkzOODeosiJM0o7CiRhcHBsaWNhdGlvbi92bmQuZ29vZ2xlLWFwcHMuZG9jcy5tZHMaE8LX2uQBDRILCgcKAS4QARgAEAFyQAoFQURNSU4aNwo1Ly9zc2wuZ3N0YXRpYy5jb20vZG9jcy9jb21tb24vYmx1ZV9zaWxob3VldHRlOTYtMC5wbmd4AIIBOHN1Z2dlc3RJZEltcG9ydDA4OWE2ZjExLWVkZjktNDZmNi1hOTIxLTZkOWM2ZDRjNmI4ZV8xMTU3iAEBmgEGCAAQABgAsAEAuAEBGODeosiJMyDg3qLIiTMwAEI4c3VnZ2VzdElkSW1wb3J0MDg5YTZmMTEtZWRmOS00NmY2LWE5MjEtNmQ5YzZkNGM2YjhlXzExNTcipgMKC0FBQUJwZ3N4RTVVEs0CCgtBQUFCcGdzeEU1VRILQUFBQnBnc3hFNVUaDQoJdGV4dC9odG1sEgAiDgoKdGV4dC9wbGFpbhIAKj4KBUFETUlOGjUvL3NzbC5nc3RhdGljLmNvbS9kb2NzL2NvbW1vbi9ibHVlX3NpbGhvdWV0dGU5Ni0wLnBuZzCAh6bGiTM4gIemxokzSjQKJGFwcGxpY2F0aW9uL3ZuZC5nb29nbGUtYXBwcy5kb2NzLm1kcxoMwtfa5AEGIgQIBBABckAKBUFETUlOGjcKNS8vc3NsLmdzdGF0aWMuY29tL2RvY3MvY29tbW9uL2JsdWVfc2lsaG91ZXR0ZTk2LTAucG5neACCATdzdWdnZXN0SWRJbXBvcnQwODlhNmYxMS1lZGY5LTQ2ZjYtYTkyMS02ZDljNmQ0YzZiOGVfODUwiAEBmgEGCAAQABgAsAEAuAEBGICHpsaJMyCAh6bGiTMwAEI3c3VnZ2VzdElkSW1wb3J0MDg5YTZmMTEtZWRmOS00NmY2LWE5MjEtNmQ5YzZkNGM2YjhlXzg1MCKoAwoLQUFBQnBnc3hFeDgSzgIKC0FBQUJwZ3N4RXg4EgtBQUFCcGdzeEV4OBoNCgl0ZXh0L2h0bWwSACIOCgp0ZXh0L3BsYWluEgAqPgoFQURNSU4aNS8vc3NsLmdzdGF0aWMuY29tL2RvY3MvY29tbW9uL2JsdWVfc2lsaG91ZXR0ZTk2LTAucG5nMMCDvMaJMzjAg7zGiTNKNAokYXBwbGljYXRpb24vdm5kLmdvb2dsZS1hcHBzLmRvY3MubWRzGgzC19rkAQYiBAgEEAFyQAoFQURNSU4aNwo1Ly9zc2wuZ3N0YXRpYy5jb20vZG9jcy9jb21tb24vYmx1ZV9zaWxob3VldHRlOTYtMC5wbmd4AIIBOHN1Z2dlc3RJZEltcG9ydDA4OWE2ZjExLWVkZjktNDZmNi1hOTIxLTZkOWM2ZDRjNmI4ZV8xNTE2iAEBmgEGCAAQABgAsAEAuAEBGMCDvMaJMyDAg7zGiTMwAEI4c3VnZ2VzdElkSW1wb3J0MDg5YTZmMTEtZWRmOS00NmY2LWE5MjEtNmQ5YzZkNGM2YjhlXzE1MTYipgMKC0FBQUJwZ3N4RXZ3Es0CCgtBQUFCcGdzeEV2dxILQUFBQnBnc3hFdncaDQoJdGV4dC9odG1sEgAiDgoKdGV4dC9wbGFpbhIAKj4KBUFETUlOGjUvL3NzbC5nc3RhdGljLmNvbS9kb2NzL2NvbW1vbi9ibHVlX3NpbGhvdWV0dGU5Ni0wLnBuZzCAh6bGiTM4gIemxokzSjQKJGFwcGxpY2F0aW9uL3ZuZC5nb29nbGUtYXBwcy5kb2NzLm1kcxoMwtfa5AEGIgQIBBABckAKBUFETUlOGjcKNS8vc3NsLmdzdGF0aWMuY29tL2RvY3MvY29tbW9uL2JsdWVfc2lsaG91ZXR0ZTk2LTAucG5neACCATdzdWdnZXN0SWRJbXBvcnQwODlhNmYxMS1lZGY5LTQ2ZjYtYTkyMS02ZDljNmQ0YzZiOGVfNDM5iAEBmgEGCAAQABgAsAEAuAEBGICHpsaJMyCAh6bGiTMwAEI3c3VnZ2VzdElkSW1wb3J0MDg5YTZmMTEtZWRmOS00NmY2LWE5MjEtNmQ5YzZkNGM2YjhlXzQzOSKwAwoLQUFBQnBnc3hFNjQS1wIKC0FBQUJwZ3N4RTY0EgtBQUFCcGdzeEU2NBoNCgl0ZXh0L2h0bWwSACIOCgp0ZXh0L3BsYWluEgAqPgoFQURNSU4aNS8vc3NsLmdzdGF0aWMuY29tL2RvY3MvY29tbW9uL2JsdWVfc2lsaG91ZXR0ZTk2LTAucG5nMODbqcaJMzjg26nGiTNKPgokYXBwbGljYXRpb24vdm5kLmdvb2dsZS1hcHBzLmRvY3MubWRzGhbC19rkARAiCAhXCFgIXBABIgQIChABckAKBUFETUlOGjcKNS8vc3NsLmdzdGF0aWMuY29tL2RvY3MvY29tbW9uL2JsdWVfc2lsaG91ZXR0ZTk2LTAucG5neACCATdzdWdnZXN0SWRJbXBvcnQwODlhNmYxMS1lZGY5LTQ2ZjYtYTkyMS02ZDljNmQ0YzZiOGVfMjY0iAEBmgEGCAAQABgAsAEAuAEBGODbqcaJMyDg26nGiTMwAEI3c3VnZ2VzdElkSW1wb3J0MDg5YTZmMTEtZWRmOS00NmY2LWE5MjEtNmQ5YzZkNGM2YjhlXzI2NCKqAwoLQUFBQnBnc3hFd1US0AIKC0FBQUJwZ3N4RXdVEgtBQUFCcGdzeEV3VRoNCgl0ZXh0L2h0bWwSACIOCgp0ZXh0L3BsYWluEgAqPgoFQURNSU4aNS8vc3NsLmdzdGF0aWMuY29tL2RvY3MvY29tbW9uL2JsdWVfc2lsaG91ZXR0ZTk2LTAucG5nMOCBx8aJMzjggcfGiTNKNgokYXBwbGljYXRpb24vdm5kLmdvb2dsZS1hcHBzLmRvY3MubWRzGg7C19rkAQgSBgoCEBMQHXJACgVBRE1JTho3CjUvL3NzbC5nc3RhdGljLmNvbS9kb2NzL2NvbW1vbi9ibHVlX3NpbGhvdWV0dGU5Ni0wLnBuZ3gAggE4c3VnZ2VzdElkSW1wb3J0MDg5YTZmMTEtZWRmOS00NmY2LWE5MjEtNmQ5YzZkNGM2YjhlXzE2MTKIAQGaAQYIABAAGACwAQC4AQEY4IHHxokzIOCBx8aJMzAAQjhzdWdnZXN0SWRJbXBvcnQwODlhNmYxMS1lZGY5LTQ2ZjYtYTkyMS02ZDljNmQ0YzZiOGVfMTYxMiKmAwoLQUFBQnBnc3hFNHMSzQIKC0FBQUJwZ3N4RTRzEgtBQUFCcGdzeEU0cxoNCgl0ZXh0L2h0bWwSACIOCgp0ZXh0L3BsYWluEgAqPgoFQURNSU4aNS8vc3NsLmdzdGF0aWMuY29tL2RvY3MvY29tbW9uL2JsdWVfc2lsaG91ZXR0ZTk2LTAucG5nMICHpsaJMziAh6bGiTNKNAokYXBwbGljYXRpb24vdm5kLmdvb2dsZS1hcHBzLmRvY3MubWRzGgzC19rkAQYiBAgEEAFyQAoFQURNSU4aNwo1Ly9zc2wuZ3N0YXRpYy5jb20vZG9jcy9jb21tb24vYmx1ZV9zaWxob3VldHRlOTYtMC5wbmd4AIIBN3N1Z2dlc3RJZEltcG9ydDA4OWE2ZjExLWVkZjktNDZmNi1hOTIxLTZkOWM2ZDRjNmI4ZV84MTWIAQGaAQYIABAAGACwAQC4AQEYgIemxokzIICHpsaJMzAAQjdzdWdnZXN0SWRJbXBvcnQwODlhNmYxMS1lZGY5LTQ2ZjYtYTkyMS02ZDljNmQ0YzZiOGVfODE1IqQDCgtBQUFCcGdzeEU1URLMAgoLQUFBQnBnc3hFNVESC0FBQUJwZ3N4RTVRGg0KCXRleHQvaHRtbBIAIg4KCnRleHQvcGxhaW4SACo+CgVBRE1JTho1Ly9zc2wuZ3N0YXRpYy5jb20vZG9jcy9jb21tb24vYmx1ZV9zaWxob3VldHRlOTYtMC5wbmcw4NupxokzOODbqcaJM0o0CiRhcHBsaWNhdGlvbi92bmQuZ29vZ2xlLWFwcHMuZG9jcy5tZHMaDMLX2uQBBiIECC4QAXJACgVBRE1JTho3CjUvL3NzbC5nc3RhdGljLmNvbS9kb2NzL2NvbW1vbi9ibHVlX3NpbGhvdWV0dGU5Ni0wLnBuZ3gAggE2c3VnZ2VzdElkSW1wb3J0MDg5YTZmMTEtZWRmOS00NmY2LWE5MjEtNmQ5YzZkNGM2YjhlXzk4iAEBmgEGCAAQABgAsAEAuAEBGODbqcaJMyDg26nGiTMwAEI2c3VnZ2VzdElkSW1wb3J0MDg5YTZmMTEtZWRmOS00NmY2LWE5MjEtNmQ5YzZkNGM2YjhlXzk4IrIDCgtBQUFCcGdzeEV4NBLYAgoLQUFBQnBnc3hFeDQSC0FBQUJwZ3N4RXg0Gg0KCXRleHQvaHRtbBIAIg4KCnRleHQvcGxhaW4SACo+CgVBRE1JTho1Ly9zc2wuZ3N0YXRpYy5jb20vZG9jcy9jb21tb24vYmx1ZV9zaWxob3VldHRlOTYtMC5wbmcwwIO8xokzOMCDvMaJM0o+CiRhcHBsaWNhdGlvbi92bmQuZ29vZ2xlLWFwcHMuZG9jcy5tZHMaFsLX2uQBECIICFcIWAhcEAEiBAgKEAFyQAoFQURNSU4aNwo1Ly9zc2wuZ3N0YXRpYy5jb20vZG9jcy9jb21tb24vYmx1ZV9zaWxob3VldHRlOTYtMC5wbmd4AIIBOHN1Z2dlc3RJZEltcG9ydDA4OWE2ZjExLWVkZjktNDZmNi1hOTIxLTZkOWM2ZDRjNmI4ZV8xNTc1iAEBmgEGCAAQABgAsAEAuAEBGMCDvMaJMyDAg7zGiTMwAEI4c3VnZ2VzdElkSW1wb3J0MDg5YTZmMTEtZWRmOS00NmY2LWE5MjEtNmQ5YzZkNGM2YjhlXzE1NzUisAMKC0FBQUJwZ3N4RXZzEtcCCgtBQUFCcGdzeEV2cxILQUFBQnBnc3hFdnMaDQoJdGV4dC9odG1sEgAiDgoKdGV4dC9wbGFpbhIAKj4KBUFETUlOGjUvL3NzbC5nc3RhdGljLmNvbS9kb2NzL2NvbW1vbi9ibHVlX3NpbGhvdWV0dGU5Ni0wLnBuZzDg26nGiTM44NupxokzSj4KJGFwcGxpY2F0aW9uL3ZuZC5nb29nbGUtYXBwcy5kb2NzLm1kcxoWwtfa5AEQIggIVwhYCFwQASIECAoQAXJACgVBRE1JTho3CjUvL3NzbC5nc3RhdGljLmNvbS9kb2NzL2NvbW1vbi9ibHVlX3NpbGhvdWV0dGU5Ni0wLnBuZ3gAggE3c3VnZ2VzdElkSW1wb3J0MDg5YTZmMTEtZWRmOS00NmY2LWE5MjEtNmQ5YzZkNGM2YjhlXzQ2NogBAZoBBggAEAAYALABALgBARjg26nGiTMg4NupxokzMABCN3N1Z2dlc3RJZEltcG9ydDA4OWE2ZjExLWVkZjktNDZmNi1hOTIxLTZkOWM2ZDRjNmI4ZV80NjYiygMKC0FBQUJwZ3N4RTYwEvACCgtBQUFCcGdzeEU2MBILQUFBQnBnc3hFNjAaDQoJdGV4dC9odG1sEgAiDgoKdGV4dC9wbGFpbhIAKj4KBUFETUlOGjUvL3NzbC5nc3RhdGljLmNvbS9kb2NzL2NvbW1vbi9ibHVlX3NpbGhvdWV0dGU5Ni0wLnBuZzCg2L/GiTM4oNi/xokzSlYKJGFwcGxpY2F0aW9uL3ZuZC5nb29nbGUtYXBwcy5kb2NzLm1kcxouwtfa5AEoCiYKEAoKZXZhbHVhdGlvbhABGAASEAoKRXZhbHVhdGlvbhABGAAYAXJACgVBRE1JTho3CjUvL3NzbC5nc3RhdGljLmNvbS9kb2NzL2NvbW1vbi9ibHVlX3NpbGhvdWV0dGU5Ni0wLnBuZ3gAggE4c3VnZ2VzdElkSW1wb3J0MDg5YTZmMTEtZWRmOS00NmY2LWE5MjEtNmQ5YzZkNGM2YjhlXzE1NzeIAQGaAQYIABAAGACwAQC4AQEYoNi/xokzIKDYv8aJMzAAQjhzdWdnZXN0SWRJbXBvcnQwODlhNmYxMS1lZGY5LTQ2ZjYtYTkyMS02ZDljNmQ0YzZiOGVfMTU3NyKmAwoLQUFBQnBnc3hFd1ESzQIKC0FBQUJwZ3N4RXdREgtBQUFCcGdzeEV3URoNCgl0ZXh0L2h0bWwSACIOCgp0ZXh0L3BsYWluEgAqPgoFQURNSU4aNS8vc3NsLmdzdGF0aWMuY29tL2RvY3MvY29tbW9uL2JsdWVfc2lsaG91ZXR0ZTk2LTAucG5nMODbqcaJMzjg26nGiTNKNAokYXBwbGljYXRpb24vdm5kLmdvb2dsZS1hcHBzLmRvY3MubWRzGgzC19rkAQYiBAgxEAFyQAoFQURNSU4aNwo1Ly9zc2wuZ3N0YXRpYy5jb20vZG9jcy9jb21tb24vYmx1ZV9zaWxob3VldHRlOTYtMC5wbmd4AIIBN3N1Z2dlc3RJZEltcG9ydDA4OWE2ZjExLWVkZjktNDZmNi1hOTIxLTZkOWM2ZDRjNmI4ZV8xMTKIAQGaAQYIABAAGACwAQC4AQEY4NupxokzIODbqcaJMzAAQjdzdWdnZXN0SWRJbXBvcnQwODlhNmYxMS1lZGY5LTQ2ZjYtYTkyMS02ZDljNmQ0YzZiOGVfMTEyIrADCgtBQUFCcGdzeEU0bxLXAgoLQUFBQnBnc3hFNG8SC0FBQUJwZ3N4RTRvGg0KCXRleHQvaHRtbBIAIg4KCnRleHQvcGxhaW4SACo+CgVBRE1JTho1Ly9zc2wuZ3N0YXRpYy5jb20vZG9jcy9jb21tb24vYmx1ZV9zaWxob3VldHRlOTYtMC5wbmcw4NupxokzOODbqcaJM0o+CiRhcHBsaWNhdGlvbi92bmQuZ29vZ2xlLWFwcHMuZG9jcy5tZHMaFsLX2uQBECIICFcIWAhcEAEiBAgKEAFyQAoFQURNSU4aNwo1Ly9zc2wuZ3N0YXRpYy5jb20vZG9jcy9jb21tb24vYmx1ZV9zaWxob3VldHRlOTYtMC5wbmd4AIIBN3N1Z2dlc3RJZEltcG9ydDA4OWE2ZjExLWVkZjktNDZmNi1hOTIxLTZkOWM2ZDRjNmI4ZV81MjSIAQGaAQYIABAAGACwAQC4AQEY4NupxokzIODbqcaJMzAAQjdzdWdnZXN0SWRJbXBvcnQwODlhNmYxMS1lZGY5LTQ2ZjYtYTkyMS02ZDljNmQ0YzZiOGVfNTI0IrADCgtBQUFCcGdzeEU1TRLXAgoLQUFBQnBnc3hFNU0SC0FBQUJwZ3N4RTVNGg0KCXRleHQvaHRtbBIAIg4KCnRleHQvcGxhaW4SACo+CgVBRE1JTho1Ly9zc2wuZ3N0YXRpYy5jb20vZG9jcy9jb21tb24vYmx1ZV9zaWxob3VldHRlOTYtMC5wbmcw4NupxokzOODbqcaJM0o+CiRhcHBsaWNhdGlvbi92bmQuZ29vZ2xlLWFwcHMuZG9jcy5tZHMaFsLX2uQBECIICFcIWAhcEAEiBAgKEAFyQAoFQURNSU4aNwo1Ly9zc2wuZ3N0YXRpYy5jb20vZG9jcy9jb21tb24vYmx1ZV9zaWxob3VldHRlOTYtMC5wbmd4AIIBN3N1Z2dlc3RJZEltcG9ydDA4OWE2ZjExLWVkZjktNDZmNi1hOTIxLTZkOWM2ZDRjNmI4ZV8xODSIAQGaAQYIABAAGACwAQC4AQEY4NupxokzIODbqcaJMzAAQjdzdWdnZXN0SWRJbXBvcnQwODlhNmYxMS1lZGY5LTQ2ZjYtYTkyMS02ZDljNmQ0YzZiOGVfMTg0IrgDCgtBQUFCcGdzeEV4MBLeAgoLQUFBQnBnc3hFeDASC0FBQUJwZ3N4RXgwGg0KCXRleHQvaHRtbBIAIg4KCnRleHQvcGxhaW4SACo+CgVBRE1JTho1Ly9zc2wuZ3N0YXRpYy5jb20vZG9jcy9jb21tb24vYmx1ZV9zaWxob3VldHRlOTYtMC5wbmcwwIO8xokzOMCDvMaJM0pECiRhcHBsaWNhdGlvbi92bmQuZ29vZ2xlLWFwcHMuZG9jcy5tZHMaHMLX2uQBFgoUCgcKAS4QARgAEgcKAToQARgAGAFyQAoFQURNSU4aNwo1Ly9zc2wuZ3N0YXRpYy5jb20vZG9jcy9jb21tb24vYmx1ZV9zaWxob3VldHRlOTYtMC5wbmd4AIIBOHN1Z2dlc3RJZEltcG9ydDA4OWE2ZjExLWVkZjktNDZmNi1hOTIxLTZkOWM2ZDRjNmI4ZV8xNDA5iAEBmgEGCAAQABgAsAEAuAEBGMCDvMaJMyDAg7zGiTMwAEI4c3VnZ2VzdElkSW1wb3J0MDg5YTZmMTEtZWRmOS00NmY2LWE5MjEtNmQ5YzZkNGM2YjhlXzE0MDkiuAMKC0FBQUJwZ3N4RXZvEt4CCgtBQUFCcGdzeEV2bxILQUFBQnBnc3hFdm8aDQoJdGV4dC9odG1sEgAiDgoKdGV4dC9wbGFpbhIAKj4KBUFETUlOGjUvL3NzbC5nc3RhdGljLmNvbS9kb2NzL2NvbW1vbi9ibHVlX3NpbGhvdWV0dGU5Ni0wLnBuZzCg2L/GiTM4oNi/xokzSkQKJGFwcGxpY2F0aW9uL3ZuZC5nb29nbGUtYXBwcy5kb2NzLm1kcxocwtfa5AEWChQKBwoBcBABGAASBwoBUBABGAAYAXJACgVBRE1JTho3CjUvL3NzbC5nc3RhdGljLmNvbS9kb2NzL2NvbW1vbi9ibHVlX3NpbGhvdWV0dGU5Ni0wLnBuZ3gAggE4c3VnZ2VzdElkSW1wb3J0MDg5YTZmMTEtZWRmOS00NmY2LWE5MjEtNmQ5YzZkNGM2YjhlXzE0OTeIAQGaAQYIABAAGACwAQC4AQEYoNi/xokzIKDYv8aJMzAAQjhzdWdnZXN0SWRJbXBvcnQwODlhNmYxMS1lZGY5LTQ2ZjYtYTkyMS02ZDljNmQ0YzZiOGVfMTQ5NyKwAwoLQUFBQnBnc3hFNWsS1wIKC0FBQUJwZ3N4RTVrEgtBQUFCcGdzeEU1axoNCgl0ZXh0L2h0bWwSACIOCgp0ZXh0L3BsYWluEgAqPgoFQURNSU4aNS8vc3NsLmdzdGF0aWMuY29tL2RvY3MvY29tbW9uL2JsdWVfc2lsaG91ZXR0ZTk2LTAucG5nMODbqcaJMzjg26nGiTNKPgokYXBwbGljYXRpb24vdm5kLmdvb2dsZS1hcHBzLmRvY3MubWRzGhbC19rkARAiCAhXCFgIXBABIgQIChABckAKBUFETUlOGjcKNS8vc3NsLmdzdGF0aWMuY29tL2RvY3MvY29tbW9uL2JsdWVfc2lsaG91ZXR0ZTk2LTAucG5neACCATdzdWdnZXN0SWRJbXBvcnQwODlhNmYxMS1lZGY5LTQ2ZjYtYTkyMS02ZDljNmQ0YzZiOGVfNzc5iAEBmgEGCAAQABgAsAEAuAEBGODbqcaJMyDg26nGiTMwAEI3c3VnZ2VzdElkSW1wb3J0MDg5YTZmMTEtZWRmOS00NmY2LWE5MjEtNmQ5YzZkNGM2YjhlXzc3OSKqAwoLQUFBQnBnc3hFNk0S0AIKC0FBQUJwZ3N4RTZNEgtBQUFCcGdzeEU2TRoNCgl0ZXh0L2h0bWwSACIOCgp0ZXh0L3BsYWluEgAqPgoFQURNSU4aNS8vc3NsLmdzdGF0aWMuY29tL2RvY3MvY29tbW9uL2JsdWVfc2lsaG91ZXR0ZTk2LTAucG5nMMDuv8eJMzjA7r/HiTNKNgokYXBwbGljYXRpb24vdm5kLmdvb2dsZS1hcHBzLmRvY3MubWRzGg7C19rkAQgaBgoCEBMQAXJACgVBRE1JTho3CjUvL3NzbC5nc3RhdGljLmNvbS9kb2NzL2NvbW1vbi9ibHVlX3NpbGhvdWV0dGU5Ni0wLnBuZ3gAggE4c3VnZ2VzdElkSW1wb3J0MDg5YTZmMTEtZWRmOS00NmY2LWE5MjEtNmQ5YzZkNGM2YjhlXzE5NzeIAQGaAQYIABAAGACwAQC4AQEYwO6/x4kzIMDuv8eJMzAAQjhzdWdnZXN0SWRJbXBvcnQwODlhNmYxMS1lZGY5LTQ2ZjYtYTkyMS02ZDljNmQ0YzZiOGVfMTk3NyKmAwoLQUFBQnBnc3hFeTASzQIKC0FBQUJwZ3N4RXkwEgtBQUFCcGdzeEV5MBoNCgl0ZXh0L2h0bWwSACIOCgp0ZXh0L3BsYWluEgAqPgoFQURNSU4aNS8vc3NsLmdzdGF0aWMuY29tL2RvY3MvY29tbW9uL2JsdWVfc2lsaG91ZXR0ZTk2LTAucG5nMICHpsaJMziAh6bGiTNKNAokYXBwbGljYXRpb24vdm5kLmdvb2dsZS1hcHBzLmRvY3MubWRzGgzC19rkAQYiBAgEEAFyQAoFQURNSU4aNwo1Ly9zc2wuZ3N0YXRpYy5jb20vZG9jcy9jb21tb24vYmx1ZV9zaWxob3VldHRlOTYtMC5wbmd4AIIBN3N1Z2dlc3RJZEltcG9ydDA4OWE2ZjExLWVkZjktNDZmNi1hOTIxLTZkOWM2ZDRjNmI4ZV8zNjaIAQGaAQYIABAAGACwAQC4AQEYgIemxokzIICHpsaJMzAAQjdzdWdnZXN0SWRJbXBvcnQwODlhNmYxMS1lZGY5LTQ2ZjYtYTkyMS02ZDljNmQ0YzZiOGVfMzY2IrIDCgtBQUFCcGdzeEV3axLaAgoLQUFBQnBnc3hFd2sSC0FBQUJwZ3N4RXdrGg0KCXRleHQvaHRtbBIAIg4KCnRleHQvcGxhaW4SACo+CgVBRE1JTho1Ly9zc2wuZ3N0YXRpYy5jb20vZG9jcy9jb21tb24vYmx1ZV9zaWxob3VldHRlOTYtMC5wbmcwgLSXxokzOIC0l8aJM0pCCiRhcHBsaWNhdGlvbi92bmQuZ29vZ2xlLWFwcHMuZG9jcy5tZHMaGsLX2uQBFBoGCgIQExAKGgoKBgoAECIYABABckAKBUFETUlOGjcKNS8vc3NsLmdzdGF0aWMuY29tL2RvY3MvY29tbW9uL2JsdWVfc2lsaG91ZXR0ZTk2LTAucG5neACCATZzdWdnZXN0SWRJbXBvcnQwODlhNmYxMS1lZGY5LTQ2ZjYtYTkyMS02ZDljNmQ0YzZiOGVfNzmIAQGaAQYIABAAGACwAQC4AQEYgLSXxokzIIC0l8aJMzAAQjZzdWdnZXN0SWRJbXBvcnQwODlhNmYxMS1lZGY5LTQ2ZjYtYTkyMS02ZDljNmQ0YzZiOGVfNzkiqAMKC0FBQUJwZ3N4RXhNEs4CCgtBQUFCcGdzeEV4TRILQUFBQnBnc3hFeE0aDQoJdGV4dC9odG1sEgAiDgoKdGV4dC9wbGFpbhIAKj4KBUFETUlOGjUvL3NzbC5nc3RhdGljLmNvbS9kb2NzL2NvbW1vbi9ibHVlX3NpbGhvdWV0dGU5Ni0wLnBuZzCAmMfHiTM4gJjHx4kzSjQKJGFwcGxpY2F0aW9uL3ZuZC5nb29nbGUtYXBwcy5kb2NzLm1kcxoMwtfa5AEGIgQIBhABckAKBUFETUlOGjcKNS8vc3NsLmdzdGF0aWMuY29tL2RvY3MvY29tbW9uL2JsdWVfc2lsaG91ZXR0ZTk2LTAucG5neACCAThzdWdnZXN0SWRJbXBvcnQwODlhNmYxMS1lZGY5LTQ2ZjYtYTkyMS02ZDljNmQ0YzZiOGVfMjA3NIgBAZoBBggAEAAYALABALgBARiAmMfHiTMggJjHx4kzMABCOHN1Z2dlc3RJZEltcG9ydDA4OWE2ZjExLWVkZjktNDZmNi1hOTIxLTZkOWM2ZDRjNmI4ZV8yMDc0IrADCgtBQUFCcGdzeEU1ZxLXAgoLQUFBQnBnc3hFNWcSC0FBQUJwZ3N4RTVnGg0KCXRleHQvaHRtbBIAIg4KCnRleHQvcGxhaW4SACo+CgVBRE1JTho1Ly9zc2wuZ3N0YXRpYy5jb20vZG9jcy9jb21tb24vYmx1ZV9zaWxob3VldHRlOTYtMC5wbmcw4NupxokzOODbqcaJM0o+CiRhcHBsaWNhdGlvbi92bmQuZ29vZ2xlLWFwcHMuZG9jcy5tZHMaFsLX2uQBECIICFcIWAhcEAEiBAgKEAFyQAoFQURNSU4aNwo1Ly9zc2wuZ3N0YXRpYy5jb20vZG9jcy9jb21tb24vYmx1ZV9zaWxob3VldHRlOTYtMC5wbmd4AIIBN3N1Z2dlc3RJZEltcG9ydDA4OWE2ZjExLWVkZjktNDZmNi1hOTIxLTZkOWM2ZDRjNmI4ZV85NzSIAQGaAQYIABAAGACwAQC4AQEY4NupxokzIODbqcaJMzAAQjdzdWdnZXN0SWRJbXBvcnQwODlhNmYxMS1lZGY5LTQ2ZjYtYTkyMS02ZDljNmQ0YzZiOGVfOTc0IrgDCgtBQUFCcGdzeEU2SRLeAgoLQUFBQnBnc3hFNkkSC0FBQUJwZ3N4RTZJGg0KCXRleHQvaHRtbBIAIg4KCnRleHQvcGxhaW4SACo+CgVBRE1JTho1Ly9zc2wuZ3N0YXRpYy5jb20vZG9jcy9jb21tb24vYmx1ZV9zaWxob3VldHRlOTYtMC5wbmcw4OzKx4kzOODsyseJM0pECiRhcHBsaWNhdGlvbi92bmQuZ29vZ2xlLWFwcHMuZG9jcy5tZHMaHMLX2uQBFgoUCgcKAUQQARgAEgcKAWQQARgAGAFyQAoFQURNSU4aNwo1Ly9zc2wuZ3N0YXRpYy5jb20vZG9jcy9jb21tb24vYmx1ZV9zaWxob3VldHRlOTYtMC5wbmd4AIIBOHN1Z2dlc3RJZEltcG9ydDA4OWE2ZjExLWVkZjktNDZmNi1hOTIxLTZkOWM2ZDRjNmI4ZV8yMDY2iAEBmgEGCAAQABgAsAEAuAEBGODsyseJMyDg7MrHiTMwAEI4c3VnZ2VzdElkSW1wb3J0MDg5YTZmMTEtZWRmOS00NmY2LWE5MjEtNmQ5YzZkNGM2YjhlXzIwNjYipgMKC0FBQUJwZ3N4RXdnEs0CCgtBQUFCcGdzeEV3ZxILQUFBQnBnc3hFd2caDQoJdGV4dC9odG1sEgAiDgoKdGV4dC9wbGFpbhIAKj4KBUFETUlOGjUvL3NzbC5nc3RhdGljLmNvbS9kb2NzL2NvbW1vbi9ibHVlX3NpbGhvdWV0dGU5Ni0wLnBuZzCAh6bGiTM4gIemxokzSjQKJGFwcGxpY2F0aW9uL3ZuZC5nb29nbGUtYXBwcy5kb2NzLm1kcxoMwtfa5AEGIgQIBBABckAKBUFETUlOGjcKNS8vc3NsLmdzdGF0aWMuY29tL2RvY3MvY29tbW9uL2JsdWVfc2lsaG91ZXR0ZTk2LTAucG5neACCATdzdWdnZXN0SWRJbXBvcnQwODlhNmYxMS1lZGY5LTQ2ZjYtYTkyMS02ZDljNmQ0YzZiOGVfNDE1iAEBmgEGCAAQABgAsAEAuAEBGICHpsaJMyCAh6bGiTMwAEI3c3VnZ2VzdElkSW1wb3J0MDg5YTZmMTEtZWRmOS00NmY2LWE5MjEtNmQ5YzZkNGM2YjhlXzQxNSKoAwoLQUFBQnBnc3hFeEkSzgIKC0FBQUJwZ3N4RXhJEgtBQUFCcGdzeEV4SRoNCgl0ZXh0L2h0bWwSACIOCgp0ZXh0L3BsYWluEgAqPgoFQURNSU4aNS8vc3NsLmdzdGF0aWMuY29tL2RvY3MvY29tbW9uL2JsdWVfc2lsaG91ZXR0ZTk2LTAucG5nMKCFscaJMzighbHGiTNKNAokYXBwbGljYXRpb24vdm5kLmdvb2dsZS1hcHBzLmRvY3MubWRzGgzC19rkAQYiBAgEEAFyQAoFQURNSU4aNwo1Ly9zc2wuZ3N0YXRpYy5jb20vZG9jcy9jb21tb24vYmx1ZV9zaWxob3VldHRlOTYtMC5wbmd4AIIBOHN1Z2dlc3RJZEltcG9ydDA4OWE2ZjExLWVkZjktNDZmNi1hOTIxLTZkOWM2ZDRjNmI4ZV8xMzMxiAEBmgEGCAAQABgAsAEAuAEBGKCFscaJMyCghbHGiTMwAEI4c3VnZ2VzdElkSW1wb3J0MDg5YTZmMTEtZWRmOS00NmY2LWE5MjEtNmQ5YzZkNGM2YjhlXzEzMzEipgMKC0FBQUJwZ3N4RTVjEs0CCgtBQUFCcGdzeEU1YxILQUFBQnBnc3hFNWMaDQoJdGV4dC9odG1sEgAiDgoKdGV4dC9wbGFpbhIAKj4KBUFETUlOGjUvL3NzbC5nc3RhdGljLmNvbS9kb2NzL2NvbW1vbi9ibHVlX3NpbGhvdWV0dGU5Ni0wLnBuZzCAh6bGiTM4gIemxokzSjQKJGFwcGxpY2F0aW9uL3ZuZC5nb29nbGUtYXBwcy5kb2NzLm1kcxoMwtfa5AEGIgQIBBABckAKBUFETUlOGjcKNS8vc3NsLmdzdGF0aWMuY29tL2RvY3MvY29tbW9uL2JsdWVfc2lsaG91ZXR0ZTk2LTAucG5neACCATdzdWdnZXN0SWRJbXBvcnQwODlhNmYxMS1lZGY5LTQ2ZjYtYTkyMS02ZDljNmQ0YzZiOGVfMzM0iAEBmgEGCAAQABgAsAEAuAEBGICHpsaJMyCAh6bGiTMwAEI3c3VnZ2VzdElkSW1wb3J0MDg5YTZmMTEtZWRmOS00NmY2LWE5MjEtNmQ5YzZkNGM2YjhlXzMzNCKmAwoLQUFBQnBnc3hFNkUSzQIKC0FBQUJwZ3N4RTZFEgtBQUFCcGdzeEU2RRoNCgl0ZXh0L2h0bWwSACIOCgp0ZXh0L3BsYWluEgAqPgoFQURNSU4aNS8vc3NsLmdzdGF0aWMuY29tL2RvY3MvY29tbW9uL2JsdWVfc2lsaG91ZXR0ZTk2LTAucG5nMICHpsaJMziAh6bGiTNKNAokYXBwbGljYXRpb24vdm5kLmdvb2dsZS1hcHBzLmRvY3MubWRzGgzC19rkAQYiBAgEEAFyQAoFQURNSU4aNwo1Ly9zc2wuZ3N0YXRpYy5jb20vZG9jcy9jb21tb24vYmx1ZV9zaWxob3VldHRlOTYtMC5wbmd4AIIBN3N1Z2dlc3RJZEltcG9ydDA4OWE2ZjExLWVkZjktNDZmNi1hOTIxLTZkOWM2ZDRjNmI4ZV83NzCIAQGaAQYIABAAGACwAQC4AQEYgIemxokzIICHpsaJMzAAQjdzdWdnZXN0SWRJbXBvcnQwODlhNmYxMS1lZGY5LTQ2ZjYtYTkyMS02ZDljNmQ0YzZiOGVfNzcwIrQDCgtBQUFCcGdzeEV3YxLcAgoLQUFBQnBnc3hFd2MSC0FBQUJwZ3N4RXdjGg0KCXRleHQvaHRtbBIAIg4KCnRleHQvcGxhaW4SACo+CgVBRE1JTho1Ly9zc2wuZ3N0YXRpYy5jb20vZG9jcy9jb21tb24vYmx1ZV9zaWxob3VldHRlOTYtMC5wbmcwoJPZxYkzOKCT2cWJM0pECiRhcHBsaWNhdGlvbi92bmQuZ29vZ2xlLWFwcHMuZG9jcy5tZHMaHMLX2uQBFgoUCgcKAS4QARgAEgcKAToQARgAGAFyQAoFQURNSU4aNwo1Ly9zc2wuZ3N0YXRpYy5jb20vZG9jcy9jb21tb24vYmx1ZV9zaWxob3VldHRlOTYtMC5wbmd4AIIBNnN1Z2dlc3RJZEltcG9ydDA4OWE2ZjExLWVkZjktNDZmNi1hOTIxLTZkOWM2ZDRjNmI4ZV8xN4gBAZoBBggAEAAYALABALgBARigk9nFiTMgoJPZxYkzMABCNnN1Z2dlc3RJZEltcG9ydDA4OWE2ZjExLWVkZjktNDZmNi1hOTIxLTZkOWM2ZDRjNmI4ZV8xNyKmAwoLQUFBQnBnc3hFeEUSzQIKC0FBQUJwZ3N4RXhFEgtBQUFCcGdzeEV4RRoNCgl0ZXh0L2h0bWwSACIOCgp0ZXh0L3BsYWluEgAqPgoFQURNSU4aNS8vc3NsLmdzdGF0aWMuY29tL2RvY3MvY29tbW9uL2JsdWVfc2lsaG91ZXR0ZTk2LTAucG5nMICHpsaJMziAh6bGiTNKNAokYXBwbGljYXRpb24vdm5kLmdvb2dsZS1hcHBzLmRvY3MubWRzGgzC19rkAQYiBAgEEAFyQAoFQURNSU4aNwo1Ly9zc2wuZ3N0YXRpYy5jb20vZG9jcy9jb21tb24vYmx1ZV9zaWxob3VldHRlOTYtMC5wbmd4AIIBN3N1Z2dlc3RJZEltcG9ydDA4OWE2ZjExLWVkZjktNDZmNi1hOTIxLTZkOWM2ZDRjNmI4ZV80MDWIAQGaAQYIABAAGACwAQC4AQEYgIemxokzIICHpsaJMzAAQjdzdWdnZXN0SWRJbXBvcnQwODlhNmYxMS1lZGY5LTQ2ZjYtYTkyMS02ZDljNmQ0YzZiOGVfNDA1IqgDCgtBQUFCcGdzeEU2QRLOAgoLQUFBQnBnc3hFNkESC0FBQUJwZ3N4RTZBGg0KCXRleHQvaHRtbBIAIg4KCnRleHQvcGxhaW4SACo+CgVBRE1JTho1Ly9zc2wuZ3N0YXRpYy5jb20vZG9jcy9jb21tb24vYmx1ZV9zaWxob3VldHRlOTYtMC5wbmcwwJuxx4kzOMCbsceJM0o0CiRhcHBsaWNhdGlvbi92bmQuZ29vZ2xlLWFwcHMuZG9jcy5tZHMaDMLX2uQBBiIECAQQAXJACgVBRE1JTho3CjUvL3NzbC5nc3RhdGljLmNvbS9kb2NzL2NvbW1vbi9ibHVlX3NpbGhvdWV0dGU5Ni0wLnBuZ3gAggE4c3VnZ2VzdElkSW1wb3J0MDg5YTZmMTEtZWRmOS00NmY2LWE5MjEtNmQ5YzZkNGM2YjhlXzE5MjKIAQGaAQYIABAAGACwAQC4AQEYwJuxx4kzIMCbsceJMzAAQjhzdWdnZXN0SWRJbXBvcnQwODlhNmYxMS1lZGY5LTQ2ZjYtYTkyMS02ZDljNmQ0YzZiOGVfMTkyMiK0AwoLQUFBQnBnc3hFeEES2gIKC0FBQUJwZ3N4RXhBEgtBQUFCcGdzeEV4QRoNCgl0ZXh0L2h0bWwSACIOCgp0ZXh0L3BsYWluEgAqPgoFQURNSU4aNS8vc3NsLmdzdGF0aWMuY29tL2RvY3MvY29tbW9uL2JsdWVfc2lsaG91ZXR0ZTk2LTAucG5nMOCBx8aJMzjggcfGiTNKQAokYXBwbGljYXRpb24vdm5kLmdvb2dsZS1hcHBzLmRvY3MubWRzGhjC19rkARIiCghWCFcIWAhcEAEiBAgKEAFyQAoFQURNSU4aNwo1Ly9zc2wuZ3N0YXRpYy5jb20vZG9jcy9jb21tb24vYmx1ZV9zaWxob3VldHRlOTYtMC5wbmd4AIIBOHN1Z2dlc3RJZEltcG9ydDA4OWE2ZjExLWVkZjktNDZmNi1hOTIxLTZkOWM2ZDRjNmI4ZV8xNjYxiAEBmgEGCAAQABgAsAEAuAEBGOCBx8aJMyDggcfGiTMwAEI4c3VnZ2VzdElkSW1wb3J0MDg5YTZmMTEtZWRmOS00NmY2LWE5MjEtNmQ5YzZkNGM2YjhlXzE2NjEisgMKC0FBQUJwZ3N4RTd3EtkCCgtBQUFCcGdzeEU3dxILQUFBQnBnc3hFN3caDQoJdGV4dC9odG1sEgAiDgoKdGV4dC9wbGFpbhIAKj4KBUFETUlOGjUvL3NzbC5nc3RhdGljLmNvbS9kb2NzL2NvbW1vbi9ibHVlX3NpbGhvdWV0dGU5Ni0wLnBuZzDg26nGiTM44NupxokzSkAKJGFwcGxpY2F0aW9uL3ZuZC5nb29nbGUtYXBwcy5kb2NzLm1kcxoYwtfa5AESIgoIVwhYCFwIWRABIgQIChABckAKBUFETUlOGjcKNS8vc3NsLmdzdGF0aWMuY29tL2RvY3MvY29tbW9uL2JsdWVfc2lsaG91ZXR0ZTk2LTAucG5neACCATdzdWdnZXN0SWRJbXBvcnQwODlhNmYxMS1lZGY5LTQ2ZjYtYTkyMS02ZDljNmQ0YzZiOGVfMzcyiAEBmgEGCAAQABgAsAEAuAEBGODbqcaJMyDg26nGiTMwAEI3c3VnZ2VzdElkSW1wb3J0MDg5YTZmMTEtZWRmOS00NmY2LWE5MjEtNmQ5YzZkNGM2YjhlXzM3MiKyAwoLQUFBQnBnc3hFOFkS2AIKC0FBQUJwZ3N4RThZEgtBQUFCcGdzeEU4WRoNCgl0ZXh0L2h0bWwSACIOCgp0ZXh0L3BsYWluEgAqPgoFQURNSU4aNS8vc3NsLmdzdGF0aWMuY29tL2RvY3MvY29tbW9uL2JsdWVfc2lsaG91ZXR0ZTk2LTAucG5nMMCDvMaJMzjAg7zGiTNKPgokYXBwbGljYXRpb24vdm5kLmdvb2dsZS1hcHBzLmRvY3MubWRzGhbC19rkARAiCAhXCFgIXBABIgQIChABckAKBUFETUlOGjcKNS8vc3NsLmdzdGF0aWMuY29tL2RvY3MvY29tbW9uL2JsdWVfc2lsaG91ZXR0ZTk2LTAucG5neACCAThzdWdnZXN0SWRJbXBvcnQwODlhNmYxMS1lZGY5LTQ2ZjYtYTkyMS02ZDljNmQ0YzZiOGVfMTQ2NogBAZoBBggAEAAYALABALgBARjAg7zGiTMgwIO8xokzMABCOHN1Z2dlc3RJZEltcG9ydDA4OWE2ZjExLWVkZjktNDZmNi1hOTIxLTZkOWM2ZDRjNmI4ZV8xNDY2IqIDCgtBQUFCcGdzeEV5dxLLAgoLQUFBQnBnc3hFeXcSC0FBQUJwZ3N4RXl3Gg0KCXRleHQvaHRtbBIAIg4KCnRleHQvcGxhaW4SACo+CgVBRE1JTho1Ly9zc2wuZ3N0YXRpYy5jb20vZG9jcy9jb21tb24vYmx1ZV9zaWxob3VldHRlOTYtMC5wbmcwoLn2xYkzOKC59sWJM0o0CiRhcHBsaWNhdGlvbi92bmQuZ29vZ2xlLWFwcHMuZG9jcy5tZHMaDMLX2uQBBiIECAIQAXJACgVBRE1JTho3CjUvL3NzbC5nc3RhdGljLmNvbS9kb2NzL2NvbW1vbi9ibHVlX3NpbGhvdWV0dGU5Ni0wLnBuZ3gAggE1c3VnZ2VzdElkSW1wb3J0MDg5YTZmMTEtZWRmOS00NmY2LWE5MjEtNmQ5YzZkNGM2YjhlXzmIAQGaAQYIABAAGACwAQC4AQEYoLn2xYkzIKC59sWJMzAAQjVzdWdnZXN0SWRJbXBvcnQwODlhNmYxMS1lZGY5LTQ2ZjYtYTkyMS02ZDljNmQ0YzZiOGVfOSKoAwoLQUFBQnBnc3hFOTgSzgIKC0FBQUJwZ3N4RTk4EgtBQUFCcGdzeEU5OBoNCgl0ZXh0L2h0bWwSACIOCgp0ZXh0L3BsYWluEgAqPgoFQURNSU4aNS8vc3NsLmdzdGF0aWMuY29tL2RvY3MvY29tbW9uL2JsdWVfc2lsaG91ZXR0ZTk2LTAucG5nMICHpsaJMziAh6bGiTNKNAokYXBwbGljYXRpb24vdm5kLmdvb2dsZS1hcHBzLmRvY3MubWRzGgzC19rkAQYiBAgEEAFyQAoFQURNSU4aNwo1Ly9zc2wuZ3N0YXRpYy5jb20vZG9jcy9jb21tb24vYmx1ZV9zaWxob3VldHRlOTYtMC5wbmd4AIIBOHN1Z2dlc3RJZEltcG9ydDA4OWE2ZjExLWVkZjktNDZmNi1hOTIxLTZkOWM2ZDRjNmI4ZV8xMjMxiAEBmgEGCAAQABgAsAEAuAEBGICHpsaJMyCAh6bGiTMwAEI4c3VnZ2VzdElkSW1wb3J0MDg5YTZmMTEtZWRmOS00NmY2LWE5MjEtNmQ5YzZkNGM2YjhlXzEyMzEiuAMKC0FBQUJwZ3N4RXpZEt4CCgtBQUFCcGdzeEV6WRILQUFBQnBnc3hFelkaDQoJdGV4dC9odG1sEgAiDgoKdGV4dC9wbGFpbhIAKj4KBUFETUlOGjUvL3NzbC5nc3RhdGljLmNvbS9kb2NzL2NvbW1vbi9ibHVlX3NpbGhvdWV0dGU5Ni0wLnBuZzCAkfPHiTM4gJHzx4kzSkQKJGFwcGxpY2F0aW9uL3ZuZC5nb29nbGUtYXBwcy5kb2NzLm1kcxocwtfa5AEWChQKBwoBRRABGAASBwoBZRABGAAYAXJACgVBRE1JTho3CjUvL3NzbC5nc3RhdGljLmNvbS9kb2NzL2NvbW1vbi9ibHVlX3NpbGhvdWV0dGU5Ni0wLnBuZ3gAggE4c3VnZ2VzdElkSW1wb3J0MDg5YTZmMTEtZWRmOS00NmY2LWE5MjEtNmQ5YzZkNGM2YjhlXzIwMzWIAQGaAQYIABAAGACwAQC4AQEYgJHzx4kzIICR88eJMzAAQjhzdWdnZXN0SWRJbXBvcnQwODlhNmYxMS1lZGY5LTQ2ZjYtYTkyMS02ZDljNmQ0YzZiOGVfMjAzNSKoAwoLQUFBQnBnc3hFN3MSzgIKC0FBQUJwZ3N4RTdzEgtBQUFCcGdzeEU3cxoNCgl0ZXh0L2h0bWwSACIOCgp0ZXh0L3BsYWluEgAqPgoFQURNSU4aNS8vc3NsLmdzdGF0aWMuY29tL2RvY3MvY29tbW9uL2JsdWVfc2lsaG91ZXR0ZTk2LTAucG5nMMDWysaJMzjA1srGiTNKNAokYXBwbGljYXRpb24vdm5kLmdvb2dsZS1hcHBzLmRvY3MubWRzGgzC19rkAQYiBAgxEAFyQAoFQURNSU4aNwo1Ly9zc2wuZ3N0YXRpYy5jb20vZG9jcy9jb21tb24vYmx1ZV9zaWxob3VldHRlOTYtMC5wbmd4AIIBOHN1Z2dlc3RJZEltcG9ydDA4OWE2ZjExLWVkZjktNDZmNi1hOTIxLTZkOWM2ZDRjNmI4ZV8xNjU5iAEBmgEGCAAQABgAsAEAuAEBGMDWysaJMyDA1srGiTMwAEI4c3VnZ2VzdElkSW1wb3J0MDg5YTZmMTEtZWRmOS00NmY2LWE5MjEtNmQ5YzZkNGM2YjhlXzE2NTkisAMKC0FBQUJwZ3N4RThVEtcCCgtBQUFCcGdzeEU4VRILQUFBQnBnc3hFOFUaDQoJdGV4dC9odG1sEgAiDgoKdGV4dC9wbGFpbhIAKj4KBUFETUlOGjUvL3NzbC5nc3RhdGljLmNvbS9kb2NzL2NvbW1vbi9ibHVlX3NpbGhvdWV0dGU5Ni0wLnBuZzDA4JfIiTM4wOCXyIkzSj4KJGFwcGxpY2F0aW9uL3ZuZC5nb29nbGUtYXBwcy5kb2NzLm1kcxoWwtfa5AEQIggIVwhYCFwQASIECAoQAXJACgVBRE1JTho3CjUvL3NzbC5nc3RhdGljLmNvbS9kb2NzL2NvbW1vbi9ibHVlX3NpbGhvdWV0dGU5Ni0wLnBuZ3gAggE3c3VnZ2VzdElkSW1wb3J0MDg5YTZmMTEtZWRmOS00NmY2LWE5MjEtNmQ5YzZkNGM2YjhlXzU0NIgBAZoBBggAEAAYALABALgBARjA4JfIiTMgwOCXyIkzMABCN3N1Z2dlc3RJZEltcG9ydDA4OWE2ZjExLWVkZjktNDZmNi1hOTIxLTZkOWM2ZDRjNmI4ZV81NDQiqAMKC0FBQUJwZ3N4RXlzEs4CCgtBQUFCcGdzeEV5cxILQUFBQnBnc3hFeXMaDQoJdGV4dC9odG1sEgAiDgoKdGV4dC9wbGFpbhIAKj4KBUFETUlOGjUvL3NzbC5nc3RhdGljLmNvbS9kb2NzL2NvbW1vbi9ibHVlX3NpbGhvdWV0dGU5Ni0wLnBuZzDAm7HHiTM4wJuxx4kzSjQKJGFwcGxpY2F0aW9uL3ZuZC5nb29nbGUtYXBwcy5kb2NzLm1kcxoMwtfa5AEGIgQIBBABckAKBUFETUlOGjcKNS8vc3NsLmdzdGF0aWMuY29tL2RvY3MvY29tbW9uL2JsdWVfc2lsaG91ZXR0ZTk2LTAucG5neACCAThzdWdnZXN0SWRJbXBvcnQwODlhNmYxMS1lZGY5LTQ2ZjYtYTkyMS02ZDljNmQ0YzZiOGVfMTg2MogBAZoBBggAEAAYALABALgBARjAm7HHiTMgwJuxx4kzMABCOHN1Z2dlc3RJZEltcG9ydDA4OWE2ZjExLWVkZjktNDZmNi1hOTIxLTZkOWM2ZDRjNmI4ZV8xODYyIrYDCgtBQUFCcGdzeEU5NBLcAgoLQUFBQnBnc3hFOTQSC0FBQUJwZ3N4RTk0Gg0KCXRleHQvaHRtbBIAIg4KCnRleHQvcGxhaW4SACo+CgVBRE1JTho1Ly9zc2wuZ3N0YXRpYy5jb20vZG9jcy9jb21tb24vYmx1ZV9zaWxob3VldHRlOTYtMC5wbmcw4IHHxokzOOCBx8aJM0pCCiRhcHBsaWNhdGlvbi92bmQuZ29vZ2xlLWFwcHMuZG9jcy5tZHMaGsLX2uQBFCIKCFYIVwhYCFwQASIGCAoIDBABckAKBUFETUlOGjcKNS8vc3NsLmdzdGF0aWMuY29tL2RvY3MvY29tbW9uL2JsdWVfc2lsaG91ZXR0ZTk2LTAucG5neACCAThzdWdnZXN0SWRJbXBvcnQwODlhNmYxMS1lZGY5LTQ2ZjYtYTkyMS02ZDljNmQ0YzZiOGVfMTY0MYgBAZoBBggAEAAYALABALgBARjggcfGiTMg4IHHxokzMABCOHN1Z2dlc3RJZEltcG9ydDA4OWE2ZjExLWVkZjktNDZmNi1hOTIxLTZkOWM2ZDRjNmI4ZV8xNjQxIrADCgtBQUFCcGdzeEV6VRLXAgoLQUFBQnBnc3hFelUSC0FBQUJwZ3N4RXpVGg0KCXRleHQvaHRtbBIAIg4KCnRleHQvcGxhaW4SACo+CgVBRE1JTho1Ly9zc2wuZ3N0YXRpYy5jb20vZG9jcy9jb21tb24vYmx1ZV9zaWxob3VldHRlOTYtMC5wbmcwoLWbyIkzOKC1m8iJM0o+CiRhcHBsaWNhdGlvbi92bmQuZ29vZ2xlLWFwcHMuZG9jcy5tZHMaFsLX2uQBECIICFcIWAhcEAEiBAgKEAFyQAoFQURNSU4aNwo1Ly9zc2wuZ3N0YXRpYy5jb20vZG9jcy9jb21tb24vYmx1ZV9zaWxob3VldHRlOTYtMC5wbmd4AIIBN3N1Z2dlc3RJZEltcG9ydDA4OWE2ZjExLWVkZjktNDZmNi1hOTIxLTZkOWM2ZDRjNmI4ZV8yNzaIAQGaAQYIABAAGACwAQC4AQEYoLWbyIkzIKC1m8iJMzAAQjdzdWdnZXN0SWRJbXBvcnQwODlhNmYxMS1lZGY5LTQ2ZjYtYTkyMS02ZDljNmQ0YzZiOGVfMjc2IqgDCgtBQUFCcGdzeEU3bxLOAgoLQUFBQnBnc3hFN28SC0FBQUJwZ3N4RTdvGg0KCXRleHQvaHRtbBIAIg4KCnRleHQvcGxhaW4SACo+CgVBRE1JTho1Ly9zc2wuZ3N0YXRpYy5jb20vZG9jcy9jb21tb24vYmx1ZV9zaWxob3VldHRlOTYtMC5wbmcw4Matx4kzOODGrceJM0o0CiRhcHBsaWNhdGlvbi92bmQuZ29vZ2xlLWFwcHMuZG9jcy5tZHMaDMLX2uQBBiIECAIQAXJACgVBRE1JTho3CjUvL3NzbC5nc3RhdGljLmNvbS9kb2NzL2NvbW1vbi9ibHVlX3NpbGhvdWV0dGU5Ni0wLnBuZ3gAggE4c3VnZ2VzdElkSW1wb3J0MDg5YTZmMTEtZWRmOS00NmY2LWE5MjEtNmQ5YzZkNGM2YjhlXzE3NjSIAQGaAQYIABAAGACwAQC4AQEY4Matx4kzIODGrceJMzAAQjhzdWdnZXN0SWRJbXBvcnQwODlhNmYxMS1lZGY5LTQ2ZjYtYTkyMS02ZDljNmQ0YzZiOGVfMTc2NCKmAwoLQUFBQnBnc3hFOFESzQIKC0FBQUJwZ3N4RThREgtBQUFCcGdzeEU4URoNCgl0ZXh0L2h0bWwSACIOCgp0ZXh0L3BsYWluEgAqPgoFQURNSU4aNS8vc3NsLmdzdGF0aWMuY29tL2RvY3MvY29tbW9uL2JsdWVfc2lsaG91ZXR0ZTk2LTAucG5nMICHpsaJMziAh6bGiTNKNAokYXBwbGljYXRpb24vdm5kLmdvb2dsZS1hcHBzLmRvY3MubWRzGgzC19rkAQYiBAgEEAFyQAoFQURNSU4aNwo1Ly9zc2wuZ3N0YXRpYy5jb20vZG9jcy9jb21tb24vYmx1ZV9zaWxob3VldHRlOTYtMC5wbmd4AIIBN3N1Z2dlc3RJZEltcG9ydDA4OWE2ZjExLWVkZjktNDZmNi1hOTIxLTZkOWM2ZDRjNmI4ZV8zNDaIAQGaAQYIABAAGACwAQC4AQEYgIemxokzIICHpsaJMzAAQjdzdWdnZXN0SWRJbXBvcnQwODlhNmYxMS1lZGY5LTQ2ZjYtYTkyMS02ZDljNmQ0YzZiOGVfMzQ2IsoDCgtBQUFCcGdzeEU4bxLwAgoLQUFBQnBnc3hFOG8SC0FBQUJwZ3N4RThvGg0KCXRleHQvaHRtbBIAIg4KCnRleHQvcGxhaW4SACo+CgVBRE1JTho1Ly9zc2wuZ3N0YXRpYy5jb20vZG9jcy9jb21tb24vYmx1ZV9zaWxob3VldHRlOTYtMC5wbmcwoOngx4kzOKDp4MeJM0pWCiRhcHBsaWNhdGlvbi92bmQuZ29vZ2xlLWFwcHMuZG9jcy5tZHMaLsLX2uQBKAomChAKClByaW5jaXBsZXMQARgAEhAKCnByaW5jaXBsZXMQARgAGAFyQAoFQURNSU4aNwo1Ly9zc2wuZ3N0YXRpYy5jb20vZG9jcy9jb21tb24vYmx1ZV9zaWxob3VldHRlOTYtMC5wbmd4AIIBOHN1Z2dlc3RJZEltcG9ydDA4OWE2ZjExLWVkZjktNDZmNi1hOTIxLTZkOWM2ZDRjNmI4ZV8yMDUxiAEBmgEGCAAQABgAsAEAuAEBGKDp4MeJMyCg6eDHiTMwAEI4c3VnZ2VzdElkSW1wb3J0MDg5YTZmMTEtZWRmOS00NmY2LWE5MjEtNmQ5YzZkNGM2YjhlXzIwNTEiqAMKC0FBQUJwZ3N4RTlNEs4CCgtBQUFCcGdzeEU5TRILQUFBQnBnc3hFOU0aDQoJdGV4dC9odG1sEgAiDgoKdGV4dC9wbGFpbhIAKj4KBUFETUlOGjUvL3NzbC5nc3RhdGljLmNvbS9kb2NzL2NvbW1vbi9ibHVlX3NpbGhvdWV0dGU5Ni0wLnBuZzDAm7HHiTM4wJuxx4kzSjQKJGFwcGxpY2F0aW9uL3ZuZC5nb29nbGUtYXBwcy5kb2NzLm1kcxoMwtfa5AEGIgQIBBABckAKBUFETUlOGjcKNS8vc3NsLmdzdGF0aWMuY29tL2RvY3MvY29tbW9uL2JsdWVfc2lsaG91ZXR0ZTk2LTAucG5neACCAThzdWdnZXN0SWRJbXBvcnQwODlhNmYxMS1lZGY5LTQ2ZjYtYTkyMS02ZDljNmQ0YzZiOGVfMTc4NogBAZoBBggAEAAYALABALgBARjAm7HHiTMgwJuxx4kzMABCOHN1Z2dlc3RJZEltcG9ydDA4OWE2ZjExLWVkZjktNDZmNi1hOTIxLTZkOWM2ZDRjNmI4ZV8xNzg2IrgDCgtBQUFCcGdzeEV6bxLeAgoLQUFBQnBnc3hFem8SC0FBQUJwZ3N4RXpvGg0KCXRleHQvaHRtbBIAIg4KCnRleHQvcGxhaW4SACo+CgVBRE1JTho1Ly9zc2wuZ3N0YXRpYy5jb20vZG9jcy9jb21tb24vYmx1ZV9zaWxob3VldHRlOTYtMC5wbmcwgK3DxokzOICtw8aJM0pECiRhcHBsaWNhdGlvbi92bmQuZ29vZ2xlLWFwcHMuZG9jcy5tZHMaHMLX2uQBFgoUCgcKAS4QARgAEgcKAToQARgAGAFyQAoFQURNSU4aNwo1Ly9zc2wuZ3N0YXRpYy5jb20vZG9jcy9jb21tb24vYmx1ZV9zaWxob3VldHRlOTYtMC5wbmd4AIIBOHN1Z2dlc3RJZEltcG9ydDA4OWE2ZjExLWVkZjktNDZmNi1hOTIxLTZkOWM2ZDRjNmI4ZV8xNjA1iAEBmgEGCAAQABgAsAEAuAEBGICtw8aJMyCArcPGiTMwAEI4c3VnZ2VzdElkSW1wb3J0MDg5YTZmMTEtZWRmOS00NmY2LWE5MjEtNmQ5YzZkNGM2YjhlXzE2MDUiqAMKC0FBQUJwZ3N4RThrEs4CCgtBQUFCcGdzeEU4axILQUFBQnBnc3hFOGsaDQoJdGV4dC9odG1sEgAiDgoKdGV4dC9wbGFpbhIAKj4KBUFETUlOGjUvL3NzbC5nc3RhdGljLmNvbS9kb2NzL2NvbW1vbi9ibHVlX3NpbGhvdWV0dGU5Ni0wLnBuZzDggcfGiTM44IHHxokzSjQKJGFwcGxpY2F0aW9uL3ZuZC5nb29nbGUtYXBwcy5kb2NzLm1kcxoMwtfa5AEGIgQIBBABckAKBUFETUlOGjcKNS8vc3NsLmdzdGF0aWMuY29tL2RvY3MvY29tbW9uL2JsdWVfc2lsaG91ZXR0ZTk2LTAucG5neACCAThzdWdnZXN0SWRJbXBvcnQwODlhNmYxMS1lZGY5LTQ2ZjYtYTkyMS02ZDljNmQ0YzZiOGVfMTczMogBAZoBBggAEAAYALABALgBARjggcfGiTMg4IHHxokzMABCOHN1Z2dlc3RJZEltcG9ydDA4OWE2ZjExLWVkZjktNDZmNi1hOTIxLTZkOWM2ZDRjNmI4ZV8xNzMyIqgDCgtBQUFCcGdzeEU5SRLOAgoLQUFBQnBnc3hFOUkSC0FBQUJwZ3N4RTlJGg0KCXRleHQvaHRtbBIAIg4KCnRleHQvcGxhaW4SACo+CgVBRE1JTho1Ly9zc2wuZ3N0YXRpYy5jb20vZG9jcy9jb21tb24vYmx1ZV9zaWxob3VldHRlOTYtMC5wbmcwwJuxx4kzOMCbsceJM0o0CiRhcHBsaWNhdGlvbi92bmQuZ29vZ2xlLWFwcHMuZG9jcy5tZHMaDMLX2uQBBiIECAQQAXJACgVBRE1JTho3CjUvL3NzbC5nc3RhdGljLmNvbS9kb2NzL2NvbW1vbi9ibHVlX3NpbGhvdWV0dGU5Ni0wLnBuZ3gAggE4c3VnZ2VzdElkSW1wb3J0MDg5YTZmMTEtZWRmOS00NmY2LWE5MjEtNmQ5YzZkNGM2YjhlXzE4NjaIAQGaAQYIABAAGACwAQC4AQEYwJuxx4kzIMCbsceJMzAAQjhzdWdnZXN0SWRJbXBvcnQwODlhNmYxMS1lZGY5LTQ2ZjYtYTkyMS02ZDljNmQ0YzZiOGVfMTg2NiKoAwoLQUFBQnBnc3hFemsSzgIKC0FBQUJwZ3N4RXprEgtBQUFCcGdzeEV6axoNCgl0ZXh0L2h0bWwSACIOCgp0ZXh0L3BsYWluEgAqPgoFQURNSU4aNS8vc3NsLmdzdGF0aWMuY29tL2RvY3MvY29tbW9uL2JsdWVfc2lsaG91ZXR0ZTk2LTAucG5nMMCbsceJMzjAm7HHiTNKNAokYXBwbGljYXRpb24vdm5kLmdvb2dsZS1hcHBzLmRvY3MubWRzGgzC19rkAQYiBAgEEAFyQAoFQURNSU4aNwo1Ly9zc2wuZ3N0YXRpYy5jb20vZG9jcy9jb21tb24vYmx1ZV9zaWxob3VldHRlOTYtMC5wbmd4AIIBOHN1Z2dlc3RJZEltcG9ydDA4OWE2ZjExLWVkZjktNDZmNi1hOTIxLTZkOWM2ZDRjNmI4ZV8xODI3iAEBmgEGCAAQABgAsAEAuAEBGMCbsceJMyDAm7HHiTMwAEI4c3VnZ2VzdElkSW1wb3J0MDg5YTZmMTEtZWRmOS00NmY2LWE5MjEtNmQ5YzZkNGM2YjhlXzE4MjcitAMKC0FBQUJwZ3N4RThnEtwCCgtBQUFCcGdzeEU4ZxILQUFBQnBnc3hFOGcaDQoJdGV4dC9odG1sEgAiDgoKdGV4dC9wbGFpbhIAKj4KBUFETUlOGjUvL3NzbC5nc3RhdGljLmNvbS9kb2NzL2NvbW1vbi9ibHVlX3NpbGhvdWV0dGU5Ni0wLnBuZzCA6NzFiTM4gOjcxYkzSkQKJGFwcGxpY2F0aW9uL3ZuZC5nb29nbGUtYXBwcy5kb2NzLm1kcxocwtfa5AEWChQKBwoBcxABGAASBwoBUxABGAAYAXJACgVBRE1JTho3CjUvL3NzbC5nc3RhdGljLmNvbS9kb2NzL2NvbW1vbi9ibHVlX3NpbGhvdWV0dGU5Ni0wLnBuZ3gAggE2c3VnZ2VzdElkSW1wb3J0MDg5YTZmMTEtZWRmOS00NmY2LWE5MjEtNmQ5YzZkNGM2YjhlXzMziAEBmgEGCAAQABgAsAEAuAEBGIDo3MWJMyCA6NzFiTMwAEI2c3VnZ2VzdElkSW1wb3J0MDg5YTZmMTEtZWRmOS00NmY2LWE5MjEtNmQ5YzZkNGM2YjhlXzMzIqgDCgtBQUFCcGdzeEU5RRLPAgoLQUFBQnBnc3hFOUUSC0FBQUJwZ3N4RTlFGg0KCXRleHQvaHRtbBIAIg4KCnRleHQvcGxhaW4SACo+CgVBRE1JTho1Ly9zc2wuZ3N0YXRpYy5jb20vZG9jcy9jb21tb24vYmx1ZV9zaWxob3VldHRlOTYtMC5wbmcwgIemxokzOICHpsaJM0o2CiRhcHBsaWNhdGlvbi92bmQuZ29vZ2xlLWFwcHMuZG9jcy5tZHMaDsLX2uQBCCIGCAIIBBABckAKBUFETUlOGjcKNS8vc3NsLmdzdGF0aWMuY29tL2RvY3MvY29tbW9uL2JsdWVfc2lsaG91ZXR0ZTk2LTAucG5neACCATdzdWdnZXN0SWRJbXBvcnQwODlhNmYxMS1lZGY5LTQ2ZjYtYTkyMS02ZDljNmQ0YzZiOGVfMTAziAEBmgEGCAAQABgAsAEAuAEBGICHpsaJMyCAh6bGiTMwAEI3c3VnZ2VzdElkSW1wb3J0MDg5YTZmMTEtZWRmOS00NmY2LWE5MjEtNmQ5YzZkNGM2YjhlXzEwMyKoAwoLQUFBQnBnc3hFemcSzgIKC0FBQUJwZ3N4RXpnEgtBQUFCcGdzeEV6ZxoNCgl0ZXh0L2h0bWwSACIOCgp0ZXh0L3BsYWluEgAqPgoFQURNSU4aNS8vc3NsLmdzdGF0aWMuY29tL2RvY3MvY29tbW9uL2JsdWVfc2lsaG91ZXR0ZTk2LTAucG5nMMDWysaJMzjA1srGiTNKNAokYXBwbGljYXRpb24vdm5kLmdvb2dsZS1hcHBzLmRvY3MubWRzGgzC19rkAQYiBAgxEAFyQAoFQURNSU4aNwo1Ly9zc2wuZ3N0YXRpYy5jb20vZG9jcy9jb21tb24vYmx1ZV9zaWxob3VldHRlOTYtMC5wbmd4AIIBOHN1Z2dlc3RJZEltcG9ydDA4OWE2ZjExLWVkZjktNDZmNi1hOTIxLTZkOWM2ZDRjNmI4ZV8xNjY3iAEBmgEGCAAQABgAsAEAuAEBGMDWysaJMyDA1srGiTMwAEI4c3VnZ2VzdElkSW1wb3J0MDg5YTZmMTEtZWRmOS00NmY2LWE5MjEtNmQ5YzZkNGM2YjhlXzE2NjciqAMKC0FBQUJwZ3N4RThjEs4CCgtBQUFCcGdzeEU4YxILQUFBQnBnc3hFOGMaDQoJdGV4dC9odG1sEgAiDgoKdGV4dC9wbGFpbhIAKj4KBUFETUlOGjUvL3NzbC5nc3RhdGljLmNvbS9kb2NzL2NvbW1vbi9ibHVlX3NpbGhvdWV0dGU5Ni0wLnBuZzDggcfGiTM44IHHxokzSjQKJGFwcGxpY2F0aW9uL3ZuZC5nb29nbGUtYXBwcy5kb2NzLm1kcxoMwtfa5AEGIgQIBBABckAKBUFETUlOGjcKNS8vc3NsLmdzdGF0aWMuY29tL2RvY3MvY29tbW9uL2JsdWVfc2lsaG91ZXR0ZTk2LTAucG5neACCAThzdWdnZXN0SWRJbXBvcnQwODlhNmYxMS1lZGY5LTQ2ZjYtYTkyMS02ZDljNmQ0YzZiOGVfMTcwOYgBAZoBBggAEAAYALABALgBARjggcfGiTMg4IHHxokzMABCOHN1Z2dlc3RJZEltcG9ydDA4OWE2ZjExLWVkZjktNDZmNi1hOTIxLTZkOWM2ZDRjNmI4ZV8xNzA5IrADCgtBQUFCcGdzeEU5QRLXAgoLQUFBQnBnc3hFOUESC0FBQUJwZ3N4RTlBGg0KCXRleHQvaHRtbBIAIg4KCnRleHQvcGxhaW4SACo+CgVBRE1JTho1Ly9zc2wuZ3N0YXRpYy5jb20vZG9jcy9jb21tb24vYmx1ZV9zaWxob3VldHRlOTYtMC5wbmcwwLCtxokzOMCwrcaJM0o+CiRhcHBsaWNhdGlvbi92bmQuZ29vZ2xlLWFwcHMuZG9jcy5tZHMaFsLX2uQBEBIGCgIQExABGgYKAhAUEAFyQAoFQURNSU4aNwo1Ly9zc2wuZ3N0YXRpYy5jb20vZG9jcy9jb21tb24vYmx1ZV9zaWxob3VldHRlOTYtMC5wbmd4AIIBN3N1Z2dlc3RJZEltcG9ydDA4OWE2ZjExLWVkZjktNDZmNi1hOTIxLTZkOWM2ZDRjNmI4ZV82OTaIAQGaAQYIABAAGACwAQC4AQEYwLCtxokzIMCwrcaJMzAAQjdzdWdnZXN0SWRJbXBvcnQwODlhNmYxMS1lZGY5LTQ2ZjYtYTkyMS02ZDljNmQ0YzZiOGVfNjk2IqoDCgtBQUFCcGdzeEV6YxLQAgoLQUFBQnBnc3hFemMSC0FBQUJwZ3N4RXpjGg0KCXRleHQvaHRtbBIAIg4KCnRleHQvcGxhaW4SACo+CgVBRE1JTho1Ly9zc2wuZ3N0YXRpYy5jb20vZG9jcy9jb21tb24vYmx1ZV9zaWxob3VldHRlOTYtMC5wbmcwwO6/x4kzOMDuv8eJM0o2CiRhcHBsaWNhdGlvbi92bmQuZ29vZ2xlLWFwcHMuZG9jcy5tZHMaDsLX2uQBCBIGCgIQExAEckAKBUFETUlOGjcKNS8vc3NsLmdzdGF0aWMuY29tL2RvY3MvY29tbW9uL2JsdWVfc2lsaG91ZXR0ZTk2LTAucG5neACCAThzdWdnZXN0SWRJbXBvcnQwODlhNmYxMS1lZGY5LTQ2ZjYtYTkyMS02ZDljNmQ0YzZiOGVfMTk2NogBAZoBBggAEAAYALABALgBARjA7r/HiTMgwO6/x4kzMABCOHN1Z2dlc3RJZEltcG9ydDA4OWE2ZjExLWVkZjktNDZmNi1hOTIxLTZkOWM2ZDRjNmI4ZV8xOTY2IqYDCgtBQUFCcGdzeEV6QRLNAgoLQUFBQnBnc3hFekESC0FBQUJwZ3N4RXpBGg0KCXRleHQvaHRtbBIAIg4KCnRleHQvcGxhaW4SACo+CgVBRE1JTho1Ly9zc2wuZ3N0YXRpYy5jb20vZG9jcy9jb21tb24vYmx1ZV9zaWxob3VldHRlOTYtMC5wbmcwgIemxokzOICHpsaJM0o0CiRhcHBsaWNhdGlvbi92bmQuZ29vZ2xlLWFwcHMuZG9jcy5tZHMaDMLX2uQBBiIECAQQAXJACgVBRE1JTho3CjUvL3NzbC5nc3RhdGljLmNvbS9kb2NzL2NvbW1vbi9ibHVlX3NpbGhvdWV0dGU5Ni0wLnBuZ3gAggE3c3VnZ2VzdElkSW1wb3J0MDg5YTZmMTEtZWRmOS00NmY2LWE5MjEtNmQ5YzZkNGM2YjhlXzY5M4gBAZoBBggAEAAYALABALgBARiAh6bGiTMggIemxokzMABCN3N1Z2dlc3RJZEltcG9ydDA4OWE2ZjExLWVkZjktNDZmNi1hOTIxLTZkOWM2ZDRjNmI4ZV82OTMisAMKC0FBQUJwZ3N4RTdZEtYCCgtBQUFCcGdzeEU3WRILQUFBQnBnc3hFN1kaDQoJdGV4dC9odG1sEgAiDgoKdGV4dC9wbGFpbhIAKj4KBUFETUlOGjUvL3NzbC5nc3RhdGljLmNvbS9kb2NzL2NvbW1vbi9ibHVlX3NpbGhvdWV0dGU5Ni0wLnBuZzCAmMfHiTM4gJjHx4kzSjwKJGFwcGxpY2F0aW9uL3ZuZC5nb29nbGUtYXBwcy5kb2NzLm1kcxoUwtfa5AEOEgwKCAoCSW4QARgAEAFyQAoFQURNSU4aNwo1Ly9zc2wuZ3N0YXRpYy5jb20vZG9jcy9jb21tb24vYmx1ZV9zaWxob3VldHRlOTYtMC5wbmd4AIIBOHN1Z2dlc3RJZEltcG9ydDA4OWE2ZjExLWVkZjktNDZmNi1hOTIxLTZkOWM2ZDRjNmI4ZV8yMDAziAEBmgEGCAAQABgAsAEAuAEBGICYx8eJMyCAmMfHiTMwAEI4c3VnZ2VzdElkSW1wb3J0MDg5YTZmMTEtZWRmOS00NmY2LWE5MjEtNmQ5YzZkNGM2YjhlXzIwMDMipgMKC0FBQUJwZ3N4RTg4Es0CCgtBQUFCcGdzeEU4OBILQUFBQnBnc3hFODgaDQoJdGV4dC9odG1sEgAiDgoKdGV4dC9wbGFpbhIAKj4KBUFETUlOGjUvL3NzbC5nc3RhdGljLmNvbS9kb2NzL2NvbW1vbi9ibHVlX3NpbGhvdWV0dGU5Ni0wLnBuZzCAh6bGiTM4gIemxokzSjQKJGFwcGxpY2F0aW9uL3ZuZC5nb29nbGUtYXBwcy5kb2NzLm1kcxoMwtfa5AEGIgQIBBABckAKBUFETUlOGjcKNS8vc3NsLmdzdGF0aWMuY29tL2RvY3MvY29tbW9uL2JsdWVfc2lsaG91ZXR0ZTk2LTAucG5neACCATdzdWdnZXN0SWRJbXBvcnQwODlhNmYxMS1lZGY5LTQ2ZjYtYTkyMS02ZDljNmQ0YzZiOGVfODQwiAEBmgEGCAAQABgAsAEAuAEBGICHpsaJMyCAh6bGiTMwAEI3c3VnZ2VzdElkSW1wb3J0MDg5YTZmMTEtZWRmOS00NmY2LWE5MjEtNmQ5YzZkNGM2YjhlXzg0MCKoAwoLQUFBQnBnc3hFeVkSzgIKC0FBQUJwZ3N4RXlZEgtBQUFCcGdzeEV5WRoNCgl0ZXh0L2h0bWwSACIOCgp0ZXh0L3BsYWluEgAqPgoFQURNSU4aNS8vc3NsLmdzdGF0aWMuY29tL2RvY3MvY29tbW9uL2JsdWVfc2lsaG91ZXR0ZTk2LTAucG5nMICHpsaJMziAh6bGiTNKNAokYXBwbGljYXRpb24vdm5kLmdvb2dsZS1hcHBzLmRvY3MubWRzGgzC19rkAQYiBAgEEAFyQAoFQURNSU4aNwo1Ly9zc2wuZ3N0YXRpYy5jb20vZG9jcy9jb21tb24vYmx1ZV9zaWxob3VldHRlOTYtMC5wbmd4AIIBOHN1Z2dlc3RJZEltcG9ydDA4OWE2ZjExLWVkZjktNDZmNi1hOTIxLTZkOWM2ZDRjNmI4ZV8xMDE1iAEBmgEGCAAQABgAsAEAuAEBGICHpsaJMyCAh6bGiTMwAEI4c3VnZ2VzdElkSW1wb3J0MDg5YTZmMTEtZWRmOS00NmY2LWE5MjEtNmQ5YzZkNGM2YjhlXzEwMTUiqAMKC0FBQUJwZ3N4RTZ3Es4CCgtBQUFCcGdzeEU2dxILQUFBQnBnc3hFNncaDQoJdGV4dC9odG1sEgAiDgoKdGV4dC9wbGFpbhIAKj4KBUFETUlOGjUvL3NzbC5nc3RhdGljLmNvbS9kb2NzL2NvbW1vbi9ibHVlX3NpbGhvdWV0dGU5Ni0wLnBuZzDA5+vHiTM4wOfrx4kzSjQKJGFwcGxpY2F0aW9uL3ZuZC5nb29nbGUtYXBwcy5kb2NzLm1kcxoMwtfa5AEGIgQIBRABckAKBUFETUlOGjcKNS8vc3NsLmdzdGF0aWMuY29tL2RvY3MvY29tbW9uL2JsdWVfc2lsaG91ZXR0ZTk2LTAucG5neACCAThzdWdnZXN0SWRJbXBvcnQwODlhNmYxMS1lZGY5LTQ2ZjYtYTkyMS02ZDljNmQ0YzZiOGVfMjA2M4gBAZoBBggAEAAYALABALgBARjA5+vHiTMgwOfrx4kzMABCOHN1Z2dlc3RJZEltcG9ydDA4OWE2ZjExLWVkZjktNDZmNi1hOTIxLTZkOWM2ZDRjNmI4ZV8yMDYzIrIDCgtBQUFCcGdzeEU3VRLZAgoLQUFBQnBnc3hFN1USC0FBQUJwZ3N4RTdVGg0KCXRleHQvaHRtbBIAIg4KCnRleHQvcGxhaW4SACo+CgVBRE1JTho1Ly9zc2wuZ3N0YXRpYy5jb20vZG9jcy9jb21tb24vYmx1ZV9zaWxob3VldHRlOTYtMC5wbmcw4NupxokzOODbqcaJM0pACiRhcHBsaWNhdGlvbi92bmQuZ29vZ2xlLWFwcHMuZG9jcy5tZHMaGMLX2uQBEiIKCFcIWAhcCFkQASIECAoQAXJACgVBRE1JTho3CjUvL3NzbC5nc3RhdGljLmNvbS9kb2NzL2NvbW1vbi9ibHVlX3NpbGhvdWV0dGU5Ni0wLnBuZ3gAggE3c3VnZ2VzdElkSW1wb3J0MDg5YTZmMTEtZWRmOS00NmY2LWE5MjEtNmQ5YzZkNGM2YjhlXzk1N4gBAZoBBggAEAAYALABALgBARjg26nGiTMg4NupxokzMABCN3N1Z2dlc3RJZEltcG9ydDA4OWE2ZjExLWVkZjktNDZmNi1hOTIxLTZkOWM2ZDRjNmI4ZV85NTciqAMKC0FBQUJwZ3N4RXo4Es4CCgtBQUFCcGdzeEV6OBILQUFBQnBnc3hFejgaDQoJdGV4dC9odG1sEgAiDgoKdGV4dC9wbGFpbhIAKj4KBUFETUlOGjUvL3NzbC5nc3RhdGljLmNvbS9kb2NzL2NvbW1vbi9ibHVlX3NpbGhvdWV0dGU5Ni0wLnBuZzDAg7zGiTM4wIO8xokzSjQKJGFwcGxpY2F0aW9uL3ZuZC5nb29nbGUtYXBwcy5kb2NzLm1kcxoMwtfa5AEGIgQIBBABckAKBUFETUlOGjcKNS8vc3NsLmdzdGF0aWMuY29tL2RvY3MvY29tbW9uL2JsdWVfc2lsaG91ZXR0ZTk2LTAucG5neACCAThzdWdnZXN0SWRJbXBvcnQwODlhNmYxMS1lZGY5LTQ2ZjYtYTkyMS02ZDljNmQ0YzZiOGVfMTQ3MIgBAZoBBggAEAAYALABALgBARjAg7zGiTMgwIO8xokzMABCOHN1Z2dlc3RJZEltcG9ydDA4OWE2ZjExLWVkZjktNDZmNi1hOTIxLTZkOWM2ZDRjNmI4ZV8xNDcwIqgDCgtBQUFCcGdzeEV4dxLOAgoLQUFBQnBnc3hFeHcSC0FBQUJwZ3N4RXh3Gg0KCXRleHQvaHRtbBIAIg4KCnRleHQvcGxhaW4SACo+CgVBRE1JTho1Ly9zc2wuZ3N0YXRpYy5jb20vZG9jcy9jb21tb24vYmx1ZV9zaWxob3VldHRlOTYtMC5wbmcwwJuxx4kzOMCbsceJM0o0CiRhcHBsaWNhdGlvbi92bmQuZ29vZ2xlLWFwcHMuZG9jcy5tZHMaDMLX2uQBBiIECAQQAXJACgVBRE1JTho3CjUvL3NzbC5nc3RhdGljLmNvbS9kb2NzL2NvbW1vbi9ibHVlX3NpbGhvdWV0dGU5Ni0wLnBuZ3gAggE4c3VnZ2VzdElkSW1wb3J0MDg5YTZmMTEtZWRmOS00NmY2LWE5MjEtNmQ5YzZkNGM2YjhlXzE4ODSIAQGaAQYIABAAGACwAQC4AQEYwJuxx4kzIMCbsceJMzAAQjhzdWdnZXN0SWRJbXBvcnQwODlhNmYxMS1lZGY5LTQ2ZjYtYTkyMS02ZDljNmQ0YzZiOGVfMTg4NCKqAwoLQUFBQnBnc3hFODQS0AIKC0FBQUJwZ3N4RTg0EgtBQUFCcGdzeEU4NBoNCgl0ZXh0L2h0bWwSACIOCgp0ZXh0L3BsYWluEgAqPgoFQURNSU4aNS8vc3NsLmdzdGF0aWMuY29tL2RvY3MvY29tbW9uL2JsdWVfc2lsaG91ZXR0ZTk2LTAucG5nMOCuuMaJMzjgrrjGiTNKNgokYXBwbGljYXRpb24vdm5kLmdvb2dsZS1hcHBzLmRvY3MubWRzGg7C19rkAQgSBgoCEBMQAnJACgVBRE1JTho3CjUvL3NzbC5nc3RhdGljLmNvbS9kb2NzL2NvbW1vbi9ibHVlX3NpbGhvdWV0dGU5Ni0wLnBuZ3gAggE4c3VnZ2VzdElkSW1wb3J0MDg5YTZmMTEtZWRmOS00NmY2LWE5MjEtNmQ5YzZkNGM2YjhlXzE0MDWIAQGaAQYIABAAGACwAQC4AQEY4K64xokzIOCuuMaJMzAAQjhzdWdnZXN0SWRJbXBvcnQwODlhNmYxMS1lZGY5LTQ2ZjYtYTkyMS02ZDljNmQ0YzZiOGVfMTQwNSKoAwoLQUFBQnBnc3hFeVUSzgIKC0FBQUJwZ3N4RXlVEgtBQUFCcGdzeEV5VRoNCgl0ZXh0L2h0bWwSACIOCgp0ZXh0L3BsYWluEgAqPgoFQURNSU4aNS8vc3NsLmdzdGF0aWMuY29tL2RvY3MvY29tbW9uL2JsdWVfc2lsaG91ZXR0ZTk2LTAucG5nMICHpsaJMziAh6bGiTNKNAokYXBwbGljYXRpb24vdm5kLmdvb2dsZS1hcHBzLmRvY3MubWRzGgzC19rkAQYiBAgEEAFyQAoFQURNSU4aNwo1Ly9zc2wuZ3N0YXRpYy5jb20vZG9jcy9jb21tb24vYmx1ZV9zaWxob3VldHRlOTYtMC5wbmd4AIIBOHN1Z2dlc3RJZEltcG9ydDA4OWE2ZjExLWVkZjktNDZmNi1hOTIxLTZkOWM2ZDRjNmI4ZV8xMjU4iAEBmgEGCAAQABgAsAEAuAEBGICHpsaJMyCAh6bGiTMwAEI4c3VnZ2VzdElkSW1wb3J0MDg5YTZmMTEtZWRmOS00NmY2LWE5MjEtNmQ5YzZkNGM2YjhlXzEyNTgiqAMKC0FBQUJwZ3N4RTZzEs4CCgtBQUFCcGdzeEU2cxILQUFBQnBnc3hFNnMaDQoJdGV4dC9odG1sEgAiDgoKdGV4dC9wbGFpbhIAKj4KBUFETUlOGjUvL3NzbC5nc3RhdGljLmNvbS9kb2NzL2NvbW1vbi9ibHVlX3NpbGhvdWV0dGU5Ni0wLnBuZzDAg7zGiTM4wIO8xokzSjQKJGFwcGxpY2F0aW9uL3ZuZC5nb29nbGUtYXBwcy5kb2NzLm1kcxoMwtfa5AEGIgQIBBABckAKBUFETUlOGjcKNS8vc3NsLmdzdGF0aWMuY29tL2RvY3MvY29tbW9uL2JsdWVfc2lsaG91ZXR0ZTk2LTAucG5neACCAThzdWdnZXN0SWRJbXBvcnQwODlhNmYxMS1lZGY5LTQ2ZjYtYTkyMS02ZDljNmQ0YzZiOGVfMTUzMIgBAZoBBggAEAAYALABALgBARjAg7zGiTMgwIO8xokzMABCOHN1Z2dlc3RJZEltcG9ydDA4OWE2ZjExLWVkZjktNDZmNi1hOTIxLTZkOWM2ZDRjNmI4ZV8xNTMwIrIDCgtBQUFCcGdzeEU3URLYAgoLQUFBQnBnc3hFN1ESC0FBQUJwZ3N4RTdRGg0KCXRleHQvaHRtbBIAIg4KCnRleHQvcGxhaW4SACo+CgVBRE1JTho1Ly9zc2wuZ3N0YXRpYy5jb20vZG9jcy9jb21tb24vYmx1ZV9zaWxob3VldHRlOTYtMC5wbmcwwOCXyIkzOMDgl8iJM0o+CiRhcHBsaWNhdGlvbi92bmQuZ29vZ2xlLWFwcHMuZG9jcy5tZHMaFsLX2uQBECIICFcIWAhcEAEiBAgKEAFyQAoFQURNSU4aNwo1Ly9zc2wuZ3N0YXRpYy5jb20vZG9jcy9jb21tb24vYmx1ZV9zaWxob3VldHRlOTYtMC5wbmd4AIIBOHN1Z2dlc3RJZEltcG9ydDA4OWE2ZjExLWVkZjktNDZmNi1hOTIxLTZkOWM2ZDRjNmI4ZV8xMTI0iAEBmgEGCAAQABgAsAEAuAEBGMDgl8iJMyDA4JfIiTMwAEI4c3VnZ2VzdElkSW1wb3J0MDg5YTZmMTEtZWRmOS00NmY2LWE5MjEtNmQ5YzZkNGM2YjhlXzExMjQiqAMKC0FBQUJwZ3N4RXo0Es4CCgtBQUFCcGdzeEV6NBILQUFBQnBnc3hFejQaDQoJdGV4dC9odG1sEgAiDgoKdGV4dC9wbGFpbhIAKj4KBUFETUlOGjUvL3NzbC5nc3RhdGljLmNvbS9kb2NzL2NvbW1vbi9ibHVlX3NpbGhvdWV0dGU5Ni0wLnBuZzDggcfGiTM44IHHxokzSjQKJGFwcGxpY2F0aW9uL3ZuZC5nb29nbGUtYXBwcy5kb2NzLm1kcxoMwtfa5AEGIgQIBBABckAKBUFETUlOGjcKNS8vc3NsLmdzdGF0aWMuY29tL2RvY3MvY29tbW9uL2JsdWVfc2lsaG91ZXR0ZTk2LTAucG5neACCAThzdWdnZXN0SWRJbXBvcnQwODlhNmYxMS1lZGY5LTQ2ZjYtYTkyMS02ZDljNmQ0YzZiOGVfMTY5MIgBAZoBBggAEAAYALABALgBARjggcfGiTMg4IHHxokzMABCOHN1Z2dlc3RJZEltcG9ydDA4OWE2ZjExLWVkZjktNDZmNi1hOTIxLTZkOWM2ZDRjNmI4ZV8xNjkwIrADCgtBQUFCcGdzeEV4cxLXAgoLQUFBQnBnc3hFeHMSC0FBQUJwZ3N4RXhzGg0KCXRleHQvaHRtbBIAIg4KCnRleHQvcGxhaW4SACo+CgVBRE1JTho1Ly9zc2wuZ3N0YXRpYy5jb20vZG9jcy9jb21tb24vYmx1ZV9zaWxob3VldHRlOTYtMC5wbmcwwOCXyIkzOMDgl8iJM0o+CiRhcHBsaWNhdGlvbi92bmQuZ29vZ2xlLWFwcHMuZG9jcy5tZHMaFsLX2uQBECIICFcIWAhcEAEiBAgKEAFyQAoFQURNSU4aNwo1Ly9zc2wuZ3N0YXRpYy5jb20vZG9jcy9jb21tb24vYmx1ZV9zaWxob3VldHRlOTYtMC5wbmd4AIIBN3N1Z2dlc3RJZEltcG9ydDA4OWE2ZjExLWVkZjktNDZmNi1hOTIxLTZkOWM2ZDRjNmI4ZV80MzWIAQGaAQYIABAAGACwAQC4AQEYwOCXyIkzIMDgl8iJMzAAQjdzdWdnZXN0SWRJbXBvcnQwODlhNmYxMS1lZGY5LTQ2ZjYtYTkyMS02ZDljNmQ0YzZiOGVfNDM1IqgDCgtBQUFCcGdzeEV5URLOAgoLQUFBQnBnc3hFeVESC0FBQUJwZ3N4RXlRGg0KCXRleHQvaHRtbBIAIg4KCnRleHQvcGxhaW4SACo+CgVBRE1JTho1Ly9zc2wuZ3N0YXRpYy5jb20vZG9jcy9jb21tb24vYmx1ZV9zaWxob3VldHRlOTYtMC5wbmcwgIemxokzOICHpsaJM0o0CiRhcHBsaWNhdGlvbi92bmQuZ29vZ2xlLWFwcHMuZG9jcy5tZHMaDMLX2uQBBiIECAQQAXJACgVBRE1JTho3CjUvL3NzbC5nc3RhdGljLmNvbS9kb2NzL2NvbW1vbi9ibHVlX3NpbGhvdWV0dGU5Ni0wLnBuZ3gAggE4c3VnZ2VzdElkSW1wb3J0MDg5YTZmMTEtZWRmOS00NmY2LWE5MjEtNmQ5YzZkNGM2YjhlXzExODeIAQGaAQYIABAAGACwAQC4AQEYgIemxokzIICHpsaJMzAAQjhzdWdnZXN0SWRJbXBvcnQwODlhNmYxMS1lZGY5LTQ2ZjYtYTkyMS02ZDljNmQ0YzZiOGVfMTE4NyKyAwoLQUFBQnBnc3hFNm8S2AIKC0FBQUJwZ3N4RTZvEgtBQUFCcGdzeEU2bxoNCgl0ZXh0L2h0bWwSACIOCgp0ZXh0L3BsYWluEgAqPgoFQURNSU4aNS8vc3NsLmdzdGF0aWMuY29tL2RvY3MvY29tbW9uL2JsdWVfc2lsaG91ZXR0ZTk2LTAucG5nMKC1m8iJMzigtZvIiTNKPgokYXBwbGljYXRpb24vdm5kLmdvb2dsZS1hcHBzLmRvY3MubWRzGhbC19rkARAiCAhXCFgIXBABIgQIChABckAKBUFETUlOGjcKNS8vc3NsLmdzdGF0aWMuY29tL2RvY3MvY29tbW9uL2JsdWVfc2lsaG91ZXR0ZTk2LTAucG5neACCAThzdWdnZXN0SWRJbXBvcnQwODlhNmYxMS1lZGY5LTQ2ZjYtYTkyMS02ZDljNmQ0YzZiOGVfMTE4NogBAZoBBggAEAAYALABALgBARigtZvIiTMgoLWbyIkzMABCOHN1Z2dlc3RJZEltcG9ydDA4OWE2ZjExLWVkZjktNDZmNi1hOTIxLTZkOWM2ZDRjNmI4ZV8xMTg2IqYDCgtBQUFCcGdzeEV5bxLNAgoLQUFBQnBnc3hFeW8SC0FBQUJwZ3N4RXlvGg0KCXRleHQvaHRtbBIAIg4KCnRleHQvcGxhaW4SACo+CgVBRE1JTho1Ly9zc2wuZ3N0YXRpYy5jb20vZG9jcy9jb21tb24vYmx1ZV9zaWxob3VldHRlOTYtMC5wbmcwgIemxokzOICHpsaJM0o0CiRhcHBsaWNhdGlvbi92bmQuZ29vZ2xlLWFwcHMuZG9jcy5tZHMaDMLX2uQBBiIECAQQAXJACgVBRE1JTho3CjUvL3NzbC5nc3RhdGljLmNvbS9kb2NzL2NvbW1vbi9ibHVlX3NpbGhvdWV0dGU5Ni0wLnBuZ3gAggE3c3VnZ2VzdElkSW1wb3J0MDg5YTZmMTEtZWRmOS00NmY2LWE5MjEtNmQ5YzZkNGM2YjhlXzY1OIgBAZoBBggAEAAYALABALgBARiAh6bGiTMggIemxokzMABCN3N1Z2dlc3RJZEltcG9ydDA4OWE2ZjExLWVkZjktNDZmNi1hOTIxLTZkOWM2ZDRjNmI4ZV82NTgipgMKC0FBQUJwZ3N4RTkwEs0CCgtBQUFCcGdzeEU5MBILQUFBQnBnc3hFOTAaDQoJdGV4dC9odG1sEgAiDgoKdGV4dC9wbGFpbhIAKj4KBUFETUlOGjUvL3NzbC5nc3RhdGljLmNvbS9kb2NzL2NvbW1vbi9ibHVlX3NpbGhvdWV0dGU5Ni0wLnBuZzCAh6bGiTM4gIemxokzSjQKJGFwcGxpY2F0aW9uL3ZuZC5nb29nbGUtYXBwcy5kb2NzLm1kcxoMwtfa5AEGIgQIBBABckAKBUFETUlOGjcKNS8vc3NsLmdzdGF0aWMuY29tL2RvY3MvY29tbW9uL2JsdWVfc2lsaG91ZXR0ZTk2LTAucG5neACCATdzdWdnZXN0SWRJbXBvcnQwODlhNmYxMS1lZGY5LTQ2ZjYtYTkyMS02ZDljNmQ0YzZiOGVfNTgziAEBmgEGCAAQABgAsAEAuAEBGICHpsaJMyCAh6bGiTMwAEI3c3VnZ2VzdElkSW1wb3J0MDg5YTZmMTEtZWRmOS00NmY2LWE5MjEtNmQ5YzZkNGM2YjhlXzU4MyKqAwoLQUFBQnBnc3hFelES0AIKC0FBQUJwZ3N4RXpREgtBQUFCcGdzeEV6URoNCgl0ZXh0L2h0bWwSACIOCgp0ZXh0L3BsYWluEgAqPgoFQURNSU4aNS8vc3NsLmdzdGF0aWMuY29tL2RvY3MvY29tbW9uL2JsdWVfc2lsaG91ZXR0ZTk2LTAucG5nMMDuv8eJMzjA7r/HiTNKNgokYXBwbGljYXRpb24vdm5kLmdvb2dsZS1hcHBzLmRvY3MubWRzGg7C19rkAQgiBggDCAQQAXJACgVBRE1JTho3CjUvL3NzbC5nc3RhdGljLmNvbS9kb2NzL2NvbW1vbi9ibHVlX3NpbGhvdWV0dGU5Ni0wLnBuZ3gAggE4c3VnZ2VzdElkSW1wb3J0MDg5YTZmMTEtZWRmOS00NmY2LWE5MjEtNmQ5YzZkNGM2YjhlXzIwMjiIAQGaAQYIABAAGACwAQC4AQEYwO6/x4kzIMDuv8eJMzAAQjhzdWdnZXN0SWRJbXBvcnQwODlhNmYxMS1lZGY5LTQ2ZjYtYTkyMS02ZDljNmQ0YzZiOGVfMjAyOCKqAwoLQUFBQnBnc3hFN2sS0AIKC0FBQUJwZ3N4RTdrEgtBQUFCcGdzeEU3axoNCgl0ZXh0L2h0bWwSACIOCgp0ZXh0L3BsYWluEgAqPgoFQURNSU4aNS8vc3NsLmdzdGF0aWMuY29tL2RvY3MvY29tbW9uL2JsdWVfc2lsaG91ZXR0ZTk2LTAucG5nMMCDvMaJMzjAg7zGiTNKNgokYXBwbGljYXRpb24vdm5kLmdvb2dsZS1hcHBzLmRvY3MubWRzGg7C19rkAQgaBgoCEBMQAXJACgVBRE1JTho3CjUvL3NzbC5nc3RhdGljLmNvbS9kb2NzL2NvbW1vbi9ibHVlX3NpbGhvdWV0dGU5Ni0wLnBuZ3gAggE4c3VnZ2VzdElkSW1wb3J0MDg5YTZmMTEtZWRmOS00NmY2LWE5MjEtNmQ5YzZkNGM2YjhlXzE0MTOIAQGaAQYIABAAGACwAQC4AQEYwIO8xokzIMCDvMaJMzAAQjhzdWdnZXN0SWRJbXBvcnQwODlhNmYxMS1lZGY5LTQ2ZjYtYTkyMS02ZDljNmQ0YzZiOGVfMTQxMyKmAwoLQUFBQnBnc3hFOE0SzQIKC0FBQUJwZ3N4RThNEgtBQUFCcGdzeEU4TRoNCgl0ZXh0L2h0bWwSACIOCgp0ZXh0L3BsYWluEgAqPgoFQURNSU4aNS8vc3NsLmdzdGF0aWMuY29tL2RvY3MvY29tbW9uL2JsdWVfc2lsaG91ZXR0ZTk2LTAucG5nMICHpsaJMziAh6bGiTNKNAokYXBwbGljYXRpb24vdm5kLmdvb2dsZS1hcHBzLmRvY3MubWRzGgzC19rkAQYiBAgEEAFyQAoFQURNSU4aNwo1Ly9zc2wuZ3N0YXRpYy5jb20vZG9jcy9jb21tb24vYmx1ZV9zaWxob3VldHRlOTYtMC5wbmd4AIIBN3N1Z2dlc3RJZEltcG9ydDA4OWE2ZjExLWVkZjktNDZmNi1hOTIxLTZkOWM2ZDRjNmI4ZV83NTmIAQGaAQYIABAAGACwAQC4AQEYgIemxokzIICHpsaJMzAAQjdzdWdnZXN0SWRJbXBvcnQwODlhNmYxMS1lZGY5LTQ2ZjYtYTkyMS02ZDljNmQ0YzZiOGVfNzU5IqYDCgtBQUFCcGdzeEV5axLNAgoLQUFBQnBnc3hFeWsSC0FBQUJwZ3N4RXlrGg0KCXRleHQvaHRtbBIAIg4KCnRleHQvcGxhaW4SACo+CgVBRE1JTho1Ly9zc2wuZ3N0YXRpYy5jb20vZG9jcy9jb21tb24vYmx1ZV9zaWxob3VldHRlOTYtMC5wbmcwgIemxokzOICHpsaJM0o0CiRhcHBsaWNhdGlvbi92bmQuZ29vZ2xlLWFwcHMuZG9jcy5tZHMaDMLX2uQBBiIECAQQAXJACgVBRE1JTho3CjUvL3NzbC5nc3RhdGljLmNvbS9kb2NzL2NvbW1vbi9ibHVlX3NpbGhvdWV0dGU5Ni0wLnBuZ3gAggE3c3VnZ2VzdElkSW1wb3J0MDg5YTZmMTEtZWRmOS00NmY2LWE5MjEtNmQ5YzZkNGM2YjhlXzU0M4gBAZoBBggAEAAYALABALgBARiAh6bGiTMggIemxokzMABCN3N1Z2dlc3RJZEltcG9ydDA4OWE2ZjExLWVkZjktNDZmNi1hOTIxLTZkOWM2ZDRjNmI4ZV81NDMi1wMKC0FBQUJwZ3N4RXpNEv0CCgtBQUFCcGdzeEV6TRILQUFBQnBnc3hFek0aDQoJdGV4dC9odG1sEgAiDgoKdGV4dC9wbGFpbhIAKj4KBUFETUlOGjUvL3NzbC5nc3RhdGljLmNvbS9kb2NzL2NvbW1vbi9ibHVlX3NpbGhvdWV0dGU5Ni0wLnBuZzCAmMfHiTM4gJjHx4kzSmMKJGFwcGxpY2F0aW9uL3ZuZC5nb29nbGUtYXBwcy5kb2NzLm1kcxo7wtfa5AE1EjMKLwopaHR0cHM6Ly9kb2kub3JnLzEwLjExMDkvQ0lUQS4yMDExLjU5OTk1MTIQARgAEAFyQAoFQURNSU4aNwo1Ly9zc2wuZ3N0YXRpYy5jb20vZG9jcy9jb21tb24vYmx1ZV9zaWxob3VldHRlOTYtMC5wbmd4AIIBOHN1Z2dlc3RJZEltcG9ydDA4OWE2ZjExLWVkZjktNDZmNi1hOTIxLTZkOWM2ZDRjNmI4ZV8xOTk3iAEBmgEGCAAQABgAsAEAuAEBGICYx8eJMyCAmMfHiTMwAEI4c3VnZ2VzdElkSW1wb3J0MDg5YTZmMTEtZWRmOS00NmY2LWE5MjEtNmQ5YzZkNGM2YjhlXzE5OTcirQMKC0FBQUJwZ3N4RTdnEtQCCgtBQUFCcGdzeEU3ZxILQUFBQnBnc3hFN2caDQoJdGV4dC9odG1sEgAiDgoKdGV4dC9wbGFpbhIAKj4KBUFETUlOGjUvL3NzbC5nc3RhdGljLmNvbS9kb2NzL2NvbW1vbi9ibHVlX3NpbGhvdWV0dGU5Ni0wLnBuZzDAsK3GiTM4wLCtxokzSjsKJGFwcGxpY2F0aW9uL3ZuZC5nb29nbGUtYXBwcy5kb2NzLm1kcxoTwtfa5AENEgsKBwoBLhABGAAQAXJACgVBRE1JTho3CjUvL3NzbC5nc3RhdGljLmNvbS9kb2NzL2NvbW1vbi9ibHVlX3NpbGhvdWV0dGU5Ni0wLnBuZ3gAggE3c3VnZ2VzdElkSW1wb3J0MDg5YTZmMTEtZWRmOS00NmY2LWE5MjEtNmQ5YzZkNGM2YjhlXzQwMIgBAZoBBggAEAAYALABALgBARjAsK3GiTMgwLCtxokzMABCN3N1Z2dlc3RJZEltcG9ydDA4OWE2ZjExLWVkZjktNDZmNi1hOTIxLTZkOWM2ZDRjNmI4ZV80MDAisgMKC0FBQUJwZ3N4RThJEtkCCgtBQUFCcGdzeEU4SRILQUFBQnBnc3hFOEkaDQoJdGV4dC9odG1sEgAiDgoKdGV4dC9wbGFpbhIAKj4KBUFETUlOGjUvL3NzbC5nc3RhdGljLmNvbS9kb2NzL2NvbW1vbi9ibHVlX3NpbGhvdWV0dGU5Ni0wLnBuZzDg26nGiTM44NupxokzSkAKJGFwcGxpY2F0aW9uL3ZuZC5nb29nbGUtYXBwcy5kb2NzLm1kcxoYwtfa5AESIgoIVwhYCFwIWRABIgQIChABckAKBUFETUlOGjcKNS8vc3NsLmdzdGF0aWMuY29tL2RvY3MvY29tbW9uL2JsdWVfc2lsaG91ZXR0ZTk2LTAucG5neACCATdzdWdnZXN0SWRJbXBvcnQwODlhNmYxMS1lZGY5LTQ2ZjYtYTkyMS02ZDljNmQ0YzZiOGVfNjQ2iAEBmgEGCAAQABgAsAEAuAEBGODbqcaJMyDg26nGiTMwAEI3c3VnZ2VzdElkSW1wb3J0MDg5YTZmMTEtZWRmOS00NmY2LWE5MjEtNmQ5YzZkNGM2YjhlXzY0NiKwAwoLQUFBQnBnc3hFeWcS1wIKC0FBQUJwZ3N4RXlnEgtBQUFCcGdzeEV5ZxoNCgl0ZXh0L2h0bWwSACIOCgp0ZXh0L3BsYWluEgAqPgoFQURNSU4aNS8vc3NsLmdzdGF0aWMuY29tL2RvY3MvY29tbW9uL2JsdWVfc2lsaG91ZXR0ZTk2LTAucG5nMKC1m8iJMzigtZvIiTNKPgokYXBwbGljYXRpb24vdm5kLmdvb2dsZS1hcHBzLmRvY3MubWRzGhbC19rkARAiCAhXCFgIXBABIgQIChABckAKBUFETUlOGjcKNS8vc3NsLmdzdGF0aWMuY29tL2RvY3MvY29tbW9uL2JsdWVfc2lsaG91ZXR0ZTk2LTAucG5neACCATdzdWdnZXN0SWRJbXBvcnQwODlhNmYxMS1lZGY5LTQ2ZjYtYTkyMS02ZDljNmQ0YzZiOGVfOTg0iAEBmgEGCAAQABgAsAEAuAEBGKC1m8iJMyCgtZvIiTMwAEI3c3VnZ2VzdElkSW1wb3J0MDg5YTZmMTEtZWRmOS00NmY2LWE5MjEtNmQ5YzZkNGM2YjhlXzk4NCKoAwoLQUFBQnBnc3hFekkSzgIKC0FBQUJwZ3N4RXpJEgtBQUFCcGdzeEV6SRoNCgl0ZXh0L2h0bWwSACIOCgp0ZXh0L3BsYWluEgAqPgoFQURNSU4aNS8vc3NsLmdzdGF0aWMuY29tL2RvY3MvY29tbW9uL2JsdWVfc2lsaG91ZXR0ZTk2LTAucG5nMOCBx8aJMzjggcfGiTNKNAokYXBwbGljYXRpb24vdm5kLmdvb2dsZS1hcHBzLmRvY3MubWRzGgzC19rkAQYiBAgEEAFyQAoFQURNSU4aNwo1Ly9zc2wuZ3N0YXRpYy5jb20vZG9jcy9jb21tb24vYmx1ZV9zaWxob3VldHRlOTYtMC5wbmd4AIIBOHN1Z2dlc3RJZEltcG9ydDA4OWE2ZjExLWVkZjktNDZmNi1hOTIxLTZkOWM2ZDRjNmI4ZV8xNjU1iAEBmgEGCAAQABgAsAEAuAEBGOCBx8aJMyDggcfGiTMwAEI4c3VnZ2VzdElkSW1wb3J0MDg5YTZmMTEtZWRmOS00NmY2LWE5MjEtNmQ5YzZkNGM2YjhlXzE2NTUiqAMKC0FBQUJwZ3N4RTdjEs4CCgtBQUFCcGdzeEU3YxILQUFBQnBnc3hFN2MaDQoJdGV4dC9odG1sEgAiDgoKdGV4dC9wbGFpbhIAKj4KBUFETUlOGjUvL3NzbC5nc3RhdGljLmNvbS9kb2NzL2NvbW1vbi9ibHVlX3NpbGhvdWV0dGU5Ni0wLnBuZzCAh6bGiTM4gIemxokzSjQKJGFwcGxpY2F0aW9uL3ZuZC5nb29nbGUtYXBwcy5kb2NzLm1kcxoMwtfa5AEGIgQIBBABckAKBUFETUlOGjcKNS8vc3NsLmdzdGF0aWMuY29tL2RvY3MvY29tbW9uL2JsdWVfc2lsaG91ZXR0ZTk2LTAucG5neACCAThzdWdnZXN0SWRJbXBvcnQwODlhNmYxMS1lZGY5LTQ2ZjYtYTkyMS02ZDljNmQ0YzZiOGVfMTA4N4gBAZoBBggAEAAYALABALgBARiAh6bGiTMggIemxokzMABCOHN1Z2dlc3RJZEltcG9ydDA4OWE2ZjExLWVkZjktNDZmNi1hOTIxLTZkOWM2ZDRjNmI4ZV8xMDg3IqgDCgtBQUFCcGdzeEU4RRLPAgoLQUFBQnBnc3hFOEUSC0FBQUJwZ3N4RThFGg0KCXRleHQvaHRtbBIAIg4KCnRleHQvcGxhaW4SACo+CgVBRE1JTho1Ly9zc2wuZ3N0YXRpYy5jb20vZG9jcy9jb21tb24vYmx1ZV9zaWxob3VldHRlOTYtMC5wbmcwgIemxokzOICHpsaJM0o2CiRhcHBsaWNhdGlvbi92bmQuZ29vZ2xlLWFwcHMuZG9jcy5tZHMaDsLX2uQBCCIGCAIIBBABckAKBUFETUlOGjcKNS8vc3NsLmdzdGF0aWMuY29tL2RvY3MvY29tbW9uL2JsdWVfc2lsaG91ZXR0ZTk2LTAucG5neACCATdzdWdnZXN0SWRJbXBvcnQwODlhNmYxMS1lZGY5LTQ2ZjYtYTkyMS02ZDljNmQ0YzZiOGVfMTExiAEBmgEGCAAQABgAsAEAuAEBGICHpsaJMyCAh6bGiTMwAEI3c3VnZ2VzdElkSW1wb3J0MDg5YTZmMTEtZWRmOS00NmY2LWE5MjEtNmQ5YzZkNGM2YjhlXzExMSKwAwoLQUFBQnBnc3hFeWMS1wIKC0FBQUJwZ3N4RXljEgtBQUFCcGdzeEV5YxoNCgl0ZXh0L2h0bWwSACIOCgp0ZXh0L3BsYWluEgAqPgoFQURNSU4aNS8vc3NsLmdzdGF0aWMuY29tL2RvY3MvY29tbW9uL2JsdWVfc2lsaG91ZXR0ZTk2LTAucG5nMKC1m8iJMzigtZvIiTNKPgokYXBwbGljYXRpb24vdm5kLmdvb2dsZS1hcHBzLmRvY3MubWRzGhbC19rkARAiCAhXCFgIXBABIgQIChABckAKBUFETUlOGjcKNS8vc3NsLmdzdGF0aWMuY29tL2RvY3MvY29tbW9uL2JsdWVfc2lsaG91ZXR0ZTk2LTAucG5neACCATdzdWdnZXN0SWRJbXBvcnQwODlhNmYxMS1lZGY5LTQ2ZjYtYTkyMS02ZDljNmQ0YzZiOGVfNzQxiAEBmgEGCAAQABgAsAEAuAEBGKC1m8iJMyCgtZvIiTMwAEI3c3VnZ2VzdElkSW1wb3J0MDg5YTZmMTEtZWRmOS00NmY2LWE5MjEtNmQ5YzZkNGM2YjhlXzc0MSKoAwoLQUFBQnBnc3hFekUSzgIKC0FBQUJwZ3N4RXpFEgtBQUFCcGdzeEV6RRoNCgl0ZXh0L2h0bWwSACIOCgp0ZXh0L3BsYWluEgAqPgoFQURNSU4aNS8vc3NsLmdzdGF0aWMuY29tL2RvY3MvY29tbW9uL2JsdWVfc2lsaG91ZXR0ZTk2LTAucG5nMOCBx8aJMzjggcfGiTNKNAokYXBwbGljYXRpb24vdm5kLmdvb2dsZS1hcHBzLmRvY3MubWRzGgzC19rkAQYiBAgEEAFyQAoFQURNSU4aNwo1Ly9zc2wuZ3N0YXRpYy5jb20vZG9jcy9jb21tb24vYmx1ZV9zaWxob3VldHRlOTYtMC5wbmd4AIIBOHN1Z2dlc3RJZEltcG9ydDA4OWE2ZjExLWVkZjktNDZmNi1hOTIxLTZkOWM2ZDRjNmI4ZV8xNzQxiAEBmgEGCAAQABgAsAEAuAEBGOCBx8aJMyDggcfGiTMwAEI4c3VnZ2VzdElkSW1wb3J0MDg5YTZmMTEtZWRmOS00NmY2LWE5MjEtNmQ5YzZkNGM2YjhlXzE3NDEipgMKC0FBQUJwZ3N4RThBEs0CCgtBQUFCcGdzeEU4QRILQUFBQnBnc3hFOEEaDQoJdGV4dC9odG1sEgAiDgoKdGV4dC9wbGFpbhIAKj4KBUFETUlOGjUvL3NzbC5nc3RhdGljLmNvbS9kb2NzL2NvbW1vbi9ibHVlX3NpbGhvdWV0dGU5Ni0wLnBuZzCAh6bGiTM4gIemxokzSjQKJGFwcGxpY2F0aW9uL3ZuZC5nb29nbGUtYXBwcy5kb2NzLm1kcxoMwtfa5AEGIgQIBBABckAKBUFETUlOGjcKNS8vc3NsLmdzdGF0aWMuY29tL2RvY3MvY29tbW9uL2JsdWVfc2lsaG91ZXR0ZTk2LTAucG5neACCATdzdWdnZXN0SWRJbXBvcnQwODlhNmYxMS1lZGY5LTQ2ZjYtYTkyMS02ZDljNmQ0YzZiOGVfOTI5iAEBmgEGCAAQABgAsAEAuAEBGICHpsaJMyCAh6bGiTMwAEI3c3VnZ2VzdElkSW1wb3J0MDg5YTZmMTEtZWRmOS00NmY2LWE5MjEtNmQ5YzZkNGM2YjhlXzkyOSKyAwoLQUFBQnBnc3hFOXcS2AIKC0FBQUJwZ3N4RTl3EgtBQUFCcGdzeEU5dxoNCgl0ZXh0L2h0bWwSACIOCgp0ZXh0L3BsYWluEgAqPgoFQURNSU4aNS8vc3NsLmdzdGF0aWMuY29tL2RvY3MvY29tbW9uL2JsdWVfc2lsaG91ZXR0ZTk2LTAucG5nMODbqcaJMzjg26nGiTNKPgokYXBwbGljYXRpb24vdm5kLmdvb2dsZS1hcHBzLmRvY3MubWRzGhbC19rkARAiCAhXCFgIXBABIgQIChABckAKBUFETUlOGjcKNS8vc3NsLmdzdGF0aWMuY29tL2RvY3MvY29tbW9uL2JsdWVfc2lsaG91ZXR0ZTk2LTAucG5neACCAThzdWdnZXN0SWRJbXBvcnQwODlhNmYxMS1lZGY5LTQ2ZjYtYTkyMS02ZDljNmQ0YzZiOGVfMTEwOIgBAZoBBggAEAAYALABALgBARjg26nGiTMg4NupxokzMABCOHN1Z2dlc3RJZEltcG9ydDA4OWE2ZjExLWVkZjktNDZmNi1hOTIxLTZkOWM2ZDRjNmI4ZV8xMTA4IrgDCgtBQUFCcGdzeEU5cxLeAgoLQUFBQnBnc3hFOXMSC0FBQUJwZ3N4RTlzGg0KCXRleHQvaHRtbBIAIg4KCnRleHQvcGxhaW4SACo+CgVBRE1JTho1Ly9zc2wuZ3N0YXRpYy5jb20vZG9jcy9jb21tb24vYmx1ZV9zaWxob3VldHRlOTYtMC5wbmcw4K64xokzOOCuuMaJM0pECiRhcHBsaWNhdGlvbi92bmQuZ29vZ2xlLWFwcHMuZG9jcy5tZHMaHMLX2uQBFgoUCgcKAS4QARgAEgcKAToQARgAGAFyQAoFQURNSU4aNwo1Ly9zc2wuZ3N0YXRpYy5jb20vZG9jcy9jb21tb24vYmx1ZV9zaWxob3VldHRlOTYtMC5wbmd4AIIBOHN1Z2dlc3RJZEltcG9ydDA4OWE2ZjExLWVkZjktNDZmNi1hOTIxLTZkOWM2ZDRjNmI4ZV8xMzYziAEBmgEGCAAQABgAsAEAuAEBGOCuuMaJMyDgrrjGiTMwAEI4c3VnZ2VzdElkSW1wb3J0MDg5YTZmMTEtZWRmOS00NmY2LWE5MjEtNmQ5YzZkNGM2YjhlXzEzNjMiqgMKC0FBQUJwZ3N4RTlZEtACCgtBQUFCcGdzeEU5WRILQUFBQnBnc3hFOVkaDQoJdGV4dC9odG1sEgAiDgoKdGV4dC9wbGFpbhIAKj4KBUFETUlOGjUvL3NzbC5nc3RhdGljLmNvbS9kb2NzL2NvbW1vbi9ibHVlX3NpbGhvdWV0dGU5Ni0wLnBuZzDggcfGiTM44IHHxokzSjYKJGFwcGxpY2F0aW9uL3ZuZC5nb29nbGUtYXBwcy5kb2NzLm1kcxoOwtfa5AEIGgYKAhATEAFyQAoFQURNSU4aNwo1Ly9zc2wuZ3N0YXRpYy5jb20vZG9jcy9jb21tb24vYmx1ZV9zaWxob3VldHRlOTYtMC5wbmd4AIIBOHN1Z2dlc3RJZEltcG9ydDA4OWE2ZjExLWVkZjktNDZmNi1hOTIxLTZkOWM2ZDRjNmI4ZV8xNjU0iAEBmgEGCAAQABgAsAEAuAEBGOCBx8aJMyDggcfGiTMwAEI4c3VnZ2VzdElkSW1wb3J0MDg5YTZmMTEtZWRmOS00NmY2LWE5MjEtNmQ5YzZkNGM2YjhlXzE2NTQisgMKC0FBQUJwZ3N4RTh3EtgCCgtBQUFCcGdzeEU4dxILQUFBQnBnc3hFOHcaDQoJdGV4dC9odG1sEgAiDgoKdGV4dC9wbGFpbhIAKj4KBUFETUlOGjUvL3NzbC5nc3RhdGljLmNvbS9kb2NzL2NvbW1vbi9ibHVlX3NpbGhvdWV0dGU5Ni0wLnBuZzDAg7zGiTM4wIO8xokzSj4KJGFwcGxpY2F0aW9uL3ZuZC5nb29nbGUtYXBwcy5kb2NzLm1kcxoWwtfa5AEQIggIVwhYCFwQASIECAoQAXJACgVBRE1JTho3CjUvL3NzbC5nc3RhdGljLmNvbS9kb2NzL2NvbW1vbi9ibHVlX3NpbGhvdWV0dGU5Ni0wLnBuZ3gAggE4c3VnZ2VzdElkSW1wb3J0MDg5YTZmMTEtZWRmOS00NmY2LWE5MjEtNmQ5YzZkNGM2YjhlXzE1NDiIAQGaAQYIABAAGACwAQC4AQEYwIO8xokzIMCDvMaJMzAAQjhzdWdnZXN0SWRJbXBvcnQwODlhNmYxMS1lZGY5LTQ2ZjYtYTkyMS02ZDljNmQ0YzZiOGVfMTU0OCKtAwoLQUFBQnBnc3hFOVUS1AIKC0FBQUJwZ3N4RTlVEgtBQUFCcGdzeEU5VRoNCgl0ZXh0L2h0bWwSACIOCgp0ZXh0L3BsYWluEgAqPgoFQURNSU4aNS8vc3NsLmdzdGF0aWMuY29tL2RvY3MvY29tbW9uL2JsdWVfc2lsaG91ZXR0ZTk2LTAucG5nMKC1m8iJMzigtZvIiTNKOwokYXBwbGljYXRpb24vdm5kLmdvb2dsZS1hcHBzLmRvY3MubWRzGhPC19rkAQ0SCwoHCgEuEAEYABABckAKBUFETUlOGjcKNS8vc3NsLmdzdGF0aWMuY29tL2RvY3MvY29tbW9uL2JsdWVfc2lsaG91ZXR0ZTk2LTAucG5neACCATdzdWdnZXN0SWRJbXBvcnQwODlhNmYxMS1lZGY5LTQ2ZjYtYTkyMS02ZDljNmQ0YzZiOGVfNzMxiAEBmgEGCAAQABgAsAEAuAEBGKC1m8iJMyCgtZvIiTMwAEI3c3VnZ2VzdElkSW1wb3J0MDg5YTZmMTEtZWRmOS00NmY2LWE5MjEtNmQ5YzZkNGM2YjhlXzczMSKoAwoLQUFBQnBnc3hFencSzgIKC0FBQUJwZ3N4RXp3EgtBQUFCcGdzeEV6dxoNCgl0ZXh0L2h0bWwSACIOCgp0ZXh0L3BsYWluEgAqPgoFQURNSU4aNS8vc3NsLmdzdGF0aWMuY29tL2RvY3MvY29tbW9uL2JsdWVfc2lsaG91ZXR0ZTk2LTAucG5nMMCDvMaJMzjAg7zGiTNKNAokYXBwbGljYXRpb24vdm5kLmdvb2dsZS1hcHBzLmRvY3MubWRzGgzC19rkAQYiBAgEEAFyQAoFQURNSU4aNwo1Ly9zc2wuZ3N0YXRpYy5jb20vZG9jcy9jb21tb24vYmx1ZV9zaWxob3VldHRlOTYtMC5wbmd4AIIBOHN1Z2dlc3RJZEltcG9ydDA4OWE2ZjExLWVkZjktNDZmNi1hOTIxLTZkOWM2ZDRjNmI4ZV8xNDk5iAEBmgEGCAAQABgAsAEAuAEBGMCDvMaJMyDAg7zGiTMwAEI4c3VnZ2VzdElkSW1wb3J0MDg5YTZmMTEtZWRmOS00NmY2LWE5MjEtNmQ5YzZkNGM2YjhlXzE0OTkipgMKC0FBQUJwZ3N4RThzEs0CCgtBQUFCcGdzeEU4cxILQUFBQnBnc3hFOHMaDQoJdGV4dC9odG1sEgAiDgoKdGV4dC9wbGFpbhIAKj4KBUFETUlOGjUvL3NzbC5nc3RhdGljLmNvbS9kb2NzL2NvbW1vbi9ibHVlX3NpbGhvdWV0dGU5Ni0wLnBuZzCAh6bGiTM4gIemxokzSjQKJGFwcGxpY2F0aW9uL3ZuZC5nb29nbGUtYXBwcy5kb2NzLm1kcxoMwtfa5AEGIgQIBBABckAKBUFETUlOGjcKNS8vc3NsLmdzdGF0aWMuY29tL2RvY3MvY29tbW9uL2JsdWVfc2lsaG91ZXR0ZTk2LTAucG5neACCATdzdWdnZXN0SWRJbXBvcnQwODlhNmYxMS1lZGY5LTQ2ZjYtYTkyMS02ZDljNmQ0YzZiOGVfMzEwiAEBmgEGCAAQABgAsAEAuAEBGICHpsaJMyCAh6bGiTMwAEI3c3VnZ2VzdElkSW1wb3J0MDg5YTZmMTEtZWRmOS00NmY2LWE5MjEtNmQ5YzZkNGM2YjhlXzMxMCKyAwoLQUFBQnBnc3hFOVES2QIKC0FBQUJwZ3N4RTlREgtBQUFCcGdzeEU5URoNCgl0ZXh0L2h0bWwSACIOCgp0ZXh0L3BsYWluEgAqPgoFQURNSU4aNS8vc3NsLmdzdGF0aWMuY29tL2RvY3MvY29tbW9uL2JsdWVfc2lsaG91ZXR0ZTk2LTAucG5nMODbqcaJMzjg26nGiTNKQAokYXBwbGljYXRpb24vdm5kLmdvb2dsZS1hcHBzLmRvY3MubWRzGhjC19rkARIiCghXCFgIXAhZEAEiBAgKEAFyQAoFQURNSU4aNwo1Ly9zc2wuZ3N0YXRpYy5jb20vZG9jcy9jb21tb24vYmx1ZV9zaWxob3VldHRlOTYtMC5wbmd4AIIBN3N1Z2dlc3RJZEltcG9ydDA4OWE2ZjExLWVkZjktNDZmNi1hOTIxLTZkOWM2ZDRjNmI4ZV83MTSIAQGaAQYIABAAGACwAQC4AQEY4NupxokzIODbqcaJMzAAQjdzdWdnZXN0SWRJbXBvcnQwODlhNmYxMS1lZGY5LTQ2ZjYtYTkyMS02ZDljNmQ0YzZiOGVfNzE0IqQDCgtBQUFCcGdzeEV6cxLMAgoLQUFBQnBnc3hFenMSC0FBQUJwZ3N4RXpzGg0KCXRleHQvaHRtbBIAIg4KCnRleHQvcGxhaW4SACo+CgVBRE1JTho1Ly9zc2wuZ3N0YXRpYy5jb20vZG9jcy9jb21tb24vYmx1ZV9zaWxob3VldHRlOTYtMC5wbmcwoLn2xYkzOKC59sWJM0o0CiRhcHBsaWNhdGlvbi92bmQuZ29vZ2xlLWFwcHMuZG9jcy5tZHMaDMLX2uQBBiIECAMQAXJACgVBRE1JTho3CjUvL3NzbC5nc3RhdGljLmNvbS9kb2NzL2NvbW1vbi9ibHVlX3NpbGhvdWV0dGU5Ni0wLnBuZ3gAggE2c3VnZ2VzdElkSW1wb3J0MDg5YTZmMTEtZWRmOS00NmY2LWE5MjEtNmQ5YzZkNGM2YjhlXzQwiAEBmgEGCAAQABgAsAEAuAEBGKC59sWJMyCgufbFiTMwAEI2c3VnZ2VzdElkSW1wb3J0MDg5YTZmMTEtZWRmOS00NmY2LWE5MjEtNmQ5YzZkNGM2YjhlXzQwIqYDCgtBQUFCcGdzeEU5bxLNAgoLQUFBQnBnc3hFOW8SC0FBQUJwZ3N4RTlvGg0KCXRleHQvaHRtbBIAIg4KCnRleHQvcGxhaW4SACo+CgVBRE1JTho1Ly9zc2wuZ3N0YXRpYy5jb20vZG9jcy9jb21tb24vYmx1ZV9zaWxob3VldHRlOTYtMC5wbmcwgIemxokzOICHpsaJM0o0CiRhcHBsaWNhdGlvbi92bmQuZ29vZ2xlLWFwcHMuZG9jcy5tZHMaDMLX2uQBBiIECAQQAXJACgVBRE1JTho3CjUvL3NzbC5nc3RhdGljLmNvbS9kb2NzL2NvbW1vbi9ibHVlX3NpbGhvdWV0dGU5Ni0wLnBuZ3gAggE3c3VnZ2VzdElkSW1wb3J0MDg5YTZmMTEtZWRmOS00NmY2LWE5MjEtNmQ5YzZkNGM2YjhlXzQxMIgBAZoBBggAEAAYALABALgBARiAh6bGiTMggIemxokzMABCN3N1Z2dlc3RJZEltcG9ydDA4OWE2ZjExLWVkZjktNDZmNi1hOTIxLTZkOWM2ZDRjNmI4ZV80MTAiqAMKC0FBQUJwZ3N4RTlrEs4CCgtBQUFCcGdzeEU5axILQUFBQnBnc3hFOWsaDQoJdGV4dC9odG1sEgAiDgoKdGV4dC9wbGFpbhIAKj4KBUFETUlOGjUvL3NzbC5nc3RhdGljLmNvbS9kb2NzL2NvbW1vbi9ibHVlX3NpbGhvdWV0dGU5Ni0wLnBuZzDAm7HHiTM4wJuxx4kzSjQKJGFwcGxpY2F0aW9uL3ZuZC5nb29nbGUtYXBwcy5kb2NzLm1kcxoMwtfa5AEGIgQIBBABckAKBUFETUlOGjcKNS8vc3NsLmdzdGF0aWMuY29tL2RvY3MvY29tbW9uL2JsdWVfc2lsaG91ZXR0ZTk2LTAucG5neACCAThzdWdnZXN0SWRJbXBvcnQwODlhNmYxMS1lZGY5LTQ2ZjYtYTkyMS02ZDljNmQ0YzZiOGVfMTgzNIgBAZoBBggAEAAYALABALgBARjAm7HHiTMgwJuxx4kzMABCOHN1Z2dlc3RJZEltcG9ydDA4OWE2ZjExLWVkZjktNDZmNi1hOTIxLTZkOWM2ZDRjNmI4ZV8xODM0IqYDCgtBQUFCcGdzeEU5ZxLNAgoLQUFBQnBnc3hFOWcSC0FBQUJwZ3N4RTlnGg0KCXRleHQvaHRtbBIAIg4KCnRleHQvcGxhaW4SACo+CgVBRE1JTho1Ly9zc2wuZ3N0YXRpYy5jb20vZG9jcy9jb21tb24vYmx1ZV9zaWxob3VldHRlOTYtMC5wbmcwgIemxokzOICHpsaJM0o0CiRhcHBsaWNhdGlvbi92bmQuZ29vZ2xlLWFwcHMuZG9jcy5tZHMaDMLX2uQBBiIECAQQAXJACgVBRE1JTho3CjUvL3NzbC5nc3RhdGljLmNvbS9kb2NzL2NvbW1vbi9ibHVlX3NpbGhvdWV0dGU5Ni0wLnBuZ3gAggE3c3VnZ2VzdElkSW1wb3J0MDg5YTZmMTEtZWRmOS00NmY2LWE5MjEtNmQ5YzZkNGM2YjhlXzk0NogBAZoBBggAEAAYALABALgBARiAh6bGiTMggIemxokzMABCN3N1Z2dlc3RJZEltcG9ydDA4OWE2ZjExLWVkZjktNDZmNi1hOTIxLTZkOWM2ZDRjNmI4ZV85NDYipgMKC0FBQUJwZ3N4RTljEs4CCgtBQUFCcGdzeEU5YxILQUFBQnBnc3hFOWMaDQoJdGV4dC9odG1sEgAiDgoKdGV4dC9wbGFpbhIAKj4KBUFETUlOGjUvL3NzbC5nc3RhdGljLmNvbS9kb2NzL2NvbW1vbi9ibHVlX3NpbGhvdWV0dGU5Ni0wLnBuZzCAh6bGiTM4gIemxokzSjYKJGFwcGxpY2F0aW9uL3ZuZC5nb29nbGUtYXBwcy5kb2NzLm1kcxoOwtfa5AEIIgYIAwgEEAFyQAoFQURNSU4aNwo1Ly9zc2wuZ3N0YXRpYy5jb20vZG9jcy9jb21tb24vYmx1ZV9zaWxob3VldHRlOTYtMC5wbmd4AIIBNnN1Z2dlc3RJZEltcG9ydDA4OWE2ZjExLWVkZjktNDZmNi1hOTIxLTZkOWM2ZDRjNmI4ZV85MYgBAZoBBggAEAAYALABALgBARiAh6bGiTMggIemxokzMABCNnN1Z2dlc3RJZEltcG9ydDA4OWE2ZjExLWVkZjktNDZmNi1hOTIxLTZkOWM2ZDRjNmI4ZV85MSKwAwoLQUFBQnBnZmV0bHcS1wIKC0FBQUJwZ2ZldGx3EgtBQUFCcGdmZXRsdxoNCgl0ZXh0L2h0bWwSACIOCgp0ZXh0L3BsYWluEgAqPgoFQURNSU4aNS8vc3NsLmdzdGF0aWMuY29tL2RvY3MvY29tbW9uL2JsdWVfc2lsaG91ZXR0ZTk2LTAucG5nMKC1m8iJMzigtZvIiTNKPgokYXBwbGljYXRpb24vdm5kLmdvb2dsZS1hcHBzLmRvY3MubWRzGhbC19rkARAiCAhXCFgIXBABIgQIChABckAKBUFETUlOGjcKNS8vc3NsLmdzdGF0aWMuY29tL2RvY3MvY29tbW9uL2JsdWVfc2lsaG91ZXR0ZTk2LTAucG5neACCATdzdWdnZXN0SWRJbXBvcnQwODlhNmYxMS1lZGY5LTQ2ZjYtYTkyMS02ZDljNmQ0YzZiOGVfMzk4iAEBmgEGCAAQABgAsAEAuAEBGKC1m8iJMyCgtZvIiTMwAEI3c3VnZ2VzdElkSW1wb3J0MDg5YTZmMTEtZWRmOS00NmY2LWE5MjEtNmQ5YzZkNGM2YjhlXzM5OCKtAwoLQUFBQnBnZmV0bVkS1AIKC0FBQUJwZ2ZldG1ZEgtBQUFCcGdmZXRtWRoNCgl0ZXh0L2h0bWwSACIOCgp0ZXh0L3BsYWluEgAqPgoFQURNSU4aNS8vc3NsLmdzdGF0aWMuY29tL2RvY3MvY29tbW9uL2JsdWVfc2lsaG91ZXR0ZTk2LTAucG5nMMCwrcaJMzjAsK3GiTNKOwokYXBwbGljYXRpb24vdm5kLmdvb2dsZS1hcHBzLmRvY3MubWRzGhPC19rkAQ0SCwoHCgEuEAEYABABckAKBUFETUlOGjcKNS8vc3NsLmdzdGF0aWMuY29tL2RvY3MvY29tbW9uL2JsdWVfc2lsaG91ZXR0ZTk2LTAucG5neACCATdzdWdnZXN0SWRJbXBvcnQwODlhNmYxMS1lZGY5LTQ2ZjYtYTkyMS02ZDljNmQ0YzZiOGVfMzY3iAEBmgEGCAAQABgAsAEAuAEBGMCwrcaJMyDAsK3GiTMwAEI3c3VnZ2VzdElkSW1wb3J0MDg5YTZmMTEtZWRmOS00NmY2LWE5MjEtNmQ5YzZkNGM2YjhlXzM2NyKwAwoLQUFBQnBnZmV0bjgS1wIKC0FBQUJwZ2ZldG44EgtBQUFCcGdmZXRuOBoNCgl0ZXh0L2h0bWwSACIOCgp0ZXh0L3BsYWluEgAqPgoFQURNSU4aNS8vc3NsLmdzdGF0aWMuY29tL2RvY3MvY29tbW9uL2JsdWVfc2lsaG91ZXR0ZTk2LTAucG5nMMDgl8iJMzjA4JfIiTNKPgokYXBwbGljYXRpb24vdm5kLmdvb2dsZS1hcHBzLmRvY3MubWRzGhbC19rkARAiCAhXCFgIXBABIgQIChABckAKBUFETUlOGjcKNS8vc3NsLmdzdGF0aWMuY29tL2RvY3MvY29tbW9uL2JsdWVfc2lsaG91ZXR0ZTk2LTAucG5neACCATdzdWdnZXN0SWRJbXBvcnQwODlhNmYxMS1lZGY5LTQ2ZjYtYTkyMS02ZDljNmQ0YzZiOGVfOTIyiAEBmgEGCAAQABgAsAEAuAEBGMDgl8iJMyDA4JfIiTMwAEI3c3VnZ2VzdElkSW1wb3J0MDg5YTZmMTEtZWRmOS00NmY2LWE5MjEtNmQ5YzZkNGM2YjhlXzkyMiKmAwoLQUFBQnBnZmV0bHMSzQIKC0FBQUJwZ2ZldGxzEgtBQUFCcGdmZXRscxoNCgl0ZXh0L2h0bWwSACIOCgp0ZXh0L3BsYWluEgAqPgoFQURNSU4aNS8vc3NsLmdzdGF0aWMuY29tL2RvY3MvY29tbW9uL2JsdWVfc2lsaG91ZXR0ZTk2LTAucG5nMICHpsaJMziAh6bGiTNKNAokYXBwbGljYXRpb24vdm5kLmdvb2dsZS1hcHBzLmRvY3MubWRzGgzC19rkAQYiBAgEEAFyQAoFQURNSU4aNwo1Ly9zc2wuZ3N0YXRpYy5jb20vZG9jcy9jb21tb24vYmx1ZV9zaWxob3VldHRlOTYtMC5wbmd4AIIBN3N1Z2dlc3RJZEltcG9ydDA4OWE2ZjExLWVkZjktNDZmNi1hOTIxLTZkOWM2ZDRjNmI4ZV82NjiIAQGaAQYIABAAGACwAQC4AQEYgIemxokzIICHpsaJMzAAQjdzdWdnZXN0SWRJbXBvcnQwODlhNmYxMS1lZGY5LTQ2ZjYtYTkyMS02ZDljNmQ0YzZiOGVfNjY4IqYDCgtBQUFCcGdmZXRtVRLNAgoLQUFBQnBnZmV0bVUSC0FBQUJwZ2ZldG1VGg0KCXRleHQvaHRtbBIAIg4KCnRleHQvcGxhaW4SACo+CgVBRE1JTho1Ly9zc2wuZ3N0YXRpYy5jb20vZG9jcy9jb21tb24vYmx1ZV9zaWxob3VldHRlOTYtMC5wbmcwgIemxokzOICHpsaJM0o0CiRhcHBsaWNhdGlvbi92bmQuZ29vZ2xlLWFwcHMuZG9jcy5tZHMaDMLX2uQBBiIECAQQAXJACgVBRE1JTho3CjUvL3NzbC5nc3RhdGljLmNvbS9kb2NzL2NvbW1vbi9ibHVlX3NpbGhvdWV0dGU5Ni0wLnBuZ3gAggE3c3VnZ2VzdElkSW1wb3J0MDg5YTZmMTEtZWRmOS00NmY2LWE5MjEtNmQ5YzZkNGM2YjhlXzEyNogBAZoBBggAEAAYALABALgBARiAh6bGiTMggIemxokzMABCN3N1Z2dlc3RJZEltcG9ydDA4OWE2ZjExLWVkZjktNDZmNi1hOTIxLTZkOWM2ZDRjNmI4ZV8xMjYiqAMKC0FBQUJwZ2ZldG40Es4CCgtBQUFCcGdmZXRuNBILQUFBQnBnZmV0bjQaDQoJdGV4dC9odG1sEgAiDgoKdGV4dC9wbGFpbhIAKj4KBUFETUlOGjUvL3NzbC5nc3RhdGljLmNvbS9kb2NzL2NvbW1vbi9ibHVlX3NpbGhvdWV0dGU5Ni0wLnBuZzCAh6bGiTM4gIemxokzSjQKJGFwcGxpY2F0aW9uL3ZuZC5nb29nbGUtYXBwcy5kb2NzLm1kcxoMwtfa5AEGIgQIBBABckAKBUFETUlOGjcKNS8vc3NsLmdzdGF0aWMuY29tL2RvY3MvY29tbW9uL2JsdWVfc2lsaG91ZXR0ZTk2LTAucG5neACCAThzdWdnZXN0SWRJbXBvcnQwODlhNmYxMS1lZGY5LTQ2ZjYtYTkyMS02ZDljNmQ0YzZiOGVfMTE1NogBAZoBBggAEAAYALABALgBARiAh6bGiTMggIemxokzMABCOHN1Z2dlc3RJZEltcG9ydDA4OWE2ZjExLWVkZjktNDZmNi1hOTIxLTZkOWM2ZDRjNmI4ZV8xMTU2IqgDCgtBQUFCcGdmZXRsbxLOAgoLQUFBQnBnZmV0bG8SC0FBQUJwZ2ZldGxvGg0KCXRleHQvaHRtbBIAIg4KCnRleHQvcGxhaW4SACo+CgVBRE1JTho1Ly9zc2wuZ3N0YXRpYy5jb20vZG9jcy9jb21tb24vYmx1ZV9zaWxob3VldHRlOTYtMC5wbmcwwIO8xokzOMCDvMaJM0o0CiRhcHBsaWNhdGlvbi92bmQuZ29vZ2xlLWFwcHMuZG9jcy5tZHMaDMLX2uQBBiIECAQQAXJACgVBRE1JTho3CjUvL3NzbC5nc3RhdGljLmNvbS9kb2NzL2NvbW1vbi9ibHVlX3NpbGhvdWV0dGU5Ni0wLnBuZ3gAggE4c3VnZ2VzdElkSW1wb3J0MDg5YTZmMTEtZWRmOS00NmY2LWE5MjEtNmQ5YzZkNGM2YjhlXzE0ODOIAQGaAQYIABAAGACwAQC4AQEYwIO8xokzIMCDvMaJMzAAQjhzdWdnZXN0SWRJbXBvcnQwODlhNmYxMS1lZGY5LTQ2ZjYtYTkyMS02ZDljNmQ0YzZiOGVfMTQ4MyKyAwoLQUFBQnBnZmV0bVES2AIKC0FBQUJwZ2ZldG1REgtBQUFCcGdmZXRtURoNCgl0ZXh0L2h0bWwSACIOCgp0ZXh0L3BsYWluEgAqPgoFQURNSU4aNS8vc3NsLmdzdGF0aWMuY29tL2RvY3MvY29tbW9uL2JsdWVfc2lsaG91ZXR0ZTk2LTAucG5nMODeosiJMzjg3qLIiTNKPgokYXBwbGljYXRpb24vdm5kLmdvb2dsZS1hcHBzLmRvY3MubWRzGhbC19rkARAiCAhXCFgIXBABIgQIChABckAKBUFETUlOGjcKNS8vc3NsLmdzdGF0aWMuY29tL2RvY3MvY29tbW9uL2JsdWVfc2lsaG91ZXR0ZTk2LTAucG5neACCAThzdWdnZXN0SWRJbXBvcnQwODlhNmYxMS1lZGY5LTQ2ZjYtYTkyMS02ZDljNmQ0YzZiOGVfMTMwNYgBAZoBBggAEAAYALABALgBARjg3qLIiTMg4N6iyIkzMABCOHN1Z2dlc3RJZEltcG9ydDA4OWE2ZjExLWVkZjktNDZmNi1hOTIxLTZkOWM2ZDRjNmI4ZV8xMzA1IrIDCgtBQUFCcGdmZXRtbxLYAgoLQUFBQnBnZmV0bW8SC0FBQUJwZ2ZldG1vGg0KCXRleHQvaHRtbBIAIg4KCnRleHQvcGxhaW4SACo+CgVBRE1JTho1Ly9zc2wuZ3N0YXRpYy5jb20vZG9jcy9jb21tb24vYmx1ZV9zaWxob3VldHRlOTYtMC5wbmcw4K64xokzOOCuuMaJM0o+CiRhcHBsaWNhdGlvbi92bmQuZ29vZ2xlLWFwcHMuZG9jcy5tZHMaFsLX2uQBECIICFcIWAhcEAEiBAgMEAFyQAoFQURNSU4aNwo1Ly9zc2wuZ3N0YXRpYy5jb20vZG9jcy9jb21tb24vYmx1ZV9zaWxob3VldHRlOTYtMC5wbmd4AIIBOHN1Z2dlc3RJZEltcG9ydDA4OWE2ZjExLWVkZjktNDZmNi1hOTIxLTZkOWM2ZDRjNmI4ZV8xMzk2iAEBmgEGCAAQABgAsAEAuAEBGOCuuMaJMyDgrrjGiTMwAEI4c3VnZ2VzdElkSW1wb3J0MDg5YTZmMTEtZWRmOS00NmY2LWE5MjEtNmQ5YzZkNGM2YjhlXzEzOTYiqAMKC0FBQUJwZ2ZldG5NEs4CCgtBQUFCcGdmZXRuTRILQUFBQnBnZmV0bk0aDQoJdGV4dC9odG1sEgAiDgoKdGV4dC9wbGFpbhIAKj4KBUFETUlOGjUvL3NzbC5nc3RhdGljLmNvbS9kb2NzL2NvbW1vbi9ibHVlX3NpbGhvdWV0dGU5Ni0wLnBuZzCg8LTHiTM4oPC0x4kzSjQKJGFwcGxpY2F0aW9uL3ZuZC5nb29nbGUtYXBwcy5kb2NzLm1kcxoMwtfa5AEGIgQIMRABckAKBUFETUlOGjcKNS8vc3NsLmdzdGF0aWMuY29tL2RvY3MvY29tbW9uL2JsdWVfc2lsaG91ZXR0ZTk2LTAucG5neACCAThzdWdnZXN0SWRJbXBvcnQwODlhNmYxMS1lZGY5LTQ2ZjYtYTkyMS02ZDljNmQ0YzZiOGVfMTgwMIgBAZoBBggAEAAYALABALgBARig8LTHiTMgoPC0x4kzMABCOHN1Z2dlc3RJZEltcG9ydDA4OWE2ZjExLWVkZjktNDZmNi1hOTIxLTZkOWM2ZDRjNmI4ZV8xODAwIqgDCgtBQUFCcGdmZXRtaxLOAgoLQUFBQnBnZmV0bWsSC0FBQUJwZ2ZldG1rGg0KCXRleHQvaHRtbBIAIg4KCnRleHQvcGxhaW4SACo+CgVBRE1JTho1Ly9zc2wuZ3N0YXRpYy5jb20vZG9jcy9jb21tb24vYmx1ZV9zaWxob3VldHRlOTYtMC5wbmcwwJuxx4kzOMCbsceJM0o0CiRhcHBsaWNhdGlvbi92bmQuZ29vZ2xlLWFwcHMuZG9jcy5tZHMaDMLX2uQBBiIECAQQAXJACgVBRE1JTho3CjUvL3NzbC5nc3RhdGljLmNvbS9kb2NzL2NvbW1vbi9ibHVlX3NpbGhvdWV0dGU5Ni0wLnBuZ3gAggE4c3VnZ2VzdElkSW1wb3J0MDg5YTZmMTEtZWRmOS00NmY2LWE5MjEtNmQ5YzZkNGM2YjhlXzE4NzWIAQGaAQYIABAAGACwAQC4AQEYwJuxx4kzIMCbsceJMzAAQjhzdWdnZXN0SWRJbXBvcnQwODlhNmYxMS1lZGY5LTQ2ZjYtYTkyMS02ZDljNmQ0YzZiOGVfMTg3NSKyAwoLQUFBQnBnZmV0bkkS2AIKC0FBQUJwZ2ZldG5JEgtBQUFCcGdmZXRuSRoNCgl0ZXh0L2h0bWwSACIOCgp0ZXh0L3BsYWluEgAqPgoFQURNSU4aNS8vc3NsLmdzdGF0aWMuY29tL2RvY3MvY29tbW9uL2JsdWVfc2lsaG91ZXR0ZTk2LTAucG5nMODbqcaJMzjg26nGiTNKPgokYXBwbGljYXRpb24vdm5kLmdvb2dsZS1hcHBzLmRvY3MubWRzGhbC19rkARAiCAhXCFgIXBABIgQIChABckAKBUFETUlOGjcKNS8vc3NsLmdzdGF0aWMuY29tL2RvY3MvY29tbW9uL2JsdWVfc2lsaG91ZXR0ZTk2LTAucG5neACCAThzdWdnZXN0SWRJbXBvcnQwODlhNmYxMS1lZGY5LTQ2ZjYtYTkyMS02ZDljNmQ0YzZiOGVfMTI3OIgBAZoBBggAEAAYALABALgBARjg26nGiTMg4NupxokzMABCOHN1Z2dlc3RJZEltcG9ydDA4OWE2ZjExLWVkZjktNDZmNi1hOTIxLTZkOWM2ZDRjNmI4ZV8xMjc4IqgDCgtBQUFCcGdmZXRtZxLOAgoLQUFBQnBnZmV0bWcSC0FBQUJwZ2ZldG1nGg0KCXRleHQvaHRtbBIAIg4KCnRleHQvcGxhaW4SACo+CgVBRE1JTho1Ly9zc2wuZ3N0YXRpYy5jb20vZG9jcy9jb21tb24vYmx1ZV9zaWxob3VldHRlOTYtMC5wbmcwoNi/xokzOKDYv8aJM0o0CiRhcHBsaWNhdGlvbi92bmQuZ29vZ2xlLWFwcHMuZG9jcy5tZHMaDMLX2uQBBiIECC0QAXJACgVBRE1JTho3CjUvL3NzbC5nc3RhdGljLmNvbS9kb2NzL2NvbW1vbi9ibHVlX3NpbGhvdWV0dGU5Ni0wLnBuZ3gAggE4c3VnZ2VzdElkSW1wb3J0MDg5YTZmMTEtZWRmOS00NmY2LWE5MjEtNmQ5YzZkNGM2YjhlXzE0MTaIAQGaAQYIABAAGACwAQC4AQEYoNi/xokzIKDYv8aJMzAAQjhzdWdnZXN0SWRJbXBvcnQwODlhNmYxMS1lZGY5LTQ2ZjYtYTkyMS02ZDljNmQ0YzZiOGVfMTQxNiK2AwoLQUFBQnBnZmV0bkUS3AIKC0FBQUJwZ2ZldG5FEgtBQUFCcGdmZXRuRRoNCgl0ZXh0L2h0bWwSACIOCgp0ZXh0L3BsYWluEgAqPgoFQURNSU4aNS8vc3NsLmdzdGF0aWMuY29tL2RvY3MvY29tbW9uL2JsdWVfc2lsaG91ZXR0ZTk2LTAucG5nMOCuuMaJMzjgrrjGiTNKQgokYXBwbGljYXRpb24vdm5kLmdvb2dsZS1hcHBzLmRvY3MubWRzGhrC19rkARQiCghWCFcIWAhcEAEiBggKCAwQAXJACgVBRE1JTho3CjUvL3NzbC5nc3RhdGljLmNvbS9kb2NzL2NvbW1vbi9ibHVlX3NpbGhvdWV0dGU5Ni0wLnBuZ3gAggE4c3VnZ2VzdElkSW1wb3J0MDg5YTZmMTEtZWRmOS00NmY2LWE5MjEtNmQ5YzZkNGM2YjhlXzEzNTmIAQGaAQYIABAAGACwAQC4AQEY4K64xokzIOCuuMaJMzAAQjhzdWdnZXN0SWRJbXBvcnQwODlhNmYxMS1lZGY5LTQ2ZjYtYTkyMS02ZDljNmQ0YzZiOGVfMTM1OSKwAwoLQUFBQnBnZmV0bWMS1wIKC0FBQUJwZ2ZldG1jEgtBQUFCcGdmZXRtYxoNCgl0ZXh0L2h0bWwSACIOCgp0ZXh0L3BsYWluEgAqPgoFQURNSU4aNS8vc3NsLmdzdGF0aWMuY29tL2RvY3MvY29tbW9uL2JsdWVfc2lsaG91ZXR0ZTk2LTAucG5nMODbqcaJMzjg26nGiTNKPgokYXBwbGljYXRpb24vdm5kLmdvb2dsZS1hcHBzLmRvY3MubWRzGhbC19rkARAiCAhXCFgIXBABIgQIChABckAKBUFETUlOGjcKNS8vc3NsLmdzdGF0aWMuY29tL2RvY3MvY29tbW9uL2JsdWVfc2lsaG91ZXR0ZTk2LTAucG5neACCATdzdWdnZXN0SWRJbXBvcnQwODlhNmYxMS1lZGY5LTQ2ZjYtYTkyMS02ZDljNmQ0YzZiOGVfMTM4iAEBmgEGCAAQABgAsAEAuAEBGODbqcaJMyDg26nGiTMwAEI3c3VnZ2VzdElkSW1wb3J0MDg5YTZmMTEtZWRmOS00NmY2LWE5MjEtNmQ5YzZkNGM2YjhlXzEzOCKwAwoLQUFBQnBnZmV0bkES1wIKC0FBQUJwZ2ZldG5BEgtBQUFCcGdmZXRuQRoNCgl0ZXh0L2h0bWwSACIOCgp0ZXh0L3BsYWluEgAqPgoFQURNSU4aNS8vc3NsLmdzdGF0aWMuY29tL2RvY3MvY29tbW9uL2JsdWVfc2lsaG91ZXR0ZTk2LTAucG5nMKC1m8iJMzigtZvIiTNKPgokYXBwbGljYXRpb24vdm5kLmdvb2dsZS1hcHBzLmRvY3MubWRzGhbC19rkARAiCAhXCFgIXBABIgQIChABckAKBUFETUlOGjcKNS8vc3NsLmdzdGF0aWMuY29tL2RvY3MvY29tbW9uL2JsdWVfc2lsaG91ZXR0ZTk2LTAucG5neACCATdzdWdnZXN0SWRJbXBvcnQwODlhNmYxMS1lZGY5LTQ2ZjYtYTkyMS02ZDljNmQ0YzZiOGVfNTg1iAEBmgEGCAAQABgAsAEAuAEBGKC1m8iJMyCgtZvIiTMwAEI3c3VnZ2VzdElkSW1wb3J0MDg5YTZmMTEtZWRmOS00NmY2LWE5MjEtNmQ5YzZkNGM2YjhlXzU4NSKoAwoLQUFBQnBnZmV0bTgSzgIKC0FBQUJwZ2ZldG04EgtBQUFCcGdmZXRtOBoNCgl0ZXh0L2h0bWwSACIOCgp0ZXh0L3BsYWluEgAqPgoFQURNSU4aNS8vc3NsLmdzdGF0aWMuY29tL2RvY3MvY29tbW9uL2JsdWVfc2lsaG91ZXR0ZTk2LTAucG5nMICHpsaJMziAh6bGiTNKNAokYXBwbGljYXRpb24vdm5kLmdvb2dsZS1hcHBzLmRvY3MubWRzGgzC19rkAQYiBAgEEAFyQAoFQURNSU4aNwo1Ly9zc2wuZ3N0YXRpYy5jb20vZG9jcy9jb21tb24vYmx1ZV9zaWxob3VldHRlOTYtMC5wbmd4AIIBOHN1Z2dlc3RJZEltcG9ydDA4OWE2ZjExLWVkZjktNDZmNi1hOTIxLTZkOWM2ZDRjNmI4ZV8xMzA0iAEBmgEGCAAQABgAsAEAuAEBGICHpsaJMyCAh6bGiTMwAEI4c3VnZ2VzdElkSW1wb3J0MDg5YTZmMTEtZWRmOS00NmY2LWE5MjEtNmQ5YzZkNGM2YjhlXzEzMDQisAMKC0FBQUJwZ2ZldG00EtcCCgtBQUFCcGdmZXRtNBILQUFBQnBnZmV0bTQaDQoJdGV4dC9odG1sEgAiDgoKdGV4dC9wbGFpbhIAKj4KBUFETUlOGjUvL3NzbC5nc3RhdGljLmNvbS9kb2NzL2NvbW1vbi9ibHVlX3NpbGhvdWV0dGU5Ni0wLnBuZzDg26nGiTM44NupxokzSj4KJGFwcGxpY2F0aW9uL3ZuZC5nb29nbGUtYXBwcy5kb2NzLm1kcxoWwtfa5AEQIggIVwhYCFwQASIECAoQAXJACgVBRE1JTho3CjUvL3NzbC5nc3RhdGljLmNvbS9kb2NzL2NvbW1vbi9ibHVlX3NpbGhvdWV0dGU5Ni0wLnBuZ3gAggE3c3VnZ2VzdElkSW1wb3J0MDg5YTZmMTEtZWRmOS00NmY2LWE5MjEtNmQ5YzZkNGM2YjhlXzkwNIgBAZoBBggAEAAYALABALgBARjg26nGiTMg4NupxokzMABCN3N1Z2dlc3RJZEltcG9ydDA4OWE2ZjExLWVkZjktNDZmNi1hOTIxLTZkOWM2ZDRjNmI4ZV85MDQipgMKC0FBQUJwZ2ZldG0wEs0CCgtBQUFCcGdmZXRtMBILQUFBQnBnZmV0bTAaDQoJdGV4dC9odG1sEgAiDgoKdGV4dC9wbGFpbhIAKj4KBUFETUlOGjUvL3NzbC5nc3RhdGljLmNvbS9kb2NzL2NvbW1vbi9ibHVlX3NpbGhvdWV0dGU5Ni0wLnBuZzCAh6bGiTM4gIemxokzSjQKJGFwcGxpY2F0aW9uL3ZuZC5nb29nbGUtYXBwcy5kb2NzLm1kcxoMwtfa5AEGIgQIBBABckAKBUFETUlOGjcKNS8vc3NsLmdzdGF0aWMuY29tL2RvY3MvY29tbW9uL2JsdWVfc2lsaG91ZXR0ZTk2LTAucG5neACCATdzdWdnZXN0SWRJbXBvcnQwODlhNmYxMS1lZGY5LTQ2ZjYtYTkyMS02ZDljNmQ0YzZiOGVfMjY1iAEBmgEGCAAQABgAsAEAuAEBGICHpsaJMyCAh6bGiTMwAEI3c3VnZ2VzdElkSW1wb3J0MDg5YTZmMTEtZWRmOS00NmY2LWE5MjEtNmQ5YzZkNGM2YjhlXzI2NSKyAwoLQUFBQnBnZmV0bjAS2AIKC0FBQUJwZ2ZldG4wEgtBQUFCcGdmZXRuMBoNCgl0ZXh0L2h0bWwSACIOCgp0ZXh0L3BsYWluEgAqPgoFQURNSU4aNS8vc3NsLmdzdGF0aWMuY29tL2RvY3MvY29tbW9uL2JsdWVfc2lsaG91ZXR0ZTk2LTAucG5nMKDwtMeJMzig8LTHiTNKPgokYXBwbGljYXRpb24vdm5kLmdvb2dsZS1hcHBzLmRvY3MubWRzGhbC19rkARAiCAhXCFgIXBABIgQIChABckAKBUFETUlOGjcKNS8vc3NsLmdzdGF0aWMuY29tL2RvY3MvY29tbW9uL2JsdWVfc2lsaG91ZXR0ZTk2LTAucG5neACCAThzdWdnZXN0SWRJbXBvcnQwODlhNmYxMS1lZGY5LTQ2ZjYtYTkyMS02ZDljNmQ0YzZiOGVfMTg4NYgBAZoBBggAEAAYALABALgBARig8LTHiTMgoPC0x4kzMABCOHN1Z2dlc3RJZEltcG9ydDA4OWE2ZjExLWVkZjktNDZmNi1hOTIxLTZkOWM2ZDRjNmI4ZV8xODg1IqoDCgtBQUFCcGdmZXRsaxLQAgoLQUFBQnBnZmV0bGsSC0FBQUJwZ2ZldGxrGg0KCXRleHQvaHRtbBIAIg4KCnRleHQvcGxhaW4SACo+CgVBRE1JTho1Ly9zc2wuZ3N0YXRpYy5jb20vZG9jcy9jb21tb24vYmx1ZV9zaWxob3VldHRlOTYtMC5wbmcwwO6/x4kzOMDuv8eJM0o2CiRhcHBsaWNhdGlvbi92bmQuZ29vZ2xlLWFwcHMuZG9jcy5tZHMaDsLX2uQBCBoGCgIQExABckAKBUFETUlOGjcKNS8vc3NsLmdzdGF0aWMuY29tL2RvY3MvY29tbW9uL2JsdWVfc2lsaG91ZXR0ZTk2LTAucG5neACCAThzdWdnZXN0SWRJbXBvcnQwODlhNmYxMS1lZGY5LTQ2ZjYtYTkyMS02ZDljNmQ0YzZiOGVfMTk3NogBAZoBBggAEAAYALABALgBARjA7r/HiTMgwO6/x4kzMABCOHN1Z2dlc3RJZEltcG9ydDA4OWE2ZjExLWVkZjktNDZmNi1hOTIxLTZkOWM2ZDRjNmI4ZV8xOTc2IqgDCgtBQUFCcGdmZXRtTRLOAgoLQUFBQnBnZmV0bU0SC0FBQUJwZ2ZldG1NGg0KCXRleHQvaHRtbBIAIg4KCnRleHQvcGxhaW4SACo+CgVBRE1JTho1Ly9zc2wuZ3N0YXRpYy5jb20vZG9jcy9jb21tb24vYmx1ZV9zaWxob3VldHRlOTYtMC5wbmcwgIemxokzOICHpsaJM0o0CiRhcHBsaWNhdGlvbi92bmQuZ29vZ2xlLWFwcHMuZG9jcy5tZHMaDMLX2uQBBiIECAQQAXJACgVBRE1JTho3CjUvL3NzbC5nc3RhdGljLmNvbS9kb2NzL2NvbW1vbi9ibHVlX3NpbGhvdWV0dGU5Ni0wLnBuZ3gAggE4c3VnZ2VzdElkSW1wb3J0MDg5YTZmMTEtZWRmOS00NmY2LWE5MjEtNmQ5YzZkNGM2YjhlXzEyODOIAQGaAQYIABAAGACwAQC4AQEYgIemxokzIICHpsaJMzAAQjhzdWdnZXN0SWRJbXBvcnQwODlhNmYxMS1lZGY5LTQ2ZjYtYTkyMS02ZDljNmQ0YzZiOGVfMTI4MyKwAwoLQUFBQnBnZmV0bGcS1wIKC0FBQUJwZ2ZldGxnEgtBQUFCcGdmZXRsZxoNCgl0ZXh0L2h0bWwSACIOCgp0ZXh0L3BsYWluEgAqPgoFQURNSU4aNS8vc3NsLmdzdGF0aWMuY29tL2RvY3MvY29tbW9uL2JsdWVfc2lsaG91ZXR0ZTk2LTAucG5nMODbqcaJMzjg26nGiTNKPgokYXBwbGljYXRpb24vdm5kLmdvb2dsZS1hcHBzLmRvY3MubWRzGhbC19rkARAiCAhXCFgIXBABIgQIChABckAKBUFETUlOGjcKNS8vc3NsLmdzdGF0aWMuY29tL2RvY3MvY29tbW9uL2JsdWVfc2lsaG91ZXR0ZTk2LTAucG5neACCATdzdWdnZXN0SWRJbXBvcnQwODlhNmYxMS1lZGY5LTQ2ZjYtYTkyMS02ZDljNmQ0YzZiOGVfNDI1iAEBmgEGCAAQABgAsAEAuAEBGODbqcaJMyDg26nGiTMwAEI3c3VnZ2VzdElkSW1wb3J0MDg5YTZmMTEtZWRmOS00NmY2LWE5MjEtNmQ5YzZkNGM2YjhlXzQyNSKyAwoLQUFBQnBnZmV0bUkS2AIKC0FBQUJwZ2ZldG1JEgtBQUFCcGdmZXRtSRoNCgl0ZXh0L2h0bWwSACIOCgp0ZXh0L3BsYWluEgAqPgoFQURNSU4aNS8vc3NsLmdzdGF0aWMuY29tL2RvY3MvY29tbW9uL2JsdWVfc2lsaG91ZXR0ZTk2LTAucG5nMMDgl8iJMzjA4JfIiTNKPgokYXBwbGljYXRpb24vdm5kLmdvb2dsZS1hcHBzLmRvY3MubWRzGhbC19rkARAiCAhXCFgIXBABIgQIChABckAKBUFETUlOGjcKNS8vc3NsLmdzdGF0aWMuY29tL2RvY3MvY29tbW9uL2JsdWVfc2lsaG91ZXR0ZTk2LTAucG5neACCAThzdWdnZXN0SWRJbXBvcnQwODlhNmYxMS1lZGY5LTQ2ZjYtYTkyMS02ZDljNmQ0YzZiOGVfMTE5MogBAZoBBggAEAAYALABALgBARjA4JfIiTMgwOCXyIkzMABCOHN1Z2dlc3RJZEltcG9ydDA4OWE2ZjExLWVkZjktNDZmNi1hOTIxLTZkOWM2ZDRjNmI4ZV8xMTkyIqYDCgtBQUFCcGdmZXRtRRLNAgoLQUFBQnBnZmV0bUUSC0FBQUJwZ2ZldG1FGg0KCXRleHQvaHRtbBIAIg4KCnRleHQvcGxhaW4SACo+CgVBRE1JTho1Ly9zc2wuZ3N0YXRpYy5jb20vZG9jcy9jb21tb24vYmx1ZV9zaWxob3VldHRlOTYtMC5wbmcwgIemxokzOICHpsaJM0o0CiRhcHBsaWNhdGlvbi92bmQuZ29vZ2xlLWFwcHMuZG9jcy5tZHMaDMLX2uQBBiIECAQQAXJACgVBRE1JTho3CjUvL3NzbC5nc3RhdGljLmNvbS9kb2NzL2NvbW1vbi9ibHVlX3NpbGhvdWV0dGU5Ni0wLnBuZ3gAggE3c3VnZ2VzdElkSW1wb3J0MDg5YTZmMTEtZWRmOS00NmY2LWE5MjEtNmQ5YzZkNGM2YjhlXzM4MogBAZoBBggAEAAYALABALgBARiAh6bGiTMggIemxokzMABCN3N1Z2dlc3RJZEltcG9ydDA4OWE2ZjExLWVkZjktNDZmNi1hOTIxLTZkOWM2ZDRjNmI4ZV8zODIiqAMKC0FBQUJwZ2ZldG1BEs4CCgtBQUFCcGdmZXRtQRILQUFBQnBnZmV0bUEaDQoJdGV4dC9odG1sEgAiDgoKdGV4dC9wbGFpbhIAKj4KBUFETUlOGjUvL3NzbC5nc3RhdGljLmNvbS9kb2NzL2NvbW1vbi9ibHVlX3NpbGhvdWV0dGU5Ni0wLnBuZzDggcfGiTM44IHHxokzSjQKJGFwcGxpY2F0aW9uL3ZuZC5nb29nbGUtYXBwcy5kb2NzLm1kcxoMwtfa5AEGIgQIBBABckAKBUFETUlOGjcKNS8vc3NsLmdzdGF0aWMuY29tL2RvY3MvY29tbW9uL2JsdWVfc2lsaG91ZXR0ZTk2LTAucG5neACCAThzdWdnZXN0SWRJbXBvcnQwODlhNmYxMS1lZGY5LTQ2ZjYtYTkyMS02ZDljNmQ0YzZiOGVfMTY2NYgBAZoBBggAEAAYALABALgBARjggcfGiTMg4IHHxokzMABCOHN1Z2dlc3RJZEltcG9ydDA4OWE2ZjExLWVkZjktNDZmNi1hOTIxLTZkOWM2ZDRjNmI4ZV8xNjY1IqYDCgtBQUFCcGdmZXRsOBLNAgoLQUFBQnBnZmV0bDgSC0FBQUJwZ2ZldGw4Gg0KCXRleHQvaHRtbBIAIg4KCnRleHQvcGxhaW4SACo+CgVBRE1JTho1Ly9zc2wuZ3N0YXRpYy5jb20vZG9jcy9jb21tb24vYmx1ZV9zaWxob3VldHRlOTYtMC5wbmcwgIemxokzOICHpsaJM0o0CiRhcHBsaWNhdGlvbi92bmQuZ29vZ2xlLWFwcHMuZG9jcy5tZHMaDMLX2uQBBiIECAQQAXJACgVBRE1JTho3CjUvL3NzbC5nc3RhdGljLmNvbS9kb2NzL2NvbW1vbi9ibHVlX3NpbGhvdWV0dGU5Ni0wLnBuZ3gAggE3c3VnZ2VzdElkSW1wb3J0MDg5YTZmMTEtZWRmOS00NmY2LWE5MjEtNmQ5YzZkNGM2YjhlXzcyMogBAZoBBggAEAAYALABALgBARiAh6bGiTMggIemxokzMABCN3N1Z2dlc3RJZEltcG9ydDA4OWE2ZjExLWVkZjktNDZmNi1hOTIxLTZkOWM2ZDRjNmI4ZV83MjIisAMKC0FBQUJwZ2ZldGw0EtcCCgtBQUFCcGdmZXRsNBILQUFBQnBnZmV0bDQaDQoJdGV4dC9odG1sEgAiDgoKdGV4dC9wbGFpbhIAKj4KBUFETUlOGjUvL3NzbC5nc3RhdGljLmNvbS9kb2NzL2NvbW1vbi9ibHVlX3NpbGhvdWV0dGU5Ni0wLnBuZzDA4JfIiTM4wOCXyIkzSj4KJGFwcGxpY2F0aW9uL3ZuZC5nb29nbGUtYXBwcy5kb2NzLm1kcxoWwtfa5AEQIggIVwhYCFwQASIECAoQAXJACgVBRE1JTho3CjUvL3NzbC5nc3RhdGljLmNvbS9kb2NzL2NvbW1vbi9ibHVlX3NpbGhvdWV0dGU5Ni0wLnBuZ3gAggE3c3VnZ2VzdElkSW1wb3J0MDg5YTZmMTEtZWRmOS00NmY2LWE5MjEtNmQ5YzZkNGM2YjhlXzQwNIgBAZoBBggAEAAYALABALgBARjA4JfIiTMgwOCXyIkzMABCN3N1Z2dlc3RJZEltcG9ydDA4OWE2ZjExLWVkZjktNDZmNi1hOTIxLTZkOWM2ZDRjNmI4ZV80MDQiqgMKC0FBQUJwZ2ZldGwwEtACCgtBQUFCcGdmZXRsMBILQUFBQnBnZmV0bDAaDQoJdGV4dC9odG1sEgAiDgoKdGV4dC9wbGFpbhIAKj4KBUFETUlOGjUvL3NzbC5nc3RhdGljLmNvbS9kb2NzL2NvbW1vbi9ibHVlX3NpbGhvdWV0dGU5Ni0wLnBuZzCghbHGiTM4oIWxxokzSjYKJGFwcGxpY2F0aW9uL3ZuZC5nb29nbGUtYXBwcy5kb2NzLm1kcxoOwtfa5AEIGgYKAhATEAFyQAoFQURNSU4aNwo1Ly9zc2wuZ3N0YXRpYy5jb20vZG9jcy9jb21tb24vYmx1ZV9zaWxob3VldHRlOTYtMC5wbmd4AIIBOHN1Z2dlc3RJZEltcG9ydDA4OWE2ZjExLWVkZjktNDZmNi1hOTIxLTZkOWM2ZDRjNmI4ZV8xMzQyiAEBmgEGCAAQABgAsAEAuAEBGKCFscaJMyCghbHGiTMwAEI4c3VnZ2VzdElkSW1wb3J0MDg5YTZmMTEtZWRmOS00NmY2LWE5MjEtNmQ5YzZkNGM2YjhlXzEzNDIisgMKC0FBQUJwZ2ZldG53EtgCCgtBQUFCcGdmZXRudxILQUFBQnBnZmV0bncaDQoJdGV4dC9odG1sEgAiDgoKdGV4dC9wbGFpbhIAKj4KBUFETUlOGjUvL3NzbC5nc3RhdGljLmNvbS9kb2NzL2NvbW1vbi9ibHVlX3NpbGhvdWV0dGU5Ni0wLnBuZzDggcfGiTM44IHHxokzSj4KJGFwcGxpY2F0aW9uL3ZuZC5nb29nbGUtYXBwcy5kb2NzLm1kcxoWwtfa5AEQIggIVwhYCFwQASIECAoQAXJACgVBRE1JTho3CjUvL3NzbC5nc3RhdGljLmNvbS9kb2NzL2NvbW1vbi9ibHVlX3NpbGhvdWV0dGU5Ni0wLnBuZ3gAggE4c3VnZ2VzdElkSW1wb3J0MDg5YTZmMTEtZWRmOS00NmY2LWE5MjEtNmQ5YzZkNGM2YjhlXzE3MjeIAQGaAQYIABAAGACwAQC4AQEY4IHHxokzIOCBx8aJMzAAQjhzdWdnZXN0SWRJbXBvcnQwODlhNmYxMS1lZGY5LTQ2ZjYtYTkyMS02ZDljNmQ0YzZiOGVfMTcyNyKoAwoLQUFBQnBnZmV0b1kSzgIKC0FBQUJwZ2ZldG9ZEgtBQUFCcGdmZXRvWRoNCgl0ZXh0L2h0bWwSACIOCgp0ZXh0L3BsYWluEgAqPgoFQURNSU4aNS8vc3NsLmdzdGF0aWMuY29tL2RvY3MvY29tbW9uL2JsdWVfc2lsaG91ZXR0ZTk2LTAucG5nMKDDw8eJMzigw8PHiTNKNAokYXBwbGljYXRpb24vdm5kLmdvb2dsZS1hcHBzLmRvY3MubWRzGgzC19rkAQYiBAgGEAFyQAoFQURNSU4aNwo1Ly9zc2wuZ3N0YXRpYy5jb20vZG9jcy9jb21tb24vYmx1ZV9zaWxob3VldHRlOTYtMC5wbmd4AIIBOHN1Z2dlc3RJZEltcG9ydDA4OWE2ZjExLWVkZjktNDZmNi1hOTIxLTZkOWM2ZDRjNmI4ZV8xOTk2iAEBmgEGCAAQABgAsAEAuAEBGKDDw8eJMyCgw8PHiTMwAEI4c3VnZ2VzdElkSW1wb3J0MDg5YTZmMTEtZWRmOS00NmY2LWE5MjEtNmQ5YzZkNGM2YjhlXzE5OTYisgMKC0FBQUJwZ2ZldG5zEtkCCgtBQUFCcGdmZXRucxILQUFBQnBnZmV0bnMaDQoJdGV4dC9odG1sEgAiDgoKdGV4dC9wbGFpbhIAKj4KBUFETUlOGjUvL3NzbC5nc3RhdGljLmNvbS9kb2NzL2NvbW1vbi9ibHVlX3NpbGhvdWV0dGU5Ni0wLnBuZzDg26nGiTM44NupxokzSkAKJGFwcGxpY2F0aW9uL3ZuZC5nb29nbGUtYXBwcy5kb2NzLm1kcxoYwtfa5AESIgoIVghXCFgIXBABIgQIChABckAKBUFETUlOGjcKNS8vc3NsLmdzdGF0aWMuY29tL2RvY3MvY29tbW9uL2JsdWVfc2lsaG91ZXR0ZTk2LTAucG5neACCATdzdWdnZXN0SWRJbXBvcnQwODlhNmYxMS1lZGY5LTQ2ZjYtYTkyMS02ZDljNmQ0YzZiOGVfMTAyiAEBmgEGCAAQABgAsAEAuAEBGODbqcaJMyDg26nGiTMwAEI3c3VnZ2VzdElkSW1wb3J0MDg5YTZmMTEtZWRmOS00NmY2LWE5MjEtNmQ5YzZkNGM2YjhlXzEwMiKoAwoLQUFBQnBnZmV0b1USzgIKC0FBQUJwZ2ZldG9VEgtBQUFCcGdmZXRvVRoNCgl0ZXh0L2h0bWwSACIOCgp0ZXh0L3BsYWluEgAqPgoFQURNSU4aNS8vc3NsLmdzdGF0aWMuY29tL2RvY3MvY29tbW9uL2JsdWVfc2lsaG91ZXR0ZTk2LTAucG5nMMCbsceJMzjAm7HHiTNKNAokYXBwbGljYXRpb24vdm5kLmdvb2dsZS1hcHBzLmRvY3MubWRzGgzC19rkAQYiBAgEEAFyQAoFQURNSU4aNwo1Ly9zc2wuZ3N0YXRpYy5jb20vZG9jcy9jb21tb24vYmx1ZV9zaWxob3VldHRlOTYtMC5wbmd4AIIBOHN1Z2dlc3RJZEltcG9ydDA4OWE2ZjExLWVkZjktNDZmNi1hOTIxLTZkOWM2ZDRjNmI4ZV8xODA4iAEBmgEGCAAQABgAsAEAuAEBGMCbsceJMyDAm7HHiTMwAEI4c3VnZ2VzdElkSW1wb3J0MDg5YTZmMTEtZWRmOS00NmY2LWE5MjEtNmQ5YzZkNGM2YjhlXzE4MDgisgMKC0FBQUJwZ2ZldG9nEtgCCgtBQUFCcGdmZXRvZxILQUFBQnBnZmV0b2caDQoJdGV4dC9odG1sEgAiDgoKdGV4dC9wbGFpbhIAKj4KBUFETUlOGjUvL3NzbC5nc3RhdGljLmNvbS9kb2NzL2NvbW1vbi9ibHVlX3NpbGhvdWV0dGU5Ni0wLnBuZzDA7r/HiTM4wO6/x4kzSj4KJGFwcGxpY2F0aW9uL3ZuZC5nb29nbGUtYXBwcy5kb2NzLm1kcxoWwtfa5AEQIggIVwhYCFwQASIECAwQAXJACgVBRE1JTho3CjUvL3NzbC5nc3RhdGljLmNvbS9kb2NzL2NvbW1vbi9ibHVlX3NpbGhvdWV0dGU5Ni0wLnBuZ3gAggE4c3VnZ2VzdElkSW1wb3J0MDg5YTZmMTEtZWRmOS00NmY2LWE5MjEtNmQ5YzZkNGM2YjhlXzE5NzWIAQGaAQYIABAAGACwAQC4AQEYwO6/x4kzIMDuv8eJMzAAQjhzdWdnZXN0SWRJbXBvcnQwODlhNmYxMS1lZGY5LTQ2ZjYtYTkyMS02ZDljNmQ0YzZiOGVfMTk3NSKoAwoLQUFBQnBnZmV0b2MSzgIKC0FBQUJwZ2ZldG9jEgtBQUFCcGdmZXRvYxoNCgl0ZXh0L2h0bWwSACIOCgp0ZXh0L3BsYWluEgAqPgoFQURNSU4aNS8vc3NsLmdzdGF0aWMuY29tL2RvY3MvY29tbW9uL2JsdWVfc2lsaG91ZXR0ZTk2LTAucG5nMICYx8eJMziAmMfHiTNKNAokYXBwbGljYXRpb24vdm5kLmdvb2dsZS1hcHBzLmRvY3MubWRzGgzC19rkAQYiBAgGEAFyQAoFQURNSU4aNwo1Ly9zc2wuZ3N0YXRpYy5jb20vZG9jcy9jb21tb24vYmx1ZV9zaWxob3VldHRlOTYtMC5wbmd4AIIBOHN1Z2dlc3RJZEltcG9ydDA4OWE2ZjExLWVkZjktNDZmNi1hOTIxLTZkOWM2ZDRjNmI4ZV8yMDcziAEBmgEGCAAQABgAsAEAuAEBGICYx8eJMyCAmMfHiTMwAEI4c3VnZ2VzdElkSW1wb3J0MDg5YTZmMTEtZWRmOS00NmY2LWE5MjEtNmQ5YzZkNGM2YjhlXzIwNzMitwMKC0FBQUJwZ2ZldG9BEt0CCgtBQUFCcGdmZXRvQRILQUFBQnBnZmV0b0EaDQoJdGV4dC9odG1sEgAiDgoKdGV4dC9wbGFpbhIAKj4KBUFETUlOGjUvL3NzbC5nc3RhdGljLmNvbS9kb2NzL2NvbW1vbi9ibHVlX3NpbGhvdWV0dGU5Ni0wLnBuZzDAuvrHiTM4wLr6x4kzSkMKJGFwcGxpY2F0aW9uL3ZuZC5nb29nbGUtYXBwcy5kb2NzLm1kcxobwtfa5AEVEhMKDwoJQ2FuYmVycmE6EAEYABABckAKBUFETUlOGjcKNS8vc3NsLmdzdGF0aWMuY29tL2RvY3MvY29tbW9uL2JsdWVfc2lsaG91ZXR0ZTk2LTAucG5neACCAThzdWdnZXN0SWRJbXBvcnQwODlhNmYxMS1lZGY5LTQ2ZjYtYTkyMS02ZDljNmQ0YzZiOGVfMjAxOYgBAZoBBggAEAAYALABALgBARjAuvrHiTMgwLr6x4kzMABCOHN1Z2dlc3RJZEltcG9ydDA4OWE2ZjExLWVkZjktNDZmNi1hOTIxLTZkOWM2ZDRjNmI4ZV8yMDE5IqoDCgtBQUFCcGdmZXRuWRLQAgoLQUFBQnBnZmV0blkSC0FBQUJwZ2ZldG5ZGg0KCXRleHQvaHRtbBIAIg4KCnRleHQvcGxhaW4SACo+CgVBRE1JTho1Ly9zc2wuZ3N0YXRpYy5jb20vZG9jcy9jb21tb24vYmx1ZV9zaWxob3VldHRlOTYtMC5wbmcwoMPDx4kzOKDDw8eJM0o2CiRhcHBsaWNhdGlvbi92bmQuZ29vZ2xlLWFwcHMuZG9jcy5tZHMaDsLX2uQBCBoGCgIQExABckAKBUFETUlOGjcKNS8vc3NsLmdzdGF0aWMuY29tL2RvY3MvY29tbW9uL2JsdWVfc2lsaG91ZXR0ZTk2LTAucG5neACCAThzdWdnZXN0SWRJbXBvcnQwODlhNmYxMS1lZGY5LTQ2ZjYtYTkyMS02ZDljNmQ0YzZiOGVfMTk4MIgBAZoBBggAEAAYALABALgBARigw8PHiTMgoMPDx4kzMABCOHN1Z2dlc3RJZEltcG9ydDA4OWE2ZjExLWVkZjktNDZmNi1hOTIxLTZkOWM2ZDRjNmI4ZV8xOTgwIrADCgtBQUFCcGdmZXRtdxLXAgoLQUFBQnBnZmV0bXcSC0FBQUJwZ2ZldG13Gg0KCXRleHQvaHRtbBIAIg4KCnRleHQvcGxhaW4SACo+CgVBRE1JTho1Ly9zc2wuZ3N0YXRpYy5jb20vZG9jcy9jb21tb24vYmx1ZV9zaWxob3VldHRlOTYtMC5wbmcwoLWbyIkzOKC1m8iJM0o+CiRhcHBsaWNhdGlvbi92bmQuZ29vZ2xlLWFwcHMuZG9jcy5tZHMaFsLX2uQBECIICFcIWAhcEAEiBAgKEAFyQAoFQURNSU4aNwo1Ly9zc2wuZ3N0YXRpYy5jb20vZG9jcy9jb21tb24vYmx1ZV9zaWxob3VldHRlOTYtMC5wbmd4AIIBN3N1Z2dlc3RJZEltcG9ydDA4OWE2ZjExLWVkZjktNDZmNi1hOTIxLTZkOWM2ZDRjNmI4ZV82NjGIAQGaAQYIABAAGACwAQC4AQEYoLWbyIkzIKC1m8iJMzAAQjdzdWdnZXN0SWRJbXBvcnQwODlhNmYxMS1lZGY5LTQ2ZjYtYTkyMS02ZDljNmQ0YzZiOGVfNjYxIqgDCgtBQUFCcGdmZXRuVRLOAgoLQUFBQnBnZmV0blUSC0FBQUJwZ2ZldG5VGg0KCXRleHQvaHRtbBIAIg4KCnRleHQvcGxhaW4SACo+CgVBRE1JTho1Ly9zc2wuZ3N0YXRpYy5jb20vZG9jcy9jb21tb24vYmx1ZV9zaWxob3VldHRlOTYtMC5wbmcwwIO8xokzOMCDvMaJM0o0CiRhcHBsaWNhdGlvbi92bmQuZ29vZ2xlLWFwcHMuZG9jcy5tZHMaDMLX2uQBBiIECAQQAXJACgVBRE1JTho3CjUvL3NzbC5nc3RhdGljLmNvbS9kb2NzL2NvbW1vbi9ibHVlX3NpbGhvdWV0dGU5Ni0wLnBuZ3gAggE4c3VnZ2VzdElkSW1wb3J0MDg5YTZmMTEtZWRmOS00NmY2LWE5MjEtNmQ5YzZkNGM2YjhlXzE0MTSIAQGaAQYIABAAGACwAQC4AQEYwIO8xokzIMCDvMaJMzAAQjhzdWdnZXN0SWRJbXBvcnQwODlhNmYxMS1lZGY5LTQ2ZjYtYTkyMS02ZDljNmQ0YzZiOGVfMTQxNCKoAwoLQUFBQnBnZmV0bXMSzgIKC0FBQUJwZ2ZldG1zEgtBQUFCcGdmZXRtcxoNCgl0ZXh0L2h0bWwSACIOCgp0ZXh0L3BsYWluEgAqPgoFQURNSU4aNS8vc3NsLmdzdGF0aWMuY29tL2RvY3MvY29tbW9uL2JsdWVfc2lsaG91ZXR0ZTk2LTAucG5nMOCS6MeJMzjgkujHiTNKNAokYXBwbGljYXRpb24vdm5kLmdvb2dsZS1hcHBzLmRvY3MubWRzGgzC19rkAQYiBAgGEAFyQAoFQURNSU4aNwo1Ly9zc2wuZ3N0YXRpYy5jb20vZG9jcy9jb21tb24vYmx1ZV9zaWxob3VldHRlOTYtMC5wbmd4AIIBOHN1Z2dlc3RJZEltcG9ydDA4OWE2ZjExLWVkZjktNDZmNi1hOTIxLTZkOWM2ZDRjNmI4ZV8yMDQ2iAEBmgEGCAAQABgAsAEAuAEBGOCS6MeJMyDgkujHiTMwAEI4c3VnZ2VzdElkSW1wb3J0MDg5YTZmMTEtZWRmOS00NmY2LWE5MjEtNmQ5YzZkNGM2YjhlXzIwNDYitAMKC0FBQUJwZ2ZldG5REtoCCgtBQUFCcGdmZXRuURILQUFBQnBnZmV0blEaDQoJdGV4dC9odG1sEgAiDgoKdGV4dC9wbGFpbhIAKj4KBUFETUlOGjUvL3NzbC5nc3RhdGljLmNvbS9kb2NzL2NvbW1vbi9ibHVlX3NpbGhvdWV0dGU5Ni0wLnBuZzDggcfGiTM44IHHxokzSkAKJGFwcGxpY2F0aW9uL3ZuZC5nb29nbGUtYXBwcy5kb2NzLm1kcxoYwtfa5AESIgoIVghXCFgIXBABIgQIChABckAKBUFETUlOGjcKNS8vc3NsLmdzdGF0aWMuY29tL2RvY3MvY29tbW9uL2JsdWVfc2lsaG91ZXR0ZTk2LTAucG5neACCAThzdWdnZXN0SWRJbXBvcnQwODlhNmYxMS1lZGY5LTQ2ZjYtYTkyMS02ZDljNmQ0YzZiOGVfMTY2OYgBAZoBBggAEAAYALABALgBARjggcfGiTMg4IHHxokzMABCOHN1Z2dlc3RJZEltcG9ydDA4OWE2ZjExLWVkZjktNDZmNi1hOTIxLTZkOWM2ZDRjNmI4ZV8xNjY5IrIDCgtBQUFCcGdmZXRubxLYAgoLQUFBQnBnZmV0bm8SC0FBQUJwZ2ZldG5vGg0KCXRleHQvaHRtbBIAIg4KCnRleHQvcGxhaW4SACo+CgVBRE1JTho1Ly9zc2wuZ3N0YXRpYy5jb20vZG9jcy9jb21tb24vYmx1ZV9zaWxob3VldHRlOTYtMC5wbmcwoLWbyIkzOKC1m8iJM0o+CiRhcHBsaWNhdGlvbi92bmQuZ29vZ2xlLWFwcHMuZG9jcy5tZHMaFsLX2uQBECIICFcIWAhcEAEiBAgKEAFyQAoFQURNSU4aNwo1Ly9zc2wuZ3N0YXRpYy5jb20vZG9jcy9jb21tb24vYmx1ZV9zaWxob3VldHRlOTYtMC5wbmd4AIIBOHN1Z2dlc3RJZEltcG9ydDA4OWE2ZjExLWVkZjktNDZmNi1hOTIxLTZkOWM2ZDRjNmI4ZV8xMDM0iAEBmgEGCAAQABgAsAEAuAEBGKC1m8iJMyCgtZvIiTMwAEI4c3VnZ2VzdElkSW1wb3J0MDg5YTZmMTEtZWRmOS00NmY2LWE5MjEtNmQ5YzZkNGM2YjhlXzEwMzQisAMKC0FBQUJwZ2ZldG9REtcCCgtBQUFCcGdmZXRvURILQUFBQnBnZmV0b1EaDQoJdGV4dC9odG1sEgAiDgoKdGV4dC9wbGFpbhIAKj4KBUFETUlOGjUvL3NzbC5nc3RhdGljLmNvbS9kb2NzL2NvbW1vbi9ibHVlX3NpbGhvdWV0dGU5Ni0wLnBuZzCgtZvIiTM4oLWbyIkzSj4KJGFwcGxpY2F0aW9uL3ZuZC5nb29nbGUtYXBwcy5kb2NzLm1kcxoWwtfa5AEQIggIVwhYCFwQASIECAoQAXJACgVBRE1JTho3CjUvL3NzbC5nc3RhdGljLmNvbS9kb2NzL2NvbW1vbi9ibHVlX3NpbGhvdWV0dGU5Ni0wLnBuZ3gAggE3c3VnZ2VzdElkSW1wb3J0MDg5YTZmMTEtZWRmOS00NmY2LWE5MjEtNmQ5YzZkNGM2YjhlXzE5NIgBAZoBBggAEAAYALABALgBARigtZvIiTMgoLWbyIkzMABCN3N1Z2dlc3RJZEltcG9ydDA4OWE2ZjExLWVkZjktNDZmNi1hOTIxLTZkOWM2ZDRjNmI4ZV8xOTQiqAMKC0FBQUJwZ2ZldG5rEs4CCgtBQUFCcGdmZXRuaxILQUFBQnBnZmV0bmsaDQoJdGV4dC9odG1sEgAiDgoKdGV4dC9wbGFpbhIAKj4KBUFETUlOGjUvL3NzbC5nc3RhdGljLmNvbS9kb2NzL2NvbW1vbi9ibHVlX3NpbGhvdWV0dGU5Ni0wLnBuZzDA7r/HiTM4wO6/x4kzSjQKJGFwcGxpY2F0aW9uL3ZuZC5nb29nbGUtYXBwcy5kb2NzLm1kcxoMwtfa5AEGIgQIBBABckAKBUFETUlOGjcKNS8vc3NsLmdzdGF0aWMuY29tL2RvY3MvY29tbW9uL2JsdWVfc2lsaG91ZXR0ZTk2LTAucG5neACCAThzdWdnZXN0SWRJbXBvcnQwODlhNmYxMS1lZGY5LTQ2ZjYtYTkyMS02ZDljNmQ0YzZiOGVfMjAwOYgBAZoBBggAEAAYALABALgBARjA7r/HiTMgwO6/x4kzMABCOHN1Z2dlc3RJZEltcG9ydDA4OWE2ZjExLWVkZjktNDZmNi1hOTIxLTZkOWM2ZDRjNmI4ZV8yMDA5IrQDCgtBQUFCcGdmZXRvTRLaAgoLQUFBQnBnZmV0b00SC0FBQUJwZ2ZldG9NGg0KCXRleHQvaHRtbBIAIg4KCnRleHQvcGxhaW4SACo+CgVBRE1JTho1Ly9zc2wuZ3N0YXRpYy5jb20vZG9jcy9jb21tb24vYmx1ZV9zaWxob3VldHRlOTYtMC5wbmcw4NupxokzOODbqcaJM0pACiRhcHBsaWNhdGlvbi92bmQuZ29vZ2xlLWFwcHMuZG9jcy5tZHMaGMLX2uQBEiIKCFcIWAhcCFkQASIECAoQAXJACgVBRE1JTho3CjUvL3NzbC5nc3RhdGljLmNvbS9kb2NzL2NvbW1vbi9ibHVlX3NpbGhvdWV0dGU5Ni0wLnBuZ3gAggE4c3VnZ2VzdElkSW1wb3J0MDg5YTZmMTEtZWRmOS00NmY2LWE5MjEtNmQ5YzZkNGM2YjhlXzEyMjeIAQGaAQYIABAAGACwAQC4AQEY4NupxokzIODbqcaJMzAAQjhzdWdnZXN0SWRJbXBvcnQwODlhNmYxMS1lZGY5LTQ2ZjYtYTkyMS02ZDljNmQ0YzZiOGVfMTIyNyKyAwoLQUFBQnBnZmV0bmcS2AIKC0FBQUJwZ2ZldG5nEgtBQUFCcGdmZXRuZxoNCgl0ZXh0L2h0bWwSACIOCgp0ZXh0L3BsYWluEgAqPgoFQURNSU4aNS8vc3NsLmdzdGF0aWMuY29tL2RvY3MvY29tbW9uL2JsdWVfc2lsaG91ZXR0ZTk2LTAucG5nMOCBx8aJMzjggcfGiTNKPgokYXBwbGljYXRpb24vdm5kLmdvb2dsZS1hcHBzLmRvY3MubWRzGhbC19rkARASBgoCEBMQARoGCgIQExABckAKBUFETUlOGjcKNS8vc3NsLmdzdGF0aWMuY29tL2RvY3MvY29tbW9uL2JsdWVfc2lsaG91ZXR0ZTk2LTAucG5neACCAThzdWdnZXN0SWRJbXBvcnQwODlhNmYxMS1lZGY5LTQ2ZjYtYTkyMS02ZDljNmQ0YzZiOGVfMTY0NYgBAZoBBggAEAAYALABALgBARjggcfGiTMg4IHHxokzMABCOHN1Z2dlc3RJZEltcG9ydDA4OWE2ZjExLWVkZjktNDZmNi1hOTIxLTZkOWM2ZDRjNmI4ZV8xNjQ1IrADCgtBQUFCcGdmZXRvSRLXAgoLQUFBQnBnZmV0b0kSC0FBQUJwZ2ZldG9JGg0KCXRleHQvaHRtbBIAIg4KCnRleHQvcGxhaW4SACo+CgVBRE1JTho1Ly9zc2wuZ3N0YXRpYy5jb20vZG9jcy9jb21tb24vYmx1ZV9zaWxob3VldHRlOTYtMC5wbmcwoLWbyIkzOKC1m8iJM0o+CiRhcHBsaWNhdGlvbi92bmQuZ29vZ2xlLWFwcHMuZG9jcy5tZHMaFsLX2uQBECIICFcIWAhcEAEiBAgKEAFyQAoFQURNSU4aNwo1Ly9zc2wuZ3N0YXRpYy5jb20vZG9jcy9jb21tb24vYmx1ZV9zaWxob3VldHRlOTYtMC5wbmd4AIIBN3N1Z2dlc3RJZEltcG9ydDA4OWE2ZjExLWVkZjktNDZmNi1hOTIxLTZkOWM2ZDRjNmI4ZV8zMTmIAQGaAQYIABAAGACwAQC4AQEYoLWbyIkzIKC1m8iJMzAAQjdzdWdnZXN0SWRJbXBvcnQwODlhNmYxMS1lZGY5LTQ2ZjYtYTkyMS02ZDljNmQ0YzZiOGVfMzE5IqgDCgtBQUFCcGdmZXRuYxLOAgoLQUFBQnBnZmV0bmMSC0FBQUJwZ2ZldG5jGg0KCXRleHQvaHRtbBIAIg4KCnRleHQvcGxhaW4SACo+CgVBRE1JTho1Ly9zc2wuZ3N0YXRpYy5jb20vZG9jcy9jb21tb24vYmx1ZV9zaWxob3VldHRlOTYtMC5wbmcwgJjHx4kzOICYx8eJM0o0CiRhcHBsaWNhdGlvbi92bmQuZ29vZ2xlLWFwcHMuZG9jcy5tZHMaDMLX2uQBBiIECAYQAXJACgVBRE1JTho3CjUvL3NzbC5nc3RhdGljLmNvbS9kb2NzL2NvbW1vbi9ibHVlX3NpbGhvdWV0dGU5Ni0wLnBuZ3gAggE4c3VnZ2VzdElkSW1wb3J0MDg5YTZmMTEtZWRmOS00NmY2LWE5MjEtNmQ5YzZkNGM2YjhlXzIwMDSIAQGaAQYIABAAGACwAQC4AQEYgJjHx4kzIICYx8eJMzAAQjhzdWdnZXN0SWRJbXBvcnQwODlhNmYxMS1lZGY5LTQ2ZjYtYTkyMS02ZDljNmQ0YzZiOGVfMjAwNCKwAwoLQUFBQnBnZmV0b0US1wIKC0FBQUJwZ2ZldG9FEgtBQUFCcGdmZXRvRRoNCgl0ZXh0L2h0bWwSACIOCgp0ZXh0L3BsYWluEgAqPgoFQURNSU4aNS8vc3NsLmdzdGF0aWMuY29tL2RvY3MvY29tbW9uL2JsdWVfc2lsaG91ZXR0ZTk2LTAucG5nMKC1m8iJMzigtZvIiTNKPgokYXBwbGljYXRpb24vdm5kLmdvb2dsZS1hcHBzLmRvY3MubWRzGhbC19rkARAiCAhXCFgIXBABIgQIChABckAKBUFETUlOGjcKNS8vc3NsLmdzdGF0aWMuY29tL2RvY3MvY29tbW9uL2JsdWVfc2lsaG91ZXR0ZTk2LTAucG5neACCATdzdWdnZXN0SWRJbXBvcnQwODlhNmYxMS1lZGY5LTQ2ZjYtYTkyMS02ZDljNmQ0YzZiOGVfMTQ5iAEBmgEGCAAQABgAsAEAuAEBGKC1m8iJMyCgtZvIiTMwAEI3c3VnZ2VzdElkSW1wb3J0MDg5YTZmMTEtZWRmOS00NmY2LWE5MjEtNmQ5YzZkNGM2YjhlXzE0OSKkAwoLQUFBQnBnc3hFXzQSzAIKC0FBQUJwZ3N4RV80EgtBQUFCcGdzeEVfNBoNCgl0ZXh0L2h0bWwSACIOCgp0ZXh0L3BsYWluEgAqPgoFQURNSU4aNS8vc3NsLmdzdGF0aWMuY29tL2RvY3MvY29tbW9uL2JsdWVfc2lsaG91ZXR0ZTk2LTAucG5nMICHpsaJMziAh6bGiTNKNAokYXBwbGljYXRpb24vdm5kLmdvb2dsZS1hcHBzLmRvY3MubWRzGgzC19rkAQYiBAgEEAFyQAoFQURNSU4aNwo1Ly9zc2wuZ3N0YXRpYy5jb20vZG9jcy9jb21tb24vYmx1ZV9zaWxob3VldHRlOTYtMC5wbmd4AIIBNnN1Z2dlc3RJZEltcG9ydDA4OWE2ZjExLWVkZjktNDZmNi1hOTIxLTZkOWM2ZDRjNmI4ZV85MogBAZoBBggAEAAYALABALgBARiAh6bGiTMggIemxokzMABCNnN1Z2dlc3RJZEltcG9ydDA4OWE2ZjExLWVkZjktNDZmNi1hOTIxLTZkOWM2ZDRjNmI4ZV85MiKyAwoLQUFBQnBnc3hFXzAS2AIKC0FBQUJwZ3N4RV8wEgtBQUFCcGdzeEVfMBoNCgl0ZXh0L2h0bWwSACIOCgp0ZXh0L3BsYWluEgAqPgoFQURNSU4aNS8vc3NsLmdzdGF0aWMuY29tL2RvY3MvY29tbW9uL2JsdWVfc2lsaG91ZXR0ZTk2LTAucG5nMMCDvMaJMzjAg7zGiTNKPgokYXBwbGljYXRpb24vdm5kLmdvb2dsZS1hcHBzLmRvY3MubWRzGhbC19rkARAiCAhXCFgIXBABIgQIChABckAKBUFETUlOGjcKNS8vc3NsLmdzdGF0aWMuY29tL2RvY3MvY29tbW9uL2JsdWVfc2lsaG91ZXR0ZTk2LTAucG5neACCAThzdWdnZXN0SWRJbXBvcnQwODlhNmYxMS1lZGY5LTQ2ZjYtYTkyMS02ZDljNmQ0YzZiOGVfMTUwMogBAZoBBggAEAAYALABALgBARjAg7zGiTMgwIO8xokzMABCOHN1Z2dlc3RJZEltcG9ydDA4OWE2ZjExLWVkZjktNDZmNi1hOTIxLTZkOWM2ZDRjNmI4ZV8xNTAyIqgDCgtBQUFCcGdzeEVfYxLOAgoLQUFBQnBnc3hFX2MSC0FBQUJwZ3N4RV9jGg0KCXRleHQvaHRtbBIAIg4KCnRleHQvcGxhaW4SACo+CgVBRE1JTho1Ly9zc2wuZ3N0YXRpYy5jb20vZG9jcy9jb21tb24vYmx1ZV9zaWxob3VldHRlOTYtMC5wbmcwgJjHx4kzOICYx8eJM0o0CiRhcHBsaWNhdGlvbi92bmQuZ29vZ2xlLWFwcHMuZG9jcy5tZHMaDMLX2uQBBiIECAYQAXJACgVBRE1JTho3CjUvL3NzbC5nc3RhdGljLmNvbS9kb2NzL2NvbW1vbi9ibHVlX3NpbGhvdWV0dGU5Ni0wLnBuZ3gAggE4c3VnZ2VzdElkSW1wb3J0MDg5YTZmMTEtZWRmOS00NmY2LWE5MjEtNmQ5YzZkNGM2YjhlXzIwMDGIAQGaAQYIABAAGACwAQC4AQEYgJjHx4kzIICYx8eJMzAAQjhzdWdnZXN0SWRJbXBvcnQwODlhNmYxMS1lZGY5LTQ2ZjYtYTkyMS02ZDljNmQ0YzZiOGVfMjAwMSK0AwoLQUFBQnBnc3hGQUUS2gIKC0FBQUJwZ3N4RkFFEgtBQUFCcGdzeEZBRRoNCgl0ZXh0L2h0bWwSACIOCgp0ZXh0L3BsYWluEgAqPgoFQURNSU4aNS8vc3NsLmdzdGF0aWMuY29tL2RvY3MvY29tbW9uL2JsdWVfc2lsaG91ZXR0ZTk2LTAucG5nMMCDvMaJMzjAg7zGiTNKQAokYXBwbGljYXRpb24vdm5kLmdvb2dsZS1hcHBzLmRvY3MubWRzGhjC19rkARIiCghWCFcIWAhcEAEiBAgKEAFyQAoFQURNSU4aNwo1Ly9zc2wuZ3N0YXRpYy5jb20vZG9jcy9jb21tb24vYmx1ZV9zaWxob3VldHRlOTYtMC5wbmd4AIIBOHN1Z2dlc3RJZEltcG9ydDA4OWE2ZjExLWVkZjktNDZmNi1hOTIxLTZkOWM2ZDRjNmI4ZV8xNDI0iAEBmgEGCAAQABgAsAEAuAEBGMCDvMaJMyDAg7zGiTMwAEI4c3VnZ2VzdElkSW1wb3J0MDg5YTZmMTEtZWRmOS00NmY2LWE5MjEtNmQ5YzZkNGM2YjhlXzE0MjQipgMKC0FBQUJwZ3N4RkFBEs0CCgtBQUFCcGdzeEZBQRILQUFBQnBnc3hGQUEaDQoJdGV4dC9odG1sEgAiDgoKdGV4dC9wbGFpbhIAKj4KBUFETUlOGjUvL3NzbC5nc3RhdGljLmNvbS9kb2NzL2NvbW1vbi9ibHVlX3NpbGhvdWV0dGU5Ni0wLnBuZzCAh6bGiTM4gIemxokzSjQKJGFwcGxpY2F0aW9uL3ZuZC5nb29nbGUtYXBwcy5kb2NzLm1kcxoMwtfa5AEGIgQIBBABckAKBUFETUlOGjcKNS8vc3NsLmdzdGF0aWMuY29tL2RvY3MvY29tbW9uL2JsdWVfc2lsaG91ZXR0ZTk2LTAucG5neACCATdzdWdnZXN0SWRJbXBvcnQwODlhNmYxMS1lZGY5LTQ2ZjYtYTkyMS02ZDljNmQ0YzZiOGVfOTkxiAEBmgEGCAAQABgAsAEAuAEBGICHpsaJMyCAh6bGiTMwAEI3c3VnZ2VzdElkSW1wb3J0MDg5YTZmMTEtZWRmOS00NmY2LWE5MjEtNmQ5YzZkNGM2YjhlXzk5MSKoAwoLQUFBQnBnc3hFX1kSzgIKC0FBQUJwZ3N4RV9ZEgtBQUFCcGdzeEVfWRoNCgl0ZXh0L2h0bWwSACIOCgp0ZXh0L3BsYWluEgAqPgoFQURNSU4aNS8vc3NsLmdzdGF0aWMuY29tL2RvY3MvY29tbW9uL2JsdWVfc2lsaG91ZXR0ZTk2LTAucG5nMKDDw8eJMzigw8PHiTNKNAokYXBwbGljYXRpb24vdm5kLmdvb2dsZS1hcHBzLmRvY3MubWRzGgzC19rkAQYiBAgGEAFyQAoFQURNSU4aNwo1Ly9zc2wuZ3N0YXRpYy5jb20vZG9jcy9jb21tb24vYmx1ZV9zaWxob3VldHRlOTYtMC5wbmd4AIIBOHN1Z2dlc3RJZEltcG9ydDA4OWE2ZjExLWVkZjktNDZmNi1hOTIxLTZkOWM2ZDRjNmI4ZV8xOTkziAEBmgEGCAAQABgAsAEAuAEBGKDDw8eJMyCgw8PHiTMwAEI4c3VnZ2VzdElkSW1wb3J0MDg5YTZmMTEtZWRmOS00NmY2LWE5MjEtNmQ5YzZkNGM2YjhlXzE5OTMiqAMKC0FBQUJwZ3N4RkE4Es4CCgtBQUFCcGdzeEZBOBILQUFBQnBnc3hGQTgaDQoJdGV4dC9odG1sEgAiDgoKdGV4dC9wbGFpbhIAKj4KBUFETUlOGjUvL3NzbC5nc3RhdGljLmNvbS9kb2NzL2NvbW1vbi9ibHVlX3NpbGhvdWV0dGU5Ni0wLnBuZzDgmbzHiTM44Jm8x4kzSjQKJGFwcGxpY2F0aW9uL3ZuZC5nb29nbGUtYXBwcy5kb2NzLm1kcxoMwtfa5AEGIgQIAhABckAKBUFETUlOGjcKNS8vc3NsLmdzdGF0aWMuY29tL2RvY3MvY29tbW9uL2JsdWVfc2lsaG91ZXR0ZTk2LTAucG5neACCAThzdWdnZXN0SWRJbXBvcnQwODlhNmYxMS1lZGY5LTQ2ZjYtYTkyMS02ZDljNmQ0YzZiOGVfMTYwNogBAZoBBggAEAAYALABALgBARjgmbzHiTMg4Jm8x4kzMABCOHN1Z2dlc3RJZEltcG9ydDA4OWE2ZjExLWVkZjktNDZmNi1hOTIxLTZkOWM2ZDRjNmI4ZV8xNjA2IrIDCgtBQUFCcGdzeEZCOBLZAgoLQUFBQnBnc3hGQjgSC0FBQUJwZ3N4RkI4Gg0KCXRleHQvaHRtbBIAIg4KCnRleHQvcGxhaW4SACo+CgVBRE1JTho1Ly9zc2wuZ3N0YXRpYy5jb20vZG9jcy9jb21tb24vYmx1ZV9zaWxob3VldHRlOTYtMC5wbmcw4NupxokzOODbqcaJM0pACiRhcHBsaWNhdGlvbi92bmQuZ29vZ2xlLWFwcHMuZG9jcy5tZHMaGMLX2uQBEiIKCFcIWAhcCFkQASIECAoQAXJACgVBRE1JTho3CjUvL3NzbC5nc3RhdGljLmNvbS9kb2NzL2NvbW1vbi9ibHVlX3NpbGhvdWV0dGU5Ni0wLnBuZ3gAggE3c3VnZ2VzdElkSW1wb3J0MDg5YTZmMTEtZWRmOS00NmY2LWE5MjEtNmQ5YzZkNGM2YjhlXzgxNogBAZoBBggAEAAYALABALgBARjg26nGiTMg4NupxokzMABCN3N1Z2dlc3RJZEltcG9ydDA4OWE2ZjExLWVkZjktNDZmNi1hOTIxLTZkOWM2ZDRjNmI4ZV84MTYisAMKC0FBQUJwZ3N4RV9zEtcCCgtBQUFCcGdzeEVfcxILQUFBQnBnc3hFX3MaDQoJdGV4dC9odG1sEgAiDgoKdGV4dC9wbGFpbhIAKj4KBUFETUlOGjUvL3NzbC5nc3RhdGljLmNvbS9kb2NzL2NvbW1vbi9ibHVlX3NpbGhvdWV0dGU5Ni0wLnBuZzCghbHGiTM4oIWxxokzSj4KJGFwcGxpY2F0aW9uL3ZuZC5nb29nbGUtYXBwcy5kb2NzLm1kcxoWwtfa5AEQEgYKAhATEAEaBgoCEBQQAXJACgVBRE1JTho3CjUvL3NzbC5nc3RhdGljLmNvbS9kb2NzL2NvbW1vbi9ibHVlX3NpbGhvdWV0dGU5Ni0wLnBuZ3gAggE3c3VnZ2VzdElkSW1wb3J0MDg5YTZmMTEtZWRmOS00NmY2LWE5MjEtNmQ5YzZkNGM2YjhlXzg1M4gBAZoBBggAEAAYALABALgBARighbHGiTMgoIWxxokzMABCN3N1Z2dlc3RJZEltcG9ydDA4OWE2ZjExLWVkZjktNDZmNi1hOTIxLTZkOWM2ZDRjNmI4ZV84NTMipgMKC0FBQUJwZ3N4RkFVEs0CCgtBQUFCcGdzeEZBVRILQUFBQnBnc3hGQVUaDQoJdGV4dC9odG1sEgAiDgoKdGV4dC9wbGFpbhIAKj4KBUFETUlOGjUvL3NzbC5nc3RhdGljLmNvbS9kb2NzL2NvbW1vbi9ibHVlX3NpbGhvdWV0dGU5Ni0wLnBuZzCAh6bGiTM4gIemxokzSjQKJGFwcGxpY2F0aW9uL3ZuZC5nb29nbGUtYXBwcy5kb2NzLm1kcxoMwtfa5AEGIgQIBBABckAKBUFETUlOGjcKNS8vc3NsLmdzdGF0aWMuY29tL2RvY3MvY29tbW9uL2JsdWVfc2lsaG91ZXR0ZTk2LTAucG5neACCATdzdWdnZXN0SWRJbXBvcnQwODlhNmYxMS1lZGY5LTQ2ZjYtYTkyMS02ZDljNmQ0YzZiOGVfMTU0iAEBmgEGCAAQABgAsAEAuAEBGICHpsaJMyCAh6bGiTMwAEI3c3VnZ2VzdElkSW1wb3J0MDg5YTZmMTEtZWRmOS00NmY2LWE5MjEtNmQ5YzZkNGM2YjhlXzE1NCKyAwoLQUFBQnBnc3hGQjQS2AIKC0FBQUJwZ3N4RkI0EgtBQUFCcGdzeEZCNBoNCgl0ZXh0L2h0bWwSACIOCgp0ZXh0L3BsYWluEgAqPgoFQURNSU4aNS8vc3NsLmdzdGF0aWMuY29tL2RvY3MvY29tbW9uL2JsdWVfc2lsaG91ZXR0ZTk2LTAucG5nMMDgl8iJMzjA4JfIiTNKPgokYXBwbGljYXRpb24vdm5kLmdvb2dsZS1hcHBzLmRvY3MubWRzGhbC19rkARAiCAhXCFgIXBABIgQIChABckAKBUFETUlOGjcKNS8vc3NsLmdzdGF0aWMuY29tL2RvY3MvY29tbW9uL2JsdWVfc2lsaG91ZXR0ZTk2LTAucG5neACCAThzdWdnZXN0SWRJbXBvcnQwODlhNmYxMS1lZGY5LTQ2ZjYtYTkyMS02ZDljNmQ0YzZiOGVfMTA4NogBAZoBBggAEAAYALABALgBARjA4JfIiTMgwOCXyIkzMABCOHN1Z2dlc3RJZEltcG9ydDA4OWE2ZjExLWVkZjktNDZmNi1hOTIxLTZkOWM2ZDRjNmI4ZV8xMDg2IrADCgtBQUFCcGdzeEVfbxLYAgoLQUFBQnBnc3hFX28SC0FBQUJwZ3N4RV9vGg0KCXRleHQvaHRtbBIAIg4KCnRleHQvcGxhaW4SACo+CgVBRE1JTho1Ly9zc2wuZ3N0YXRpYy5jb20vZG9jcy9jb21tb24vYmx1ZV9zaWxob3VldHRlOTYtMC5wbmcwwIa1yIkzOMCGtciJM0pACiRhcHBsaWNhdGlvbi92bmQuZ29vZ2xlLWFwcHMuZG9jcy5tZHMaGMLX2uQBEiIKCFYIVwhYCFwQASIECAoQAXJACgVBRE1JTho3CjUvL3NzbC5nc3RhdGljLmNvbS9kb2NzL2NvbW1vbi9ibHVlX3NpbGhvdWV0dGU5Ni0wLnBuZ3gAggE2c3VnZ2VzdElkSW1wb3J0MDg5YTZmMTEtZWRmOS00NmY2LWE5MjEtNmQ5YzZkNGM2YjhlXzc1iAEBmgEGCAAQABgAsAEAuAEBGMCGtciJMyDAhrXIiTMwAEI2c3VnZ2VzdElkSW1wb3J0MDg5YTZmMTEtZWRmOS00NmY2LWE5MjEtNmQ5YzZkNGM2YjhlXzc1IrIDCgtBQUFCcGdzeEZBURLYAgoLQUFBQnBnc3hGQVESC0FBQUJwZ3N4RkFRGg0KCXRleHQvaHRtbBIAIg4KCnRleHQvcGxhaW4SACo+CgVBRE1JTho1Ly9zc2wuZ3N0YXRpYy5jb20vZG9jcy9jb21tb24vYmx1ZV9zaWxob3VldHRlOTYtMC5wbmcw4NupxokzOODbqcaJM0o+CiRhcHBsaWNhdGlvbi92bmQuZ29vZ2xlLWFwcHMuZG9jcy5tZHMaFsLX2uQBECIICFcIWAhcEAEiBAgKEAFyQAoFQURNSU4aNwo1Ly9zc2wuZ3N0YXRpYy5jb20vZG9jcy9jb21tb24vYmx1ZV9zaWxob3VldHRlOTYtMC5wbmd4AIIBOHN1Z2dlc3RJZEltcG9ydDA4OWE2ZjExLWVkZjktNDZmNi1hOTIxLTZkOWM2ZDRjNmI4ZV8xMjQ3iAEBmgEGCAAQABgAsAEAuAEBGODbqcaJMyDg26nGiTMwAEI4c3VnZ2VzdElkSW1wb3J0MDg5YTZmMTEtZWRmOS00NmY2LWE5MjEtNmQ5YzZkNGM2YjhlXzEyNDciuAMKC0FBQUJwZ3N4RkIwEt4CCgtBQUFCcGdzeEZCMBILQUFBQnBnc3hGQjAaDQoJdGV4dC9odG1sEgAiDgoKdGV4dC9wbGFpbhIAKj4KBUFETUlOGjUvL3NzbC5nc3RhdGljLmNvbS9kb2NzL2NvbW1vbi9ibHVlX3NpbGhvdWV0dGU5Ni0wLnBuZzDA1srGiTM4wNbKxokzSkQKJGFwcGxpY2F0aW9uL3ZuZC5nb29nbGUtYXBwcy5kb2NzLm1kcxocwtfa5AEWChQKBwoBcBABGAASBwoBUBABGAAYAXJACgVBRE1JTho3CjUvL3NzbC5nc3RhdGljLmNvbS9kb2NzL2NvbW1vbi9ibHVlX3NpbGhvdWV0dGU5Ni0wLnBuZ3gAggE4c3VnZ2VzdElkSW1wb3J0MDg5YTZmMTEtZWRmOS00NmY2LWE5MjEtNmQ5YzZkNGM2YjhlXzE2NjOIAQGaAQYIABAAGACwAQC4AQEYwNbKxokzIMDWysaJMzAAQjhzdWdnZXN0SWRJbXBvcnQwODlhNmYxMS1lZGY5LTQ2ZjYtYTkyMS02ZDljNmQ0YzZiOGVfMTY2MyKoAwoLQUFBQnBnc3hFX2sSzgIKC0FBQUJwZ3N4RV9rEgtBQUFCcGdzeEVfaxoNCgl0ZXh0L2h0bWwSACIOCgp0ZXh0L3BsYWluEgAqPgoFQURNSU4aNS8vc3NsLmdzdGF0aWMuY29tL2RvY3MvY29tbW9uL2JsdWVfc2lsaG91ZXR0ZTk2LTAucG5nMMCDvMaJMzjAg7zGiTNKNAokYXBwbGljYXRpb24vdm5kLmdvb2dsZS1hcHBzLmRvY3MubWRzGgzC19rkAQYiBAgEEAFyQAoFQURNSU4aNwo1Ly9zc2wuZ3N0YXRpYy5jb20vZG9jcy9jb21tb24vYmx1ZV9zaWxob3VldHRlOTYtMC5wbmd4AIIBOHN1Z2dlc3RJZEltcG9ydDA4OWE2ZjExLWVkZjktNDZmNi1hOTIxLTZkOWM2ZDRjNmI4ZV8xNDQwiAEBmgEGCAAQABgAsAEAuAEBGMCDvMaJMyDAg7zGiTMwAEI4c3VnZ2VzdElkSW1wb3J0MDg5YTZmMTEtZWRmOS00NmY2LWE5MjEtNmQ5YzZkNGM2YjhlXzE0NDAiqAMKC0FBQUJwZ3N4RkFNEs4CCgtBQUFCcGdzeEZBTRILQUFBQnBnc3hGQU0aDQoJdGV4dC9odG1sEgAiDgoKdGV4dC9wbGFpbhIAKj4KBUFETUlOGjUvL3NzbC5nc3RhdGljLmNvbS9kb2NzL2NvbW1vbi9ibHVlX3NpbGhvdWV0dGU5Ni0wLnBuZzCAh6bGiTM4gIemxokzSjQKJGFwcGxpY2F0aW9uL3ZuZC5nb29nbGUtYXBwcy5kb2NzLm1kcxoMwtfa5AEGIgQIBBABckAKBUFETUlOGjcKNS8vc3NsLmdzdGF0aWMuY29tL2RvY3MvY29tbW9uL2JsdWVfc2lsaG91ZXR0ZTk2LTAucG5neACCAThzdWdnZXN0SWRJbXBvcnQwODlhNmYxMS1lZGY5LTQ2ZjYtYTkyMS02ZDljNmQ0YzZiOGVfMTA0M4gBAZoBBggAEAAYALABALgBARiAh6bGiTMggIemxokzMABCOHN1Z2dlc3RJZEltcG9ydDA4OWE2ZjExLWVkZjktNDZmNi1hOTIxLTZkOWM2ZDRjNmI4ZV8xMDQzIrADCgtBQUFCcGdzeEVfZxLXAgoLQUFBQnBnc3hFX2cSC0FBQUJwZ3N4RV9nGg0KCXRleHQvaHRtbBIAIg4KCnRleHQvcGxhaW4SACo+CgVBRE1JTho1Ly9zc2wuZ3N0YXRpYy5jb20vZG9jcy9jb21tb24vYmx1ZV9zaWxob3VldHRlOTYtMC5wbmcwoLWbyIkzOKC1m8iJM0o+CiRhcHBsaWNhdGlvbi92bmQuZ29vZ2xlLWFwcHMuZG9jcy5tZHMaFsLX2uQBECIICFcIWAhcEAEiBAgKEAFyQAoFQURNSU4aNwo1Ly9zc2wuZ3N0YXRpYy5jb20vZG9jcy9jb21tb24vYmx1ZV9zaWxob3VldHRlOTYtMC5wbmd4AIIBN3N1Z2dlc3RJZEltcG9ydDA4OWE2ZjExLWVkZjktNDZmNi1hOTIxLTZkOWM2ZDRjNmI4ZV8zOTWIAQGaAQYIABAAGACwAQC4AQEYoLWbyIkzIKC1m8iJMzAAQjdzdWdnZXN0SWRJbXBvcnQwODlhNmYxMS1lZGY5LTQ2ZjYtYTkyMS02ZDljNmQ0YzZiOGVfMzk1IrADCgtBQUFCcGdzeEZBSRLXAgoLQUFBQnBnc3hGQUkSC0FBQUJwZ3N4RkFJGg0KCXRleHQvaHRtbBIAIg4KCnRleHQvcGxhaW4SACo+CgVBRE1JTho1Ly9zc2wuZ3N0YXRpYy5jb20vZG9jcy9jb21tb24vYmx1ZV9zaWxob3VldHRlOTYtMC5wbmcw4NupxokzOODbqcaJM0o+CiRhcHBsaWNhdGlvbi92bmQuZ29vZ2xlLWFwcHMuZG9jcy5tZHMaFsLX2uQBECIICFcIWAhcEAEiBAgKEAFyQAoFQURNSU4aNwo1Ly9zc2wuZ3N0YXRpYy5jb20vZG9jcy9jb21tb24vYmx1ZV9zaWxob3VldHRlOTYtMC5wbmd4AIIBN3N1Z2dlc3RJZEltcG9ydDA4OWE2ZjExLWVkZjktNDZmNi1hOTIxLTZkOWM2ZDRjNmI4ZV8zMTKIAQGaAQYIABAAGACwAQC4AQEY4NupxokzIODbqcaJMzAAQjdzdWdnZXN0SWRJbXBvcnQwODlhNmYxMS1lZGY5LTQ2ZjYtYTkyMS02ZDljNmQ0YzZiOGVfMzEyIqYDCgtBQUFCcGdzeEVfRRLNAgoLQUFBQnBnc3hFX0USC0FBQUJwZ3N4RV9FGg0KCXRleHQvaHRtbBIAIg4KCnRleHQvcGxhaW4SACo+CgVBRE1JTho1Ly9zc2wuZ3N0YXRpYy5jb20vZG9jcy9jb21tb24vYmx1ZV9zaWxob3VldHRlOTYtMC5wbmcwgIemxokzOICHpsaJM0o0CiRhcHBsaWNhdGlvbi92bmQuZ29vZ2xlLWFwcHMuZG9jcy5tZHMaDMLX2uQBBiIECAQQAXJACgVBRE1JTho3CjUvL3NzbC5nc3RhdGljLmNvbS9kb2NzL2NvbW1vbi9ibHVlX3NpbGhvdWV0dGU5Ni0wLnBuZ3gAggE3c3VnZ2VzdElkSW1wb3J0MDg5YTZmMTEtZWRmOS00NmY2LWE5MjEtNmQ5YzZkNGM2YjhlXzYwOIgBAZoBBggAEAAYALABALgBARiAh6bGiTMggIemxokzMABCN3N1Z2dlc3RJZEltcG9ydDA4OWE2ZjExLWVkZjktNDZmNi1hOTIxLTZkOWM2ZDRjNmI4ZV82MDgipgMKC0FBQUJwZ3N4RV9BEs0CCgtBQUFCcGdzeEVfQRILQUFBQnBnc3hFX0EaDQoJdGV4dC9odG1sEgAiDgoKdGV4dC9wbGFpbhIAKj4KBUFETUlOGjUvL3NzbC5nc3RhdGljLmNvbS9kb2NzL2NvbW1vbi9ibHVlX3NpbGhvdWV0dGU5Ni0wLnBuZzCAh6bGiTM4gIemxokzSjQKJGFwcGxpY2F0aW9uL3ZuZC5nb29nbGUtYXBwcy5kb2NzLm1kcxoMwtfa5AEGIgQIBBABckAKBUFETUlOGjcKNS8vc3NsLmdzdGF0aWMuY29tL2RvY3MvY29tbW9uL2JsdWVfc2lsaG91ZXR0ZTk2LTAucG5neACCATdzdWdnZXN0SWRJbXBvcnQwODlhNmYxMS1lZGY5LTQ2ZjYtYTkyMS02ZDljNmQ0YzZiOGVfODUyiAEBmgEGCAAQABgAsAEAuAEBGICHpsaJMyCAh6bGiTMwAEI3c3VnZ2VzdElkSW1wb3J0MDg5YTZmMTEtZWRmOS00NmY2LWE5MjEtNmQ5YzZkNGM2YjhlXzg1MiKmAwoLQUFBQnBnc3hFXzgSzQIKC0FBQUJwZ3N4RV84EgtBQUFCcGdzeEVfOBoNCgl0ZXh0L2h0bWwSACIOCgp0ZXh0L3BsYWluEgAqPgoFQURNSU4aNS8vc3NsLmdzdGF0aWMuY29tL2RvY3MvY29tbW9uL2JsdWVfc2lsaG91ZXR0ZTk2LTAucG5nMICHpsaJMziAh6bGiTNKNAokYXBwbGljYXRpb24vdm5kLmdvb2dsZS1hcHBzLmRvY3MubWRzGgzC19rkAQYiBAgEEAFyQAoFQURNSU4aNwo1Ly9zc2wuZ3N0YXRpYy5jb20vZG9jcy9jb21tb24vYmx1ZV9zaWxob3VldHRlOTYtMC5wbmd4AIIBN3N1Z2dlc3RJZEltcG9ydDA4OWE2ZjExLWVkZjktNDZmNi1hOTIxLTZkOWM2ZDRjNmI4ZV85NTaIAQGaAQYIABAAGACwAQC4AQEYgIemxokzIICHpsaJMzAAQjdzdWdnZXN0SWRJbXBvcnQwODlhNmYxMS1lZGY5LTQ2ZjYtYTkyMS02ZDljNmQ0YzZiOGVfOTU2IqYDCgtBQUFCcGdzeEVfVRLNAgoLQUFBQnBnc3hFX1USC0FBQUJwZ3N4RV9VGg0KCXRleHQvaHRtbBIAIg4KCnRleHQvcGxhaW4SACo+CgVBRE1JTho1Ly9zc2wuZ3N0YXRpYy5jb20vZG9jcy9jb21tb24vYmx1ZV9zaWxob3VldHRlOTYtMC5wbmcwgIemxokzOICHpsaJM0o0CiRhcHBsaWNhdGlvbi92bmQuZ29vZ2xlLWFwcHMuZG9jcy5tZHMaDMLX2uQBBiIECAQQAXJACgVBRE1JTho3CjUvL3NzbC5nc3RhdGljLmNvbS9kb2NzL2NvbW1vbi9ibHVlX3NpbGhvdWV0dGU5Ni0wLnBuZ3gAggE3c3VnZ2VzdElkSW1wb3J0MDg5YTZmMTEtZWRmOS00NmY2LWE5MjEtNmQ5YzZkNGM2YjhlXzMxN4gBAZoBBggAEAAYALABALgBARiAh6bGiTMggIemxokzMABCN3N1Z2dlc3RJZEltcG9ydDA4OWE2ZjExLWVkZjktNDZmNi1hOTIxLTZkOWM2ZDRjNmI4ZV8zMTciqgMKC0FBQUJwZ3N4RkE0EtICCgtBQUFCcGdzeEZBNBILQUFBQnBnc3hGQTQaDQoJdGV4dC9odG1sEgAiDgoKdGV4dC9wbGFpbhIAKj4KBUFETUlOGjUvL3NzbC5nc3RhdGljLmNvbS9kb2NzL2NvbW1vbi9ibHVlX3NpbGhvdWV0dGU5Ni0wLnBuZzCg35PGiTM4oN+TxokzSjoKJGFwcGxpY2F0aW9uL3ZuZC5nb29nbGUtYXBwcy5kb2NzLm1kcxoSwtfa5AEMGgoKBgoAEAEYABABckAKBUFETUlOGjcKNS8vc3NsLmdzdGF0aWMuY29tL2RvY3MvY29tbW9uL2JsdWVfc2lsaG91ZXR0ZTk2LTAucG5neACCATZzdWdnZXN0SWRJbXBvcnQwODlhNmYxMS1lZGY5LTQ2ZjYtYTkyMS02ZDljNmQ0YzZiOGVfNDeIAQGaAQYIABAAGACwAQC4AQEYoN+TxokzIKDfk8aJMzAAQjZzdWdnZXN0SWRJbXBvcnQwODlhNmYxMS1lZGY5LTQ2ZjYtYTkyMS02ZDljNmQ0YzZiOGVfNDcisAMKC0FBQUJwZ3N4RV9REtcCCgtBQUFCcGdzeEVfURILQUFBQnBnc3hFX1EaDQoJdGV4dC9odG1sEgAiDgoKdGV4dC9wbGFpbhIAKj4KBUFETUlOGjUvL3NzbC5nc3RhdGljLmNvbS9kb2NzL2NvbW1vbi9ibHVlX3NpbGhvdWV0dGU5Ni0wLnBuZzDg26nGiTM44NupxokzSj4KJGFwcGxpY2F0aW9uL3ZuZC5nb29nbGUtYXBwcy5kb2NzLm1kcxoWwtfa5AEQIggIVwhYCFwQASIECAoQAXJACgVBRE1JTho3CjUvL3NzbC5nc3RhdGljLmNvbS9kb2NzL2NvbW1vbi9ibHVlX3NpbGhvdWV0dGU5Ni0wLnBuZ3gAggE3c3VnZ2VzdElkSW1wb3J0MDg5YTZmMTEtZWRmOS00NmY2LWE5MjEtNmQ5YzZkNGM2YjhlXzgzNYgBAZoBBggAEAAYALABALgBARjg26nGiTMg4NupxokzMABCN3N1Z2dlc3RJZEltcG9ydDA4OWE2ZjExLWVkZjktNDZmNi1hOTIxLTZkOWM2ZDRjNmI4ZV84MzUitAMKC0FBQUJwZ3N4RkEwEtwCCgtBQUFCcGdzeEZBMBILQUFBQnBnc3hGQTAaDQoJdGV4dC9odG1sEgAiDgoKdGV4dC9wbGFpbhIAKj4KBUFETUlOGjUvL3NzbC5nc3RhdGljLmNvbS9kb2NzL2NvbW1vbi9ibHVlX3NpbGhvdWV0dGU5Ni0wLnBuZzCA6NzFiTM4gOjcxYkzSkQKJGFwcGxpY2F0aW9uL3ZuZC5nb29nbGUtYXBwcy5kb2NzLm1kcxocwtfa5AEWChQKBwoBcBABGAASBwoBUBABGAAYAXJACgVBRE1JTho3CjUvL3NzbC5nc3RhdGljLmNvbS9kb2NzL2NvbW1vbi9ibHVlX3NpbGhvdWV0dGU5Ni0wLnBuZ3gAggE2c3VnZ2VzdElkSW1wb3J0MDg5YTZmMTEtZWRmOS00NmY2LWE5MjEtNmQ5YzZkNGM2YjhlXzMxiAEBmgEGCAAQABgAsAEAuAEBGIDo3MWJMyCA6NzFiTMwAEI2c3VnZ2VzdElkSW1wb3J0MDg5YTZmMTEtZWRmOS00NmY2LWE5MjEtNmQ5YzZkNGM2YjhlXzMxIqYDCgtBQUFCcGdzeEVfTRLNAgoLQUFBQnBnc3hFX00SC0FBQUJwZ3N4RV9NGg0KCXRleHQvaHRtbBIAIg4KCnRleHQvcGxhaW4SACo+CgVBRE1JTho1Ly9zc2wuZ3N0YXRpYy5jb20vZG9jcy9jb21tb24vYmx1ZV9zaWxob3VldHRlOTYtMC5wbmcwgIemxokzOICHpsaJM0o0CiRhcHBsaWNhdGlvbi92bmQuZ29vZ2xlLWFwcHMuZG9jcy5tZHMaDMLX2uQBBiIECAQQAXJACgVBRE1JTho3CjUvL3NzbC5nc3RhdGljLmNvbS9kb2NzL2NvbW1vbi9ibHVlX3NpbGhvdWV0dGU5Ni0wLnBuZ3gAggE3c3VnZ2VzdElkSW1wb3J0MDg5YTZmMTEtZWRmOS00NmY2LWE5MjEtNmQ5YzZkNGM2YjhlXzkzNIgBAZoBBggAEAAYALABALgBARiAh6bGiTMggIemxokzMABCN3N1Z2dlc3RJZEltcG9ydDA4OWE2ZjExLWVkZjktNDZmNi1hOTIxLTZkOWM2ZDRjNmI4ZV85MzQisAMKC0FBQUJwZ3N4RV9JEtcCCgtBQUFCcGdzeEVfSRILQUFBQnBnc3hFX0kaDQoJdGV4dC9odG1sEgAiDgoKdGV4dC9wbGFpbhIAKj4KBUFETUlOGjUvL3NzbC5nc3RhdGljLmNvbS9kb2NzL2NvbW1vbi9ibHVlX3NpbGhvdWV0dGU5Ni0wLnBuZzCgtZvIiTM4oLWbyIkzSj4KJGFwcGxpY2F0aW9uL3ZuZC5nb29nbGUtYXBwcy5kb2NzLm1kcxoWwtfa5AEQIggIVwhYCFwQASIECAoQAXJACgVBRE1JTho3CjUvL3NzbC5nc3RhdGljLmNvbS9kb2NzL2NvbW1vbi9ibHVlX3NpbGhvdWV0dGU5Ni0wLnBuZ3gAggE3c3VnZ2VzdElkSW1wb3J0MDg5YTZmMTEtZWRmOS00NmY2LWE5MjEtNmQ5YzZkNGM2YjhlXzU4MogBAZoBBggAEAAYALABALgBARigtZvIiTMgoLWbyIkzMABCN3N1Z2dlc3RJZEltcG9ydDA4OWE2ZjExLWVkZjktNDZmNi1hOTIxLTZkOWM2ZDRjNmI4ZV81ODIiqAMKC0FBQUJwZ3N4RkJnEs4CCgtBQUFCcGdzeEZCZxILQUFBQnBnc3hGQmcaDQoJdGV4dC9odG1sEgAiDgoKdGV4dC9wbGFpbhIAKj4KBUFETUlOGjUvL3NzbC5nc3RhdGljLmNvbS9kb2NzL2NvbW1vbi9ibHVlX3NpbGhvdWV0dGU5Ni0wLnBuZzDAm7HHiTM4wJuxx4kzSjQKJGFwcGxpY2F0aW9uL3ZuZC5nb29nbGUtYXBwcy5kb2NzLm1kcxoMwtfa5AEGIgQIBBABckAKBUFETUlOGjcKNS8vc3NsLmdzdGF0aWMuY29tL2RvY3MvY29tbW9uL2JsdWVfc2lsaG91ZXR0ZTk2LTAucG5neACCAThzdWdnZXN0SWRJbXBvcnQwODlhNmYxMS1lZGY5LTQ2ZjYtYTkyMS02ZDljNmQ0YzZiOGVfMTc3NogBAZoBBggAEAAYALABALgBARjAm7HHiTMgwJuxx4kzMABCOHN1Z2dlc3RJZEltcG9ydDA4OWE2ZjExLWVkZjktNDZmNi1hOTIxLTZkOWM2ZDRjNmI4ZV8xNzc2IqgDCgtBQUFCcGdzeEZDSRLOAgoLQUFBQnBnc3hGQ0kSC0FBQUJwZ3N4RkNJGg0KCXRleHQvaHRtbBIAIg4KCnRleHQvcGxhaW4SACo+CgVBRE1JTho1Ly9zc2wuZ3N0YXRpYy5jb20vZG9jcy9jb21tb24vYmx1ZV9zaWxob3VldHRlOTYtMC5wbmcwwJuxx4kzOMCbsceJM0o0CiRhcHBsaWNhdGlvbi92bmQuZ29vZ2xlLWFwcHMuZG9jcy5tZHMaDMLX2uQBBiIECAQQAXJACgVBRE1JTho3CjUvL3NzbC5nc3RhdGljLmNvbS9kb2NzL2NvbW1vbi9ibHVlX3NpbGhvdWV0dGU5Ni0wLnBuZ3gAggE4c3VnZ2VzdElkSW1wb3J0MDg5YTZmMTEtZWRmOS00NmY2LWE5MjEtNmQ5YzZkNGM2YjhlXzE4MzKIAQGaAQYIABAAGACwAQC4AQEYwJuxx4kzIMCbsceJMzAAQjhzdWdnZXN0SWRJbXBvcnQwODlhNmYxMS1lZGY5LTQ2ZjYtYTkyMS02ZDljNmQ0YzZiOGVfMTgzMiKmAwoLQUFBQnBnc3hGQmMSzQIKC0FBQUJwZ3N4RkJjEgtBQUFCcGdzeEZCYxoNCgl0ZXh0L2h0bWwSACIOCgp0ZXh0L3BsYWluEgAqPgoFQURNSU4aNS8vc3NsLmdzdGF0aWMuY29tL2RvY3MvY29tbW9uL2JsdWVfc2lsaG91ZXR0ZTk2LTAucG5nMICHpsaJMziAh6bGiTNKNAokYXBwbGljYXRpb24vdm5kLmdvb2dsZS1hcHBzLmRvY3MubWRzGgzC19rkAQYiBAgEEAFyQAoFQURNSU4aNwo1Ly9zc2wuZ3N0YXRpYy5jb20vZG9jcy9jb21tb24vYmx1ZV9zaWxob3VldHRlOTYtMC5wbmd4AIIBN3N1Z2dlc3RJZEltcG9ydDA4OWE2ZjExLWVkZjktNDZmNi1hOTIxLTZkOWM2ZDRjNmI4ZV83OTCIAQGaAQYIABAAGACwAQC4AQEYgIemxokzIICHpsaJMzAAQjdzdWdnZXN0SWRJbXBvcnQwODlhNmYxMS1lZGY5LTQ2ZjYtYTkyMS02ZDljNmQ0YzZiOGVfNzkwIqYDCgtBQUFCcGdzeEZDRRLNAgoLQUFBQnBnc3hGQ0USC0FBQUJwZ3N4RkNFGg0KCXRleHQvaHRtbBIAIg4KCnRleHQvcGxhaW4SACo+CgVBRE1JTho1Ly9zc2wuZ3N0YXRpYy5jb20vZG9jcy9jb21tb24vYmx1ZV9zaWxob3VldHRlOTYtMC5wbmcwgIemxokzOICHpsaJM0o0CiRhcHBsaWNhdGlvbi92bmQuZ29vZ2xlLWFwcHMuZG9jcy5tZHMaDMLX2uQBBiIECAQQAXJACgVBRE1JTho3CjUvL3NzbC5nc3RhdGljLmNvbS9kb2NzL2NvbW1vbi9ibHVlX3NpbGhvdWV0dGU5Ni0wLnBuZ3gAggE3c3VnZ2VzdElkSW1wb3J0MDg5YTZmMTEtZWRmOS00NmY2LWE5MjEtNmQ5YzZkNGM2YjhlXzU3M4gBAZoBBggAEAAYALABALgBARiAh6bGiTMggIemxokzMABCN3N1Z2dlc3RJZEltcG9ydDA4OWE2ZjExLWVkZjktNDZmNi1hOTIxLTZkOWM2ZDRjNmI4ZV81NzMipgMKC0FBQUJwZ3N4RkNBEs0CCgtBQUFCcGdzeEZDQRILQUFBQnBnc3hGQ0EaDQoJdGV4dC9odG1sEgAiDgoKdGV4dC9wbGFpbhIAKj4KBUFETUlOGjUvL3NzbC5nc3RhdGljLmNvbS9kb2NzL2NvbW1vbi9ibHVlX3NpbGhvdWV0dGU5Ni0wLnBuZzCAh6bGiTM4gIemxokzSjQKJGFwcGxpY2F0aW9uL3ZuZC5nb29nbGUtYXBwcy5kb2NzLm1kcxoMwtfa5AEGIgQIBBABckAKBUFETUlOGjcKNS8vc3NsLmdzdGF0aWMuY29tL2RvY3MvY29tbW9uL2JsdWVfc2lsaG91ZXR0ZTk2LTAucG5neACCATdzdWdnZXN0SWRJbXBvcnQwODlhNmYxMS1lZGY5LTQ2ZjYtYTkyMS02ZDljNmQ0YzZiOGVfODk4iAEBmgEGCAAQABgAsAEAuAEBGICHpsaJMyCAh6bGiTMwAEI3c3VnZ2VzdElkSW1wb3J0MDg5YTZmMTEtZWRmOS00NmY2LWE5MjEtNmQ5YzZkNGM2YjhlXzg5OCKwAwoLQUFBQnBnc3hGQlkS1wIKC0FBQUJwZ3N4RkJZEgtBQUFCcGdzeEZCWRoNCgl0ZXh0L2h0bWwSACIOCgp0ZXh0L3BsYWluEgAqPgoFQURNSU4aNS8vc3NsLmdzdGF0aWMuY29tL2RvY3MvY29tbW9uL2JsdWVfc2lsaG91ZXR0ZTk2LTAucG5nMMDgl8iJMzjA4JfIiTNKPgokYXBwbGljYXRpb24vdm5kLmdvb2dsZS1hcHBzLmRvY3MubWRzGhbC19rkARAiCAhXCFgIXBABIgQIChABckAKBUFETUlOGjcKNS8vc3NsLmdzdGF0aWMuY29tL2RvY3MvY29tbW9uL2JsdWVfc2lsaG91ZXR0ZTk2LTAucG5neACCATdzdWdnZXN0SWRJbXBvcnQwODlhNmYxMS1lZGY5LTQ2ZjYtYTkyMS02ZDljNmQ0YzZiOGVfODA0iAEBmgEGCAAQABgAsAEAuAEBGMDgl8iJMyDA4JfIiTMwAEI3c3VnZ2VzdElkSW1wb3J0MDg5YTZmMTEtZWRmOS00NmY2LWE5MjEtNmQ5YzZkNGM2YjhlXzgwNCK3AwoLQUFBQnBnc3hGQncS3QIKC0FBQUJwZ3N4RkJ3EgtBQUFCcGdzeEZCdxoNCgl0ZXh0L2h0bWwSACIOCgp0ZXh0L3BsYWluEgAqPgoFQURNSU4aNS8vc3NsLmdzdGF0aWMuY29tL2RvY3MvY29tbW9uL2JsdWVfc2lsaG91ZXR0ZTk2LTAucG5nMKCP/seJMzigj/7HiTNKQwokYXBwbGljYXRpb24vdm5kLmdvb2dsZS1hcHBzLmRvY3MubWRzGhvC19rkARUSEwoPCglOZXcgWW9yazoQARgAEAFyQAoFQURNSU4aNwo1Ly9zc2wuZ3N0YXRpYy5jb20vZG9jcy9jb21tb24vYmx1ZV9zaWxob3VldHRlOTYtMC5wbmd4AIIBOHN1Z2dlc3RJZEltcG9ydDA4OWE2ZjExLWVkZjktNDZmNi1hOTIxLTZkOWM2ZDRjNmI4ZV8yMDEyiAEBmgEGCAAQABgAsAEAuAEBGKCP/seJMyCgj/7HiTMwAEI4c3VnZ2VzdElkSW1wb3J0MDg5YTZmMTEtZWRmOS00NmY2LWE5MjEtNmQ5YzZkNGM2YjhlXzIwMTIisgMKC0FBQUJwZ3N4RkNZEtgCCgtBQUFCcGdzeEZDWRILQUFBQnBnc3hGQ1kaDQoJdGV4dC9odG1sEgAiDgoKdGV4dC9wbGFpbhIAKj4KBUFETUlOGjUvL3NzbC5nc3RhdGljLmNvbS9kb2NzL2NvbW1vbi9ibHVlX3NpbGhvdWV0dGU5Ni0wLnBuZzDAg7zGiTM4wIO8xokzSj4KJGFwcGxpY2F0aW9uL3ZuZC5nb29nbGUtYXBwcy5kb2NzLm1kcxoWwtfa5AEQIggIVwhYCFwQASIECAoQAXJACgVBRE1JTho3CjUvL3NzbC5nc3RhdGljLmNvbS9kb2NzL2NvbW1vbi9ibHVlX3NpbGhvdWV0dGU5Ni0wLnBuZ3gAggE4c3VnZ2VzdElkSW1wb3J0MDg5YTZmMTEtZWRmOS00NmY2LWE5MjEtNmQ5YzZkNGM2YjhlXzE0MjmIAQGaAQYIABAAGACwAQC4AQEYwIO8xokzIMCDvMaJMzAAQjhzdWdnZXN0SWRJbXBvcnQwODlhNmYxMS1lZGY5LTQ2ZjYtYTkyMS02ZDljNmQ0YzZiOGVfMTQyOSKtAwoLQUFBQnBnc3hGRDgS1AIKC0FBQUJwZ3N4RkQ4EgtBQUFCcGdzeEZEOBoNCgl0ZXh0L2h0bWwSACIOCgp0ZXh0L3BsYWluEgAqPgoFQURNSU4aNS8vc3NsLmdzdGF0aWMuY29tL2RvY3MvY29tbW9uL2JsdWVfc2lsaG91ZXR0ZTk2LTAucG5nMMCwrcaJMzjAsK3GiTNKOwokYXBwbGljYXRpb24vdm5kLmdvb2dsZS1hcHBzLmRvY3MubWRzGhPC19rkAQ0SCwoHCgEuEAEYABABckAKBUFETUlOGjcKNS8vc3NsLmdzdGF0aWMuY29tL2RvY3MvY29tbW9uL2JsdWVfc2lsaG91ZXR0ZTk2LTAucG5neACCATdzdWdnZXN0SWRJbXBvcnQwODlhNmYxMS1lZGY5LTQ2ZjYtYTkyMS02ZDljNmQ0YzZiOGVfNzg1iAEBmgEGCAAQABgAsAEAuAEBGMCwrcaJMyDAsK3GiTMwAEI3c3VnZ2VzdElkSW1wb3J0MDg5YTZmMTEtZWRmOS00NmY2LWE5MjEtNmQ5YzZkNGM2YjhlXzc4NSKgBAoLQUFBQnBnc3hGQnMSxgMKC0FBQUJwZ3N4RkJzEgtBQUFCcGdzeEZCcxoNCgl0ZXh0L2h0bWwSACIOCgp0ZXh0L3BsYWluEgAqPgoFQURNSU4aNS8vc3NsLmdzdGF0aWMuY29tL2RvY3MvY29tbW9uL2JsdWVfc2lsaG91ZXR0ZTk2LTAucG5nMMDn68eJMzjA5+vHiTNKqwEKJGFwcGxpY2F0aW9uL3ZuZC5nb29nbGUtYXBwcy5kb2NzLm1kcxqCAcLX2uQBfAp6CjoKNGh0dHBzOi8vd3d3LndvcmxkYmFuay5vcmcvZW4vdG9waWMvaW5kaWdlbm91c3Blb3BsZXMQARgAEjoKNGh0dHBzOi8vd3d3LndvcmxkYmFuay5vcmcvZW4vdG9waWMvaW5kaWdlbm91c3Blb3BsZXMQARgAGAFyQAoFQURNSU4aNwo1Ly9zc2wuZ3N0YXRpYy5jb20vZG9jcy9jb21tb24vYmx1ZV9zaWxob3VldHRlOTYtMC5wbmd4AIIBOHN1Z2dlc3RJZEltcG9ydDA4OWE2ZjExLWVkZjktNDZmNi1hOTIxLTZkOWM2ZDRjNmI4ZV8yMDU5iAEBmgEGCAAQABgAsAEAuAEBGMDn68eJMyDA5+vHiTMwAEI4c3VnZ2VzdElkSW1wb3J0MDg5YTZmMTEtZWRmOS00NmY2LWE5MjEtNmQ5YzZkNGM2YjhlXzIwNTkiqAMKC0FBQUJwZ3N4RkNVEs4CCgtBQUFCcGdzeEZDVRILQUFBQnBnc3hGQ1UaDQoJdGV4dC9odG1sEgAiDgoKdGV4dC9wbGFpbhIAKj4KBUFETUlOGjUvL3NzbC5nc3RhdGljLmNvbS9kb2NzL2NvbW1vbi9ibHVlX3NpbGhvdWV0dGU5Ni0wLnBuZzDAm7HHiTM4wJuxx4kzSjQKJGFwcGxpY2F0aW9uL3ZuZC5nb29nbGUtYXBwcy5kb2NzLm1kcxoMwtfa5AEGIgQIBBABckAKBUFETUlOGjcKNS8vc3NsLmdzdGF0aWMuY29tL2RvY3MvY29tbW9uL2JsdWVfc2lsaG91ZXR0ZTk2LTAucG5neACCAThzdWdnZXN0SWRJbXBvcnQwODlhNmYxMS1lZGY5LTQ2ZjYtYTkyMS02ZDljNmQ0YzZiOGVfMTc5OIgBAZoBBggAEAAYALABALgBARjAm7HHiTMgwJuxx4kzMABCOHN1Z2dlc3RJZEltcG9ydDA4OWE2ZjExLWVkZjktNDZmNi1hOTIxLTZkOWM2ZDRjNmI4ZV8xNzk4IrADCgtBQUFCcGdzeEZENBLXAgoLQUFBQnBnc3hGRDQSC0FBQUJwZ3N4RkQ0Gg0KCXRleHQvaHRtbBIAIg4KCnRleHQvcGxhaW4SACo+CgVBRE1JTho1Ly9zc2wuZ3N0YXRpYy5jb20vZG9jcy9jb21tb24vYmx1ZV9zaWxob3VldHRlOTYtMC5wbmcw4NupxokzOODbqcaJM0o+CiRhcHBsaWNhdGlvbi92bmQuZ29vZ2xlLWFwcHMuZG9jcy5tZHMaFsLX2uQBEBIGCgIQExABGgYKAhAUEAFyQAoFQURNSU4aNwo1Ly9zc2wuZ3N0YXRpYy5jb20vZG9jcy9jb21tb24vYmx1ZV9zaWxob3VldHRlOTYtMC5wbmd4AIIBN3N1Z2dlc3RJZEltcG9ydDA4OWE2ZjExLWVkZjktNDZmNi1hOTIxLTZkOWM2ZDRjNmI4ZV8xNTeIAQGaAQYIABAAGACwAQC4AQEY4NupxokzIODbqcaJMzAAQjdzdWdnZXN0SWRJbXBvcnQwODlhNmYxMS1lZGY5LTQ2ZjYtYTkyMS02ZDljNmQ0YzZiOGVfMTU3IqYDCgtBQUFCcGdzeEZCbxLNAgoLQUFBQnBnc3hGQm8SC0FBQUJwZ3N4RkJvGg0KCXRleHQvaHRtbBIAIg4KCnRleHQvcGxhaW4SACo+CgVBRE1JTho1Ly9zc2wuZ3N0YXRpYy5jb20vZG9jcy9jb21tb24vYmx1ZV9zaWxob3VldHRlOTYtMC5wbmcw4NupxokzOODbqcaJM0o0CiRhcHBsaWNhdGlvbi92bmQuZ29vZ2xlLWFwcHMuZG9jcy5tZHMaDMLX2uQBBiIECDEQAXJACgVBRE1JTho3CjUvL3NzbC5nc3RhdGljLmNvbS9kb2NzL2NvbW1vbi9ibHVlX3NpbGhvdWV0dGU5Ni0wLnBuZ3gAggE3c3VnZ2VzdElkSW1wb3J0MDg5YTZmMTEtZWRmOS00NmY2LWE5MjEtNmQ5YzZkNGM2YjhlXzEwOIgBAZoBBggAEAAYALABALgBARjg26nGiTMg4NupxokzMABCN3N1Z2dlc3RJZEltcG9ydDA4OWE2ZjExLWVkZjktNDZmNi1hOTIxLTZkOWM2ZDRjNmI4ZV8xMDgipgMKC0FBQUJwZ3N4RkNREs0CCgtBQUFCcGdzeEZDURILQUFBQnBnc3hGQ1EaDQoJdGV4dC9odG1sEgAiDgoKdGV4dC9wbGFpbhIAKj4KBUFETUlOGjUvL3NzbC5nc3RhdGljLmNvbS9kb2NzL2NvbW1vbi9ibHVlX3NpbGhvdWV0dGU5Ni0wLnBuZzCAh6bGiTM4gIemxokzSjQKJGFwcGxpY2F0aW9uL3ZuZC5nb29nbGUtYXBwcy5kb2NzLm1kcxoMwtfa5AEGIgQIBBABckAKBUFETUlOGjcKNS8vc3NsLmdzdGF0aWMuY29tL2RvY3MvY29tbW9uL2JsdWVfc2lsaG91ZXR0ZTk2LTAucG5neACCATdzdWdnZXN0SWRJbXBvcnQwODlhNmYxMS1lZGY5LTQ2ZjYtYTkyMS02ZDljNmQ0YzZiOGVfNDg3iAEBmgEGCAAQABgAsAEAuAEBGICHpsaJMyCAh6bGiTMwAEI3c3VnZ2VzdElkSW1wb3J0MDg5YTZmMTEtZWRmOS00NmY2LWE5MjEtNmQ5YzZkNGM2YjhlXzQ4NyK4AwoLQUFBQnBnc3hGRDAS3gIKC0FBQUJwZ3N4RkQwEgtBQUFCcGdzeEZEMBoNCgl0ZXh0L2h0bWwSACIOCgp0ZXh0L3BsYWluEgAqPgoFQURNSU4aNS8vc3NsLmdzdGF0aWMuY29tL2RvY3MvY29tbW9uL2JsdWVfc2lsaG91ZXR0ZTk2LTAucG5nMKDwtMeJMzig8LTHiTNKRAokYXBwbGljYXRpb24vdm5kLmdvb2dsZS1hcHBzLmRvY3MubWRzGhzC19rkARYKFAoHCgFjEAEYABIHCgFDEAEYABgBckAKBUFETUlOGjcKNS8vc3NsLmdzdGF0aWMuY29tL2RvY3MvY29tbW9uL2JsdWVfc2lsaG91ZXR0ZTk2LTAucG5neACCAThzdWdnZXN0SWRJbXBvcnQwODlhNmYxMS1lZGY5LTQ2ZjYtYTkyMS02ZDljNmQ0YzZiOGVfMTc5NogBAZoBBggAEAAYALABALgBARig8LTHiTMgoPC0x4kzMABCOHN1Z2dlc3RJZEltcG9ydDA4OWE2ZjExLWVkZjktNDZmNi1hOTIxLTZkOWM2ZDRjNmI4ZV8xNzk2IrADCgtBQUFCcGdzeEZCaxLXAgoLQUFBQnBnc3hGQmsSC0FBQUJwZ3N4RkJrGg0KCXRleHQvaHRtbBIAIg4KCnRleHQvcGxhaW4SACo+CgVBRE1JTho1Ly9zc2wuZ3N0YXRpYy5jb20vZG9jcy9jb21tb24vYmx1ZV9zaWxob3VldHRlOTYtMC5wbmcwoIWxxokzOKCFscaJM0o+CiRhcHBsaWNhdGlvbi92bmQuZ29vZ2xlLWFwcHMuZG9jcy5tZHMaFsLX2uQBEBIGCgIQExABGgYKAhAUEAFyQAoFQURNSU4aNwo1Ly9zc2wuZ3N0YXRpYy5jb20vZG9jcy9jb21tb24vYmx1ZV9zaWxob3VldHRlOTYtMC5wbmd4AIIBN3N1Z2dlc3RJZEltcG9ydDA4OWE2ZjExLWVkZjktNDZmNi1hOTIxLTZkOWM2ZDRjNmI4ZV84MDaIAQGaAQYIABAAGACwAQC4AQEYoIWxxokzIKCFscaJMzAAQjdzdWdnZXN0SWRJbXBvcnQwODlhNmYxMS1lZGY5LTQ2ZjYtYTkyMS02ZDljNmQ0YzZiOGVfODA2IrgDCgtBQUFCcGdzeEZDTRLeAgoLQUFBQnBnc3hGQ00SC0FBQUJwZ3N4RkNNGg0KCXRleHQvaHRtbBIAIg4KCnRleHQvcGxhaW4SACo+CgVBRE1JTho1Ly9zc2wuZ3N0YXRpYy5jb20vZG9jcy9jb21tb24vYmx1ZV9zaWxob3VldHRlOTYtMC5wbmcwwOfrx4kzOMDn68eJM0pECiRhcHBsaWNhdGlvbi92bmQuZ29vZ2xlLWFwcHMuZG9jcy5tZHMaHMLX2uQBFgoUCgcKASwQARgAEgcKAToQARgAGAFyQAoFQURNSU4aNwo1Ly9zc2wuZ3N0YXRpYy5jb20vZG9jcy9jb21tb24vYmx1ZV9zaWxob3VldHRlOTYtMC5wbmd4AIIBOHN1Z2dlc3RJZEltcG9ydDA4OWE2ZjExLWVkZjktNDZmNi1hOTIxLTZkOWM2ZDRjNmI4ZV8yMDQziAEBmgEGCAAQABgAsAEAuAEBGMDn68eJMyDA5+vHiTMwAEI4c3VnZ2VzdElkSW1wb3J0MDg5YTZmMTEtZWRmOS00NmY2LWE5MjEtNmQ5YzZkNGM2YjhlXzIwNDMiqAMKC0FBQUJwZ3N4RkFnEs4CCgtBQUFCcGdzeEZBZxILQUFBQnBnc3hGQWcaDQoJdGV4dC9odG1sEgAiDgoKdGV4dC9wbGFpbhIAKj4KBUFETUlOGjUvL3NzbC5nc3RhdGljLmNvbS9kb2NzL2NvbW1vbi9ibHVlX3NpbGhvdWV0dGU5Ni0wLnBuZzDggcfGiTM44IHHxokzSjQKJGFwcGxpY2F0aW9uL3ZuZC5nb29nbGUtYXBwcy5kb2NzLm1kcxoMwtfa5AEGIgQIAhABckAKBUFETUlOGjcKNS8vc3NsLmdzdGF0aWMuY29tL2RvY3MvY29tbW9uL2JsdWVfc2lsaG91ZXR0ZTk2LTAucG5neACCAThzdWdnZXN0SWRJbXBvcnQwODlhNmYxMS1lZGY5LTQ2ZjYtYTkyMS02ZDljNmQ0YzZiOGVfMTY1MIgBAZoBBggAEAAYALABALgBARjggcfGiTMg4IHHxokzMABCOHN1Z2dlc3RJZEltcG9ydDA4OWE2ZjExLWVkZjktNDZmNi1hOTIxLTZkOWM2ZDRjNmI4ZV8xNjUwIqgDCgtBQUFCcGdzeEZCRRLOAgoLQUFBQnBnc3hGQkUSC0FBQUJwZ3N4RkJFGg0KCXRleHQvaHRtbBIAIg4KCnRleHQvcGxhaW4SACo+CgVBRE1JTho1Ly9zc2wuZ3N0YXRpYy5jb20vZG9jcy9jb21tb24vYmx1ZV9zaWxob3VldHRlOTYtMC5wbmcwgIemxokzOICHpsaJM0o0CiRhcHBsaWNhdGlvbi92bmQuZ29vZ2xlLWFwcHMuZG9jcy5tZHMaDMLX2uQBBiIECAQQAXJACgVBRE1JTho3CjUvL3NzbC5nc3RhdGljLmNvbS9kb2NzL2NvbW1vbi9ibHVlX3NpbGhvdWV0dGU5Ni0wLnBuZ3gAggE4c3VnZ2VzdElkSW1wb3J0MDg5YTZmMTEtZWRmOS00NmY2LWE5MjEtNmQ5YzZkNGM2YjhlXzExNzCIAQGaAQYIABAAGACwAQC4AQEYgIemxokzIICHpsaJMzAAQjhzdWdnZXN0SWRJbXBvcnQwODlhNmYxMS1lZGY5LTQ2ZjYtYTkyMS02ZDljNmQ0YzZiOGVfMTE3MCKyAwoLQUFBQnBnc3hGQWMS2AIKC0FBQUJwZ3N4RkFjEgtBQUFCcGdzeEZBYxoNCgl0ZXh0L2h0bWwSACIOCgp0ZXh0L3BsYWluEgAqPgoFQURNSU4aNS8vc3NsLmdzdGF0aWMuY29tL2RvY3MvY29tbW9uL2JsdWVfc2lsaG91ZXR0ZTk2LTAucG5nMMCDvMaJMzjAg7zGiTNKPgokYXBwbGljYXRpb24vdm5kLmdvb2dsZS1hcHBzLmRvY3MubWRzGhbC19rkARAiCAhXCFgIXBABIgQIChABckAKBUFETUlOGjcKNS8vc3NsLmdzdGF0aWMuY29tL2RvY3MvY29tbW9uL2JsdWVfc2lsaG91ZXR0ZTk2LTAucG5neACCAThzdWdnZXN0SWRJbXBvcnQwODlhNmYxMS1lZGY5LTQ2ZjYtYTkyMS02ZDljNmQ0YzZiOGVfMTQ3NogBAZoBBggAEAAYALABALgBARjAg7zGiTMgwIO8xokzMABCOHN1Z2dlc3RJZEltcG9ydDA4OWE2ZjExLWVkZjktNDZmNi1hOTIxLTZkOWM2ZDRjNmI4ZV8xNDc2IqoDCgtBQUFCcGdzeEZCQRLQAgoLQUFBQnBnc3hGQkESC0FBQUJwZ3N4RkJBGg0KCXRleHQvaHRtbBIAIg4KCnRleHQvcGxhaW4SACo+CgVBRE1JTho1Ly9zc2wuZ3N0YXRpYy5jb20vZG9jcy9jb21tb24vYmx1ZV9zaWxob3VldHRlOTYtMC5wbmcwgMW4x4kzOIDFuMeJM0o2CiRhcHBsaWNhdGlvbi92bmQuZ29vZ2xlLWFwcHMuZG9jcy5tZHMaDsLX2uQBCBIGCgIQFBABckAKBUFETUlOGjcKNS8vc3NsLmdzdGF0aWMuY29tL2RvY3MvY29tbW9uL2JsdWVfc2lsaG91ZXR0ZTk2LTAucG5neACCAThzdWdnZXN0SWRJbXBvcnQwODlhNmYxMS1lZGY5LTQ2ZjYtYTkyMS02ZDljNmQ0YzZiOGVfMTk3NIgBAZoBBggAEAAYALABALgBARiAxbjHiTMggMW4x4kzMABCOHN1Z2dlc3RJZEltcG9ydDA4OWE2ZjExLWVkZjktNDZmNi1hOTIxLTZkOWM2ZDRjNmI4ZV8xOTc0IrIDCgtBQUFCcGdzeEVfdxLYAgoLQUFBQnBnc3hFX3cSC0FBQUJwZ3N4RV93Gg0KCXRleHQvaHRtbBIAIg4KCnRleHQvcGxhaW4SACo+CgVBRE1JTho1Ly9zc2wuZ3N0YXRpYy5jb20vZG9jcy9jb21tb24vYmx1ZV9zaWxob3VldHRlOTYtMC5wbmcw4IHHxokzOOCBx8aJM0o+CiRhcHBsaWNhdGlvbi92bmQuZ29vZ2xlLWFwcHMuZG9jcy5tZHMaFsLX2uQBEBIGCgIQExABGgYKAhATEAFyQAoFQURNSU4aNwo1Ly9zc2wuZ3N0YXRpYy5jb20vZG9jcy9jb21tb24vYmx1ZV9zaWxob3VldHRlOTYtMC5wbmd4AIIBOHN1Z2dlc3RJZEltcG9ydDA4OWE2ZjExLWVkZjktNDZmNi1hOTIxLTZkOWM2ZDRjNmI4ZV8xNjQyiAEBmgEGCAAQABgAsAEAuAEBGOCBx8aJMyDggcfGiTMwAEI4c3VnZ2VzdElkSW1wb3J0MDg5YTZmMTEtZWRmOS00NmY2LWE5MjEtNmQ5YzZkNGM2YjhlXzE2NDIiqAMKC0FBQUJwZ3N4RkFZEs4CCgtBQUFCcGdzeEZBWRILQUFBQnBnc3hGQVkaDQoJdGV4dC9odG1sEgAiDgoKdGV4dC9wbGFpbhIAKj4KBUFETUlOGjUvL3NzbC5nc3RhdGljLmNvbS9kb2NzL2NvbW1vbi9ibHVlX3NpbGhvdWV0dGU5Ni0wLnBuZzDAg7zGiTM4wIO8xokzSjQKJGFwcGxpY2F0aW9uL3ZuZC5nb29nbGUtYXBwcy5kb2NzLm1kcxoMwtfa5AEGIgQIBBABckAKBUFETUlOGjcKNS8vc3NsLmdzdGF0aWMuY29tL2RvY3MvY29tbW9uL2JsdWVfc2lsaG91ZXR0ZTk2LTAucG5neACCAThzdWdnZXN0SWRJbXBvcnQwODlhNmYxMS1lZGY5LTQ2ZjYtYTkyMS02ZDljNmQ0YzZiOGVfMTQ2NIgBAZoBBggAEAAYALABALgBARjAg7zGiTMgwIO8xokzMABCOHN1Z2dlc3RJZEltcG9ydDA4OWE2ZjExLWVkZjktNDZmNi1hOTIxLTZkOWM2ZDRjNmI4ZV8xNDY0IrIDCgtBQUFCcGdzeEZDOBLYAgoLQUFBQnBnc3hGQzgSC0FBQUJwZ3N4RkM4Gg0KCXRleHQvaHRtbBIAIg4KCnRleHQvcGxhaW4SACo+CgVBRE1JTho1Ly9zc2wuZ3N0YXRpYy5jb20vZG9jcy9jb21tb24vYmx1ZV9zaWxob3VldHRlOTYtMC5wbmcwoPC0x4kzOKDwtMeJM0o+CiRhcHBsaWNhdGlvbi92bmQuZ29vZ2xlLWFwcHMuZG9jcy5tZHMaFsLX2uQBECIICFcIWAhcEAEiBAgKEAFyQAoFQURNSU4aNwo1Ly9zc2wuZ3N0YXRpYy5jb20vZG9jcy9jb21tb24vYmx1ZV9zaWxob3VldHRlOTYtMC5wbmd4AIIBOHN1Z2dlc3RJZEltcG9ydDA4OWE2ZjExLWVkZjktNDZmNi1hOTIxLTZkOWM2ZDRjNmI4ZV8xODMziAEBmgEGCAAQABgAsAEAuAEBGKDwtMeJMyCg8LTHiTMwAEI4c3VnZ2VzdElkSW1wb3J0MDg5YTZmMTEtZWRmOS00NmY2LWE5MjEtNmQ5YzZkNGM2YjhlXzE4MzMisAMKC0FBQUJwZ3N4RkF3EtcCCgtBQUFCcGdzeEZBdxILQUFBQnBnc3hGQXcaDQoJdGV4dC9odG1sEgAiDgoKdGV4dC9wbGFpbhIAKj4KBUFETUlOGjUvL3NzbC5nc3RhdGljLmNvbS9kb2NzL2NvbW1vbi9ibHVlX3NpbGhvdWV0dGU5Ni0wLnBuZzCgtZvIiTM4oLWbyIkzSj4KJGFwcGxpY2F0aW9uL3ZuZC5nb29nbGUtYXBwcy5kb2NzLm1kcxoWwtfa5AEQIggIVwhYCFwQASIECAoQAXJACgVBRE1JTho3CjUvL3NzbC5nc3RhdGljLmNvbS9kb2NzL2NvbW1vbi9ibHVlX3NpbGhvdWV0dGU5Ni0wLnBuZ3gAggE3c3VnZ2VzdElkSW1wb3J0MDg5YTZmMTEtZWRmOS00NmY2LWE5MjEtNmQ5YzZkNGM2YjhlXzk4MYgBAZoBBggAEAAYALABALgBARigtZvIiTMgoLWbyIkzMABCN3N1Z2dlc3RJZEltcG9ydDA4OWE2ZjExLWVkZjktNDZmNi1hOTIxLTZkOWM2ZDRjNmI4ZV85ODEiqAMKC0FBQUJwZ3N4RkJVEs4CCgtBQUFCcGdzeEZCVRILQUFBQnBnc3hGQlUaDQoJdGV4dC9odG1sEgAiDgoKdGV4dC9wbGFpbhIAKj4KBUFETUlOGjUvL3NzbC5nc3RhdGljLmNvbS9kb2NzL2NvbW1vbi9ibHVlX3NpbGhvdWV0dGU5Ni0wLnBuZzCAh6bGiTM4gIemxokzSjQKJGFwcGxpY2F0aW9uL3ZuZC5nb29nbGUtYXBwcy5kb2NzLm1kcxoMwtfa5AEGIgQIBBABckAKBUFETUlOGjcKNS8vc3NsLmdzdGF0aWMuY29tL2RvY3MvY29tbW9uL2JsdWVfc2lsaG91ZXR0ZTk2LTAucG5neACCAThzdWdnZXN0SWRJbXBvcnQwODlhNmYxMS1lZGY5LTQ2ZjYtYTkyMS02ZDljNmQ0YzZiOGVfMTA1NYgBAZoBBggAEAAYALABALgBARiAh6bGiTMggIemxokzMABCOHN1Z2dlc3RJZEltcG9ydDA4OWE2ZjExLWVkZjktNDZmNi1hOTIxLTZkOWM2ZDRjNmI4ZV8xMDU1IqgDCgtBQUFCcGdzeEZDNBLOAgoLQUFBQnBnc3hGQzQSC0FBQUJwZ3N4RkM0Gg0KCXRleHQvaHRtbBIAIg4KCnRleHQvcGxhaW4SACo+CgVBRE1JTho1Ly9zc2wuZ3N0YXRpYy5jb20vZG9jcy9jb21tb24vYmx1ZV9zaWxob3VldHRlOTYtMC5wbmcwwIO8xokzOMCDvMaJM0o0CiRhcHBsaWNhdGlvbi92bmQuZ29vZ2xlLWFwcHMuZG9jcy5tZHMaDMLX2uQBBiIECAQQAXJACgVBRE1JTho3CjUvL3NzbC5nc3RhdGljLmNvbS9kb2NzL2NvbW1vbi9ibHVlX3NpbGhvdWV0dGU5Ni0wLnBuZ3gAggE4c3VnZ2VzdElkSW1wb3J0MDg5YTZmMTEtZWRmOS00NmY2LWE5MjEtNmQ5YzZkNGM2YjhlXzE0MzCIAQGaAQYIABAAGACwAQC4AQEYwIO8xokzIMCDvMaJMzAAQjhzdWdnZXN0SWRJbXBvcnQwODlhNmYxMS1lZGY5LTQ2ZjYtYTkyMS02ZDljNmQ0YzZiOGVfMTQzMCK0AwoLQUFBQnBnc3hGQXMS2gIKC0FBQUJwZ3N4RkFzEgtBQUFCcGdzeEZBcxoNCgl0ZXh0L2h0bWwSACIOCgp0ZXh0L3BsYWluEgAqPgoFQURNSU4aNS8vc3NsLmdzdGF0aWMuY29tL2RvY3MvY29tbW9uL2JsdWVfc2lsaG91ZXR0ZTk2LTAucG5nMKDwtMeJMzig8LTHiTNKQAokYXBwbGljYXRpb24vdm5kLmdvb2dsZS1hcHBzLmRvY3MubWRzGhjC19rkARIiCghWCFcIWAhcEAEiBAgKEAFyQAoFQURNSU4aNwo1Ly9zc2wuZ3N0YXRpYy5jb20vZG9jcy9jb21tb24vYmx1ZV9zaWxob3VldHRlOTYtMC5wbmd4AIIBOHN1Z2dlc3RJZEltcG9ydDA4OWE2ZjExLWVkZjktNDZmNi1hOTIxLTZkOWM2ZDRjNmI4ZV8xNzk0iAEBmgEGCAAQABgAsAEAuAEBGKDwtMeJMyCg8LTHiTMwAEI4c3VnZ2VzdElkSW1wb3J0MDg5YTZmMTEtZWRmOS00NmY2LWE5MjEtNmQ5YzZkNGM2YjhlXzE3OTQisAMKC0FBQUJwZ3N4RkJREtcCCgtBQUFCcGdzeEZCURILQUFBQnBnc3hGQlEaDQoJdGV4dC9odG1sEgAiDgoKdGV4dC9wbGFpbhIAKj4KBUFETUlOGjUvL3NzbC5nc3RhdGljLmNvbS9kb2NzL2NvbW1vbi9ibHVlX3NpbGhvdWV0dGU5Ni0wLnBuZzDA4JfIiTM4wOCXyIkzSj4KJGFwcGxpY2F0aW9uL3ZuZC5nb29nbGUtYXBwcy5kb2NzLm1kcxoWwtfa5AEQIggIVwhYCFwQASIECAoQAXJACgVBRE1JTho3CjUvL3NzbC5nc3RhdGljLmNvbS9kb2NzL2NvbW1vbi9ibHVlX3NpbGhvdWV0dGU5Ni0wLnBuZ3gAggE3c3VnZ2VzdElkSW1wb3J0MDg5YTZmMTEtZWRmOS00NmY2LWE5MjEtNmQ5YzZkNGM2YjhlXzc5OYgBAZoBBggAEAAYALABALgBARjA4JfIiTMgwOCXyIkzMABCN3N1Z2dlc3RJZEltcG9ydDA4OWE2ZjExLWVkZjktNDZmNi1hOTIxLTZkOWM2ZDRjNmI4ZV83OTkitAMKC0FBQUJwZ3N4RkMwEtwCCgtBQUFCcGdzeEZDMBILQUFBQnBnc3hGQzAaDQoJdGV4dC9odG1sEgAiDgoKdGV4dC9wbGFpbhIAKj4KBUFETUlOGjUvL3NzbC5nc3RhdGljLmNvbS9kb2NzL2NvbW1vbi9ibHVlX3NpbGhvdWV0dGU5Ni0wLnBuZzCAtJfGiTM4gLSXxokzSkQKJGFwcGxpY2F0aW9uL3ZuZC5nb29nbGUtYXBwcy5kb2NzLm1kcxocwtfa5AEWChQKBwoBLhABGAASBwoBOhABGAAYAXJACgVBRE1JTho3CjUvL3NzbC5nc3RhdGljLmNvbS9kb2NzL2NvbW1vbi9ibHVlX3NpbGhvdWV0dGU5Ni0wLnBuZ3gAggE2c3VnZ2VzdElkSW1wb3J0MDg5YTZmMTEtZWRmOS00NmY2LWE5MjEtNmQ5YzZkNGM2YjhlXzY4iAEBmgEGCAAQABgAsAEAuAEBGIC0l8aJMyCAtJfGiTMwAEI2c3VnZ2VzdElkSW1wb3J0MDg5YTZmMTEtZWRmOS00NmY2LWE5MjEtNmQ5YzZkNGM2YjhlXzY4IqgDCgtBQUFCcGdzeEZBbxLPAgoLQUFBQnBnc3hGQW8SC0FBQUJwZ3N4RkFvGg0KCXRleHQvaHRtbBIAIg4KCnRleHQvcGxhaW4SACo+CgVBRE1JTho1Ly9zc2wuZ3N0YXRpYy5jb20vZG9jcy9jb21tb24vYmx1ZV9zaWxob3VldHRlOTYtMC5wbmcwgIemxokzOICHpsaJM0o2CiRhcHBsaWNhdGlvbi92bmQuZ29vZ2xlLWFwcHMuZG9jcy5tZHMaDsLX2uQBCCIGCAIIBBABckAKBUFETUlOGjcKNS8vc3NsLmdzdGF0aWMuY29tL2RvY3MvY29tbW9uL2JsdWVfc2lsaG91ZXR0ZTk2LTAucG5neACCATdzdWdnZXN0SWRJbXBvcnQwODlhNmYxMS1lZGY5LTQ2ZjYtYTkyMS02ZDljNmQ0YzZiOGVfMTEziAEBmgEGCAAQABgAsAEAuAEBGICHpsaJMyCAh6bGiTMwAEI3c3VnZ2VzdElkSW1wb3J0MDg5YTZmMTEtZWRmOS00NmY2LWE5MjEtNmQ5YzZkNGM2YjhlXzExMyKmAwoLQUFBQnBnc3hGQk0SzQIKC0FBQUJwZ3N4RkJNEgtBQUFCcGdzeEZCTRoNCgl0ZXh0L2h0bWwSACIOCgp0ZXh0L3BsYWluEgAqPgoFQURNSU4aNS8vc3NsLmdzdGF0aWMuY29tL2RvY3MvY29tbW9uL2JsdWVfc2lsaG91ZXR0ZTk2LTAucG5nMICHpsaJMziAh6bGiTNKNAokYXBwbGljYXRpb24vdm5kLmdvb2dsZS1hcHBzLmRvY3MubWRzGgzC19rkAQYiBAgEEAFyQAoFQURNSU4aNwo1Ly9zc2wuZ3N0YXRpYy5jb20vZG9jcy9jb21tb24vYmx1ZV9zaWxob3VldHRlOTYtMC5wbmd4AIIBN3N1Z2dlc3RJZEltcG9ydDA4OWE2ZjExLWVkZjktNDZmNi1hOTIxLTZkOWM2ZDRjNmI4ZV81MziIAQGaAQYIABAAGACwAQC4AQEYgIemxokzIICHpsaJMzAAQjdzdWdnZXN0SWRJbXBvcnQwODlhNmYxMS1lZGY5LTQ2ZjYtYTkyMS02ZDljNmQ0YzZiOGVfNTM4IrIDCgtBQUFCcGdzeEZBaxLYAgoLQUFBQnBnc3hGQWsSC0FBQUJwZ3N4RkFrGg0KCXRleHQvaHRtbBIAIg4KCnRleHQvcGxhaW4SACo+CgVBRE1JTho1Ly9zc2wuZ3N0YXRpYy5jb20vZG9jcy9jb21tb24vYmx1ZV9zaWxob3VldHRlOTYtMC5wbmcwoPC0x4kzOKDwtMeJM0o+CiRhcHBsaWNhdGlvbi92bmQuZ29vZ2xlLWFwcHMuZG9jcy5tZHMaFsLX2uQBECIICFcIWAhcEAEiBAgKEAFyQAoFQURNSU4aNwo1Ly9zc2wuZ3N0YXRpYy5jb20vZG9jcy9jb21tb24vYmx1ZV9zaWxob3VldHRlOTYtMC5wbmd4AIIBOHN1Z2dlc3RJZEltcG9ydDA4OWE2ZjExLWVkZjktNDZmNi1hOTIxLTZkOWM2ZDRjNmI4ZV8xODc0iAEBmgEGCAAQABgAsAEAuAEBGKDwtMeJMyCg8LTHiTMwAEI4c3VnZ2VzdElkSW1wb3J0MDg5YTZmMTEtZWRmOS00NmY2LWE5MjEtNmQ5YzZkNGM2YjhlXzE4NzQipgMKC0FBQUJwZ3N4RkJJEs0CCgtBQUFCcGdzeEZCSRILQUFBQnBnc3hGQkkaDQoJdGV4dC9odG1sEgAiDgoKdGV4dC9wbGFpbhIAKj4KBUFETUlOGjUvL3NzbC5nc3RhdGljLmNvbS9kb2NzL2NvbW1vbi9ibHVlX3NpbGhvdWV0dGU5Ni0wLnBuZzCAh6bGiTM4gIemxokzSjQKJGFwcGxpY2F0aW9uL3ZuZC5nb29nbGUtYXBwcy5kb2NzLm1kcxoMwtfa5AEGIgQIBBABckAKBUFETUlOGjcKNS8vc3NsLmdzdGF0aWMuY29tL2RvY3MvY29tbW9uL2JsdWVfc2lsaG91ZXR0ZTk2LTAucG5neACCATdzdWdnZXN0SWRJbXBvcnQwODlhNmYxMS1lZGY5LTQ2ZjYtYTkyMS02ZDljNmQ0YzZiOGVfOTA5iAEBmgEGCAAQABgAsAEAuAEBGICHpsaJMyCAh6bGiTMwAEI3c3VnZ2VzdElkSW1wb3J0MDg5YTZmMTEtZWRmOS00NmY2LWE5MjEtNmQ5YzZkNGM2YjhlXzkwOSKoAwoLQUFBQnBnc3hGRGcSzgIKC0FBQUJwZ3N4RkRnEgtBQUFCcGdzeEZEZxoNCgl0ZXh0L2h0bWwSACIOCgp0ZXh0L3BsYWluEgAqPgoFQURNSU4aNS8vc3NsLmdzdGF0aWMuY29tL2RvY3MvY29tbW9uL2JsdWVfc2lsaG91ZXR0ZTk2LTAucG5nMOCBx8aJMzjggcfGiTNKNAokYXBwbGljYXRpb24vdm5kLmdvb2dsZS1hcHBzLmRvY3MubWRzGgzC19rkAQYiBAgEEAFyQAoFQURNSU4aNwo1Ly9zc2wuZ3N0YXRpYy5jb20vZG9jcy9jb21tb24vYmx1ZV9zaWxob3VldHRlOTYtMC5wbmd4AIIBOHN1Z2dlc3RJZEltcG9ydDA4OWE2ZjExLWVkZjktNDZmNi1hOTIxLTZkOWM2ZDRjNmI4ZV8xNzYwiAEBmgEGCAAQABgAsAEAuAEBGOCBx8aJMyDggcfGiTMwAEI4c3VnZ2VzdElkSW1wb3J0MDg5YTZmMTEtZWRmOS00NmY2LWE5MjEtNmQ5YzZkNGM2YjhlXzE3NjAisgMKC0FBQUJwZ3N4RkVJEtgCCgtBQUFCcGdzeEZFSRILQUFBQnBnc3hGRUkaDQoJdGV4dC9odG1sEgAiDgoKdGV4dC9wbGFpbhIAKj4KBUFETUlOGjUvL3NzbC5nc3RhdGljLmNvbS9kb2NzL2NvbW1vbi9ibHVlX3NpbGhvdWV0dGU5Ni0wLnBuZzDAg7zGiTM4wIO8xokzSj4KJGFwcGxpY2F0aW9uL3ZuZC5nb29nbGUtYXBwcy5kb2NzLm1kcxoWwtfa5AEQIggIVwhYCFwQASIECAoQAXJACgVBRE1JTho3CjUvL3NzbC5nc3RhdGljLmNvbS9kb2NzL2NvbW1vbi9ibHVlX3NpbGhvdWV0dGU5Ni0wLnBuZ3gAggE4c3VnZ2VzdElkSW1wb3J0MDg5YTZmMTEtZWRmOS00NmY2LWE5MjEtNmQ5YzZkNGM2YjhlXzE0OTWIAQGaAQYIABAAGACwAQC4AQEYwIO8xokzIMCDvMaJMzAAQjhzdWdnZXN0SWRJbXBvcnQwODlhNmYxMS1lZGY5LTQ2ZjYtYTkyMS02ZDljNmQ0YzZiOGVfMTQ5NSKyAwoLQUFBQnBnc3hGRGMS2AIKC0FBQUJwZ3N4RkRjEgtBQUFCcGdzeEZEYxoNCgl0ZXh0L2h0bWwSACIOCgp0ZXh0L3BsYWluEgAqPgoFQURNSU4aNS8vc3NsLmdzdGF0aWMuY29tL2RvY3MvY29tbW9uL2JsdWVfc2lsaG91ZXR0ZTk2LTAucG5nMMCDvMaJMzjAg7zGiTNKPgokYXBwbGljYXRpb24vdm5kLmdvb2dsZS1hcHBzLmRvY3MubWRzGhbC19rkARAiCAhXCFgIXBABIgQIChABckAKBUFETUlOGjcKNS8vc3NsLmdzdGF0aWMuY29tL2RvY3MvY29tbW9uL2JsdWVfc2lsaG91ZXR0ZTk2LTAucG5neACCAThzdWdnZXN0SWRJbXBvcnQwODlhNmYxMS1lZGY5LTQ2ZjYtYTkyMS02ZDljNmQ0YzZiOGVfMTQ2M4gBAZoBBggAEAAYALABALgBARjAg7zGiTMgwIO8xokzMABCOHN1Z2dlc3RJZEltcG9ydDA4OWE2ZjExLWVkZjktNDZmNi1hOTIxLTZkOWM2ZDRjNmI4ZV8xNDYzIrYDCgtBQUFCcGdzeEZFRRLcAgoLQUFBQnBnc3hGRUUSC0FBQUJwZ3N4RkVFGg0KCXRleHQvaHRtbBIAIg4KCnRleHQvcGxhaW4SACo+CgVBRE1JTho1Ly9zc2wuZ3N0YXRpYy5jb20vZG9jcy9jb21tb24vYmx1ZV9zaWxob3VldHRlOTYtMC5wbmcwgNq0xokzOIDatMaJM0pCCiRhcHBsaWNhdGlvbi92bmQuZ29vZ2xlLWFwcHMuZG9jcy5tZHMaGsLX2uQBFBIGCgIQExABGgoKBgoAEAEYABABckAKBUFETUlOGjcKNS8vc3NsLmdzdGF0aWMuY29tL2RvY3MvY29tbW9uL2JsdWVfc2lsaG91ZXR0ZTk2LTAucG5neACCAThzdWdnZXN0SWRJbXBvcnQwODlhNmYxMS1lZGY5LTQ2ZjYtYTkyMS02ZDljNmQ0YzZiOGVfMTM1MogBAZoBBggAEAAYALABALgBARiA2rTGiTMggNq0xokzMABCOHN1Z2dlc3RJZEltcG9ydDA4OWE2ZjExLWVkZjktNDZmNi1hOTIxLTZkOWM2ZDRjNmI4ZV8xMzUyIqYDCgtBQUFCcGdzeEZFQRLNAgoLQUFBQnBnc3hGRUESC0FBQUJwZ3N4RkVBGg0KCXRleHQvaHRtbBIAIg4KCnRleHQvcGxhaW4SACo+CgVBRE1JTho1Ly9zc2wuZ3N0YXRpYy5jb20vZG9jcy9jb21tb24vYmx1ZV9zaWxob3VldHRlOTYtMC5wbmcwgIemxokzOICHpsaJM0o0CiRhcHBsaWNhdGlvbi92bmQuZ29vZ2xlLWFwcHMuZG9jcy5tZHMaDMLX2uQBBiIECAQQAXJACgVBRE1JTho3CjUvL3NzbC5nc3RhdGljLmNvbS9kb2NzL2NvbW1vbi9ibHVlX3NpbGhvdWV0dGU5Ni0wLnBuZ3gAggE3c3VnZ2VzdElkSW1wb3J0MDg5YTZmMTEtZWRmOS00NmY2LWE5MjEtNmQ5YzZkNGM2YjhlXzI1MIgBAZoBBggAEAAYALABALgBARiAh6bGiTMggIemxokzMABCN3N1Z2dlc3RJZEltcG9ydDA4OWE2ZjExLWVkZjktNDZmNi1hOTIxLTZkOWM2ZDRjNmI4ZV8yNTAipgMKC0FBQUJwZ3N4RkR3Es0CCgtBQUFCcGdzeEZEdxILQUFBQnBnc3hGRHcaDQoJdGV4dC9odG1sEgAiDgoKdGV4dC9wbGFpbhIAKj4KBUFETUlOGjUvL3NzbC5nc3RhdGljLmNvbS9kb2NzL2NvbW1vbi9ibHVlX3NpbGhvdWV0dGU5Ni0wLnBuZzCAh6bGiTM4gIemxokzSjQKJGFwcGxpY2F0aW9uL3ZuZC5nb29nbGUtYXBwcy5kb2NzLm1kcxoMwtfa5AEGIgQIBBABckAKBUFETUlOGjcKNS8vc3NsLmdzdGF0aWMuY29tL2RvY3MvY29tbW9uL2JsdWVfc2lsaG91ZXR0ZTk2LTAucG5neACCATdzdWdnZXN0SWRJbXBvcnQwODlhNmYxMS1lZGY5LTQ2ZjYtYTkyMS02ZDljNmQ0YzZiOGVfOTY5iAEBmgEGCAAQABgAsAEAuAEBGICHpsaJMyCAh6bGiTMwAEI3c3VnZ2VzdElkSW1wb3J0MDg5YTZmMTEtZWRmOS00NmY2LWE5MjEtNmQ5YzZkNGM2YjhlXzk2OSKwAwoLQUFBQnBnc3hGRVkS2AIKC0FBQUJwZ3N4RkVZEgtBQUFCcGdzeEZFWRoNCgl0ZXh0L2h0bWwSACIOCgp0ZXh0L3BsYWluEgAqPgoFQURNSU4aNS8vc3NsLmdzdGF0aWMuY29tL2RvY3MvY29tbW9uL2JsdWVfc2lsaG91ZXR0ZTk2LTAucG5nMKC59sWJMzigufbFiTNKQAokYXBwbGljYXRpb24vdm5kLmdvb2dsZS1hcHBzLmRvY3MubWRzGhjC19rkARIiCghWCFcIWAhcEAEiBAgKEAFyQAoFQURNSU4aNwo1Ly9zc2wuZ3N0YXRpYy5jb20vZG9jcy9jb21tb24vYmx1ZV9zaWxob3VldHRlOTYtMC5wbmd4AIIBNnN1Z2dlc3RJZEltcG9ydDA4OWE2ZjExLWVkZjktNDZmNi1hOTIxLTZkOWM2ZDRjNmI4ZV8xNIgBAZoBBggAEAAYALABALgBARigufbFiTMgoLn2xYkzMABCNnN1Z2dlc3RJZEltcG9ydDA4OWE2ZjExLWVkZjktNDZmNi1hOTIxLTZkOWM2ZDRjNmI4ZV8xNCKyAwoLQUFBQnBnc3hGRjgS2AIKC0FBQUJwZ3N4RkY4EgtBQUFCcGdzeEZGOBoNCgl0ZXh0L2h0bWwSACIOCgp0ZXh0L3BsYWluEgAqPgoFQURNSU4aNS8vc3NsLmdzdGF0aWMuY29tL2RvY3MvY29tbW9uL2JsdWVfc2lsaG91ZXR0ZTk2LTAucG5nMODeosiJMzjg3qLIiTNKPgokYXBwbGljYXRpb24vdm5kLmdvb2dsZS1hcHBzLmRvY3MubWRzGhbC19rkARASBgoCEBMQARoGCgIQFBABckAKBUFETUlOGjcKNS8vc3NsLmdzdGF0aWMuY29tL2RvY3MvY29tbW9uL2JsdWVfc2lsaG91ZXR0ZTk2LTAucG5neACCAThzdWdnZXN0SWRJbXBvcnQwODlhNmYxMS1lZGY5LTQ2ZjYtYTkyMS02ZDljNmQ0YzZiOGVfMTMwN4gBAZoBBggAEAAYALABALgBARjg3qLIiTMg4N6iyIkzMABCOHN1Z2dlc3RJZEltcG9ydDA4OWE2ZjExLWVkZjktNDZmNi1hOTIxLTZkOWM2ZDRjNmI4ZV8xMzA3IqYDCgtBQUFCcGdzeEVlOBLNAgoLQUFBQnBnc3hFZTgSC0FBQUJwZ3N4RWU4Gg0KCXRleHQvaHRtbBIAIg4KCnRleHQvcGxhaW4SACo+CgVBRE1JTho1Ly9zc2wuZ3N0YXRpYy5jb20vZG9jcy9jb21tb24vYmx1ZV9zaWxob3VldHRlOTYtMC5wbmcwgIemxokzOICHpsaJM0o0CiRhcHBsaWNhdGlvbi92bmQuZ29vZ2xlLWFwcHMuZG9jcy5tZHMaDMLX2uQBBiIECAQQAXJACgVBRE1JTho3CjUvL3NzbC5nc3RhdGljLmNvbS9kb2NzL2NvbW1vbi9ibHVlX3NpbGhvdWV0dGU5Ni0wLnBuZ3gAggE3c3VnZ2VzdElkSW1wb3J0MDg5YTZmMTEtZWRmOS00NmY2LWE5MjEtNmQ5YzZkNGM2YjhlXzY3OIgBAZoBBggAEAAYALABALgBARiAh6bGiTMggIemxokzMABCN3N1Z2dlc3RJZEltcG9ydDA4OWE2ZjExLWVkZjktNDZmNi1hOTIxLTZkOWM2ZDRjNmI4ZV82NzgirQMKC0FBQUJwZ3N4RkRzEtQCCgtBQUFCcGdzeEZEcxILQUFBQnBnc3hGRHMaDQoJdGV4dC9odG1sEgAiDgoKdGV4dC9wbGFpbhIAKj4KBUFETUlOGjUvL3NzbC5nc3RhdGljLmNvbS9kb2NzL2NvbW1vbi9ibHVlX3NpbGhvdWV0dGU5Ni0wLnBuZzDg26nGiTM44NupxokzSjsKJGFwcGxpY2F0aW9uL3ZuZC5nb29nbGUtYXBwcy5kb2NzLm1kcxoTwtfa5AENEgsKBwoBLhABGAAQAXJACgVBRE1JTho3CjUvL3NzbC5nc3RhdGljLmNvbS9kb2NzL2NvbW1vbi9ibHVlX3NpbGhvdWV0dGU5Ni0wLnBuZ3gAggE3c3VnZ2VzdElkSW1wb3J0MDg5YTZmMTEtZWRmOS00NmY2LWE5MjEtNmQ5YzZkNGM2YjhlXzE2NogBAZoBBggAEAAYALABALgBARjg26nGiTMg4NupxokzMABCN3N1Z2dlc3RJZEltcG9ydDA4OWE2ZjExLWVkZjktNDZmNi1hOTIxLTZkOWM2ZDRjNmI4ZV8xNjYiqAMKC0FBQUJwZ3N4RkVVEs4CCgtBQUFCcGdzeEZFVRILQUFBQnBnc3hGRVUaDQoJdGV4dC9odG1sEgAiDgoKdGV4dC9wbGFpbhIAKj4KBUFETUlOGjUvL3NzbC5nc3RhdGljLmNvbS9kb2NzL2NvbW1vbi9ibHVlX3NpbGhvdWV0dGU5Ni0wLnBuZzCAh6bGiTM4gIemxokzSjQKJGFwcGxpY2F0aW9uL3ZuZC5nb29nbGUtYXBwcy5kb2NzLm1kcxoMwtfa5AEGIgQIBBABckAKBUFETUlOGjcKNS8vc3NsLmdzdGF0aWMuY29tL2RvY3MvY29tbW9uL2JsdWVfc2lsaG91ZXR0ZTk2LTAucG5neACCAThzdWdnZXN0SWRJbXBvcnQwODlhNmYxMS1lZGY5LTQ2ZjYtYTkyMS02ZDljNmQ0YzZiOGVfMTE3NIgBAZoBBggAEAAYALABALgBARiAh6bGiTMggIemxokzMABCOHN1Z2dlc3RJZEltcG9ydDA4OWE2ZjExLWVkZjktNDZmNi1hOTIxLTZkOWM2ZDRjNmI4ZV8xMTc0IqgDCgtBQUFCcGdzeEZGNBLOAgoLQUFBQnBnc3hGRjQSC0FBQUJwZ3N4RkY0Gg0KCXRleHQvaHRtbBIAIg4KCnRleHQvcGxhaW4SACo+CgVBRE1JTho1Ly9zc2wuZ3N0YXRpYy5jb20vZG9jcy9jb21tb24vYmx1ZV9zaWxob3VldHRlOTYtMC5wbmcw4Matx4kzOODGrceJM0o0CiRhcHBsaWNhdGlvbi92bmQuZ29vZ2xlLWFwcHMuZG9jcy5tZHMaDMLX2uQBBiIECAIQAXJACgVBRE1JTho3CjUvL3NzbC5nc3RhdGljLmNvbS9kb2NzL2NvbW1vbi9ibHVlX3NpbGhvdWV0dGU5Ni0wLnBuZ3gAggE4c3VnZ2VzdElkSW1wb3J0MDg5YTZmMTEtZWRmOS00NmY2LWE5MjEtNmQ5YzZkNGM2YjhlXzE3NjiIAQGaAQYIABAAGACwAQC4AQEY4Matx4kzIODGrceJMzAAQjhzdWdnZXN0SWRJbXBvcnQwODlhNmYxMS1lZGY5LTQ2ZjYtYTkyMS02ZDljNmQ0YzZiOGVfMTc2OCKoAwoLQUFBQnBnc3hFZTQSzgIKC0FBQUJwZ3N4RWU0EgtBQUFCcGdzeEVlNBoNCgl0ZXh0L2h0bWwSACIOCgp0ZXh0L3BsYWluEgAqPgoFQURNSU4aNS8vc3NsLmdzdGF0aWMuY29tL2RvY3MvY29tbW9uL2JsdWVfc2lsaG91ZXR0ZTk2LTAucG5nMMCDvMaJMzjAg7zGiTNKNAokYXBwbGljYXRpb24vdm5kLmdvb2dsZS1hcHBzLmRvY3MubWRzGgzC19rkAQYiBAgEEAFyQAoFQURNSU4aNwo1Ly9zc2wuZ3N0YXRpYy5jb20vZG9jcy9jb21tb24vYmx1ZV9zaWxob3VldHRlOTYtMC5wbmd4AIIBOHN1Z2dlc3RJZEltcG9ydDA4OWE2ZjExLWVkZjktNDZmNi1hOTIxLTZkOWM2ZDRjNmI4ZV8xNTA2iAEBmgEGCAAQABgAsAEAuAEBGMCDvMaJMyDAg7zGiTMwAEI4c3VnZ2VzdElkSW1wb3J0MDg5YTZmMTEtZWRmOS00NmY2LWE5MjEtNmQ5YzZkNGM2YjhlXzE1MDYitgMKC0FBQUJwZ3N4RkRvEtwCCgtBQUFCcGdzeEZEbxILQUFBQnBnc3hGRG8aDQoJdGV4dC9odG1sEgAiDgoKdGV4dC9wbGFpbhIAKj4KBUFETUlOGjUvL3NzbC5nc3RhdGljLmNvbS9kb2NzL2NvbW1vbi9ibHVlX3NpbGhvdWV0dGU5Ni0wLnBuZzCAxbjHiTM4gMW4x4kzSkIKJGFwcGxpY2F0aW9uL3ZuZC5nb29nbGUtYXBwcy5kb2NzLm1kcxoawtfa5AEUEgYKAhATEAEaCgoGCgAQARgAEAFyQAoFQURNSU4aNwo1Ly9zc2wuZ3N0YXRpYy5jb20vZG9jcy9jb21tb24vYmx1ZV9zaWxob3VldHRlOTYtMC5wbmd4AIIBOHN1Z2dlc3RJZEltcG9ydDA4OWE2ZjExLWVkZjktNDZmNi1hOTIxLTZkOWM2ZDRjNmI4ZV8xOTI3iAEBmgEGCAAQABgAsAEAuAEBGIDFuMeJMyCAxbjHiTMwAEI4c3VnZ2VzdElkSW1wb3J0MDg5YTZmMTEtZWRmOS00NmY2LWE5MjEtNmQ5YzZkNGM2YjhlXzE5MjciyAMKC0FBQUJwZ3N4RkVREu4CCgtBQUFCcGdzeEZFURILQUFBQnBnc3hGRVEaDQoJdGV4dC9odG1sEgAiDgoKdGV4dC9wbGFpbhIAKj4KBUFETUlOGjUvL3NzbC5nc3RhdGljLmNvbS9kb2NzL2NvbW1vbi9ibHVlX3NpbGhvdWV0dGU5Ni0wLnBuZzCA8qnHiTM4gPKpx4kzSlQKJGFwcGxpY2F0aW9uL3ZuZC5nb29nbGUtYXBwcy5kb2NzLm1kcxoswtfa5AEmCiQKDwoJYWxsaWFuY2VzEAEYABIPCglBbGxpYW5jZXMQARgAGAFyQAoFQURNSU4aNwo1Ly9zc2wuZ3N0YXRpYy5jb20vZG9jcy9jb21tb24vYmx1ZV9zaWxob3VldHRlOTYtMC5wbmd4AIIBOHN1Z2dlc3RJZEltcG9ydDA4OWE2ZjExLWVkZjktNDZmNi1hOTIxLTZkOWM2ZDRjNmI4ZV8xNzQyiAEBmgEGCAAQABgAsAEAuAEBGIDyqceJMyCA8qnHiTMwAEI4c3VnZ2VzdElkSW1wb3J0MDg5YTZmMTEtZWRmOS00NmY2LWE5MjEtNmQ5YzZkNGM2YjhlXzE3NDIiqAMKC0FBQUJwZ3N4RkYwEs4CCgtBQUFCcGdzeEZGMBILQUFBQnBnc3hGRjAaDQoJdGV4dC9odG1sEgAiDgoKdGV4dC9wbGFpbhIAKj4KBUFETUlOGjUvL3NzbC5nc3RhdGljLmNvbS9kb2NzL2NvbW1vbi9ibHVlX3NpbGhvdWV0dGU5Ni0wLnBuZzCgj/7HiTM4oI/+x4kzSjQKJGFwcGxpY2F0aW9uL3ZuZC5nb29nbGUtYXBwcy5kb2NzLm1kcxoMwtfa5AEGIgQIBhABckAKBUFETUlOGjcKNS8vc3NsLmdzdGF0aWMuY29tL2RvY3MvY29tbW9uL2JsdWVfc2lsaG91ZXR0ZTk2LTAucG5neACCAThzdWdnZXN0SWRJbXBvcnQwODlhNmYxMS1lZGY5LTQ2ZjYtYTkyMS02ZDljNmQ0YzZiOGVfMjAxOIgBAZoBBggAEAAYALABALgBARigj/7HiTMgoI/+x4kzMABCOHN1Z2dlc3RJZEltcG9ydDA4OWE2ZjExLWVkZjktNDZmNi1hOTIxLTZkOWM2ZDRjNmI4ZV8yMDE4IrIDCgtBQUFCcGdzeEVlMBLYAgoLQUFBQnBnc3hFZTASC0FBQUJwZ3N4RWUwGg0KCXRleHQvaHRtbBIAIg4KCnRleHQvcGxhaW4SACo+CgVBRE1JTho1Ly9zc2wuZ3N0YXRpYy5jb20vZG9jcy9jb21tb24vYmx1ZV9zaWxob3VldHRlOTYtMC5wbmcw4NupxokzOODbqcaJM0o+CiRhcHBsaWNhdGlvbi92bmQuZ29vZ2xlLWFwcHMuZG9jcy5tZHMaFsLX2uQBECIICFcIWAhcEAEiBAgKEAFyQAoFQURNSU4aNwo1Ly9zc2wuZ3N0YXRpYy5jb20vZG9jcy9jb21tb24vYmx1ZV9zaWxob3VldHRlOTYtMC5wbmd4AIIBOHN1Z2dlc3RJZEltcG9ydDA4OWE2ZjExLWVkZjktNDZmNi1hOTIxLTZkOWM2ZDRjNmI4ZV8xMjEwiAEBmgEGCAAQABgAsAEAuAEBGODbqcaJMyDg26nGiTMwAEI4c3VnZ2VzdElkSW1wb3J0MDg5YTZmMTEtZWRmOS00NmY2LWE5MjEtNmQ5YzZkNGM2YjhlXzEyMTAisgMKC0FBQUJwZ3N4RkRrEtgCCgtBQUFCcGdzeEZEaxILQUFBQnBnc3hGRGsaDQoJdGV4dC9odG1sEgAiDgoKdGV4dC9wbGFpbhIAKj4KBUFETUlOGjUvL3NzbC5nc3RhdGljLmNvbS9kb2NzL2NvbW1vbi9ibHVlX3NpbGhvdWV0dGU5Ni0wLnBuZzCg8LTHiTM4oPC0x4kzSj4KJGFwcGxpY2F0aW9uL3ZuZC5nb29nbGUtYXBwcy5kb2NzLm1kcxoWwtfa5AEQIggIVwhYCFwQASIECAoQAXJACgVBRE1JTho3CjUvL3NzbC5nc3RhdGljLmNvbS9kb2NzL2NvbW1vbi9ibHVlX3NpbGhvdWV0dGU5Ni0wLnBuZ3gAggE4c3VnZ2VzdElkSW1wb3J0MDg5YTZmMTEtZWRmOS00NmY2LWE5MjEtNmQ5YzZkNGM2YjhlXzE5MTKIAQGaAQYIABAAGACwAQC4AQEYoPC0x4kzIKDwtMeJMzAAQjhzdWdnZXN0SWRJbXBvcnQwODlhNmYxMS1lZGY5LTQ2ZjYtYTkyMS02ZDljNmQ0YzZiOGVfMTkxMiLMAwoLQUFBQnBnc3hGRU0S8gIKC0FBQUJwZ3N4RkVNEgtBQUFCcGdzeEZFTRoNCgl0ZXh0L2h0bWwSACIOCgp0ZXh0L3BsYWluEgAqPgoFQURNSU4aNS8vc3NsLmdzdGF0aWMuY29tL2RvY3MvY29tbW9uL2JsdWVfc2lsaG91ZXR0ZTk2LTAucG5nMMC6+seJMzjAuvrHiTNKWAokYXBwbGljYXRpb24vdm5kLmdvb2dsZS1hcHBzLmRvY3MubWRzGjDC19rkASoKKAoRCgtMaW1pdGF0aW9ucxABGAASEQoLbGltaXRhdGlvbnMQARgAGAFyQAoFQURNSU4aNwo1Ly9zc2wuZ3N0YXRpYy5jb20vZG9jcy9jb21tb24vYmx1ZV9zaWxob3VldHRlOTYtMC5wbmd4AIIBOHN1Z2dlc3RJZEltcG9ydDA4OWE2ZjExLWVkZjktNDZmNi1hOTIxLTZkOWM2ZDRjNmI4ZV8yMDI0iAEBmgEGCAAQABgAsAEAuAEBGMC6+seJMyDAuvrHiTMwAEI4c3VnZ2VzdElkSW1wb3J0MDg5YTZmMTEtZWRmOS00NmY2LWE5MjEtNmQ5YzZkNGM2YjhlXzIwMjQiqAMKC0FBQUJwZ3N4RkRJEs4CCgtBQUFCcGdzeEZESRILQUFBQnBnc3hGREkaDQoJdGV4dC9odG1sEgAiDgoKdGV4dC9wbGFpbhIAKj4KBUFETUlOGjUvL3NzbC5nc3RhdGljLmNvbS9kb2NzL2NvbW1vbi9ibHVlX3NpbGhvdWV0dGU5Ni0wLnBuZzDgrrjGiTM44K64xokzSjQKJGFwcGxpY2F0aW9uL3ZuZC5nb29nbGUtYXBwcy5kb2NzLm1kcxoMwtfa5AEGIgQIBBABckAKBUFETUlOGjcKNS8vc3NsLmdzdGF0aWMuY29tL2RvY3MvY29tbW9uL2JsdWVfc2lsaG91ZXR0ZTk2LTAucG5neACCAThzdWdnZXN0SWRJbXBvcnQwODlhNmYxMS1lZGY5LTQ2ZjYtYTkyMS02ZDljNmQ0YzZiOGVfMTM1NogBAZoBBggAEAAYALABALgBARjgrrjGiTMg4K64xokzMABCOHN1Z2dlc3RJZEltcG9ydDA4OWE2ZjExLWVkZjktNDZmNi1hOTIxLTZkOWM2ZDRjNmI4ZV8xMzU2IqgDCgtBQUFCcGdzeEZDZxLOAgoLQUFBQnBnc3hGQ2cSC0FBQUJwZ3N4RkNnGg0KCXRleHQvaHRtbBIAIg4KCnRleHQvcGxhaW4SACo+CgVBRE1JTho1Ly9zc2wuZ3N0YXRpYy5jb20vZG9jcy9jb21tb24vYmx1ZV9zaWxob3VldHRlOTYtMC5wbmcwgIemxokzOICHpsaJM0o0CiRhcHBsaWNhdGlvbi92bmQuZ29vZ2xlLWFwcHMuZG9jcy5tZHMaDMLX2uQBBiIECAQQAXJACgVBRE1JTho3CjUvL3NzbC5nc3RhdGljLmNvbS9kb2NzL2NvbW1vbi9ibHVlX3NpbGhvdWV0dGU5Ni0wLnBuZ3gAggE4c3VnZ2VzdElkSW1wb3J0MDg5YTZmMTEtZWRmOS00NmY2LWE5MjEtNmQ5YzZkNGM2YjhlXzExMzWIAQGaAQYIABAAGACwAQC4AQEYgIemxokzIICHpsaJMzAAQjhzdWdnZXN0SWRJbXBvcnQwODlhNmYxMS1lZGY5LTQ2ZjYtYTkyMS02ZDljNmQ0YzZiOGVfMTEzNSKmAwoLQUFBQnBnc3hGREUSzQIKC0FBQUJwZ3N4RkRFEgtBQUFCcGdzeEZERRoNCgl0ZXh0L2h0bWwSACIOCgp0ZXh0L3BsYWluEgAqPgoFQURNSU4aNS8vc3NsLmdzdGF0aWMuY29tL2RvY3MvY29tbW9uL2JsdWVfc2lsaG91ZXR0ZTk2LTAucG5nMICHpsaJMziAh6bGiTNKNAokYXBwbGljYXRpb24vdm5kLmdvb2dsZS1hcHBzLmRvY3MubWRzGgzC19rkAQYiBAgEEAFyQAoFQURNSU4aNwo1Ly9zc2wuZ3N0YXRpYy5jb20vZG9jcy9jb21tb24vYmx1ZV9zaWxob3VldHRlOTYtMC5wbmd4AIIBN3N1Z2dlc3RJZEltcG9ydDA4OWE2ZjExLWVkZjktNDZmNi1hOTIxLTZkOWM2ZDRjNmI4ZV81OTWIAQGaAQYIABAAGACwAQC4AQEYgIemxokzIICHpsaJMzAAQjdzdWdnZXN0SWRJbXBvcnQwODlhNmYxMS1lZGY5LTQ2ZjYtYTkyMS02ZDljNmQ0YzZiOGVfNTk1IqgDCgtBQUFCcGdzeEZDYxLOAgoLQUFBQnBnc3hGQ2MSC0FBQUJwZ3N4RkNjGg0KCXRleHQvaHRtbBIAIg4KCnRleHQvcGxhaW4SACo+CgVBRE1JTho1Ly9zc2wuZ3N0YXRpYy5jb20vZG9jcy9jb21tb24vYmx1ZV9zaWxob3VldHRlOTYtMC5wbmcwgIemxokzOICHpsaJM0o0CiRhcHBsaWNhdGlvbi92bmQuZ29vZ2xlLWFwcHMuZG9jcy5tZHMaDMLX2uQBBiIECAQQAXJACgVBRE1JTho3CjUvL3NzbC5nc3RhdGljLmNvbS9kb2NzL2NvbW1vbi9ibHVlX3NpbGhvdWV0dGU5Ni0wLnBuZ3gAggE4c3VnZ2VzdElkSW1wb3J0MDg5YTZmMTEtZWRmOS00NmY2LWE5MjEtNmQ5YzZkNGM2YjhlXzEwNjeIAQGaAQYIABAAGACwAQC4AQEYgIemxokzIICHpsaJMzAAQjhzdWdnZXN0SWRJbXBvcnQwODlhNmYxMS1lZGY5LTQ2ZjYtYTkyMS02ZDljNmQ0YzZiOGVfMTA2NyLIAwoLQUFBQnBnc3hGREES7gIKC0FBQUJwZ3N4RkRBEgtBQUFCcGdzeEZEQRoNCgl0ZXh0L2h0bWwSACIOCgp0ZXh0L3BsYWluEgAqPgoFQURNSU4aNS8vc3NsLmdzdGF0aWMuY29tL2RvY3MvY29tbW9uL2JsdWVfc2lsaG91ZXR0ZTk2LTAucG5nMKDwtMeJMzig8LTHiTNKVAokYXBwbGljYXRpb24vdm5kLmdvb2dsZS1hcHBzLmRvY3MubWRzGizC19rkASYKJAoPCgltYXRlcmlhbHMQARgAEg8KCU1hdGVyaWFscxABGAAYAXJACgVBRE1JTho3CjUvL3NzbC5nc3RhdGljLmNvbS9kb2NzL2NvbW1vbi9ibHVlX3NpbGhvdWV0dGU5Ni0wLnBuZ3gAggE4c3VnZ2VzdElkSW1wb3J0MDg5YTZmMTEtZWRmOS00NmY2LWE5MjEtNmQ5YzZkNGM2YjhlXzE4NTCIAQGaAQYIABAAGACwAQC4AQEYoPC0x4kzIKDwtMeJMzAAQjhzdWdnZXN0SWRJbXBvcnQwODlhNmYxMS1lZGY5LTQ2ZjYtYTkyMS02ZDljNmQ0YzZiOGVfMTg1MCKwAwoLQUFBQnBnc3hGRFkS1wIKC0FBQUJwZ3N4RkRZEgtBQUFCcGdzeEZEWRoNCgl0ZXh0L2h0bWwSACIOCgp0ZXh0L3BsYWluEgAqPgoFQURNSU4aNS8vc3NsLmdzdGF0aWMuY29tL2RvY3MvY29tbW9uL2JsdWVfc2lsaG91ZXR0ZTk2LTAucG5nMODbqcaJMzjg26nGiTNKPgokYXBwbGljYXRpb24vdm5kLmdvb2dsZS1hcHBzLmRvY3MubWRzGhbC19rkARAiCAhXCFgIXBABIgQIChABckAKBUFETUlOGjcKNS8vc3NsLmdzdGF0aWMuY29tL2RvY3MvY29tbW9uL2JsdWVfc2lsaG91ZXR0ZTk2LTAucG5neACCATdzdWdnZXN0SWRJbXBvcnQwODlhNmYxMS1lZGY5LTQ2ZjYtYTkyMS02ZDljNmQ0YzZiOGVfNDYziAEBmgEGCAAQABgAsAEAuAEBGODbqcaJMyDg26nGiTMwAEI3c3VnZ2VzdElkSW1wb3J0MDg5YTZmMTEtZWRmOS00NmY2LWE5MjEtNmQ5YzZkNGM2YjhlXzQ2MyKwAwoLQUFBQnBnc3hGRTgS1wIKC0FBQUJwZ3N4RkU4EgtBQUFCcGdzeEZFOBoNCgl0ZXh0L2h0bWwSACIOCgp0ZXh0L3BsYWluEgAqPgoFQURNSU4aNS8vc3NsLmdzdGF0aWMuY29tL2RvY3MvY29tbW9uL2JsdWVfc2lsaG91ZXR0ZTk2LTAucG5nMMDgl8iJMzjA4JfIiTNKPgokYXBwbGljYXRpb24vdm5kLmdvb2dsZS1hcHBzLmRvY3MubWRzGhbC19rkARAiCAhXCFgIXBABIgQIChABckAKBUFETUlOGjcKNS8vc3NsLmdzdGF0aWMuY29tL2RvY3MvY29tbW9uL2JsdWVfc2lsaG91ZXR0ZTk2LTAucG5neACCATdzdWdnZXN0SWRJbXBvcnQwODlhNmYxMS1lZGY5LTQ2ZjYtYTkyMS02ZDljNmQ0YzZiOGVfNTk0iAEBmgEGCAAQABgAsAEAuAEBGMDgl8iJMyDA4JfIiTMwAEI3c3VnZ2VzdElkSW1wb3J0MDg5YTZmMTEtZWRmOS00NmY2LWE5MjEtNmQ5YzZkNGM2YjhlXzU5NCKoAwoLQUFBQnBnc3hGQ3cSzgIKC0FBQUJwZ3N4RkN3EgtBQUFCcGdzeEZDdxoNCgl0ZXh0L2h0bWwSACIOCgp0ZXh0L3BsYWluEgAqPgoFQURNSU4aNS8vc3NsLmdzdGF0aWMuY29tL2RvY3MvY29tbW9uL2JsdWVfc2lsaG91ZXR0ZTk2LTAucG5nMMCDvMaJMzjAg7zGiTNKNAokYXBwbGljYXRpb24vdm5kLmdvb2dsZS1hcHBzLmRvY3MubWRzGgzC19rkAQYiBAgEEAFyQAoFQURNSU4aNwo1Ly9zc2wuZ3N0YXRpYy5jb20vZG9jcy9jb21tb24vYmx1ZV9zaWxob3VldHRlOTYtMC5wbmd4AIIBOHN1Z2dlc3RJZEltcG9ydDA4OWE2ZjExLWVkZjktNDZmNi1hOTIxLTZkOWM2ZDRjNmI4ZV8xNTY4iAEBmgEGCAAQABgAsAEAuAEBGMCDvMaJMyDAg7zGiTMwAEI4c3VnZ2VzdElkSW1wb3J0MDg5YTZmMTEtZWRmOS00NmY2LWE5MjEtNmQ5YzZkNGM2YjhlXzE1NjgiqAMKC0FBQUJwZ3N4RkRVEs4CCgtBQUFCcGdzeEZEVRILQUFBQnBnc3hGRFUaDQoJdGV4dC9odG1sEgAiDgoKdGV4dC9wbGFpbhIAKj4KBUFETUlOGjUvL3NzbC5nc3RhdGljLmNvbS9kb2NzL2NvbW1vbi9ibHVlX3NpbGhvdWV0dGU5Ni0wLnBuZzDAm7HHiTM4wJuxx4kzSjQKJGFwcGxpY2F0aW9uL3ZuZC5nb29nbGUtYXBwcy5kb2NzLm1kcxoMwtfa5AEGIgQIBBABckAKBUFETUlOGjcKNS8vc3NsLmdzdGF0aWMuY29tL2RvY3MvY29tbW9uL2JsdWVfc2lsaG91ZXR0ZTk2LTAucG5neACCAThzdWdnZXN0SWRJbXBvcnQwODlhNmYxMS1lZGY5LTQ2ZjYtYTkyMS02ZDljNmQ0YzZiOGVfMTkxN4gBAZoBBggAEAAYALABALgBARjAm7HHiTMgwJuxx4kzMABCOHN1Z2dlc3RJZEltcG9ydDA4OWE2ZjExLWVkZjktNDZmNi1hOTIxLTZkOWM2ZDRjNmI4ZV8xOTE3IqgDCgtBQUFCcGdzeEZFNBLOAgoLQUFBQnBnc3hGRTQSC0FBQUJwZ3N4RkU0Gg0KCXRleHQvaHRtbBIAIg4KCnRleHQvcGxhaW4SACo+CgVBRE1JTho1Ly9zc2wuZ3N0YXRpYy5jb20vZG9jcy9jb21tb24vYmx1ZV9zaWxob3VldHRlOTYtMC5wbmcwgMW4x4kzOIDFuMeJM0o0CiRhcHBsaWNhdGlvbi92bmQuZ29vZ2xlLWFwcHMuZG9jcy5tZHMaDMLX2uQBBiIECAIQAXJACgVBRE1JTho3CjUvL3NzbC5nc3RhdGljLmNvbS9kb2NzL2NvbW1vbi9ibHVlX3NpbGhvdWV0dGU5Ni0wLnBuZ3gAggE4c3VnZ2VzdElkSW1wb3J0MDg5YTZmMTEtZWRmOS00NmY2LWE5MjEtNmQ5YzZkNGM2YjhlXzE5NjOIAQGaAQYIABAAGACwAQC4AQEYgMW4x4kzIIDFuMeJMzAAQjhzdWdnZXN0SWRJbXBvcnQwODlhNmYxMS1lZGY5LTQ2ZjYtYTkyMS02ZDljNmQ0YzZiOGVfMTk2MyKwAwoLQUFBQnBnc3hGQ3MS1wIKC0FBQUJwZ3N4RkNzEgtBQUFCcGdzeEZDcxoNCgl0ZXh0L2h0bWwSACIOCgp0ZXh0L3BsYWluEgAqPgoFQURNSU4aNS8vc3NsLmdzdGF0aWMuY29tL2RvY3MvY29tbW9uL2JsdWVfc2lsaG91ZXR0ZTk2LTAucG5nMODbqcaJMzjg26nGiTNKPgokYXBwbGljYXRpb24vdm5kLmdvb2dsZS1hcHBzLmRvY3MubWRzGhbC19rkARAiCAhXCFgIXBABIgQIChABckAKBUFETUlOGjcKNS8vc3NsLmdzdGF0aWMuY29tL2RvY3MvY29tbW9uL2JsdWVfc2lsaG91ZXR0ZTk2LTAucG5neACCATdzdWdnZXN0SWRJbXBvcnQwODlhNmYxMS1lZGY5LTQ2ZjYtYTkyMS02ZDljNmQ0YzZiOGVfNTAwiAEBmgEGCAAQABgAsAEAuAEBGODbqcaJMyDg26nGiTMwAEI3c3VnZ2VzdElkSW1wb3J0MDg5YTZmMTEtZWRmOS00NmY2LWE5MjEtNmQ5YzZkNGM2YjhlXzUwMCKmAwoLQUFBQnBnc3hGRFESzQIKC0FBQUJwZ3N4RkRREgtBQUFCcGdzeEZEURoNCgl0ZXh0L2h0bWwSACIOCgp0ZXh0L3BsYWluEgAqPgoFQURNSU4aNS8vc3NsLmdzdGF0aWMuY29tL2RvY3MvY29tbW9uL2JsdWVfc2lsaG91ZXR0ZTk2LTAucG5nMICHpsaJMziAh6bGiTNKNAokYXBwbGljYXRpb24vdm5kLmdvb2dsZS1hcHBzLmRvY3MubWRzGgzC19rkAQYiBAgEEAFyQAoFQURNSU4aNwo1Ly9zc2wuZ3N0YXRpYy5jb20vZG9jcy9jb21tb24vYmx1ZV9zaWxob3VldHRlOTYtMC5wbmd4AIIBN3N1Z2dlc3RJZEltcG9ydDA4OWE2ZjExLWVkZjktNDZmNi1hOTIxLTZkOWM2ZDRjNmI4ZV8yMjKIAQGaAQYIABAAGACwAQC4AQEYgIemxokzIICHpsaJMzAAQjdzdWdnZXN0SWRJbXBvcnQwODlhNmYxMS1lZGY5LTQ2ZjYtYTkyMS02ZDljNmQ0YzZiOGVfMjIyIqgDCgtBQUFCcGdzeEZFMBLOAgoLQUFBQnBnc3hGRTASC0FBQUJwZ3N4RkUwGg0KCXRleHQvaHRtbBIAIg4KCnRleHQvcGxhaW4SACo+CgVBRE1JTho1Ly9zc2wuZ3N0YXRpYy5jb20vZG9jcy9jb21tb24vYmx1ZV9zaWxob3VldHRlOTYtMC5wbmcwoNi/xokzOKDYv8aJM0o0CiRhcHBsaWNhdGlvbi92bmQuZ29vZ2xlLWFwcHMuZG9jcy5tZHMaDMLX2uQBBiIECDEQAXJACgVBRE1JTho3CjUvL3NzbC5nc3RhdGljLmNvbS9kb2NzL2NvbW1vbi9ibHVlX3NpbGhvdWV0dGU5Ni0wLnBuZ3gAggE4c3VnZ2VzdElkSW1wb3J0MDg5YTZmMTEtZWRmOS00NmY2LWE5MjEtNmQ5YzZkNGM2YjhlXzE0MjKIAQGaAQYIABAAGACwAQC4AQEYoNi/xokzIKDYv8aJMzAAQjhzdWdnZXN0SWRJbXBvcnQwODlhNmYxMS1lZGY5LTQ2ZjYtYTkyMS02ZDljNmQ0YzZiOGVfMTQyMiKwAwoLQUFBQnBnc3hGQ28S1wIKC0FBQUJwZ3N4RkNvEgtBQUFCcGdzeEZDbxoNCgl0ZXh0L2h0bWwSACIOCgp0ZXh0L3BsYWluEgAqPgoFQURNSU4aNS8vc3NsLmdzdGF0aWMuY29tL2RvY3MvY29tbW9uL2JsdWVfc2lsaG91ZXR0ZTk2LTAucG5nMICKn8iJMziAip/IiTNKPgokYXBwbGljYXRpb24vdm5kLmdvb2dsZS1hcHBzLmRvY3MubWRzGhbC19rkARASBgoCEBMQARoGCgIQFBABckAKBUFETUlOGjcKNS8vc3NsLmdzdGF0aWMuY29tL2RvY3MvY29tbW9uL2JsdWVfc2lsaG91ZXR0ZTk2LTAucG5neACCATdzdWdnZXN0SWRJbXBvcnQwODlhNmYxMS1lZGY5LTQ2ZjYtYTkyMS02ZDljNmQ0YzZiOGVfOTk5iAEBmgEGCAAQABgAsAEAuAEBGICKn8iJMyCAip/IiTMwAEI3c3VnZ2VzdElkSW1wb3J0MDg5YTZmMTEtZWRmOS00NmY2LWE5MjEtNmQ5YzZkNGM2YjhlXzk5OSKwAwoLQUFBQnBnc3hGRE0S1gIKC0FBQUJwZ3N4RkRNEgtBQUFCcGdzeEZETRoNCgl0ZXh0L2h0bWwSACIOCgp0ZXh0L3BsYWluEgAqPgoFQURNSU4aNS8vc3NsLmdzdGF0aWMuY29tL2RvY3MvY29tbW9uL2JsdWVfc2lsaG91ZXR0ZTk2LTAucG5nMOCuuMaJMzjgrrjGiTNKPAokYXBwbGljYXRpb24vdm5kLmdvb2dsZS1hcHBzLmRvY3MubWRzGhTC19rkAQ4iBghXCFwQASIECAwQAXJACgVBRE1JTho3CjUvL3NzbC5nc3RhdGljLmNvbS9kb2NzL2NvbW1vbi9ibHVlX3NpbGhvdWV0dGU5Ni0wLnBuZ3gAggE4c3VnZ2VzdElkSW1wb3J0MDg5YTZmMTEtZWRmOS00NmY2LWE5MjEtNmQ5YzZkNGM2YjhlXzEzOTeIAQGaAQYIABAAGACwAQC4AQEY4K64xokzIOCuuMaJMzAAQjhzdWdnZXN0SWRJbXBvcnQwODlhNmYxMS1lZGY5LTQ2ZjYtYTkyMS02ZDljNmQ0YzZiOGVfMTM5NyKwAwoLQUFBQnBnc3hGQ2sS1wIKC0FBQUJwZ3N4RkNrEgtBQUFCcGdzeEZDaxoNCgl0ZXh0L2h0bWwSACIOCgp0ZXh0L3BsYWluEgAqPgoFQURNSU4aNS8vc3NsLmdzdGF0aWMuY29tL2RvY3MvY29tbW9uL2JsdWVfc2lsaG91ZXR0ZTk2LTAucG5nMMDgl8iJMzjA4JfIiTNKPgokYXBwbGljYXRpb24vdm5kLmdvb2dsZS1hcHBzLmRvY3MubWRzGhbC19rkARAiCAhXCFgIXBABIgQIChABckAKBUFETUlOGjcKNS8vc3NsLmdzdGF0aWMuY29tL2RvY3MvY29tbW9uL2JsdWVfc2lsaG91ZXR0ZTk2LTAucG5neACCATdzdWdnZXN0SWRJbXBvcnQwODlhNmYxMS1lZGY5LTQ2ZjYtYTkyMS02ZDljNmQ0YzZiOGVfODYxiAEBmgEGCAAQABgAsAEAuAEBGMDgl8iJMyDA4JfIiTMwAEI3c3VnZ2VzdElkSW1wb3J0MDg5YTZmMTEtZWRmOS00NmY2LWE5MjEtNmQ5YzZkNGM2YjhlXzg2MTIOaC43M2Q1aGVvZ2oxZzUyCGguZ2pkZ3hzMg5oLnVoc2hteGk4b28yNzIOaC44OXY3azd0MzB0aHc4AGpACjdzdWdnZXN0SWRJbXBvcnQwODlhNmYxMS1lZGY5LTQ2ZjYtYTkyMS02ZDljNmQ0YzZiOGVfNDYxEgVBRE1JTmpBCjhzdWdnZXN0SWRJbXBvcnQwODlhNmYxMS1lZGY5LTQ2ZjYtYTkyMS02ZDljNmQ0YzZiOGVfMTIyMBIFQURNSU5qQQo4c3VnZ2VzdElkSW1wb3J0MDg5YTZmMTEtZWRmOS00NmY2LWE5MjEtNmQ5YzZkNGM2YjhlXzE4MzgSBUFETUlOakAKN3N1Z2dlc3RJZEltcG9ydDA4OWE2ZjExLWVkZjktNDZmNi1hOTIxLTZkOWM2ZDRjNmI4ZV8zMTYSBUFETUlOakEKOHN1Z2dlc3RJZEltcG9ydDA4OWE2ZjExLWVkZjktNDZmNi1hOTIxLTZkOWM2ZDRjNmI4ZV8xNzAxEgVBRE1JTmpBCjhzdWdnZXN0SWRJbXBvcnQwODlhNmYxMS1lZGY5LTQ2ZjYtYTkyMS02ZDljNmQ0YzZiOGVfMTExOBIFQURNSU5qQQo4c3VnZ2VzdElkSW1wb3J0MDg5YTZmMTEtZWRmOS00NmY2LWE5MjEtNmQ5YzZkNGM2YjhlXzExNDUSBUFETUlOakAKN3N1Z2dlc3RJZEltcG9ydDA4OWE2ZjExLWVkZjktNDZmNi1hOTIxLTZkOWM2ZDRjNmI4ZV82NjcSBUFETUlOakAKN3N1Z2dlc3RJZEltcG9ydDA4OWE2ZjExLWVkZjktNDZmNi1hOTIxLTZkOWM2ZDRjNmI4ZV82NzQSBUFETUlOakAKN3N1Z2dlc3RJZEltcG9ydDA4OWE2ZjExLWVkZjktNDZmNi1hOTIxLTZkOWM2ZDRjNmI4ZV85MTYSBUFETUlOakEKOHN1Z2dlc3RJZEltcG9ydDA4OWE2ZjExLWVkZjktNDZmNi1hOTIxLTZkOWM2ZDRjNmI4ZV8xMTk0EgVBRE1JTmpACjdzdWdnZXN0SWRJbXBvcnQwODlhNmYxMS1lZGY5LTQ2ZjYtYTkyMS02ZDljNmQ0YzZiOGVfNTI1EgVBRE1JTmpBCjhzdWdnZXN0SWRJbXBvcnQwODlhNmYxMS1lZGY5LTQ2ZjYtYTkyMS02ZDljNmQ0YzZiOGVfMTU0ORIFQURNSU5qQAo3c3VnZ2VzdElkSW1wb3J0MDg5YTZmMTEtZWRmOS00NmY2LWE5MjEtNmQ5YzZkNGM2YjhlXzg0MhIFQURNSU5qPwo2c3VnZ2VzdElkSW1wb3J0MDg5YTZmMTEtZWRmOS00NmY2LWE5MjEtNmQ5YzZkNGM2YjhlXzkzEgVBRE1JTmpACjdzdWdnZXN0SWRJbXBvcnQwODlhNmYxMS1lZGY5LTQ2ZjYtYTkyMS02ZDljNmQ0YzZiOGVfNzczEgVBRE1JTmpBCjhzdWdnZXN0SWRJbXBvcnQwODlhNmYxMS1lZGY5LTQ2ZjYtYTkyMS02ZDljNmQ0YzZiOGVfMTIwMxIFQURNSU5qQQo4c3VnZ2VzdElkSW1wb3J0MDg5YTZmMTEtZWRmOS00NmY2LWE5MjEtNmQ5YzZkNGM2YjhlXzE1ODASBUFETUlOakEKOHN1Z2dlc3RJZEltcG9ydDA4OWE2ZjExLWVkZjktNDZmNi1hOTIxLTZkOWM2ZDRjNmI4ZV8xOTYyEgVBRE1JTmpACjdzdWdnZXN0SWRJbXBvcnQwODlhNmYxMS1lZGY5LTQ2ZjYtYTkyMS02ZDljNmQ0YzZiOGVfMTIwEgVBRE1JTmpACjdzdWdnZXN0SWRJbXBvcnQwODlhNmYxMS1lZGY5LTQ2ZjYtYTkyMS02ZDljNmQ0YzZiOGVfODI0EgVBRE1JTmpBCjhzdWdnZXN0SWRJbXBvcnQwODlhNmYxMS1lZGY5LTQ2ZjYtYTkyMS02ZDljNmQ0YzZiOGVfMjA3ORIFQURNSU5qQAo3c3VnZ2VzdElkSW1wb3J0MDg5YTZmMTEtZWRmOS00NmY2LWE5MjEtNmQ5YzZkNGM2YjhlXzIzORIFQURNSU5qQAo3c3VnZ2VzdElkSW1wb3J0MDg5YTZmMTEtZWRmOS00NmY2LWE5MjEtNmQ5YzZkNGM2YjhlXzczOBIFQURNSU5qQQo4c3VnZ2VzdElkSW1wb3J0MDg5YTZmMTEtZWRmOS00NmY2LWE5MjEtNmQ5YzZkNGM2YjhlXzE3MTQSBUFETUlOakEKOHN1Z2dlc3RJZEltcG9ydDA4OWE2ZjExLWVkZjktNDZmNi1hOTIxLTZkOWM2ZDRjNmI4ZV8xNDMxEgVBRE1JTmpACjdzdWdnZXN0SWRJbXBvcnQwODlhNmYxMS1lZGY5LTQ2ZjYtYTkyMS02ZDljNmQ0YzZiOGVfNjk5EgVBRE1JTmpBCjhzdWdnZXN0SWRJbXBvcnQwODlhNmYxMS1lZGY5LTQ2ZjYtYTkyMS02ZDljNmQ0YzZiOGVfMTMzMhIFQURNSU5qQQo4c3VnZ2VzdElkSW1wb3J0MDg5YTZmMTEtZWRmOS00NmY2LWE5MjEtNmQ5YzZkNGM2YjhlXzE0NzcSBUFETUlOakEKOHN1Z2dlc3RJZEltcG9ydDA4OWE2ZjExLWVkZjktNDZmNi1hOTIxLTZkOWM2ZDRjNmI4ZV8xODczEgVBRE1JTmpACjdzdWdnZXN0SWRJbXBvcnQwODlhNmYxMS1lZGY5LTQ2ZjYtYTkyMS02ZDljNmQ0YzZiOGVfNjg2EgVBRE1JTmpBCjhzdWdnZXN0SWRJbXBvcnQwODlhNmYxMS1lZGY5LTQ2ZjYtYTkyMS02ZDljNmQ0YzZiOGVfMTc4MhIFQURNSU5qQAo3c3VnZ2VzdElkSW1wb3J0MDg5YTZmMTEtZWRmOS00NmY2LWE5MjEtNmQ5YzZkNGM2YjhlXzMyNBIFQURNSU5qQQo4c3VnZ2VzdElkSW1wb3J0MDg5YTZmMTEtZWRmOS00NmY2LWE5MjEtNmQ5YzZkNGM2YjhlXzEyMDkSBUFETUlOakAKN3N1Z2dlc3RJZEltcG9ydDA4OWE2ZjExLWVkZjktNDZmNi1hOTIxLTZkOWM2ZDRjNmI4ZV85MzASBUFETUlOakEKOHN1Z2dlc3RJZEltcG9ydDA4OWE2ZjExLWVkZjktNDZmNi1hOTIxLTZkOWM2ZDRjNmI4ZV8xNjg5EgVBRE1JTmpACjdzdWdnZXN0SWRJbXBvcnQwODlhNmYxMS1lZGY5LTQ2ZjYtYTkyMS02ZDljNmQ0YzZiOGVfOTk2EgVBRE1JTmpACjdzdWdnZXN0SWRJbXBvcnQwODlhNmYxMS1lZGY5LTQ2ZjYtYTkyMS02ZDljNmQ0YzZiOGVfMjcwEgVBRE1JTmpBCjhzdWdnZXN0SWRJbXBvcnQwODlhNmYxMS1lZGY5LTQ2ZjYtYTkyMS02ZDljNmQ0YzZiOGVfMTQwNxIFQURNSU5qQAo3c3VnZ2VzdElkSW1wb3J0MDg5YTZmMTEtZWRmOS00NmY2LWE5MjEtNmQ5YzZkNGM2YjhlXzQ1NxIFQURNSU5qQQo4c3VnZ2VzdElkSW1wb3J0MDg5YTZmMTEtZWRmOS00NmY2LWE5MjEtNmQ5YzZkNGM2YjhlXzE4NDgSBUFETUlOakEKOHN1Z2dlc3RJZEltcG9ydDA4OWE2ZjExLWVkZjktNDZmNi1hOTIxLTZkOWM2ZDRjNmI4ZV8xODc5EgVBRE1JTmpACjdzdWdnZXN0SWRJbXBvcnQwODlhNmYxMS1lZGY5LTQ2ZjYtYTkyMS02ZDljNmQ0YzZiOGVfMTg3EgVBRE1JTmpACjdzdWdnZXN0SWRJbXBvcnQwODlhNmYxMS1lZGY5LTQ2ZjYtYTkyMS02ZDljNmQ0YzZiOGVfNzI5EgVBRE1JTmpBCjhzdWdnZXN0SWRJbXBvcnQwODlhNmYxMS1lZGY5LTQ2ZjYtYTkyMS02ZDljNmQ0YzZiOGVfMTk4OBIFQURNSU5qQAo3c3VnZ2VzdElkSW1wb3J0MDg5YTZmMTEtZWRmOS00NmY2LWE5MjEtNmQ5YzZkNGM2YjhlXzE5NRIFQURNSU5qQQo4c3VnZ2VzdElkSW1wb3J0MDg5YTZmMTEtZWRmOS00NmY2LWE5MjEtNmQ5YzZkNGM2YjhlXzE5ODUSBUFETUlOakEKOHN1Z2dlc3RJZEltcG9ydDA4OWE2ZjExLWVkZjktNDZmNi1hOTIxLTZkOWM2ZDRjNmI4ZV8xMTA1EgVBRE1JTmpBCjhzdWdnZXN0SWRJbXBvcnQwODlhNmYxMS1lZGY5LTQ2ZjYtYTkyMS02ZDljNmQ0YzZiOGVfMTU2NBIFQURNSU5qQQo4c3VnZ2VzdElkSW1wb3J0MDg5YTZmMTEtZWRmOS00NmY2LWE5MjEtNmQ5YzZkNGM2YjhlXzEyMjISBUFETUlOaj8KNnN1Z2dlc3RJZEltcG9ydDA4OWE2ZjExLWVkZjktNDZmNi1hOTIxLTZkOWM2ZDRjNmI4ZV81MxIFQURNSU5qQQo4c3VnZ2VzdElkSW1wb3J0MDg5YTZmMTEtZWRmOS00NmY2LWE5MjEtNmQ5YzZkNGM2YjhlXzEwNzASBUFETUlOakEKOHN1Z2dlc3RJZEltcG9ydDA4OWE2ZjExLWVkZjktNDZmNi1hOTIxLTZkOWM2ZDRjNmI4ZV8xOTgzEgVBRE1JTmpACjdzdWdnZXN0SWRJbXBvcnQwODlhNmYxMS1lZGY5LTQ2ZjYtYTkyMS02ZDljNmQ0YzZiOGVfNzkxEgVBRE1JTmpBCjhzdWdnZXN0SWRJbXBvcnQwODlhNmYxMS1lZGY5LTQ2ZjYtYTkyMS02ZDljNmQ0YzZiOGVfMTc3ORIFQURNSU5qQQo4c3VnZ2VzdElkSW1wb3J0MDg5YTZmMTEtZWRmOS00NmY2LWE5MjEtNmQ5YzZkNGM2YjhlXzE1NTUSBUFETUlOakAKN3N1Z2dlc3RJZEltcG9ydDA4OWE2ZjExLWVkZjktNDZmNi1hOTIxLTZkOWM2ZDRjNmI4ZV8yMDcSBUFETUlOakEKOHN1Z2dlc3RJZEltcG9ydDA4OWE2ZjExLWVkZjktNDZmNi1hOTIxLTZkOWM2ZDRjNmI4ZV8xNDc1EgVBRE1JTmpACjdzdWdnZXN0SWRJbXBvcnQwODlhNmYxMS1lZGY5LTQ2ZjYtYTkyMS02ZDljNmQ0YzZiOGVfMTA3EgVBRE1JTmpBCjhzdWdnZXN0SWRJbXBvcnQwODlhNmYxMS1lZGY5LTQ2ZjYtYTkyMS02ZDljNmQ0YzZiOGVfMTk3ORIFQURNSU5qQQo4c3VnZ2VzdElkSW1wb3J0MDg5YTZmMTEtZWRmOS00NmY2LWE5MjEtNmQ5YzZkNGM2YjhlXzExOTgSBUFETUlOakAKN3N1Z2dlc3RJZEltcG9ydDA4OWE2ZjExLWVkZjktNDZmNi1hOTIxLTZkOWM2ZDRjNmI4ZV80NDUSBUFETUlOakAKN3N1Z2dlc3RJZEltcG9ydDA4OWE2ZjExLWVkZjktNDZmNi1hOTIxLTZkOWM2ZDRjNmI4ZV84MDkSBUFETUlOakAKN3N1Z2dlc3RJZEltcG9ydDA4OWE2ZjExLWVkZjktNDZmNi1hOTIxLTZkOWM2ZDRjNmI4ZV8zNjASBUFETUlOakAKN3N1Z2dlc3RJZEltcG9ydDA4OWE2ZjExLWVkZjktNDZmNi1hOTIxLTZkOWM2ZDRjNmI4ZV85MTUSBUFETUlOakAKN3N1Z2dlc3RJZEltcG9ydDA4OWE2ZjExLWVkZjktNDZmNi1hOTIxLTZkOWM2ZDRjNmI4ZV8yNzgSBUFETUlOakAKN3N1Z2dlc3RJZEltcG9ydDA4OWE2ZjExLWVkZjktNDZmNi1hOTIxLTZkOWM2ZDRjNmI4ZV8yMDMSBUFETUlOakEKOHN1Z2dlc3RJZEltcG9ydDA4OWE2ZjExLWVkZjktNDZmNi1hOTIxLTZkOWM2ZDRjNmI4ZV8xNjczEgVBRE1JTmpACjdzdWdnZXN0SWRJbXBvcnQwODlhNmYxMS1lZGY5LTQ2ZjYtYTkyMS02ZDljNmQ0YzZiOGVfMzIyEgVBRE1JTmpACjdzdWdnZXN0SWRJbXBvcnQwODlhNmYxMS1lZGY5LTQ2ZjYtYTkyMS02ZDljNmQ0YzZiOGVfNTA0EgVBRE1JTmpACjdzdWdnZXN0SWRJbXBvcnQwODlhNmYxMS1lZGY5LTQ2ZjYtYTkyMS02ZDljNmQ0YzZiOGVfNTM3EgVBRE1JTmpBCjhzdWdnZXN0SWRJbXBvcnQwODlhNmYxMS1lZGY5LTQ2ZjYtYTkyMS02ZDljNmQ0YzZiOGVfMTUxNBIFQURNSU5qQAo3c3VnZ2VzdElkSW1wb3J0MDg5YTZmMTEtZWRmOS00NmY2LWE5MjEtNmQ5YzZkNGM2YjhlXzU1MhIFQURNSU5qQQo4c3VnZ2VzdElkSW1wb3J0MDg5YTZmMTEtZWRmOS00NmY2LWE5MjEtNmQ5YzZkNGM2YjhlXzEzOTgSBUFETUlOaj8KNnN1Z2dlc3RJZEltcG9ydDA4OWE2ZjExLWVkZjktNDZmNi1hOTIxLTZkOWM2ZDRjNmI4ZV85NxIFQURNSU5qQAo3c3VnZ2VzdElkSW1wb3J0MDg5YTZmMTEtZWRmOS00NmY2LWE5MjEtNmQ5YzZkNGM2YjhlXzU0NRIFQURNSU5qQQo4c3VnZ2VzdElkSW1wb3J0MDg5YTZmMTEtZWRmOS00NmY2LWE5MjEtNmQ5YzZkNGM2YjhlXzEyOTgSBUFETUlOakAKN3N1Z2dlc3RJZEltcG9ydDA4OWE2ZjExLWVkZjktNDZmNi1hOTIxLTZkOWM2ZDRjNmI4ZV80MzASBUFETUlOakAKN3N1Z2dlc3RJZEltcG9ydDA4OWE2ZjExLWVkZjktNDZmNi1hOTIxLTZkOWM2ZDRjNmI4ZV8zNTISBUFETUlOakAKN3N1Z2dlc3RJZEltcG9ydDA4OWE2ZjExLWVkZjktNDZmNi1hOTIxLTZkOWM2ZDRjNmI4ZV83OTISBUFETUlOakEKOHN1Z2dlc3RJZEltcG9ydDA4OWE2ZjExLWVkZjktNDZmNi1hOTIxLTZkOWM2ZDRjNmI4ZV8xMzYyEgVBRE1JTmpBCjhzdWdnZXN0SWRJbXBvcnQwODlhNmYxMS1lZGY5LTQ2ZjYtYTkyMS02ZDljNmQ0YzZiOGVfMTk4ORIFQURNSU5qQQo4c3VnZ2VzdElkSW1wb3J0MDg5YTZmMTEtZWRmOS00NmY2LWE5MjEtNmQ5YzZkNGM2YjhlXzE3NTYSBUFETUlOakEKOHN1Z2dlc3RJZEltcG9ydDA4OWE2ZjExLWVkZjktNDZmNi1hOTIxLTZkOWM2ZDRjNmI4ZV8yMDM0EgVBRE1JTmo/CjZzdWdnZXN0SWRJbXBvcnQwODlhNmYxMS1lZGY5LTQ2ZjYtYTkyMS02ZDljNmQ0YzZiOGVfNzASBUFETUlOakAKN3N1Z2dlc3RJZEltcG9ydDA4OWE2ZjExLWVkZjktNDZmNi1hOTIxLTZkOWM2ZDRjNmI4ZV84ODkSBUFETUlOaj8KNnN1Z2dlc3RJZEltcG9ydDA4OWE2ZjExLWVkZjktNDZmNi1hOTIxLTZkOWM2ZDRjNmI4ZV8xMhIFQURNSU5qQQo4c3VnZ2VzdElkSW1wb3J0MDg5YTZmMTEtZWRmOS00NmY2LWE5MjEtNmQ5YzZkNGM2YjhlXzE2OTQSBUFETUlOakAKN3N1Z2dlc3RJZEltcG9ydDA4OWE2ZjExLWVkZjktNDZmNi1hOTIxLTZkOWM2ZDRjNmI4ZV83MTMSBUFETUlOakEKOHN1Z2dlc3RJZEltcG9ydDA4OWE2ZjExLWVkZjktNDZmNi1hOTIxLTZkOWM2ZDRjNmI4ZV8xMTczEgVBRE1JTmpACjdzdWdnZXN0SWRJbXBvcnQwODlhNmYxMS1lZGY5LTQ2ZjYtYTkyMS02ZDljNmQ0YzZiOGVfMzc2EgVBRE1JTmpBCjhzdWdnZXN0SWRJbXBvcnQwODlhNmYxMS1lZGY5LTQ2ZjYtYTkyMS02ZDljNmQ0YzZiOGVfMTQ0NhIFQURNSU5qQAo3c3VnZ2VzdElkSW1wb3J0MDg5YTZmMTEtZWRmOS00NmY2LWE5MjEtNmQ5YzZkNGM2YjhlXzY1NxIFQURNSU5qQAo3c3VnZ2VzdElkSW1wb3J0MDg5YTZmMTEtZWRmOS00NmY2LWE5MjEtNmQ5YzZkNGM2YjhlXzQ3OBIFQURNSU5qQQo4c3VnZ2VzdElkSW1wb3J0MDg5YTZmMTEtZWRmOS00NmY2LWE5MjEtNmQ5YzZkNGM2YjhlXzE1OTgSBUFETUlOakEKOHN1Z2dlc3RJZEltcG9ydDA4OWE2ZjExLWVkZjktNDZmNi1hOTIxLTZkOWM2ZDRjNmI4ZV8xMDM1EgVBRE1JTmpBCjhzdWdnZXN0SWRJbXBvcnQwODlhNmYxMS1lZGY5LTQ2ZjYtYTkyMS02ZDljNmQ0YzZiOGVfMTM0NRIFQURNSU5qQAo3c3VnZ2VzdElkSW1wb3J0MDg5YTZmMTEtZWRmOS00NmY2LWE5MjEtNmQ5YzZkNGM2YjhlXzI0MxIFQURNSU5qQQo4c3VnZ2VzdElkSW1wb3J0MDg5YTZmMTEtZWRmOS00NmY2LWE5MjEtNmQ5YzZkNGM2YjhlXzExODASBUFETUlOakEKOHN1Z2dlc3RJZEltcG9ydDA4OWE2ZjExLWVkZjktNDZmNi1hOTIxLTZkOWM2ZDRjNmI4ZV8xMTI1EgVBRE1JTmpACjdzdWdnZXN0SWRJbXBvcnQwODlhNmYxMS1lZGY5LTQ2ZjYtYTkyMS02ZDljNmQ0YzZiOGVfODgwEgVBRE1JTmpACjdzdWdnZXN0SWRJbXBvcnQwODlhNmYxMS1lZGY5LTQ2ZjYtYTkyMS02ZDljNmQ0YzZiOGVfMjMyEgVBRE1JTmo/CjZzdWdnZXN0SWRJbXBvcnQwODlhNmYxMS1lZGY5LTQ2ZjYtYTkyMS02ZDljNmQ0YzZiOGVfNTESBUFETUlOakAKN3N1Z2dlc3RJZEltcG9ydDA4OWE2ZjExLWVkZjktNDZmNi1hOTIxLTZkOWM2ZDRjNmI4ZV81MTMSBUFETUlOakEKOHN1Z2dlc3RJZEltcG9ydDA4OWE2ZjExLWVkZjktNDZmNi1hOTIxLTZkOWM2ZDRjNmI4ZV8xNTYyEgVBRE1JTmpBCjhzdWdnZXN0SWRJbXBvcnQwODlhNmYxMS1lZGY5LTQ2ZjYtYTkyMS02ZDljNmQ0YzZiOGVfMjAyNhIFQURNSU5qQQo4c3VnZ2VzdElkSW1wb3J0MDg5YTZmMTEtZWRmOS00NmY2LWE5MjEtNmQ5YzZkNGM2YjhlXzEzNDQSBUFETUlOakAKN3N1Z2dlc3RJZEltcG9ydDA4OWE2ZjExLWVkZjktNDZmNi1hOTIxLTZkOWM2ZDRjNmI4ZV83ODkSBUFETUlOakAKN3N1Z2dlc3RJZEltcG9ydDA4OWE2ZjExLWVkZjktNDZmNi1hOTIxLTZkOWM2ZDRjNmI4ZV8xMDQSBUFETUlOakAKN3N1Z2dlc3RJZEltcG9ydDA4OWE2ZjExLWVkZjktNDZmNi1hOTIxLTZkOWM2ZDRjNmI4ZV8zMjgSBUFETUlOakAKN3N1Z2dlc3RJZEltcG9ydDA4OWE2ZjExLWVkZjktNDZmNi1hOTIxLTZkOWM2ZDRjNmI4ZV82ODgSBUFETUlOakAKN3N1Z2dlc3RJZEltcG9ydDA4OWE2ZjExLWVkZjktNDZmNi1hOTIxLTZkOWM2ZDRjNmI4ZV84NTYSBUFETUlOakAKN3N1Z2dlc3RJZEltcG9ydDA4OWE2ZjExLWVkZjktNDZmNi1hOTIxLTZkOWM2ZDRjNmI4ZV81OTkSBUFETUlOakEKOHN1Z2dlc3RJZEltcG9ydDA4OWE2ZjExLWVkZjktNDZmNi1hOTIxLTZkOWM2ZDRjNmI4ZV8xMzQ5EgVBRE1JTmo/CjZzdWdnZXN0SWRJbXBvcnQwODlhNmYxMS1lZGY5LTQ2ZjYtYTkyMS02ZDljNmQ0YzZiOGVfMzYSBUFETUlOakEKOHN1Z2dlc3RJZEltcG9ydDA4OWE2ZjExLWVkZjktNDZmNi1hOTIxLTZkOWM2ZDRjNmI4ZV8xMjY2EgVBRE1JTmpBCjhzdWdnZXN0SWRJbXBvcnQwODlhNmYxMS1lZGY5LTQ2ZjYtYTkyMS02ZDljNmQ0YzZiOGVfMTA4MBIFQURNSU5qQQo4c3VnZ2VzdElkSW1wb3J0MDg5YTZmMTEtZWRmOS00NmY2LWE5MjEtNmQ5YzZkNGM2YjhlXzE4MjESBUFETUlOakEKOHN1Z2dlc3RJZEltcG9ydDA4OWE2ZjExLWVkZjktNDZmNi1hOTIxLTZkOWM2ZDRjNmI4ZV8xMDkzEgVBRE1JTmo/CjZzdWdnZXN0SWRJbXBvcnQwODlhNmYxMS1lZGY5LTQ2ZjYtYTkyMS02ZDljNmQ0YzZiOGVfMjMSBUFETUlOakEKOHN1Z2dlc3RJZEltcG9ydDA4OWE2ZjExLWVkZjktNDZmNi1hOTIxLTZkOWM2ZDRjNmI4ZV8xNjYyEgVBRE1JTmpBCjhzdWdnZXN0SWRJbXBvcnQwODlhNmYxMS1lZGY5LTQ2ZjYtYTkyMS02ZDljNmQ0YzZiOGVfMjAzOBIFQURNSU5qQQo4c3VnZ2VzdElkSW1wb3J0MDg5YTZmMTEtZWRmOS00NmY2LWE5MjEtNmQ5YzZkNGM2YjhlXzIwNTUSBUFETUlOakAKN3N1Z2dlc3RJZEltcG9ydDA4OWE2ZjExLWVkZjktNDZmNi1hOTIxLTZkOWM2ZDRjNmI4ZV8xMTkSBUFETUlOakEKOHN1Z2dlc3RJZEltcG9ydDA4OWE2ZjExLWVkZjktNDZmNi1hOTIxLTZkOWM2ZDRjNmI4ZV8xMjU3EgVBRE1JTmpBCjhzdWdnZXN0SWRJbXBvcnQwODlhNmYxMS1lZGY5LTQ2ZjYtYTkyMS02ZDljNmQ0YzZiOGVfMjA0NRIFQURNSU5qQQo4c3VnZ2VzdElkSW1wb3J0MDg5YTZmMTEtZWRmOS00NmY2LWE5MjEtNmQ5YzZkNGM2YjhlXzE3NDASBUFETUlOakEKOHN1Z2dlc3RJZEltcG9ydDA4OWE2ZjExLWVkZjktNDZmNi1hOTIxLTZkOWM2ZDRjNmI4ZV8xMzY3EgVBRE1JTmpACjdzdWdnZXN0SWRJbXBvcnQwODlhNmYxMS1lZGY5LTQ2ZjYtYTkyMS02ZDljNmQ0YzZiOGVfMTk3EgVBRE1JTmpACjdzdWdnZXN0SWRJbXBvcnQwODlhNmYxMS1lZGY5LTQ2ZjYtYTkyMS02ZDljNmQ0YzZiOGVfODQ3EgVBRE1JTmpACjdzdWdnZXN0SWRJbXBvcnQwODlhNmYxMS1lZGY5LTQ2ZjYtYTkyMS02ZDljNmQ0YzZiOGVfODU4EgVBRE1JTmpBCjhzdWdnZXN0SWRJbXBvcnQwODlhNmYxMS1lZGY5LTQ2ZjYtYTkyMS02ZDljNmQ0YzZiOGVfMTEzMBIFQURNSU5qQQo4c3VnZ2VzdElkSW1wb3J0MDg5YTZmMTEtZWRmOS00NmY2LWE5MjEtNmQ5YzZkNGM2YjhlXzE0MDESBUFETUlOakEKOHN1Z2dlc3RJZEltcG9ydDA4OWE2ZjExLWVkZjktNDZmNi1hOTIxLTZkOWM2ZDRjNmI4ZV8xODk3EgVBRE1JTmpBCjhzdWdnZXN0SWRJbXBvcnQwODlhNmYxMS1lZGY5LTQ2ZjYtYTkyMS02ZDljNmQ0YzZiOGVfMTY3NBIFQURNSU5qQAo3c3VnZ2VzdElkSW1wb3J0MDg5YTZmMTEtZWRmOS00NmY2LWE5MjEtNmQ5YzZkNGM2YjhlXzQ3NxIFQURNSU5qQQo4c3VnZ2VzdElkSW1wb3J0MDg5YTZmMTEtZWRmOS00NmY2LWE5MjEtNmQ5YzZkNGM2YjhlXzEzMTUSBUFETUlOakEKOHN1Z2dlc3RJZEltcG9ydDA4OWE2ZjExLWVkZjktNDZmNi1hOTIxLTZkOWM2ZDRjNmI4ZV8xMTExEgVBRE1JTmpBCjhzdWdnZXN0SWRJbXBvcnQwODlhNmYxMS1lZGY5LTQ2ZjYtYTkyMS02ZDljNmQ0YzZiOGVfMTI5MxIFQURNSU5qQAo3c3VnZ2VzdElkSW1wb3J0MDg5YTZmMTEtZWRmOS00NmY2LWE5MjEtNmQ5YzZkNGM2YjhlXzk5MxIFQURNSU5qQAo3c3VnZ2VzdElkSW1wb3J0MDg5YTZmMTEtZWRmOS00NmY2LWE5MjEtNmQ5YzZkNGM2YjhlXzU3MhIFQURNSU5qQAo3c3VnZ2VzdElkSW1wb3J0MDg5YTZmMTEtZWRmOS00NmY2LWE5MjEtNmQ5YzZkNGM2YjhlXzcyNhIFQURNSU5qQQo4c3VnZ2VzdElkSW1wb3J0MDg5YTZmMTEtZWRmOS00NmY2LWE5MjEtNmQ5YzZkNGM2YjhlXzEzNDgSBUFETUlOakEKOHN1Z2dlc3RJZEltcG9ydDA4OWE2ZjExLWVkZjktNDZmNi1hOTIxLTZkOWM2ZDRjNmI4ZV8xMzEyEgVBRE1JTmpACjdzdWdnZXN0SWRJbXBvcnQwODlhNmYxMS1lZGY5LTQ2ZjYtYTkyMS02ZDljNmQ0YzZiOGVfMTI3EgVBRE1JTmpACjdzdWdnZXN0SWRJbXBvcnQwODlhNmYxMS1lZGY5LTQ2ZjYtYTkyMS02ZDljNmQ0YzZiOGVfNjk0EgVBRE1JTmpACjdzdWdnZXN0SWRJbXBvcnQwODlhNmYxMS1lZGY5LTQ2ZjYtYTkyMS02ZDljNmQ0YzZiOGVfMjkxEgVBRE1JTmpBCjhzdWdnZXN0SWRJbXBvcnQwODlhNmYxMS1lZGY5LTQ2ZjYtYTkyMS02ZDljNmQ0YzZiOGVfMTgwMxIFQURNSU5qQQo4c3VnZ2VzdElkSW1wb3J0MDg5YTZmMTEtZWRmOS00NmY2LWE5MjEtNmQ5YzZkNGM2YjhlXzEwNDISBUFETUlOakAKN3N1Z2dlc3RJZEltcG9ydDA4OWE2ZjExLWVkZjktNDZmNi1hOTIxLTZkOWM2ZDRjNmI4ZV83OTYSBUFETUlOakEKOHN1Z2dlc3RJZEltcG9ydDA4OWE2ZjExLWVkZjktNDZmNi1hOTIxLTZkOWM2ZDRjNmI4ZV8xODQ5EgVBRE1JTmpACjdzdWdnZXN0SWRJbXBvcnQwODlhNmYxMS1lZGY5LTQ2ZjYtYTkyMS02ZDljNmQ0YzZiOGVfOTk3EgVBRE1JTmpACjdzdWdnZXN0SWRJbXBvcnQwODlhNmYxMS1lZGY5LTQ2ZjYtYTkyMS02ZDljNmQ0YzZiOGVfNjMzEgVBRE1JTmpBCjhzdWdnZXN0SWRJbXBvcnQwODlhNmYxMS1lZGY5LTQ2ZjYtYTkyMS02ZDljNmQ0YzZiOGVfMTc1NBIFQURNSU5qQAo3c3VnZ2VzdElkSW1wb3J0MDg5YTZmMTEtZWRmOS00NmY2LWE5MjEtNmQ5YzZkNGM2YjhlXzU0MBIFQURNSU5qQQo4c3VnZ2VzdElkSW1wb3J0MDg5YTZmMTEtZWRmOS00NmY2LWE5MjEtNmQ5YzZkNGM2YjhlXzE1NTESBUFETUlOakAKN3N1Z2dlc3RJZEltcG9ydDA4OWE2ZjExLWVkZjktNDZmNi1hOTIxLTZkOWM2ZDRjNmI4ZV8xNjASBUFETUlOakEKOHN1Z2dlc3RJZEltcG9ydDA4OWE2ZjExLWVkZjktNDZmNi1hOTIxLTZkOWM2ZDRjNmI4ZV8xMjM4EgVBRE1JTmpACjdzdWdnZXN0SWRJbXBvcnQwODlhNmYxMS1lZGY5LTQ2ZjYtYTkyMS02ZDljNmQ0YzZiOGVfNzgzEgVBRE1JTmpACjdzdWdnZXN0SWRJbXBvcnQwODlhNmYxMS1lZGY5LTQ2ZjYtYTkyMS02ZDljNmQ0YzZiOGVfNzg0EgVBRE1JTmpBCjhzdWdnZXN0SWRJbXBvcnQwODlhNmYxMS1lZGY5LTQ2ZjYtYTkyMS02ZDljNmQ0YzZiOGVfMTcyNhIFQURNSU5qPwo2c3VnZ2VzdElkSW1wb3J0MDg5YTZmMTEtZWRmOS00NmY2LWE5MjEtNmQ5YzZkNGM2YjhlXzQyEgVBRE1JTmpACjdzdWdnZXN0SWRJbXBvcnQwODlhNmYxMS1lZGY5LTQ2ZjYtYTkyMS02ZDljNmQ0YzZiOGVfNjA0EgVBRE1JTmpBCjhzdWdnZXN0SWRJbXBvcnQwODlhNmYxMS1lZGY5LTQ2ZjYtYTkyMS02ZDljNmQ0YzZiOGVfMTI5MBIFQURNSU5qQQo4c3VnZ2VzdElkSW1wb3J0MDg5YTZmMTEtZWRmOS00NmY2LWE5MjEtNmQ5YzZkNGM2YjhlXzE2NzASBUFETUlOakEKOHN1Z2dlc3RJZEltcG9ydDA4OWE2ZjExLWVkZjktNDZmNi1hOTIxLTZkOWM2ZDRjNmI4ZV8xMDQ2EgVBRE1JTmpBCjhzdWdnZXN0SWRJbXBvcnQwODlhNmYxMS1lZGY5LTQ2ZjYtYTkyMS02ZDljNmQ0YzZiOGVfMTY0NBIFQURNSU5qPwo2c3VnZ2VzdElkSW1wb3J0MDg5YTZmMTEtZWRmOS00NmY2LWE5MjEtNmQ5YzZkNGM2YjhlXzQ5EgVBRE1JTmpBCjhzdWdnZXN0SWRJbXBvcnQwODlhNmYxMS1lZGY5LTQ2ZjYtYTkyMS02ZDljNmQ0YzZiOGVfMTE2MRIFQURNSU5qQAo3c3VnZ2VzdElkSW1wb3J0MDg5YTZmMTEtZWRmOS00NmY2LWE5MjEtNmQ5YzZkNGM2YjhlXzk5NBIFQURNSU5qQAo3c3VnZ2VzdElkSW1wb3J0MDg5YTZmMTEtZWRmOS00NmY2LWE5MjEtNmQ5YzZkNGM2YjhlXzE5ORIFQURNSU5qQAo3c3VnZ2VzdElkSW1wb3J0MDg5YTZmMTEtZWRmOS00NmY2LWE5MjEtNmQ5YzZkNGM2YjhlXzkxMBIFQURNSU5qQAo3c3VnZ2VzdElkSW1wb3J0MDg5YTZmMTEtZWRmOS00NmY2LWE5MjEtNmQ5YzZkNGM2YjhlXzg2NRIFQURNSU5qQAo3c3VnZ2VzdElkSW1wb3J0MDg5YTZmMTEtZWRmOS00NmY2LWE5MjEtNmQ5YzZkNGM2YjhlXzI2NxIFQURNSU5qQQo4c3VnZ2VzdElkSW1wb3J0MDg5YTZmMTEtZWRmOS00NmY2LWE5MjEtNmQ5YzZkNGM2YjhlXzE0MDgSBUFETUlOakEKOHN1Z2dlc3RJZEltcG9ydDA4OWE2ZjExLWVkZjktNDZmNi1hOTIxLTZkOWM2ZDRjNmI4ZV8xODA3EgVBRE1JTmpBCjhzdWdnZXN0SWRJbXBvcnQwODlhNmYxMS1lZGY5LTQ2ZjYtYTkyMS02ZDljNmQ0YzZiOGVfMjA3NRIFQURNSU5qQAo3c3VnZ2VzdElkSW1wb3J0MDg5YTZmMTEtZWRmOS00NmY2LWE5MjEtNmQ5YzZkNGM2YjhlXzQxORIFQURNSU5qQQo4c3VnZ2VzdElkSW1wb3J0MDg5YTZmMTEtZWRmOS00NmY2LWE5MjEtNmQ5YzZkNGM2YjhlXzE3OTASBUFETUlOakEKOHN1Z2dlc3RJZEltcG9ydDA4OWE2ZjExLWVkZjktNDZmNi1hOTIxLTZkOWM2ZDRjNmI4ZV8xNzU1EgVBRE1JTmpBCjhzdWdnZXN0SWRJbXBvcnQwODlhNmYxMS1lZGY5LTQ2ZjYtYTkyMS02ZDljNmQ0YzZiOGVfMTIxNhIFQURNSU5qQQo4c3VnZ2VzdElkSW1wb3J0MDg5YTZmMTEtZWRmOS00NmY2LWE5MjEtNmQ5YzZkNGM2YjhlXzEyNzkSBUFETUlOakEKOHN1Z2dlc3RJZEltcG9ydDA4OWE2ZjExLWVkZjktNDZmNi1hOTIxLTZkOWM2ZDRjNmI4ZV8yMDA1EgVBRE1JTmpBCjhzdWdnZXN0SWRJbXBvcnQwODlhNmYxMS1lZGY5LTQ2ZjYtYTkyMS02ZDljNmQ0YzZiOGVfMTc4OBIFQURNSU5qQAo3c3VnZ2VzdElkSW1wb3J0MDg5YTZmMTEtZWRmOS00NmY2LWE5MjEtNmQ5YzZkNGM2YjhlXzMzNRIFQURNSU5qPwo2c3VnZ2VzdElkSW1wb3J0MDg5YTZmMTEtZWRmOS00NmY2LWE5MjEtNmQ5YzZkNGM2YjhlXzIwEgVBRE1JTmpBCjhzdWdnZXN0SWRJbXBvcnQwODlhNmYxMS1lZGY5LTQ2ZjYtYTkyMS02ZDljNmQ0YzZiOGVfMTk5MBIFQURNSU5qQAo3c3VnZ2VzdElkSW1wb3J0MDg5YTZmMTEtZWRmOS00NmY2LWE5MjEtNmQ5YzZkNGM2YjhlXzY4ORIFQURNSU5qQAo3c3VnZ2VzdElkSW1wb3J0MDg5YTZmMTEtZWRmOS00NmY2LWE5MjEtNmQ5YzZkNGM2YjhlXzcwMRIFQURNSU5qQAo3c3VnZ2VzdElkSW1wb3J0MDg5YTZmMTEtZWRmOS00NmY2LWE5MjEtNmQ5YzZkNGM2YjhlXzIyORIFQURNSU5qQAo3c3VnZ2VzdElkSW1wb3J0MDg5YTZmMTEtZWRmOS00NmY2LWE5MjEtNmQ5YzZkNGM2YjhlXzIwNBIFQURNSU5qQQo4c3VnZ2VzdElkSW1wb3J0MDg5YTZmMTEtZWRmOS00NmY2LWE5MjEtNmQ5YzZkNGM2YjhlXzEzMDkSBUFETUlOakAKN3N1Z2dlc3RJZEltcG9ydDA4OWE2ZjExLWVkZjktNDZmNi1hOTIxLTZkOWM2ZDRjNmI4ZV82MjESBUFETUlOakEKOHN1Z2dlc3RJZEltcG9ydDA4OWE2ZjExLWVkZjktNDZmNi1hOTIxLTZkOWM2ZDRjNmI4ZV8xMDMwEgVBRE1JTmpACjdzdWdnZXN0SWRJbXBvcnQwODlhNmYxMS1lZGY5LTQ2ZjYtYTkyMS02ZDljNmQ0YzZiOGVfMjE2EgVBRE1JTmpACjdzdWdnZXN0SWRJbXBvcnQwODlhNmYxMS1lZGY5LTQ2ZjYtYTkyMS02ZDljNmQ0YzZiOGVfMzkyEgVBRE1JTmpACjdzdWdnZXN0SWRJbXBvcnQwODlhNmYxMS1lZGY5LTQ2ZjYtYTkyMS02ZDljNmQ0YzZiOGVfNDcwEgVBRE1JTmpACjdzdWdnZXN0SWRJbXBvcnQwODlhNmYxMS1lZGY5LTQ2ZjYtYTkyMS02ZDljNmQ0YzZiOGVfNTQ2EgVBRE1JTmpACjdzdWdnZXN0SWRJbXBvcnQwODlhNmYxMS1lZGY5LTQ2ZjYtYTkyMS02ZDljNmQ0YzZiOGVfMjgzEgVBRE1JTmpBCjhzdWdnZXN0SWRJbXBvcnQwODlhNmYxMS1lZGY5LTQ2ZjYtYTkyMS02ZDljNmQ0YzZiOGVfMTcxORIFQURNSU5qQAo3c3VnZ2VzdElkSW1wb3J0MDg5YTZmMTEtZWRmOS00NmY2LWE5MjEtNmQ5YzZkNGM2YjhlXzg4MxIFQURNSU5qQQo4c3VnZ2VzdElkSW1wb3J0MDg5YTZmMTEtZWRmOS00NmY2LWE5MjEtNmQ5YzZkNGM2YjhlXzE0MjASBUFETUlOakEKOHN1Z2dlc3RJZEltcG9ydDA4OWE2ZjExLWVkZjktNDZmNi1hOTIxLTZkOWM2ZDRjNmI4ZV8xNjg4EgVBRE1JTmpACjdzdWdnZXN0SWRJbXBvcnQwODlhNmYxMS1lZGY5LTQ2ZjYtYTkyMS02ZDljNmQ0YzZiOGVfNDk0EgVBRE1JTmpBCjhzdWdnZXN0SWRJbXBvcnQwODlhNmYxMS1lZGY5LTQ2ZjYtYTkyMS02ZDljNmQ0YzZiOGVfMTQwMBIFQURNSU5qQQo4c3VnZ2VzdElkSW1wb3J0MDg5YTZmMTEtZWRmOS00NmY2LWE5MjEtNmQ5YzZkNGM2YjhlXzE4MjMSBUFETUlOakEKOHN1Z2dlc3RJZEltcG9ydDA4OWE2ZjExLWVkZjktNDZmNi1hOTIxLTZkOWM2ZDRjNmI4ZV8xNDIxEgVBRE1JTmpBCjhzdWdnZXN0SWRJbXBvcnQwODlhNmYxMS1lZGY5LTQ2ZjYtYTkyMS02ZDljNmQ0YzZiOGVfMTU4NhIFQURNSU5qQQo4c3VnZ2VzdElkSW1wb3J0MDg5YTZmMTEtZWRmOS00NmY2LWE5MjEtNmQ5YzZkNGM2YjhlXzE3NzMSBUFETUlOakEKOHN1Z2dlc3RJZEltcG9ydDA4OWE2ZjExLWVkZjktNDZmNi1hOTIxLTZkOWM2ZDRjNmI4ZV8xMzE5EgVBRE1JTmpACjdzdWdnZXN0SWRJbXBvcnQwODlhNmYxMS1lZGY5LTQ2ZjYtYTkyMS02ZDljNmQ0YzZiOGVfNTg4EgVBRE1JTmpACjdzdWdnZXN0SWRJbXBvcnQwODlhNmYxMS1lZGY5LTQ2ZjYtYTkyMS02ZDljNmQ0YzZiOGVfMjcxEgVBRE1JTmpACjdzdWdnZXN0SWRJbXBvcnQwODlhNmYxMS1lZGY5LTQ2ZjYtYTkyMS02ZDljNmQ0YzZiOGVfMzU5EgVBRE1JTmpBCjhzdWdnZXN0SWRJbXBvcnQwODlhNmYxMS1lZGY5LTQ2ZjYtYTkyMS02ZDljNmQ0YzZiOGVfMTk4NxIFQURNSU5qQQo4c3VnZ2VzdElkSW1wb3J0MDg5YTZmMTEtZWRmOS00NmY2LWE5MjEtNmQ5YzZkNGM2YjhlXzExNTESBUFETUlOakAKN3N1Z2dlc3RJZEltcG9ydDA4OWE2ZjExLWVkZjktNDZmNi1hOTIxLTZkOWM2ZDRjNmI4ZV83NDUSBUFETUlOakEKOHN1Z2dlc3RJZEltcG9ydDA4OWE2ZjExLWVkZjktNDZmNi1hOTIxLTZkOWM2ZDRjNmI4ZV8xNTkxEgVBRE1JTmpACjdzdWdnZXN0SWRJbXBvcnQwODlhNmYxMS1lZGY5LTQ2ZjYtYTkyMS02ZDljNmQ0YzZiOGVfODU1EgVBRE1JTmpBCjhzdWdnZXN0SWRJbXBvcnQwODlhNmYxMS1lZGY5LTQ2ZjYtYTkyMS02ZDljNmQ0YzZiOGVfMTM3MBIFQURNSU5qQAo3c3VnZ2VzdElkSW1wb3J0MDg5YTZmMTEtZWRmOS00NmY2LWE5MjEtNmQ5YzZkNGM2YjhlXzI0MRIFQURNSU5qQAo3c3VnZ2VzdElkSW1wb3J0MDg5YTZmMTEtZWRmOS00NmY2LWE5MjEtNmQ5YzZkNGM2YjhlXzkwMhIFQURNSU5qPwo2c3VnZ2VzdElkSW1wb3J0MDg5YTZmMTEtZWRmOS00NmY2LWE5MjEtNmQ5YzZkNGM2YjhlXzYyEgVBRE1JTmpACjdzdWdnZXN0SWRJbXBvcnQwODlhNmYxMS1lZGY5LTQ2ZjYtYTkyMS02ZDljNmQ0YzZiOGVfNTYzEgVBRE1JTmpBCjhzdWdnZXN0SWRJbXBvcnQwODlhNmYxMS1lZGY5LTQ2ZjYtYTkyMS02ZDljNmQ0YzZiOGVfMTYwMhIFQURNSU5qQAo3c3VnZ2VzdElkSW1wb3J0MDg5YTZmMTEtZWRmOS00NmY2LWE5MjEtNmQ5YzZkNGM2YjhlXzMyORIFQURNSU5qQQo4c3VnZ2VzdElkSW1wb3J0MDg5YTZmMTEtZWRmOS00NmY2LWE5MjEtNmQ5YzZkNGM2YjhlXzE4ODYSBUFETUlOakEKOHN1Z2dlc3RJZEltcG9ydDA4OWE2ZjExLWVkZjktNDZmNi1hOTIxLTZkOWM2ZDRjNmI4ZV8xNDI1EgVBRE1JTmpBCjhzdWdnZXN0SWRJbXBvcnQwODlhNmYxMS1lZGY5LTQ2ZjYtYTkyMS02ZDljNmQ0YzZiOGVfMTg2MBIFQURNSU5qQQo4c3VnZ2VzdElkSW1wb3J0MDg5YTZmMTEtZWRmOS00NmY2LWE5MjEtNmQ5YzZkNGM2YjhlXzE0ODkSBUFETUlOakEKOHN1Z2dlc3RJZEltcG9ydDA4OWE2ZjExLWVkZjktNDZmNi1hOTIxLTZkOWM2ZDRjNmI4ZV8xMDk3EgVBRE1JTmpBCjhzdWdnZXN0SWRJbXBvcnQwODlhNmYxMS1lZGY5LTQ2ZjYtYTkyMS02ZDljNmQ0YzZiOGVfMTA0ORIFQURNSU5qQQo4c3VnZ2VzdElkSW1wb3J0MDg5YTZmMTEtZWRmOS00NmY2LWE5MjEtNmQ5YzZkNGM2YjhlXzE0NDcSBUFETUlOakAKN3N1Z2dlc3RJZEltcG9ydDA4OWE2ZjExLWVkZjktNDZmNi1hOTIxLTZkOWM2ZDRjNmI4ZV8yMjUSBUFETUlOakEKOHN1Z2dlc3RJZEltcG9ydDA4OWE2ZjExLWVkZjktNDZmNi1hOTIxLTZkOWM2ZDRjNmI4ZV8xMDkyEgVBRE1JTmpACjdzdWdnZXN0SWRJbXBvcnQwODlhNmYxMS1lZGY5LTQ2ZjYtYTkyMS02ZDljNmQ0YzZiOGVfNjczEgVBRE1JTmpBCjhzdWdnZXN0SWRJbXBvcnQwODlhNmYxMS1lZGY5LTQ2ZjYtYTkyMS02ZDljNmQ0YzZiOGVfMTkyNBIFQURNSU5qQQo4c3VnZ2VzdElkSW1wb3J0MDg5YTZmMTEtZWRmOS00NmY2LWE5MjEtNmQ5YzZkNGM2YjhlXzExOTkSBUFETUlOakAKN3N1Z2dlc3RJZEltcG9ydDA4OWE2ZjExLWVkZjktNDZmNi1hOTIxLTZkOWM2ZDRjNmI4ZV85NjESBUFETUlOakEKOHN1Z2dlc3RJZEltcG9ydDA4OWE2ZjExLWVkZjktNDZmNi1hOTIxLTZkOWM2ZDRjNmI4ZV8xMDc2EgVBRE1JTmpBCjhzdWdnZXN0SWRJbXBvcnQwODlhNmYxMS1lZGY5LTQ2ZjYtYTkyMS02ZDljNmQ0YzZiOGVfMTk3MBIFQURNSU5qPwo2c3VnZ2VzdElkSW1wb3J0MDg5YTZmMTEtZWRmOS00NmY2LWE5MjEtNmQ5YzZkNGM2YjhlXzY2EgVBRE1JTmo/CjZzdWdnZXN0SWRJbXBvcnQwODlhNmYxMS1lZGY5LTQ2ZjYtYTkyMS02ZDljNmQ0YzZiOGVfNDESBUFETUlOakAKN3N1Z2dlc3RJZEltcG9ydDA4OWE2ZjExLWVkZjktNDZmNi1hOTIxLTZkOWM2ZDRjNmI4ZV83NjQSBUFETUlOakEKOHN1Z2dlc3RJZEltcG9ydDA4OWE2ZjExLWVkZjktNDZmNi1hOTIxLTZkOWM2ZDRjNmI4ZV8xNzcwEgVBRE1JTmpACjdzdWdnZXN0SWRJbXBvcnQwODlhNmYxMS1lZGY5LTQ2ZjYtYTkyMS02ZDljNmQ0YzZiOGVfMjM4EgVBRE1JTmpACjdzdWdnZXN0SWRJbXBvcnQwODlhNmYxMS1lZGY5LTQ2ZjYtYTkyMS02ZDljNmQ0YzZiOGVfMjYxEgVBRE1JTmpBCjhzdWdnZXN0SWRJbXBvcnQwODlhNmYxMS1lZGY5LTQ2ZjYtYTkyMS02ZDljNmQ0YzZiOGVfMTkxMxIFQURNSU5qQAo3c3VnZ2VzdElkSW1wb3J0MDg5YTZmMTEtZWRmOS00NmY2LWE5MjEtNmQ5YzZkNGM2YjhlXzU2ORIFQURNSU5qQQo4c3VnZ2VzdElkSW1wb3J0MDg5YTZmMTEtZWRmOS00NmY2LWE5MjEtNmQ5YzZkNGM2YjhlXzEyNDESBUFETUlOakAKN3N1Z2dlc3RJZEltcG9ydDA4OWE2ZjExLWVkZjktNDZmNi1hOTIxLTZkOWM2ZDRjNmI4ZV85MzgSBUFETUlOakAKN3N1Z2dlc3RJZEltcG9ydDA4OWE2ZjExLWVkZjktNDZmNi1hOTIxLTZkOWM2ZDRjNmI4ZV8yMjYSBUFETUlOaj4KNXN1Z2dlc3RJZEltcG9ydDA4OWE2ZjExLWVkZjktNDZmNi1hOTIxLTZkOWM2ZDRjNmI4ZV8zEgVBRE1JTmpBCjhzdWdnZXN0SWRJbXBvcnQwODlhNmYxMS1lZGY5LTQ2ZjYtYTkyMS02ZDljNmQ0YzZiOGVfMTE0ORIFQURNSU5qQAo3c3VnZ2VzdElkSW1wb3J0MDg5YTZmMTEtZWRmOS00NmY2LWE5MjEtNmQ5YzZkNGM2YjhlXzUzMxIFQURNSU5qQAo3c3VnZ2VzdElkSW1wb3J0MDg5YTZmMTEtZWRmOS00NmY2LWE5MjEtNmQ5YzZkNGM2YjhlXzExNhIFQURNSU5qQAo3c3VnZ2VzdElkSW1wb3J0MDg5YTZmMTEtZWRmOS00NmY2LWE5MjEtNmQ5YzZkNGM2YjhlXzQ4MhIFQURNSU5qQAo3c3VnZ2VzdElkSW1wb3J0MDg5YTZmMTEtZWRmOS00NmY2LWE5MjEtNmQ5YzZkNGM2YjhlXzk4NhIFQURNSU5qQAo3c3VnZ2VzdElkSW1wb3J0MDg5YTZmMTEtZWRmOS00NmY2LWE5MjEtNmQ5YzZkNGM2YjhlXzk1MRIFQURNSU5qQAo3c3VnZ2VzdElkSW1wb3J0MDg5YTZmMTEtZWRmOS00NmY2LWE5MjEtNmQ5YzZkNGM2YjhlXzM4NhIFQURNSU5qQAo3c3VnZ2VzdElkSW1wb3J0MDg5YTZmMTEtZWRmOS00NmY2LWE5MjEtNmQ5YzZkNGM2YjhlXzY0NRIFQURNSU5qQQo4c3VnZ2VzdElkSW1wb3J0MDg5YTZmMTEtZWRmOS00NmY2LWE5MjEtNmQ5YzZkNGM2YjhlXzE3ODMSBUFETUlOakAKN3N1Z2dlc3RJZEltcG9ydDA4OWE2ZjExLWVkZjktNDZmNi1hOTIxLTZkOWM2ZDRjNmI4ZV84NzASBUFETUlOakAKN3N1Z2dlc3RJZEltcG9ydDA4OWE2ZjExLWVkZjktNDZmNi1hOTIxLTZkOWM2ZDRjNmI4ZV82NjISBUFETUlOakEKOHN1Z2dlc3RJZEltcG9ydDA4OWE2ZjExLWVkZjktNDZmNi1hOTIxLTZkOWM2ZDRjNmI4ZV8yMDI5EgVBRE1JTmpACjdzdWdnZXN0SWRJbXBvcnQwODlhNmYxMS1lZGY5LTQ2ZjYtYTkyMS02ZDljNmQ0YzZiOGVfOTY1EgVBRE1JTmpACjdzdWdnZXN0SWRJbXBvcnQwODlhNmYxMS1lZGY5LTQ2ZjYtYTkyMS02ZDljNmQ0YzZiOGVfODMyEgVBRE1JTmpACjdzdWdnZXN0SWRJbXBvcnQwODlhNmYxMS1lZGY5LTQ2ZjYtYTkyMS02ZDljNmQ0YzZiOGVfNjY5EgVBRE1JTmpBCjhzdWdnZXN0SWRJbXBvcnQwODlhNmYxMS1lZGY5LTQ2ZjYtYTkyMS02ZDljNmQ0YzZiOGVfMjAzMBIFQURNSU5qQAo3c3VnZ2VzdElkSW1wb3J0MDg5YTZmMTEtZWRmOS00NmY2LWE5MjEtNmQ5YzZkNGM2YjhlXzE1MRIFQURNSU5qQQo4c3VnZ2VzdElkSW1wb3J0MDg5YTZmMTEtZWRmOS00NmY2LWE5MjEtNmQ5YzZkNGM2YjhlXzE2NDgSBUFETUlOakAKN3N1Z2dlc3RJZEltcG9ydDA4OWE2ZjExLWVkZjktNDZmNi1hOTIxLTZkOWM2ZDRjNmI4ZV82MjgSBUFETUlOakEKOHN1Z2dlc3RJZEltcG9ydDA4OWE2ZjExLWVkZjktNDZmNi1hOTIxLTZkOWM2ZDRjNmI4ZV8xMTM5EgVBRE1JTmpACjdzdWdnZXN0SWRJbXBvcnQwODlhNmYxMS1lZGY5LTQ2ZjYtYTkyMS02ZDljNmQ0YzZiOGVfOTUzEgVBRE1JTmpACjdzdWdnZXN0SWRJbXBvcnQwODlhNmYxMS1lZGY5LTQ2ZjYtYTkyMS02ZDljNmQ0YzZiOGVfNDI5EgVBRE1JTmpBCjhzdWdnZXN0SWRJbXBvcnQwODlhNmYxMS1lZGY5LTQ2ZjYtYTkyMS02ZDljNmQ0YzZiOGVfMTg1MxIFQURNSU5qQAo3c3VnZ2VzdElkSW1wb3J0MDg5YTZmMTEtZWRmOS00NmY2LWE5MjEtNmQ5YzZkNGM2YjhlXzE0NBIFQURNSU5qPgo1c3VnZ2VzdElkSW1wb3J0MDg5YTZmMTEtZWRmOS00NmY2LWE5MjEtNmQ5YzZkNGM2YjhlXzISBUFETUlOakEKOHN1Z2dlc3RJZEltcG9ydDA4OWE2ZjExLWVkZjktNDZmNi1hOTIxLTZkOWM2ZDRjNmI4ZV8xNzAyEgVBRE1JTmpBCjhzdWdnZXN0SWRJbXBvcnQwODlhNmYxMS1lZGY5LTQ2ZjYtYTkyMS02ZDljNmQ0YzZiOGVfMTIxNRIFQURNSU5qQAo3c3VnZ2VzdElkSW1wb3J0MDg5YTZmMTEtZWRmOS00NmY2LWE5MjEtNmQ5YzZkNGM2YjhlXzk4NxIFQURNSU5qQQo4c3VnZ2VzdElkSW1wb3J0MDg5YTZmMTEtZWRmOS00NmY2LWE5MjEtNmQ5YzZkNGM2YjhlXzE1NDcSBUFETUlOakEKOHN1Z2dlc3RJZEltcG9ydDA4OWE2ZjExLWVkZjktNDZmNi1hOTIxLTZkOWM2ZDRjNmI4ZV8xMjQ0EgVBRE1JTmo/CjZzdWdnZXN0SWRJbXBvcnQwODlhNmYxMS1lZGY5LTQ2ZjYtYTkyMS02ZDljNmQ0YzZiOGVfMjISBUFETUlOakAKN3N1Z2dlc3RJZEltcG9ydDA4OWE2ZjExLWVkZjktNDZmNi1hOTIxLTZkOWM2ZDRjNmI4ZV80NjASBUFETUlOaj8KNnN1Z2dlc3RJZEltcG9ydDA4OWE2ZjExLWVkZjktNDZmNi1hOTIxLTZkOWM2ZDRjNmI4ZV8yNBIFQURNSU5qQAo3c3VnZ2VzdElkSW1wb3J0MDg5YTZmMTEtZWRmOS00NmY2LWE5MjEtNmQ5YzZkNGM2YjhlXzUxMhIFQURNSU5qQAo3c3VnZ2VzdElkSW1wb3J0MDg5YTZmMTEtZWRmOS00NmY2LWE5MjEtNmQ5YzZkNGM2YjhlXzUyNxIFQURNSU5qQQo4c3VnZ2VzdElkSW1wb3J0MDg5YTZmMTEtZWRmOS00NmY2LWE5MjEtNmQ5YzZkNGM2YjhlXzEwMzYSBUFETUlOakEKOHN1Z2dlc3RJZEltcG9ydDA4OWE2ZjExLWVkZjktNDZmNi1hOTIxLTZkOWM2ZDRjNmI4ZV8yMDUwEgVBRE1JTmpACjdzdWdnZXN0SWRJbXBvcnQwODlhNmYxMS1lZGY5LTQ2ZjYtYTkyMS02ZDljNmQ0YzZiOGVfNjQwEgVBRE1JTmpACjdzdWdnZXN0SWRJbXBvcnQwODlhNmYxMS1lZGY5LTQ2ZjYtYTkyMS02ZDljNmQ0YzZiOGVfODIwEgVBRE1JTmpBCjhzdWdnZXN0SWRJbXBvcnQwODlhNmYxMS1lZGY5LTQ2ZjYtYTkyMS02ZDljNmQ0YzZiOGVfMTcwMBIFQURNSU5qQQo4c3VnZ2VzdElkSW1wb3J0MDg5YTZmMTEtZWRmOS00NmY2LWE5MjEtNmQ5YzZkNGM2YjhlXzE0ODgSBUFETUlOakEKOHN1Z2dlc3RJZEltcG9ydDA4OWE2ZjExLWVkZjktNDZmNi1hOTIxLTZkOWM2ZDRjNmI4ZV8xMDI0EgVBRE1JTmpACjdzdWdnZXN0SWRJbXBvcnQwODlhNmYxMS1lZGY5LTQ2ZjYtYTkyMS02ZDljNmQ0YzZiOGVfNDM3EgVBRE1JTmpACjdzdWdnZXN0SWRJbXBvcnQwODlhNmYxMS1lZGY5LTQ2ZjYtYTkyMS02ZDljNmQ0YzZiOGVfNjM1EgVBRE1JTmpACjdzdWdnZXN0SWRJbXBvcnQwODlhNmYxMS1lZGY5LTQ2ZjYtYTkyMS02ZDljNmQ0YzZiOGVfOTY4EgVBRE1JTmpBCjhzdWdnZXN0SWRJbXBvcnQwODlhNmYxMS1lZGY5LTQ2ZjYtYTkyMS02ZDljNmQ0YzZiOGVfMTU4ORIFQURNSU5qPwo2c3VnZ2VzdElkSW1wb3J0MDg5YTZmMTEtZWRmOS00NmY2LWE5MjEtNmQ5YzZkNGM2YjhlXzQ1EgVBRE1JTmpBCjhzdWdnZXN0SWRJbXBvcnQwODlhNmYxMS1lZGY5LTQ2ZjYtYTkyMS02ZDljNmQ0YzZiOGVfMTUxMxIFQURNSU5qQAo3c3VnZ2VzdElkSW1wb3J0MDg5YTZmMTEtZWRmOS00NmY2LWE5MjEtNmQ5YzZkNGM2YjhlXzU0ORIFQURNSU5qQQo4c3VnZ2VzdElkSW1wb3J0MDg5YTZmMTEtZWRmOS00NmY2LWE5MjEtNmQ5YzZkNGM2YjhlXzEzNDcSBUFETUlOakEKOHN1Z2dlc3RJZEltcG9ydDA4OWE2ZjExLWVkZjktNDZmNi1hOTIxLTZkOWM2ZDRjNmI4ZV8xNzEzEgVBRE1JTmpACjdzdWdnZXN0SWRJbXBvcnQwODlhNmYxMS1lZGY5LTQ2ZjYtYTkyMS02ZDljNmQ0YzZiOGVfMTQzEgVBRE1JTmpBCjhzdWdnZXN0SWRJbXBvcnQwODlhNmYxMS1lZGY5LTQ2ZjYtYTkyMS02ZDljNmQ0YzZiOGVfMTA4MRIFQURNSU5qQQo4c3VnZ2VzdElkSW1wb3J0MDg5YTZmMTEtZWRmOS00NmY2LWE5MjEtNmQ5YzZkNGM2YjhlXzE4MDISBUFETUlOakAKN3N1Z2dlc3RJZEltcG9ydDA4OWE2ZjExLWVkZjktNDZmNi1hOTIxLTZkOWM2ZDRjNmI4ZV80OTcSBUFETUlOakEKOHN1Z2dlc3RJZEltcG9ydDA4OWE2ZjExLWVkZjktNDZmNi1hOTIxLTZkOWM2ZDRjNmI4ZV8yMDE3EgVBRE1JTmpACjdzdWdnZXN0SWRJbXBvcnQwODlhNmYxMS1lZGY5LTQ2ZjYtYTkyMS02ZDljNmQ0YzZiOGVfOTEzEgVBRE1JTmpACjdzdWdnZXN0SWRJbXBvcnQwODlhNmYxMS1lZGY5LTQ2ZjYtYTkyMS02ZDljNmQ0YzZiOGVfODM5EgVBRE1JTmpBCjhzdWdnZXN0SWRJbXBvcnQwODlhNmYxMS1lZGY5LTQ2ZjYtYTkyMS02ZDljNmQ0YzZiOGVfMjAxNhIFQURNSU5qQQo4c3VnZ2VzdElkSW1wb3J0MDg5YTZmMTEtZWRmOS00NmY2LWE5MjEtNmQ5YzZkNGM2YjhlXzEzMTQSBUFETUlOakAKN3N1Z2dlc3RJZEltcG9ydDA4OWE2ZjExLWVkZjktNDZmNi1hOTIxLTZkOWM2ZDRjNmI4ZV82MTUSBUFETUlOakEKOHN1Z2dlc3RJZEltcG9ydDA4OWE2ZjExLWVkZjktNDZmNi1hOTIxLTZkOWM2ZDRjNmI4ZV8xNTgyEgVBRE1JTmpACjdzdWdnZXN0SWRJbXBvcnQwODlhNmYxMS1lZGY5LTQ2ZjYtYTkyMS02ZDljNmQ0YzZiOGVfNjI0EgVBRE1JTmpACjdzdWdnZXN0SWRJbXBvcnQwODlhNmYxMS1lZGY5LTQ2ZjYtYTkyMS02ZDljNmQ0YzZiOGVfNTA1EgVBRE1JTmo/CjZzdWdnZXN0SWRJbXBvcnQwODlhNmYxMS1lZGY5LTQ2ZjYtYTkyMS02ZDljNmQ0YzZiOGVfODkSBUFETUlOakEKOHN1Z2dlc3RJZEltcG9ydDA4OWE2ZjExLWVkZjktNDZmNi1hOTIxLTZkOWM2ZDRjNmI4ZV8xOTc4EgVBRE1JTmpACjdzdWdnZXN0SWRJbXBvcnQwODlhNmYxMS1lZGY5LTQ2ZjYtYTkyMS02ZDljNmQ0YzZiOGVfMzQ5EgVBRE1JTmpACjdzdWdnZXN0SWRJbXBvcnQwODlhNmYxMS1lZGY5LTQ2ZjYtYTkyMS02ZDljNmQ0YzZiOGVfMjU1EgVBRE1JTmo/CjZzdWdnZXN0SWRJbXBvcnQwODlhNmYxMS1lZGY5LTQ2ZjYtYTkyMS02ZDljNmQ0YzZiOGVfMjkSBUFETUlOakEKOHN1Z2dlc3RJZEltcG9ydDA4OWE2ZjExLWVkZjktNDZmNi1hOTIxLTZkOWM2ZDRjNmI4ZV8xMjcxEgVBRE1JTmpBCjhzdWdnZXN0SWRJbXBvcnQwODlhNmYxMS1lZGY5LTQ2ZjYtYTkyMS02ZDljNmQ0YzZiOGVfMTI1MhIFQURNSU5qQQo4c3VnZ2VzdElkSW1wb3J0MDg5YTZmMTEtZWRmOS00NmY2LWE5MjEtNmQ5YzZkNGM2YjhlXzE2NzUSBUFETUlOakAKN3N1Z2dlc3RJZEltcG9ydDA4OWE2ZjExLWVkZjktNDZmNi1hOTIxLTZkOWM2ZDRjNmI4ZV83MTgSBUFETUlOakAKN3N1Z2dlc3RJZEltcG9ydDA4OWE2ZjExLWVkZjktNDZmNi1hOTIxLTZkOWM2ZDRjNmI4ZV8zNTUSBUFETUlOakAKN3N1Z2dlc3RJZEltcG9ydDA4OWE2ZjExLWVkZjktNDZmNi1hOTIxLTZkOWM2ZDRjNmI4ZV80NDYSBUFETUlOakEKOHN1Z2dlc3RJZEltcG9ydDA4OWE2ZjExLWVkZjktNDZmNi1hOTIxLTZkOWM2ZDRjNmI4ZV8xNDQ4EgVBRE1JTmpACjdzdWdnZXN0SWRJbXBvcnQwODlhNmYxMS1lZGY5LTQ2ZjYtYTkyMS02ZDljNmQ0YzZiOGVfNzA2EgVBRE1JTmpBCjhzdWdnZXN0SWRJbXBvcnQwODlhNmYxMS1lZGY5LTQ2ZjYtYTkyMS02ZDljNmQ0YzZiOGVfMTM0MRIFQURNSU5qQQo4c3VnZ2VzdElkSW1wb3J0MDg5YTZmMTEtZWRmOS00NmY2LWE5MjEtNmQ5YzZkNGM2YjhlXzEzNjASBUFETUlOakEKOHN1Z2dlc3RJZEltcG9ydDA4OWE2ZjExLWVkZjktNDZmNi1hOTIxLTZkOWM2ZDRjNmI4ZV8xNjUzEgVBRE1JTmpBCjhzdWdnZXN0SWRJbXBvcnQwODlhNmYxMS1lZGY5LTQ2ZjYtYTkyMS02ZDljNmQ0YzZiOGVfMjAxNRIFQURNSU5qQAo3c3VnZ2VzdElkSW1wb3J0MDg5YTZmMTEtZWRmOS00NmY2LWE5MjEtNmQ5YzZkNGM2YjhlXzEwMBIFQURNSU5qQQo4c3VnZ2VzdElkSW1wb3J0MDg5YTZmMTEtZWRmOS00NmY2LWE5MjEtNmQ5YzZkNGM2YjhlXzE3NjYSBUFETUlOakEKOHN1Z2dlc3RJZEltcG9ydDA4OWE2ZjExLWVkZjktNDZmNi1hOTIxLTZkOWM2ZDRjNmI4ZV8yMDUzEgVBRE1JTmpACjdzdWdnZXN0SWRJbXBvcnQwODlhNmYxMS1lZGY5LTQ2ZjYtYTkyMS02ZDljNmQ0YzZiOGVfNTU0EgVBRE1JTmpACjdzdWdnZXN0SWRJbXBvcnQwODlhNmYxMS1lZGY5LTQ2ZjYtYTkyMS02ZDljNmQ0YzZiOGVfMTg1EgVBRE1JTmpBCjhzdWdnZXN0SWRJbXBvcnQwODlhNmYxMS1lZGY5LTQ2ZjYtYTkyMS02ZDljNmQ0YzZiOGVfMTU1OBIFQURNSU5qQQo4c3VnZ2VzdElkSW1wb3J0MDg5YTZmMTEtZWRmOS00NmY2LWE5MjEtNmQ5YzZkNGM2YjhlXzExNjYSBUFETUlOakAKN3N1Z2dlc3RJZEltcG9ydDA4OWE2ZjExLWVkZjktNDZmNi1hOTIxLTZkOWM2ZDRjNmI4ZV85ODISBUFETUlOakEKOHN1Z2dlc3RJZEltcG9ydDA4OWE2ZjExLWVkZjktNDZmNi1hOTIxLTZkOWM2ZDRjNmI4ZV8xMzUzEgVBRE1JTmpACjdzdWdnZXN0SWRJbXBvcnQwODlhNmYxMS1lZGY5LTQ2ZjYtYTkyMS02ZDljNmQ0YzZiOGVfOTA4EgVBRE1JTmpBCjhzdWdnZXN0SWRJbXBvcnQwODlhNmYxMS1lZGY5LTQ2ZjYtYTkyMS02ZDljNmQ0YzZiOGVfMTA4OBIFQURNSU5qQAo3c3VnZ2VzdElkSW1wb3J0MDg5YTZmMTEtZWRmOS00NmY2LWE5MjEtNmQ5YzZkNGM2YjhlXzE5MBIFQURNSU5qQQo4c3VnZ2VzdElkSW1wb3J0MDg5YTZmMTEtZWRmOS00NmY2LWE5MjEtNmQ5YzZkNGM2YjhlXzIwNTcSBUFETUlOakAKN3N1Z2dlc3RJZEltcG9ydDA4OWE2ZjExLWVkZjktNDZmNi1hOTIxLTZkOWM2ZDRjNmI4ZV8zNjESBUFETUlOakEKOHN1Z2dlc3RJZEltcG9ydDA4OWE2ZjExLWVkZjktNDZmNi1hOTIxLTZkOWM2ZDRjNmI4ZV8xNDc5EgVBRE1JTmpBCjhzdWdnZXN0SWRJbXBvcnQwODlhNmYxMS1lZGY5LTQ2ZjYtYTkyMS02ZDljNmQ0YzZiOGVfMTM1NBIFQURNSU5qQQo4c3VnZ2VzdElkSW1wb3J0MDg5YTZmMTEtZWRmOS00NmY2LWE5MjEtNmQ5YzZkNGM2YjhlXzExNDISBUFETUlOakEKOHN1Z2dlc3RJZEltcG9ydDA4OWE2ZjExLWVkZjktNDZmNi1hOTIxLTZkOWM2ZDRjNmI4ZV8xMTYyEgVBRE1JTmpBCjhzdWdnZXN0SWRJbXBvcnQwODlhNmYxMS1lZGY5LTQ2ZjYtYTkyMS02ZDljNmQ0YzZiOGVfMTI5NhIFQURNSU5qQQo4c3VnZ2VzdElkSW1wb3J0MDg5YTZmMTEtZWRmOS00NmY2LWE5MjEtNmQ5YzZkNGM2YjhlXzEyNjcSBUFETUlOakAKN3N1Z2dlc3RJZEltcG9ydDA4OWE2ZjExLWVkZjktNDZmNi1hOTIxLTZkOWM2ZDRjNmI4ZV81MDgSBUFETUlOakEKOHN1Z2dlc3RJZEltcG9ydDA4OWE2ZjExLWVkZjktNDZmNi1hOTIxLTZkOWM2ZDRjNmI4ZV8xNzQ5EgVBRE1JTmpBCjhzdWdnZXN0SWRJbXBvcnQwODlhNmYxMS1lZGY5LTQ2ZjYtYTkyMS02ZDljNmQ0YzZiOGVfMTk4MRIFQURNSU5qQQo4c3VnZ2VzdElkSW1wb3J0MDg5YTZmMTEtZWRmOS00NmY2LWE5MjEtNmQ5YzZkNGM2YjhlXzE4NTcSBUFETUlOakAKN3N1Z2dlc3RJZEltcG9ydDA4OWE2ZjExLWVkZjktNDZmNi1hOTIxLTZkOWM2ZDRjNmI4ZV85ODkSBUFETUlOakAKN3N1Z2dlc3RJZEltcG9ydDA4OWE2ZjExLWVkZjktNDZmNi1hOTIxLTZkOWM2ZDRjNmI4ZV81MTcSBUFETUlOakEKOHN1Z2dlc3RJZEltcG9ydDA4OWE2ZjExLWVkZjktNDZmNi1hOTIxLTZkOWM2ZDRjNmI4ZV8xNjUyEgVBRE1JTmpACjdzdWdnZXN0SWRJbXBvcnQwODlhNmYxMS1lZGY5LTQ2ZjYtYTkyMS02ZDljNmQ0YzZiOGVfNzQ2EgVBRE1JTmpBCjhzdWdnZXN0SWRJbXBvcnQwODlhNmYxMS1lZGY5LTQ2ZjYtYTkyMS02ZDljNmQ0YzZiOGVfMTMyNRIFQURNSU5qQQo4c3VnZ2VzdElkSW1wb3J0MDg5YTZmMTEtZWRmOS00NmY2LWE5MjEtNmQ5YzZkNGM2YjhlXzIwMDISBUFETUlOakEKOHN1Z2dlc3RJZEltcG9ydDA4OWE2ZjExLWVkZjktNDZmNi1hOTIxLTZkOWM2ZDRjNmI4ZV8xOTMxEgVBRE1JTmpBCjhzdWdnZXN0SWRJbXBvcnQwODlhNmYxMS1lZGY5LTQ2ZjYtYTkyMS02ZDljNmQ0YzZiOGVfMTgwNhIFQURNSU5qPgo1c3VnZ2VzdElkSW1wb3J0MDg5YTZmMTEtZWRmOS00NmY2LWE5MjEtNmQ5YzZkNGM2YjhlXzUSBUFETUlOakEKOHN1Z2dlc3RJZEltcG9ydDA4OWE2ZjExLWVkZjktNDZmNi1hOTIxLTZkOWM2ZDRjNmI4ZV8xMzk0EgVBRE1JTmpACjdzdWdnZXN0SWRJbXBvcnQwODlhNmYxMS1lZGY5LTQ2ZjYtYTkyMS02ZDljNmQ0YzZiOGVfMTU2EgVBRE1JTmpBCjhzdWdnZXN0SWRJbXBvcnQwODlhNmYxMS1lZGY5LTQ2ZjYtYTkyMS02ZDljNmQ0YzZiOGVfMTIwNxIFQURNSU5qQAo3c3VnZ2VzdElkSW1wb3J0MDg5YTZmMTEtZWRmOS00NmY2LWE5MjEtNmQ5YzZkNGM2YjhlXzk3MRIFQURNSU5qQQo4c3VnZ2VzdElkSW1wb3J0MDg5YTZmMTEtZWRmOS00NmY2LWE5MjEtNmQ5YzZkNGM2YjhlXzEwNTESBUFETUlOakAKN3N1Z2dlc3RJZEltcG9ydDA4OWE2ZjExLWVkZjktNDZmNi1hOTIxLTZkOWM2ZDRjNmI4ZV81NTgSBUFETUlOakEKOHN1Z2dlc3RJZEltcG9ydDA4OWE2ZjExLWVkZjktNDZmNi1hOTIxLTZkOWM2ZDRjNmI4ZV8xMzM2EgVBRE1JTmo/CjZzdWdnZXN0SWRJbXBvcnQwODlhNmYxMS1lZGY5LTQ2ZjYtYTkyMS02ZDljNmQ0YzZiOGVfMTkSBUFETUlOakAKN3N1Z2dlc3RJZEltcG9ydDA4OWE2ZjExLWVkZjktNDZmNi1hOTIxLTZkOWM2ZDRjNmI4ZV82NTQSBUFETUlOakAKN3N1Z2dlc3RJZEltcG9ydDA4OWE2ZjExLWVkZjktNDZmNi1hOTIxLTZkOWM2ZDRjNmI4ZV83MjUSBUFETUlOakEKOHN1Z2dlc3RJZEltcG9ydDA4OWE2ZjExLWVkZjktNDZmNi1hOTIxLTZkOWM2ZDRjNmI4ZV8xMDIwEgVBRE1JTmpACjdzdWdnZXN0SWRJbXBvcnQwODlhNmYxMS1lZGY5LTQ2ZjYtYTkyMS02ZDljNmQ0YzZiOGVfODYzEgVBRE1JTmpACjdzdWdnZXN0SWRJbXBvcnQwODlhNmYxMS1lZGY5LTQ2ZjYtYTkyMS02ZDljNmQ0YzZiOGVfNDExEgVBRE1JTmpBCjhzdWdnZXN0SWRJbXBvcnQwODlhNmYxMS1lZGY5LTQ2ZjYtYTkyMS02ZDljNmQ0YzZiOGVfMTc5MhIFQURNSU5qQQo4c3VnZ2VzdElkSW1wb3J0MDg5YTZmMTEtZWRmOS00NmY2LWE5MjEtNmQ5YzZkNGM2YjhlXzEyNDISBUFETUlOakEKOHN1Z2dlc3RJZEltcG9ydDA4OWE2ZjExLWVkZjktNDZmNi1hOTIxLTZkOWM2ZDRjNmI4ZV8xNzE1EgVBRE1JTmpACjdzdWdnZXN0SWRJbXBvcnQwODlhNmYxMS1lZGY5LTQ2ZjYtYTkyMS02ZDljNmQ0YzZiOGVfNjE5EgVBRE1JTmpBCjhzdWdnZXN0SWRJbXBvcnQwODlhNmYxMS1lZGY5LTQ2ZjYtYTkyMS02ZDljNmQ0YzZiOGVfMTM1MBIFQURNSU5qQAo3c3VnZ2VzdElkSW1wb3J0MDg5YTZmMTEtZWRmOS00NmY2LWE5MjEtNmQ5YzZkNGM2YjhlXzQ0MRIFQURNSU5qQAo3c3VnZ2VzdElkSW1wb3J0MDg5YTZmMTEtZWRmOS00NmY2LWE5MjEtNmQ5YzZkNGM2YjhlXzYyNxIFQURNSU5qQQo4c3VnZ2VzdElkSW1wb3J0MDg5YTZmMTEtZWRmOS00NmY2LWE5MjEtNmQ5YzZkNGM2YjhlXzEyNTMSBUFETUlOakEKOHN1Z2dlc3RJZEltcG9ydDA4OWE2ZjExLWVkZjktNDZmNi1hOTIxLTZkOWM2ZDRjNmI4ZV8xNTYwEgVBRE1JTmpACjdzdWdnZXN0SWRJbXBvcnQwODlhNmYxMS1lZGY5LTQ2ZjYtYTkyMS02ZDljNmQ0YzZiOGVfNTU5EgVBRE1JTmpBCjhzdWdnZXN0SWRJbXBvcnQwODlhNmYxMS1lZGY5LTQ2ZjYtYTkyMS02ZDljNmQ0YzZiOGVfMTU0MBIFQURNSU5qQQo4c3VnZ2VzdElkSW1wb3J0MDg5YTZmMTEtZWRmOS00NmY2LWE5MjEtNmQ5YzZkNGM2YjhlXzE1MzMSBUFETUlOakAKN3N1Z2dlc3RJZEltcG9ydDA4OWE2ZjExLWVkZjktNDZmNi1hOTIxLTZkOWM2ZDRjNmI4ZV8xNzESBUFETUlOakAKN3N1Z2dlc3RJZEltcG9ydDA4OWE2ZjExLWVkZjktNDZmNi1hOTIxLTZkOWM2ZDRjNmI4ZV8zNTASBUFETUlOakAKN3N1Z2dlc3RJZEltcG9ydDA4OWE2ZjExLWVkZjktNDZmNi1hOTIxLTZkOWM2ZDRjNmI4ZV8yMzASBUFETUlOakAKN3N1Z2dlc3RJZEltcG9ydDA4OWE2ZjExLWVkZjktNDZmNi1hOTIxLTZkOWM2ZDRjNmI4ZV81OTASBUFETUlOakAKN3N1Z2dlc3RJZEltcG9ydDA4OWE2ZjExLWVkZjktNDZmNi1hOTIxLTZkOWM2ZDRjNmI4ZV85OTISBUFETUlOakAKN3N1Z2dlc3RJZEltcG9ydDA4OWE2ZjExLWVkZjktNDZmNi1hOTIxLTZkOWM2ZDRjNmI4ZV8yMTESBUFETUlOakAKN3N1Z2dlc3RJZEltcG9ydDA4OWE2ZjExLWVkZjktNDZmNi1hOTIxLTZkOWM2ZDRjNmI4ZV83NzYSBUFETUlOakEKOHN1Z2dlc3RJZEltcG9ydDA4OWE2ZjExLWVkZjktNDZmNi1hOTIxLTZkOWM2ZDRjNmI4ZV8xOTcxEgVBRE1JTmpACjdzdWdnZXN0SWRJbXBvcnQwODlhNmYxMS1lZGY5LTQ2ZjYtYTkyMS02ZDljNmQ0YzZiOGVfMjQ3EgVBRE1JTmpBCjhzdWdnZXN0SWRJbXBvcnQwODlhNmYxMS1lZGY5LTQ2ZjYtYTkyMS02ZDljNmQ0YzZiOGVfMTgyMBIFQURNSU5qQAo3c3VnZ2VzdElkSW1wb3J0MDg5YTZmMTEtZWRmOS00NmY2LWE5MjEtNmQ5YzZkNGM2YjhlXzgwMRIFQURNSU5qQQo4c3VnZ2VzdElkSW1wb3J0MDg5YTZmMTEtZWRmOS00NmY2LWE5MjEtNmQ5YzZkNGM2YjhlXzExNTUSBUFETUlOaj8KNnN1Z2dlc3RJZEltcG9ydDA4OWE2ZjExLWVkZjktNDZmNi1hOTIxLTZkOWM2ZDRjNmI4ZV82MxIFQURNSU5qQQo4c3VnZ2VzdElkSW1wb3J0MDg5YTZmMTEtZWRmOS00NmY2LWE5MjEtNmQ5YzZkNGM2YjhlXzEwMjcSBUFETUlOakEKOHN1Z2dlc3RJZEltcG9ydDA4OWE2ZjExLWVkZjktNDZmNi1hOTIxLTZkOWM2ZDRjNmI4ZV8xODEyEgVBRE1JTmpBCjhzdWdnZXN0SWRJbXBvcnQwODlhNmYxMS1lZGY5LTQ2ZjYtYTkyMS02ZDljNmQ0YzZiOGVfMjA2OBIFQURNSU5qQQo4c3VnZ2VzdElkSW1wb3J0MDg5YTZmMTEtZWRmOS00NmY2LWE5MjEtNmQ5YzZkNGM2YjhlXzEzMTcSBUFETUlOakEKOHN1Z2dlc3RJZEltcG9ydDA4OWE2ZjExLWVkZjktNDZmNi1hOTIxLTZkOWM2ZDRjNmI4ZV8xMDgyEgVBRE1JTmpACjdzdWdnZXN0SWRJbXBvcnQwODlhNmYxMS1lZGY5LTQ2ZjYtYTkyMS02ZDljNmQ0YzZiOGVfMjcyEgVBRE1JTmpACjdzdWdnZXN0SWRJbXBvcnQwODlhNmYxMS1lZGY5LTQ2ZjYtYTkyMS02ZDljNmQ0YzZiOGVfOTQxEgVBRE1JTmpACjdzdWdnZXN0SWRJbXBvcnQwODlhNmYxMS1lZGY5LTQ2ZjYtYTkyMS02ZDljNmQ0YzZiOGVfNTc4EgVBRE1JTmpACjdzdWdnZXN0SWRJbXBvcnQwODlhNmYxMS1lZGY5LTQ2ZjYtYTkyMS02ZDljNmQ0YzZiOGVfNjM5EgVBRE1JTmpACjdzdWdnZXN0SWRJbXBvcnQwODlhNmYxMS1lZGY5LTQ2ZjYtYTkyMS02ZDljNmQ0YzZiOGVfNjUwEgVBRE1JTmpBCjhzdWdnZXN0SWRJbXBvcnQwODlhNmYxMS1lZGY5LTQ2ZjYtYTkyMS02ZDljNmQ0YzZiOGVfMTc5NRIFQURNSU5qQQo4c3VnZ2VzdElkSW1wb3J0MDg5YTZmMTEtZWRmOS00NmY2LWE5MjEtNmQ5YzZkNGM2YjhlXzEwMDISBUFETUlOakAKN3N1Z2dlc3RJZEltcG9ydDA4OWE2ZjExLWVkZjktNDZmNi1hOTIxLTZkOWM2ZDRjNmI4ZV82MzASBUFETUlOakEKOHN1Z2dlc3RJZEltcG9ydDA4OWE2ZjExLWVkZjktNDZmNi1hOTIxLTZkOWM2ZDRjNmI4ZV8xNTI5EgVBRE1JTmpBCjhzdWdnZXN0SWRJbXBvcnQwODlhNmYxMS1lZGY5LTQ2ZjYtYTkyMS02ZDljNmQ0YzZiOGVfMTMyMBIFQURNSU5qQQo4c3VnZ2VzdElkSW1wb3J0MDg5YTZmMTEtZWRmOS00NmY2LWE5MjEtNmQ5YzZkNGM2YjhlXzE3NDUSBUFETUlOakAKN3N1Z2dlc3RJZEltcG9ydDA4OWE2ZjExLWVkZjktNDZmNi1hOTIxLTZkOWM2ZDRjNmI4ZV8yMzQSBUFETUlOakEKOHN1Z2dlc3RJZEltcG9ydDA4OWE2ZjExLWVkZjktNDZmNi1hOTIxLTZkOWM2ZDRjNmI4ZV8xNzcxEgVBRE1JTmpACjdzdWdnZXN0SWRJbXBvcnQwODlhNmYxMS1lZGY5LTQ2ZjYtYTkyMS02ZDljNmQ0YzZiOGVfODI5EgVBRE1JTmo/CjZzdWdnZXN0SWRJbXBvcnQwODlhNmYxMS1lZGY5LTQ2ZjYtYTkyMS02ZDljNmQ0YzZiOGVfMjYSBUFETUlOakEKOHN1Z2dlc3RJZEltcG9ydDA4OWE2ZjExLWVkZjktNDZmNi1hOTIxLTZkOWM2ZDRjNmI4ZV8xMDE2EgVBRE1JTmpACjdzdWdnZXN0SWRJbXBvcnQwODlhNmYxMS1lZGY5LTQ2ZjYtYTkyMS02ZDljNmQ0YzZiOGVfNzM2EgVBRE1JTmpBCjhzdWdnZXN0SWRJbXBvcnQwODlhNmYxMS1lZGY5LTQ2ZjYtYTkyMS02ZDljNmQ0YzZiOGVfMTk4NBIFQURNSU5qQAo3c3VnZ2VzdElkSW1wb3J0MDg5YTZmMTEtZWRmOS00NmY2LWE5MjEtNmQ5YzZkNGM2YjhlXzQwNhIFQURNSU5qQQo4c3VnZ2VzdElkSW1wb3J0MDg5YTZmMTEtZWRmOS00NmY2LWE5MjEtNmQ5YzZkNGM2YjhlXzE1MjMSBUFETUlOakAKN3N1Z2dlc3RJZEltcG9ydDA4OWE2ZjExLWVkZjktNDZmNi1hOTIxLTZkOWM2ZDRjNmI4ZV85NDUSBUFETUlOakEKOHN1Z2dlc3RJZEltcG9ydDA4OWE2ZjExLWVkZjktNDZmNi1hOTIxLTZkOWM2ZDRjNmI4ZV8xODk1EgVBRE1JTmpBCjhzdWdnZXN0SWRJbXBvcnQwODlhNmYxMS1lZGY5LTQ2ZjYtYTkyMS02ZDljNmQ0YzZiOGVfMTMzMxIFQURNSU5qQQo4c3VnZ2VzdElkSW1wb3J0MDg5YTZmMTEtZWRmOS00NmY2LWE5MjEtNmQ5YzZkNGM2YjhlXzExNTASBUFETUlOakAKN3N1Z2dlc3RJZEltcG9ydDA4OWE2ZjExLWVkZjktNDZmNi1hOTIxLTZkOWM2ZDRjNmI4ZV84MjgSBUFETUlOakEKOHN1Z2dlc3RJZEltcG9ydDA4OWE2ZjExLWVkZjktNDZmNi1hOTIxLTZkOWM2ZDRjNmI4ZV8yMDM3EgVBRE1JTmpBCjhzdWdnZXN0SWRJbXBvcnQwODlhNmYxMS1lZGY5LTQ2ZjYtYTkyMS02ZDljNmQ0YzZiOGVfMTE4OBIFQURNSU5qQAo3c3VnZ2VzdElkSW1wb3J0MDg5YTZmMTEtZWRmOS00NmY2LWE5MjEtNmQ5YzZkNGM2YjhlXzYwMxIFQURNSU5qQQo4c3VnZ2VzdElkSW1wb3J0MDg5YTZmMTEtZWRmOS00NmY2LWE5MjEtNmQ5YzZkNGM2YjhlXzEyNjASBUFETUlOakEKOHN1Z2dlc3RJZEltcG9ydDA4OWE2ZjExLWVkZjktNDZmNi1hOTIxLTZkOWM2ZDRjNmI4ZV8xMDM4EgVBRE1JTmo+CjVzdWdnZXN0SWRJbXBvcnQwODlhNmYxMS1lZGY5LTQ2ZjYtYTkyMS02ZDljNmQ0YzZiOGVfNBIFQURNSU5qQAo3c3VnZ2VzdElkSW1wb3J0MDg5YTZmMTEtZWRmOS00NmY2LWE5MjEtNmQ5YzZkNGM2YjhlXzkyNRIFQURNSU5qQAo3c3VnZ2VzdElkSW1wb3J0MDg5YTZmMTEtZWRmOS00NmY2LWE5MjEtNmQ5YzZkNGM2YjhlXzEzMRIFQURNSU5qPgo1c3VnZ2VzdElkSW1wb3J0MDg5YTZmMTEtZWRmOS00NmY2LWE5MjEtNmQ5YzZkNGM2YjhlXzESBUFETUlOakAKN3N1Z2dlc3RJZEltcG9ydDA4OWE2ZjExLWVkZjktNDZmNi1hOTIxLTZkOWM2ZDRjNmI4ZV83NjASBUFETUlOakEKOHN1Z2dlc3RJZEltcG9ydDA4OWE2ZjExLWVkZjktNDZmNi1hOTIxLTZkOWM2ZDRjNmI4ZV8xNzYzEgVBRE1JTmo/CjZzdWdnZXN0SWRJbXBvcnQwODlhNmYxMS1lZGY5LTQ2ZjYtYTkyMS02ZDljNmQ0YzZiOGVfMTASBUFETUlOakEKOHN1Z2dlc3RJZEltcG9ydDA4OWE2ZjExLWVkZjktNDZmNi1hOTIxLTZkOWM2ZDRjNmI4ZV8xNDM2EgVBRE1JTmpACjdzdWdnZXN0SWRJbXBvcnQwODlhNmYxMS1lZGY5LTQ2ZjYtYTkyMS02ZDljNmQ0YzZiOGVfNDMxEgVBRE1JTmpBCjhzdWdnZXN0SWRJbXBvcnQwODlhNmYxMS1lZGY5LTQ2ZjYtYTkyMS02ZDljNmQ0YzZiOGVfMTM0MxIFQURNSU5qQAo3c3VnZ2VzdElkSW1wb3J0MDg5YTZmMTEtZWRmOS00NmY2LWE5MjEtNmQ5YzZkNGM2YjhlXzIxMhIFQURNSU5qQQo4c3VnZ2VzdElkSW1wb3J0MDg5YTZmMTEtZWRmOS00NmY2LWE5MjEtNmQ5YzZkNGM2YjhlXzExMTkSBUFETUlOakAKN3N1Z2dlc3RJZEltcG9ydDA4OWE2ZjExLWVkZjktNDZmNi1hOTIxLTZkOWM2ZDRjNmI4ZV80MjMSBUFETUlOakEKOHN1Z2dlc3RJZEltcG9ydDA4OWE2ZjExLWVkZjktNDZmNi1hOTIxLTZkOWM2ZDRjNmI4ZV8xOTczEgVBRE1JTmpBCjhzdWdnZXN0SWRJbXBvcnQwODlhNmYxMS1lZGY5LTQ2ZjYtYTkyMS02ZDljNmQ0YzZiOGVfMTg5MBIFQURNSU5qQAo3c3VnZ2VzdElkSW1wb3J0MDg5YTZmMTEtZWRmOS00NmY2LWE5MjEtNmQ5YzZkNGM2YjhlXzUwORIFQURNSU5qQQo4c3VnZ2VzdElkSW1wb3J0MDg5YTZmMTEtZWRmOS00NmY2LWE5MjEtNmQ5YzZkNGM2YjhlXzEzMTASBUFETUlOakAKN3N1Z2dlc3RJZEltcG9ydDA4OWE2ZjExLWVkZjktNDZmNi1hOTIxLTZkOWM2ZDRjNmI4ZV8xODESBUFETUlOakAKN3N1Z2dlc3RJZEltcG9ydDA4OWE2ZjExLWVkZjktNDZmNi1hOTIxLTZkOWM2ZDRjNmI4ZV82MjkSBUFETUlOakEKOHN1Z2dlc3RJZEltcG9ydDA4OWE2ZjExLWVkZjktNDZmNi1hOTIxLTZkOWM2ZDRjNmI4ZV8xMjE5EgVBRE1JTmpACjdzdWdnZXN0SWRJbXBvcnQwODlhNmYxMS1lZGY5LTQ2ZjYtYTkyMS02ZDljNmQ0YzZiOGVfNDcyEgVBRE1JTmpACjdzdWdnZXN0SWRJbXBvcnQwODlhNmYxMS1lZGY5LTQ2ZjYtYTkyMS02ZDljNmQ0YzZiOGVfMzY1EgVBRE1JTmpBCjhzdWdnZXN0SWRJbXBvcnQwODlhNmYxMS1lZGY5LTQ2ZjYtYTkyMS02ZDljNmQ0YzZiOGVfMTEyNhIFQURNSU5qQAo3c3VnZ2VzdElkSW1wb3J0MDg5YTZmMTEtZWRmOS00NmY2LWE5MjEtNmQ5YzZkNGM2YjhlXzgxMRIFQURNSU5qQQo4c3VnZ2VzdElkSW1wb3J0MDg5YTZmMTEtZWRmOS00NmY2LWE5MjEtNmQ5YzZkNGM2YjhlXzE0NTMSBUFETUlOakAKN3N1Z2dlc3RJZEltcG9ydDA4OWE2ZjExLWVkZjktNDZmNi1hOTIxLTZkOWM2ZDRjNmI4ZV8yODISBUFETUlOaj8KNnN1Z2dlc3RJZEltcG9ydDA4OWE2ZjExLWVkZjktNDZmNi1hOTIxLTZkOWM2ZDRjNmI4ZV8yMRIFQURNSU5qQQo4c3VnZ2VzdElkSW1wb3J0MDg5YTZmMTEtZWRmOS00NmY2LWE5MjEtNmQ5YzZkNGM2YjhlXzExMDkSBUFETUlOakEKOHN1Z2dlc3RJZEltcG9ydDA4OWE2ZjExLWVkZjktNDZmNi1hOTIxLTZkOWM2ZDRjNmI4ZV8xNDUxEgVBRE1JTmpACjdzdWdnZXN0SWRJbXBvcnQwODlhNmYxMS1lZGY5LTQ2ZjYtYTkyMS02ZDljNmQ0YzZiOGVfMjk2EgVBRE1JTmpACjdzdWdnZXN0SWRJbXBvcnQwODlhNmYxMS1lZGY5LTQ2ZjYtYTkyMS02ZDljNmQ0YzZiOGVfNTMwEgVBRE1JTmpBCjhzdWdnZXN0SWRJbXBvcnQwODlhNmYxMS1lZGY5LTQ2ZjYtYTkyMS02ZDljNmQ0YzZiOGVfMTk2MRIFQURNSU5qQQo4c3VnZ2VzdElkSW1wb3J0MDg5YTZmMTEtZWRmOS00NmY2LWE5MjEtNmQ5YzZkNGM2YjhlXzExOTMSBUFETUlOakAKN3N1Z2dlc3RJZEltcG9ydDA4OWE2ZjExLWVkZjktNDZmNi1hOTIxLTZkOWM2ZDRjNmI4ZV8yNzMSBUFETUlOakEKOHN1Z2dlc3RJZEltcG9ydDA4OWE2ZjExLWVkZjktNDZmNi1hOTIxLTZkOWM2ZDRjNmI4ZV8xMzQ2EgVBRE1JTmpACjdzdWdnZXN0SWRJbXBvcnQwODlhNmYxMS1lZGY5LTQ2ZjYtYTkyMS02ZDljNmQ0YzZiOGVfNDcxEgVBRE1JTmpBCjhzdWdnZXN0SWRJbXBvcnQwODlhNmYxMS1lZGY5LTQ2ZjYtYTkyMS02ZDljNmQ0YzZiOGVfMTg5ORIFQURNSU5qQAo3c3VnZ2VzdElkSW1wb3J0MDg5YTZmMTEtZWRmOS00NmY2LWE5MjEtNmQ5YzZkNGM2YjhlXzY5MRIFQURNSU5qQAo3c3VnZ2VzdElkSW1wb3J0MDg5YTZmMTEtZWRmOS00NmY2LWE5MjEtNmQ5YzZkNGM2YjhlXzcwORIFQURNSU5qQQo4c3VnZ2VzdElkSW1wb3J0MDg5YTZmMTEtZWRmOS00NmY2LWE5MjEtNmQ5YzZkNGM2YjhlXzE5MjgSBUFETUlOakAKN3N1Z2dlc3RJZEltcG9ydDA4OWE2ZjExLWVkZjktNDZmNi1hOTIxLTZkOWM2ZDRjNmI4ZV8xNzUSBUFETUlOakEKOHN1Z2dlc3RJZEltcG9ydDA4OWE2ZjExLWVkZjktNDZmNi1hOTIxLTZkOWM2ZDRjNmI4ZV8xMDcxEgVBRE1JTmpACjdzdWdnZXN0SWRJbXBvcnQwODlhNmYxMS1lZGY5LTQ2ZjYtYTkyMS02ZDljNmQ0YzZiOGVfNzM1EgVBRE1JTmpACjdzdWdnZXN0SWRJbXBvcnQwODlhNmYxMS1lZGY5LTQ2ZjYtYTkyMS02ZDljNmQ0YzZiOGVfODY2EgVBRE1JTmpACjdzdWdnZXN0SWRJbXBvcnQwODlhNmYxMS1lZGY5LTQ2ZjYtYTkyMS02ZDljNmQ0YzZiOGVfMzA2EgVBRE1JTmpBCjhzdWdnZXN0SWRJbXBvcnQwODlhNmYxMS1lZGY5LTQ2ZjYtYTkyMS02ZDljNmQ0YzZiOGVfMTU5MBIFQURNSU5qQQo4c3VnZ2VzdElkSW1wb3J0MDg5YTZmMTEtZWRmOS00NmY2LWE5MjEtNmQ5YzZkNGM2YjhlXzExMjASBUFETUlOakEKOHN1Z2dlc3RJZEltcG9ydDA4OWE2ZjExLWVkZjktNDZmNi1hOTIxLTZkOWM2ZDRjNmI4ZV8xODYxEgVBRE1JTmpBCjhzdWdnZXN0SWRJbXBvcnQwODlhNmYxMS1lZGY5LTQ2ZjYtYTkyMS02ZDljNmQ0YzZiOGVfMTY0ORIFQURNSU5qQAo3c3VnZ2VzdElkSW1wb3J0MDg5YTZmMTEtZWRmOS00NmY2LWE5MjEtNmQ5YzZkNGM2YjhlXzg0NRIFQURNSU5qQAo3c3VnZ2VzdElkSW1wb3J0MDg5YTZmMTEtZWRmOS00NmY2LWE5MjEtNmQ5YzZkNGM2YjhlXzQ5OBIFQURNSU5qQQo4c3VnZ2VzdElkSW1wb3J0MDg5YTZmMTEtZWRmOS00NmY2LWE5MjEtNmQ5YzZkNGM2YjhlXzExMTQSBUFETUlOaj8KNnN1Z2dlc3RJZEltcG9ydDA4OWE2ZjExLWVkZjktNDZmNi1hOTIxLTZkOWM2ZDRjNmI4ZV82NxIFQURNSU5qQAo3c3VnZ2VzdElkSW1wb3J0MDg5YTZmMTEtZWRmOS00NmY2LWE5MjEtNmQ5YzZkNGM2YjhlXzY4MhIFQURNSU5qQQo4c3VnZ2VzdElkSW1wb3J0MDg5YTZmMTEtZWRmOS00NmY2LWE5MjEtNmQ5YzZkNGM2YjhlXzEyODISBUFETUlOakAKN3N1Z2dlc3RJZEltcG9ydDA4OWE2ZjExLWVkZjktNDZmNi1hOTIxLTZkOWM2ZDRjNmI4ZV80ODMSBUFETUlOakAKN3N1Z2dlc3RJZEltcG9ydDA4OWE2ZjExLWVkZjktNDZmNi1hOTIxLTZkOWM2ZDRjNmI4ZV85MTkSBUFETUlOakEKOHN1Z2dlc3RJZEltcG9ydDA4OWE2ZjExLWVkZjktNDZmNi1hOTIxLTZkOWM2ZDRjNmI4ZV8xNTE5EgVBRE1JTmpBCjhzdWdnZXN0SWRJbXBvcnQwODlhNmYxMS1lZGY5LTQ2ZjYtYTkyMS02ZDljNmQ0YzZiOGVfMTI3NRIFQURNSU5qQQo4c3VnZ2VzdElkSW1wb3J0MDg5YTZmMTEtZWRmOS00NmY2LWE5MjEtNmQ5YzZkNGM2YjhlXzE5OTESBUFETUlOakEKOHN1Z2dlc3RJZEltcG9ydDA4OWE2ZjExLWVkZjktNDZmNi1hOTIxLTZkOWM2ZDRjNmI4ZV8yMDQ4EgVBRE1JTmo/CjZzdWdnZXN0SWRJbXBvcnQwODlhNmYxMS1lZGY5LTQ2ZjYtYTkyMS02ZDljNmQ0YzZiOGVfMTUSBUFETUlOakAKN3N1Z2dlc3RJZEltcG9ydDA4OWE2ZjExLWVkZjktNDZmNi1hOTIxLTZkOWM2ZDRjNmI4ZV8zMzkSBUFETUlOakEKOHN1Z2dlc3RJZEltcG9ydDA4OWE2ZjExLWVkZjktNDZmNi1hOTIxLTZkOWM2ZDRjNmI4ZV8xMjExEgVBRE1JTmpBCjhzdWdnZXN0SWRJbXBvcnQwODlhNmYxMS1lZGY5LTQ2ZjYtYTkyMS02ZDljNmQ0YzZiOGVfMjAyMBIFQURNSU5qQQo4c3VnZ2VzdElkSW1wb3J0MDg5YTZmMTEtZWRmOS00NmY2LWE5MjEtNmQ5YzZkNGM2YjhlXzE1MzESBUFETUlOakEKOHN1Z2dlc3RJZEltcG9ydDA4OWE2ZjExLWVkZjktNDZmNi1hOTIxLTZkOWM2ZDRjNmI4ZV8xNTM2EgVBRE1JTmpACjdzdWdnZXN0SWRJbXBvcnQwODlhNmYxMS1lZGY5LTQ2ZjYtYTkyMS02ZDljNmQ0YzZiOGVfOTE0EgVBRE1JTmpACjdzdWdnZXN0SWRJbXBvcnQwODlhNmYxMS1lZGY5LTQ2ZjYtYTkyMS02ZDljNmQ0YzZiOGVfODk0EgVBRE1JTmpBCjhzdWdnZXN0SWRJbXBvcnQwODlhNmYxMS1lZGY5LTQ2ZjYtYTkyMS02ZDljNmQ0YzZiOGVfMjA3MhIFQURNSU5qQQo4c3VnZ2VzdElkSW1wb3J0MDg5YTZmMTEtZWRmOS00NmY2LWE5MjEtNmQ5YzZkNGM2YjhlXzE3MjgSBUFETUlOakEKOHN1Z2dlc3RJZEltcG9ydDA4OWE2ZjExLWVkZjktNDZmNi1hOTIxLTZkOWM2ZDRjNmI4ZV8xMzY0EgVBRE1JTmpBCjhzdWdnZXN0SWRJbXBvcnQwODlhNmYxMS1lZGY5LTQ2ZjYtYTkyMS02ZDljNmQ0YzZiOGVfMTMwMxIFQURNSU5qQAo3c3VnZ2VzdElkSW1wb3J0MDg5YTZmMTEtZWRmOS00NmY2LWE5MjEtNmQ5YzZkNGM2YjhlXzEzNRIFQURNSU5qQAo3c3VnZ2VzdElkSW1wb3J0MDg5YTZmMTEtZWRmOS00NmY2LWE5MjEtNmQ5YzZkNGM2YjhlXzg1MRIFQURNSU5qQAo3c3VnZ2VzdElkSW1wb3J0MDg5YTZmMTEtZWRmOS00NmY2LWE5MjEtNmQ5YzZkNGM2YjhlXzk0MhIFQURNSU5qQAo3c3VnZ2VzdElkSW1wb3J0MDg5YTZmMTEtZWRmOS00NmY2LWE5MjEtNmQ5YzZkNGM2YjhlXzM4NRIFQURNSU5qQAo3c3VnZ2VzdElkSW1wb3J0MDg5YTZmMTEtZWRmOS00NmY2LWE5MjEtNmQ5YzZkNGM2YjhlXzI5NRIFQURNSU5qQQo4c3VnZ2VzdElkSW1wb3J0MDg5YTZmMTEtZWRmOS00NmY2LWE5MjEtNmQ5YzZkNGM2YjhlXzEwMjgSBUFETUlOakEKOHN1Z2dlc3RJZEltcG9ydDA4OWE2ZjExLWVkZjktNDZmNi1hOTIxLTZkOWM2ZDRjNmI4ZV8xOTMyEgVBRE1JTmpACjdzdWdnZXN0SWRJbXBvcnQwODlhNmYxMS1lZGY5LTQ2ZjYtYTkyMS02ZDljNmQ0YzZiOGVfMzA5EgVBRE1JTmpBCjhzdWdnZXN0SWRJbXBvcnQwODlhNmYxMS1lZGY5LTQ2ZjYtYTkyMS02ZDljNmQ0YzZiOGVfMTgxORIFQURNSU5qQAo3c3VnZ2VzdElkSW1wb3J0MDg5YTZmMTEtZWRmOS00NmY2LWE5MjEtNmQ5YzZkNGM2YjhlXzQ1MBIFQURNSU5qQQo4c3VnZ2VzdElkSW1wb3J0MDg5YTZmMTEtZWRmOS00NmY2LWE5MjEtNmQ5YzZkNGM2YjhlXzE1OTQSBUFETUlOakEKOHN1Z2dlc3RJZEltcG9ydDA4OWE2ZjExLWVkZjktNDZmNi1hOTIxLTZkOWM2ZDRjNmI4ZV8xODk2EgVBRE1JTmpACjdzdWdnZXN0SWRJbXBvcnQwODlhNmYxMS1lZGY5LTQ2ZjYtYTkyMS02ZDljNmQ0YzZiOGVfOTQ3EgVBRE1JTmpACjdzdWdnZXN0SWRJbXBvcnQwODlhNmYxMS1lZGY5LTQ2ZjYtYTkyMS02ZDljNmQ0YzZiOGVfMjUxEgVBRE1JTmpBCjhzdWdnZXN0SWRJbXBvcnQwODlhNmYxMS1lZGY5LTQ2ZjYtYTkyMS02ZDljNmQ0YzZiOGVfMTkxMRIFQURNSU5qQQo4c3VnZ2VzdElkSW1wb3J0MDg5YTZmMTEtZWRmOS00NmY2LWE5MjEtNmQ5YzZkNGM2YjhlXzE1NjESBUFETUlOakEKOHN1Z2dlc3RJZEltcG9ydDA4OWE2ZjExLWVkZjktNDZmNi1hOTIxLTZkOWM2ZDRjNmI4ZV8xMzIyEgVBRE1JTmpBCjhzdWdnZXN0SWRJbXBvcnQwODlhNmYxMS1lZGY5LTQ2ZjYtYTkyMS02ZDljNmQ0YzZiOGVfMjAzMhIFQURNSU5qQQo4c3VnZ2VzdElkSW1wb3J0MDg5YTZmMTEtZWRmOS00NmY2LWE5MjEtNmQ5YzZkNGM2YjhlXzE3NjUSBUFETUlOakEKOHN1Z2dlc3RJZEltcG9ydDA4OWE2ZjExLWVkZjktNDZmNi1hOTIxLTZkOWM2ZDRjNmI4ZV8xMzI3EgVBRE1JTmpBCjhzdWdnZXN0SWRJbXBvcnQwODlhNmYxMS1lZGY5LTQ2ZjYtYTkyMS02ZDljNmQ0YzZiOGVfMTYwOBIFQURNSU5qQAo3c3VnZ2VzdElkSW1wb3J0MDg5YTZmMTEtZWRmOS00NmY2LWE5MjEtNmQ5YzZkNGM2YjhlXzE3MBIFQURNSU5qQQo4c3VnZ2VzdElkSW1wb3J0MDg5YTZmMTEtZWRmOS00NmY2LWE5MjEtNmQ5YzZkNGM2YjhlXzE0NTcSBUFETUlOakAKN3N1Z2dlc3RJZEltcG9ydDA4OWE2ZjExLWVkZjktNDZmNi1hOTIxLTZkOWM2ZDRjNmI4ZV82NDESBUFETUlOakEKOHN1Z2dlc3RJZEltcG9ydDA4OWE2ZjExLWVkZjktNDZmNi1hOTIxLTZkOWM2ZDRjNmI4ZV8xMDczEgVBRE1JTmpBCjhzdWdnZXN0SWRJbXBvcnQwODlhNmYxMS1lZGY5LTQ2ZjYtYTkyMS02ZDljNmQ0YzZiOGVfMTAxMRIFQURNSU5qQAo3c3VnZ2VzdElkSW1wb3J0MDg5YTZmMTEtZWRmOS00NmY2LWE5MjEtNmQ5YzZkNGM2YjhlXzM3MRIFQURNSU5qQQo4c3VnZ2VzdElkSW1wb3J0MDg5YTZmMTEtZWRmOS00NmY2LWE5MjEtNmQ5YzZkNGM2YjhlXzEyNTESBUFETUlOakEKOHN1Z2dlc3RJZEltcG9ydDA4OWE2ZjExLWVkZjktNDZmNi1hOTIxLTZkOWM2ZDRjNmI4ZV8xNDExEgVBRE1JTmpBCjhzdWdnZXN0SWRJbXBvcnQwODlhNmYxMS1lZGY5LTQ2ZjYtYTkyMS02ZDljNmQ0YzZiOGVfMTQzMxIFQURNSU5qQQo4c3VnZ2VzdElkSW1wb3J0MDg5YTZmMTEtZWRmOS00NmY2LWE5MjEtNmQ5YzZkNGM2YjhlXzEyNjISBUFETUlOaj8KNnN1Z2dlc3RJZEltcG9ydDA4OWE2ZjExLWVkZjktNDZmNi1hOTIxLTZkOWM2ZDRjNmI4ZV85NBIFQURNSU5qQAo3c3VnZ2VzdElkSW1wb3J0MDg5YTZmMTEtZWRmOS00NmY2LWE5MjEtNmQ5YzZkNGM2YjhlXzM4OBIFQURNSU5qQQo4c3VnZ2VzdElkSW1wb3J0MDg5YTZmMTEtZWRmOS00NmY2LWE5MjEtNmQ5YzZkNGM2YjhlXzEwNDESBUFETUlOaj8KNnN1Z2dlc3RJZEltcG9ydDA4OWE2ZjExLWVkZjktNDZmNi1hOTIxLTZkOWM2ZDRjNmI4ZV8yNxIFQURNSU5qQQo4c3VnZ2VzdElkSW1wb3J0MDg5YTZmMTEtZWRmOS00NmY2LWE5MjEtNmQ5YzZkNGM2YjhlXzE1OTISBUFETUlOaj8KNnN1Z2dlc3RJZEltcG9ydDA4OWE2ZjExLWVkZjktNDZmNi1hOTIxLTZkOWM2ZDRjNmI4ZV81OBIFQURNSU5qPwo2c3VnZ2VzdElkSW1wb3J0MDg5YTZmMTEtZWRmOS00NmY2LWE5MjEtNmQ5YzZkNGM2YjhlXzc4EgVBRE1JTmpACjdzdWdnZXN0SWRJbXBvcnQwODlhNmYxMS1lZGY5LTQ2ZjYtYTkyMS02ZDljNmQ0YzZiOGVfMTIzEgVBRE1JTmpBCjhzdWdnZXN0SWRJbXBvcnQwODlhNmYxMS1lZGY5LTQ2ZjYtYTkyMS02ZDljNmQ0YzZiOGVfMTAwORIFQURNSU5qQAo3c3VnZ2VzdElkSW1wb3J0MDg5YTZmMTEtZWRmOS00NmY2LWE5MjEtNmQ5YzZkNGM2YjhlXzc3NBIFQURNSU5qQAo3c3VnZ2VzdElkSW1wb3J0MDg5YTZmMTEtZWRmOS00NmY2LWE5MjEtNmQ5YzZkNGM2YjhlXzc5OBIFQURNSU5qQAo3c3VnZ2VzdElkSW1wb3J0MDg5YTZmMTEtZWRmOS00NmY2LWE5MjEtNmQ5YzZkNGM2YjhlXzExNRIFQURNSU5qQAo3c3VnZ2VzdElkSW1wb3J0MDg5YTZmMTEtZWRmOS00NmY2LWE5MjEtNmQ5YzZkNGM2YjhlXzQzNhIFQURNSU5qQQo4c3VnZ2VzdElkSW1wb3J0MDg5YTZmMTEtZWRmOS00NmY2LWE5MjEtNmQ5YzZkNGM2YjhlXzE3MDQSBUFETUlOaj8KNnN1Z2dlc3RJZEltcG9ydDA4OWE2ZjExLWVkZjktNDZmNi1hOTIxLTZkOWM2ZDRjNmI4ZV8zORIFQURNSU5qQAo3c3VnZ2VzdElkSW1wb3J0MDg5YTZmMTEtZWRmOS00NmY2LWE5MjEtNmQ5YzZkNGM2YjhlXzM5MxIFQURNSU5qQAo3c3VnZ2VzdElkSW1wb3J0MDg5YTZmMTEtZWRmOS00NmY2LWE5MjEtNmQ5YzZkNGM2YjhlXzgyNxIFQURNSU5qPwo2c3VnZ2VzdElkSW1wb3J0MDg5YTZmMTEtZWRmOS00NmY2LWE5MjEtNmQ5YzZkNGM2YjhlXzUyEgVBRE1JTmpBCjhzdWdnZXN0SWRJbXBvcnQwODlhNmYxMS1lZGY5LTQ2ZjYtYTkyMS02ZDljNmQ0YzZiOGVfMTY0NxIFQURNSU5qPwo2c3VnZ2VzdElkSW1wb3J0MDg5YTZmMTEtZWRmOS00NmY2LWE5MjEtNmQ5YzZkNGM2YjhlXzM1EgVBRE1JTmpACjdzdWdnZXN0SWRJbXBvcnQwODlhNmYxMS1lZGY5LTQ2ZjYtYTkyMS02ZDljNmQ0YzZiOGVfNjkwEgVBRE1JTmpBCjhzdWdnZXN0SWRJbXBvcnQwODlhNmYxMS1lZGY5LTQ2ZjYtYTkyMS02ZDljNmQ0YzZiOGVfMTkwMxIFQURNSU5qQAo3c3VnZ2VzdElkSW1wb3J0MDg5YTZmMTEtZWRmOS00NmY2LWE5MjEtNmQ5YzZkNGM2YjhlXzg5MBIFQURNSU5qQAo3c3VnZ2VzdElkSW1wb3J0MDg5YTZmMTEtZWRmOS00NmY2LWE5MjEtNmQ5YzZkNGM2YjhlXzg2MBIFQURNSU5qQQo4c3VnZ2VzdElkSW1wb3J0MDg5YTZmMTEtZWRmOS00NmY2LWE5MjEtNmQ5YzZkNGM2YjhlXzExMzESBUFETUlOakAKN3N1Z2dlc3RJZEltcG9ydDA4OWE2ZjExLWVkZjktNDZmNi1hOTIxLTZkOWM2ZDRjNmI4ZV8xMzkSBUFETUlOakAKN3N1Z2dlc3RJZEltcG9ydDA4OWE2ZjExLWVkZjktNDZmNi1hOTIxLTZkOWM2ZDRjNmI4ZV82NjMSBUFETUlOakEKOHN1Z2dlc3RJZEltcG9ydDA4OWE2ZjExLWVkZjktNDZmNi1hOTIxLTZkOWM2ZDRjNmI4ZV8xMDYwEgVBRE1JTmpACjdzdWdnZXN0SWRJbXBvcnQwODlhNmYxMS1lZGY5LTQ2ZjYtYTkyMS02ZDljNmQ0YzZiOGVfNTc1EgVBRE1JTmpACjdzdWdnZXN0SWRJbXBvcnQwODlhNmYxMS1lZGY5LTQ2ZjYtYTkyMS02ZDljNmQ0YzZiOGVfMTQ2EgVBRE1JTmpBCjhzdWdnZXN0SWRJbXBvcnQwODlhNmYxMS1lZGY5LTQ2ZjYtYTkyMS02ZDljNmQ0YzZiOGVfMjA0NxIFQURNSU5qQQo4c3VnZ2VzdElkSW1wb3J0MDg5YTZmMTEtZWRmOS00NmY2LWE5MjEtNmQ5YzZkNGM2YjhlXzIwNTgSBUFETUlOakAKN3N1Z2dlc3RJZEltcG9ydDA4OWE2ZjExLWVkZjktNDZmNi1hOTIxLTZkOWM2ZDRjNmI4ZV82ODUSBUFETUlOakAKN3N1Z2dlc3RJZEltcG9ydDA4OWE2ZjExLWVkZjktNDZmNi1hOTIxLTZkOWM2ZDRjNmI4ZV8xNTUSBUFETUlOakEKOHN1Z2dlc3RJZEltcG9ydDA4OWE2ZjExLWVkZjktNDZmNi1hOTIxLTZkOWM2ZDRjNmI4ZV8xNDE4EgVBRE1JTmpBCjhzdWdnZXN0SWRJbXBvcnQwODlhNmYxMS1lZGY5LTQ2ZjYtYTkyMS02ZDljNmQ0YzZiOGVfMTI4NxIFQURNSU5qQQo4c3VnZ2VzdElkSW1wb3J0MDg5YTZmMTEtZWRmOS00NmY2LWE5MjEtNmQ5YzZkNGM2YjhlXzE0OTYSBUFETUlOakEKOHN1Z2dlc3RJZEltcG9ydDA4OWE2ZjExLWVkZjktNDZmNi1hOTIxLTZkOWM2ZDRjNmI4ZV8xMTQzEgVBRE1JTmpBCjhzdWdnZXN0SWRJbXBvcnQwODlhNmYxMS1lZGY5LTQ2ZjYtYTkyMS02ZDljNmQ0YzZiOGVfMTIyNhIFQURNSU5qQAo3c3VnZ2VzdElkSW1wb3J0MDg5YTZmMTEtZWRmOS00NmY2LWE5MjEtNmQ5YzZkNGM2YjhlXzMzMBIFQURNSU5qQQo4c3VnZ2VzdElkSW1wb3J0MDg5YTZmMTEtZWRmOS00NmY2LWE5MjEtNmQ5YzZkNGM2YjhlXzEwNTYSBUFETUlOakAKN3N1Z2dlc3RJZEltcG9ydDA4OWE2ZjExLWVkZjktNDZmNi1hOTIxLTZkOWM2ZDRjNmI4ZV81MjESBUFETUlOakAKN3N1Z2dlc3RJZEltcG9ydDA4OWE2ZjExLWVkZjktNDZmNi1hOTIxLTZkOWM2ZDRjNmI4ZV84MDMSBUFETUlOakAKN3N1Z2dlc3RJZEltcG9ydDA4OWE2ZjExLWVkZjktNDZmNi1hOTIxLTZkOWM2ZDRjNmI4ZV85NzcSBUFETUlOakEKOHN1Z2dlc3RJZEltcG9ydDA4OWE2ZjExLWVkZjktNDZmNi1hOTIxLTZkOWM2ZDRjNmI4ZV8xNzc3EgVBRE1JTmpBCjhzdWdnZXN0SWRJbXBvcnQwODlhNmYxMS1lZGY5LTQ2ZjYtYTkyMS02ZDljNmQ0YzZiOGVfMTY3ORIFQURNSU5qQAo3c3VnZ2VzdElkSW1wb3J0MDg5YTZmMTEtZWRmOS00NmY2LWE5MjEtNmQ5YzZkNGM2YjhlXzg4NRIFQURNSU5qQAo3c3VnZ2VzdElkSW1wb3J0MDg5YTZmMTEtZWRmOS00NmY2LWE5MjEtNmQ5YzZkNGM2YjhlXzQ3NhIFQURNSU5qQAo3c3VnZ2VzdElkSW1wb3J0MDg5YTZmMTEtZWRmOS00NmY2LWE5MjEtNmQ5YzZkNGM2YjhlXzMwMBIFQURNSU5qQQo4c3VnZ2VzdElkSW1wb3J0MDg5YTZmMTEtZWRmOS00NmY2LWE5MjEtNmQ5YzZkNGM2YjhlXzE1OTcSBUFETUlOakEKOHN1Z2dlc3RJZEltcG9ydDA4OWE2ZjExLWVkZjktNDZmNi1hOTIxLTZkOWM2ZDRjNmI4ZV8yMDM5EgVBRE1JTmpBCjhzdWdnZXN0SWRJbXBvcnQwODlhNmYxMS1lZGY5LTQ2ZjYtYTkyMS02ZDljNmQ0YzZiOGVfMTUxMhIFQURNSU5qQQo4c3VnZ2VzdElkSW1wb3J0MDg5YTZmMTEtZWRmOS00NmY2LWE5MjEtNmQ5YzZkNGM2YjhlXzEzMDISBUFETUlOakEKOHN1Z2dlc3RJZEltcG9ydDA4OWE2ZjExLWVkZjktNDZmNi1hOTIxLTZkOWM2ZDRjNmI4ZV8xOTgyEgVBRE1JTmpACjdzdWdnZXN0SWRJbXBvcnQwODlhNmYxMS1lZGY5LTQ2ZjYtYTkyMS02ZDljNmQ0YzZiOGVfNzU1EgVBRE1JTmpACjdzdWdnZXN0SWRJbXBvcnQwODlhNmYxMS1lZGY5LTQ2ZjYtYTkyMS02ZDljNmQ0YzZiOGVfNjE4EgVBRE1JTmpACjdzdWdnZXN0SWRJbXBvcnQwODlhNmYxMS1lZGY5LTQ2ZjYtYTkyMS02ZDljNmQ0YzZiOGVfOTAxEgVBRE1JTmpACjdzdWdnZXN0SWRJbXBvcnQwODlhNmYxMS1lZGY5LTQ2ZjYtYTkyMS02ZDljNmQ0YzZiOGVfNDIyEgVBRE1JTmpACjdzdWdnZXN0SWRJbXBvcnQwODlhNmYxMS1lZGY5LTQ2ZjYtYTkyMS02ZDljNmQ0YzZiOGVfODY4EgVBRE1JTmpBCjhzdWdnZXN0SWRJbXBvcnQwODlhNmYxMS1lZGY5LTQ2ZjYtYTkyMS02ZDljNmQ0YzZiOGVfMTU3NhIFQURNSU5qQAo3c3VnZ2VzdElkSW1wb3J0MDg5YTZmMTEtZWRmOS00NmY2LWE5MjEtNmQ5YzZkNGM2YjhlXzcwNRIFQURNSU5qQQo4c3VnZ2VzdElkSW1wb3J0MDg5YTZmMTEtZWRmOS00NmY2LWE5MjEtNmQ5YzZkNGM2YjhlXzExNTcSBUFETUlOakAKN3N1Z2dlc3RJZEltcG9ydDA4OWE2ZjExLWVkZjktNDZmNi1hOTIxLTZkOWM2ZDRjNmI4ZV84NTASBUFETUlOakEKOHN1Z2dlc3RJZEltcG9ydDA4OWE2ZjExLWVkZjktNDZmNi1hOTIxLTZkOWM2ZDRjNmI4ZV8xNTE2EgVBRE1JTmpACjdzdWdnZXN0SWRJbXBvcnQwODlhNmYxMS1lZGY5LTQ2ZjYtYTkyMS02ZDljNmQ0YzZiOGVfNDM5EgVBRE1JTmpACjdzdWdnZXN0SWRJbXBvcnQwODlhNmYxMS1lZGY5LTQ2ZjYtYTkyMS02ZDljNmQ0YzZiOGVfMjY0EgVBRE1JTmpBCjhzdWdnZXN0SWRJbXBvcnQwODlhNmYxMS1lZGY5LTQ2ZjYtYTkyMS02ZDljNmQ0YzZiOGVfMTYxMhIFQURNSU5qQAo3c3VnZ2VzdElkSW1wb3J0MDg5YTZmMTEtZWRmOS00NmY2LWE5MjEtNmQ5YzZkNGM2YjhlXzgxNRIFQURNSU5qPwo2c3VnZ2VzdElkSW1wb3J0MDg5YTZmMTEtZWRmOS00NmY2LWE5MjEtNmQ5YzZkNGM2YjhlXzk4EgVBRE1JTmpBCjhzdWdnZXN0SWRJbXBvcnQwODlhNmYxMS1lZGY5LTQ2ZjYtYTkyMS02ZDljNmQ0YzZiOGVfMTU3NRIFQURNSU5qQAo3c3VnZ2VzdElkSW1wb3J0MDg5YTZmMTEtZWRmOS00NmY2LWE5MjEtNmQ5YzZkNGM2YjhlXzQ2NhIFQURNSU5qQQo4c3VnZ2VzdElkSW1wb3J0MDg5YTZmMTEtZWRmOS00NmY2LWE5MjEtNmQ5YzZkNGM2YjhlXzE1NzcSBUFETUlOakAKN3N1Z2dlc3RJZEltcG9ydDA4OWE2ZjExLWVkZjktNDZmNi1hOTIxLTZkOWM2ZDRjNmI4ZV8xMTISBUFETUlOakAKN3N1Z2dlc3RJZEltcG9ydDA4OWE2ZjExLWVkZjktNDZmNi1hOTIxLTZkOWM2ZDRjNmI4ZV81MjQSBUFETUlOakAKN3N1Z2dlc3RJZEltcG9ydDA4OWE2ZjExLWVkZjktNDZmNi1hOTIxLTZkOWM2ZDRjNmI4ZV8xODQSBUFETUlOakEKOHN1Z2dlc3RJZEltcG9ydDA4OWE2ZjExLWVkZjktNDZmNi1hOTIxLTZkOWM2ZDRjNmI4ZV8xNDA5EgVBRE1JTmpBCjhzdWdnZXN0SWRJbXBvcnQwODlhNmYxMS1lZGY5LTQ2ZjYtYTkyMS02ZDljNmQ0YzZiOGVfMTQ5NxIFQURNSU5qQAo3c3VnZ2VzdElkSW1wb3J0MDg5YTZmMTEtZWRmOS00NmY2LWE5MjEtNmQ5YzZkNGM2YjhlXzc3ORIFQURNSU5qQQo4c3VnZ2VzdElkSW1wb3J0MDg5YTZmMTEtZWRmOS00NmY2LWE5MjEtNmQ5YzZkNGM2YjhlXzE5NzcSBUFETUlOakAKN3N1Z2dlc3RJZEltcG9ydDA4OWE2ZjExLWVkZjktNDZmNi1hOTIxLTZkOWM2ZDRjNmI4ZV8zNjYSBUFETUlOaj8KNnN1Z2dlc3RJZEltcG9ydDA4OWE2ZjExLWVkZjktNDZmNi1hOTIxLTZkOWM2ZDRjNmI4ZV83ORIFQURNSU5qQQo4c3VnZ2VzdElkSW1wb3J0MDg5YTZmMTEtZWRmOS00NmY2LWE5MjEtNmQ5YzZkNGM2YjhlXzIwNzQSBUFETUlOakAKN3N1Z2dlc3RJZEltcG9ydDA4OWE2ZjExLWVkZjktNDZmNi1hOTIxLTZkOWM2ZDRjNmI4ZV85NzQSBUFETUlOakEKOHN1Z2dlc3RJZEltcG9ydDA4OWE2ZjExLWVkZjktNDZmNi1hOTIxLTZkOWM2ZDRjNmI4ZV8yMDY2EgVBRE1JTmpACjdzdWdnZXN0SWRJbXBvcnQwODlhNmYxMS1lZGY5LTQ2ZjYtYTkyMS02ZDljNmQ0YzZiOGVfNDE1EgVBRE1JTmpBCjhzdWdnZXN0SWRJbXBvcnQwODlhNmYxMS1lZGY5LTQ2ZjYtYTkyMS02ZDljNmQ0YzZiOGVfMTMzMRIFQURNSU5qQAo3c3VnZ2VzdElkSW1wb3J0MDg5YTZmMTEtZWRmOS00NmY2LWE5MjEtNmQ5YzZkNGM2YjhlXzMzNBIFQURNSU5qQAo3c3VnZ2VzdElkSW1wb3J0MDg5YTZmMTEtZWRmOS00NmY2LWE5MjEtNmQ5YzZkNGM2YjhlXzc3MBIFQURNSU5qPwo2c3VnZ2VzdElkSW1wb3J0MDg5YTZmMTEtZWRmOS00NmY2LWE5MjEtNmQ5YzZkNGM2YjhlXzE3EgVBRE1JTmpACjdzdWdnZXN0SWRJbXBvcnQwODlhNmYxMS1lZGY5LTQ2ZjYtYTkyMS02ZDljNmQ0YzZiOGVfNDA1EgVBRE1JTmpBCjhzdWdnZXN0SWRJbXBvcnQwODlhNmYxMS1lZGY5LTQ2ZjYtYTkyMS02ZDljNmQ0YzZiOGVfMTkyMhIFQURNSU5qQQo4c3VnZ2VzdElkSW1wb3J0MDg5YTZmMTEtZWRmOS00NmY2LWE5MjEtNmQ5YzZkNGM2YjhlXzE2NjESBUFETUlOakAKN3N1Z2dlc3RJZEltcG9ydDA4OWE2ZjExLWVkZjktNDZmNi1hOTIxLTZkOWM2ZDRjNmI4ZV8zNzISBUFETUlOakEKOHN1Z2dlc3RJZEltcG9ydDA4OWE2ZjExLWVkZjktNDZmNi1hOTIxLTZkOWM2ZDRjNmI4ZV8xNDY2EgVBRE1JTmo+CjVzdWdnZXN0SWRJbXBvcnQwODlhNmYxMS1lZGY5LTQ2ZjYtYTkyMS02ZDljNmQ0YzZiOGVfORIFQURNSU5qQQo4c3VnZ2VzdElkSW1wb3J0MDg5YTZmMTEtZWRmOS00NmY2LWE5MjEtNmQ5YzZkNGM2YjhlXzEyMzESBUFETUlOakEKOHN1Z2dlc3RJZEltcG9ydDA4OWE2ZjExLWVkZjktNDZmNi1hOTIxLTZkOWM2ZDRjNmI4ZV8yMDM1EgVBRE1JTmpBCjhzdWdnZXN0SWRJbXBvcnQwODlhNmYxMS1lZGY5LTQ2ZjYtYTkyMS02ZDljNmQ0YzZiOGVfMTY1ORIFQURNSU5qQAo3c3VnZ2VzdElkSW1wb3J0MDg5YTZmMTEtZWRmOS00NmY2LWE5MjEtNmQ5YzZkNGM2YjhlXzU0NBIFQURNSU5qQQo4c3VnZ2VzdElkSW1wb3J0MDg5YTZmMTEtZWRmOS00NmY2LWE5MjEtNmQ5YzZkNGM2YjhlXzE4NjISBUFETUlOakEKOHN1Z2dlc3RJZEltcG9ydDA4OWE2ZjExLWVkZjktNDZmNi1hOTIxLTZkOWM2ZDRjNmI4ZV8xNjQxEgVBRE1JTmpACjdzdWdnZXN0SWRJbXBvcnQwODlhNmYxMS1lZGY5LTQ2ZjYtYTkyMS02ZDljNmQ0YzZiOGVfMjc2EgVBRE1JTmpBCjhzdWdnZXN0SWRJbXBvcnQwODlhNmYxMS1lZGY5LTQ2ZjYtYTkyMS02ZDljNmQ0YzZiOGVfMTc2NBIFQURNSU5qQAo3c3VnZ2VzdElkSW1wb3J0MDg5YTZmMTEtZWRmOS00NmY2LWE5MjEtNmQ5YzZkNGM2YjhlXzM0NhIFQURNSU5qQQo4c3VnZ2VzdElkSW1wb3J0MDg5YTZmMTEtZWRmOS00NmY2LWE5MjEtNmQ5YzZkNGM2YjhlXzIwNTESBUFETUlOakEKOHN1Z2dlc3RJZEltcG9ydDA4OWE2ZjExLWVkZjktNDZmNi1hOTIxLTZkOWM2ZDRjNmI4ZV8xNzg2EgVBRE1JTmpBCjhzdWdnZXN0SWRJbXBvcnQwODlhNmYxMS1lZGY5LTQ2ZjYtYTkyMS02ZDljNmQ0YzZiOGVfMTYwNRIFQURNSU5qQQo4c3VnZ2VzdElkSW1wb3J0MDg5YTZmMTEtZWRmOS00NmY2LWE5MjEtNmQ5YzZkNGM2YjhlXzE3MzISBUFETUlOakEKOHN1Z2dlc3RJZEltcG9ydDA4OWE2ZjExLWVkZjktNDZmNi1hOTIxLTZkOWM2ZDRjNmI4ZV8xODY2EgVBRE1JTmpBCjhzdWdnZXN0SWRJbXBvcnQwODlhNmYxMS1lZGY5LTQ2ZjYtYTkyMS02ZDljNmQ0YzZiOGVfMTgyNxIFQURNSU5qPwo2c3VnZ2VzdElkSW1wb3J0MDg5YTZmMTEtZWRmOS00NmY2LWE5MjEtNmQ5YzZkNGM2YjhlXzMzEgVBRE1JTmpACjdzdWdnZXN0SWRJbXBvcnQwODlhNmYxMS1lZGY5LTQ2ZjYtYTkyMS02ZDljNmQ0YzZiOGVfMTAzEgVBRE1JTmpBCjhzdWdnZXN0SWRJbXBvcnQwODlhNmYxMS1lZGY5LTQ2ZjYtYTkyMS02ZDljNmQ0YzZiOGVfMTY2NxIFQURNSU5qQQo4c3VnZ2VzdElkSW1wb3J0MDg5YTZmMTEtZWRmOS00NmY2LWE5MjEtNmQ5YzZkNGM2YjhlXzE3MDkSBUFETUlOakAKN3N1Z2dlc3RJZEltcG9ydDA4OWE2ZjExLWVkZjktNDZmNi1hOTIxLTZkOWM2ZDRjNmI4ZV82OTYSBUFETUlOakEKOHN1Z2dlc3RJZEltcG9ydDA4OWE2ZjExLWVkZjktNDZmNi1hOTIxLTZkOWM2ZDRjNmI4ZV8xOTY2EgVBRE1JTmpACjdzdWdnZXN0SWRJbXBvcnQwODlhNmYxMS1lZGY5LTQ2ZjYtYTkyMS02ZDljNmQ0YzZiOGVfNjkzEgVBRE1JTmpBCjhzdWdnZXN0SWRJbXBvcnQwODlhNmYxMS1lZGY5LTQ2ZjYtYTkyMS02ZDljNmQ0YzZiOGVfMjAwMxIFQURNSU5qQAo3c3VnZ2VzdElkSW1wb3J0MDg5YTZmMTEtZWRmOS00NmY2LWE5MjEtNmQ5YzZkNGM2YjhlXzg0MBIFQURNSU5qQQo4c3VnZ2VzdElkSW1wb3J0MDg5YTZmMTEtZWRmOS00NmY2LWE5MjEtNmQ5YzZkNGM2YjhlXzEwMTUSBUFETUlOakEKOHN1Z2dlc3RJZEltcG9ydDA4OWE2ZjExLWVkZjktNDZmNi1hOTIxLTZkOWM2ZDRjNmI4ZV8yMDYzEgVBRE1JTmpACjdzdWdnZXN0SWRJbXBvcnQwODlhNmYxMS1lZGY5LTQ2ZjYtYTkyMS02ZDljNmQ0YzZiOGVfOTU3EgVBRE1JTmpBCjhzdWdnZXN0SWRJbXBvcnQwODlhNmYxMS1lZGY5LTQ2ZjYtYTkyMS02ZDljNmQ0YzZiOGVfMTQ3MBIFQURNSU5qQQo4c3VnZ2VzdElkSW1wb3J0MDg5YTZmMTEtZWRmOS00NmY2LWE5MjEtNmQ5YzZkNGM2YjhlXzE4ODQSBUFETUlOakEKOHN1Z2dlc3RJZEltcG9ydDA4OWE2ZjExLWVkZjktNDZmNi1hOTIxLTZkOWM2ZDRjNmI4ZV8xNDA1EgVBRE1JTmpBCjhzdWdnZXN0SWRJbXBvcnQwODlhNmYxMS1lZGY5LTQ2ZjYtYTkyMS02ZDljNmQ0YzZiOGVfMTI1OBIFQURNSU5qQQo4c3VnZ2VzdElkSW1wb3J0MDg5YTZmMTEtZWRmOS00NmY2LWE5MjEtNmQ5YzZkNGM2YjhlXzE1MzASBUFETUlOakEKOHN1Z2dlc3RJZEltcG9ydDA4OWE2ZjExLWVkZjktNDZmNi1hOTIxLTZkOWM2ZDRjNmI4ZV8xMTI0EgVBRE1JTmpBCjhzdWdnZXN0SWRJbXBvcnQwODlhNmYxMS1lZGY5LTQ2ZjYtYTkyMS02ZDljNmQ0YzZiOGVfMTY5MBIFQURNSU5qQAo3c3VnZ2VzdElkSW1wb3J0MDg5YTZmMTEtZWRmOS00NmY2LWE5MjEtNmQ5YzZkNGM2YjhlXzQzNRIFQURNSU5qQAo3c3VnZ2VzdElkSW1wb3J0MDg5YTZmMTEtZWRmOS00NmY2LWE5MjEtNmQ5YzZkNGM2YjhlXzk1MhIFQURNSU5qQQo4c3VnZ2VzdElkSW1wb3J0MDg5YTZmMTEtZWRmOS00NmY2LWE5MjEtNmQ5YzZkNGM2YjhlXzExODcSBUFETUlOakEKOHN1Z2dlc3RJZEltcG9ydDA4OWE2ZjExLWVkZjktNDZmNi1hOTIxLTZkOWM2ZDRjNmI4ZV8xMTg2EgVBRE1JTmpACjdzdWdnZXN0SWRJbXBvcnQwODlhNmYxMS1lZGY5LTQ2ZjYtYTkyMS02ZDljNmQ0YzZiOGVfNjU4EgVBRE1JTmpACjdzdWdnZXN0SWRJbXBvcnQwODlhNmYxMS1lZGY5LTQ2ZjYtYTkyMS02ZDljNmQ0YzZiOGVfNTgzEgVBRE1JTmpBCjhzdWdnZXN0SWRJbXBvcnQwODlhNmYxMS1lZGY5LTQ2ZjYtYTkyMS02ZDljNmQ0YzZiOGVfMjAyOBIFQURNSU5qQQo4c3VnZ2VzdElkSW1wb3J0MDg5YTZmMTEtZWRmOS00NmY2LWE5MjEtNmQ5YzZkNGM2YjhlXzE0MTMSBUFETUlOakAKN3N1Z2dlc3RJZEltcG9ydDA4OWE2ZjExLWVkZjktNDZmNi1hOTIxLTZkOWM2ZDRjNmI4ZV83NTkSBUFETUlOakAKN3N1Z2dlc3RJZEltcG9ydDA4OWE2ZjExLWVkZjktNDZmNi1hOTIxLTZkOWM2ZDRjNmI4ZV81NDMSBUFETUlOakEKOHN1Z2dlc3RJZEltcG9ydDA4OWE2ZjExLWVkZjktNDZmNi1hOTIxLTZkOWM2ZDRjNmI4ZV8xOTk3EgVBRE1JTmpACjdzdWdnZXN0SWRJbXBvcnQwODlhNmYxMS1lZGY5LTQ2ZjYtYTkyMS02ZDljNmQ0YzZiOGVfNDAwEgVBRE1JTmpACjdzdWdnZXN0SWRJbXBvcnQwODlhNmYxMS1lZGY5LTQ2ZjYtYTkyMS02ZDljNmQ0YzZiOGVfNjQ2EgVBRE1JTmpACjdzdWdnZXN0SWRJbXBvcnQwODlhNmYxMS1lZGY5LTQ2ZjYtYTkyMS02ZDljNmQ0YzZiOGVfOTg0EgVBRE1JTmpBCjhzdWdnZXN0SWRJbXBvcnQwODlhNmYxMS1lZGY5LTQ2ZjYtYTkyMS02ZDljNmQ0YzZiOGVfMTY1NRIFQURNSU5qQQo4c3VnZ2VzdElkSW1wb3J0MDg5YTZmMTEtZWRmOS00NmY2LWE5MjEtNmQ5YzZkNGM2YjhlXzEwODcSBUFETUlOakAKN3N1Z2dlc3RJZEltcG9ydDA4OWE2ZjExLWVkZjktNDZmNi1hOTIxLTZkOWM2ZDRjNmI4ZV8xMTESBUFETUlOakAKN3N1Z2dlc3RJZEltcG9ydDA4OWE2ZjExLWVkZjktNDZmNi1hOTIxLTZkOWM2ZDRjNmI4ZV83NDESBUFETUlOakEKOHN1Z2dlc3RJZEltcG9ydDA4OWE2ZjExLWVkZjktNDZmNi1hOTIxLTZkOWM2ZDRjNmI4ZV8xNzQxEgVBRE1JTmpACjdzdWdnZXN0SWRJbXBvcnQwODlhNmYxMS1lZGY5LTQ2ZjYtYTkyMS02ZDljNmQ0YzZiOGVfOTI5EgVBRE1JTmpBCjhzdWdnZXN0SWRJbXBvcnQwODlhNmYxMS1lZGY5LTQ2ZjYtYTkyMS02ZDljNmQ0YzZiOGVfMTEwOBIFQURNSU5qQQo4c3VnZ2VzdElkSW1wb3J0MDg5YTZmMTEtZWRmOS00NmY2LWE5MjEtNmQ5YzZkNGM2YjhlXzEzNjMSBUFETUlOakEKOHN1Z2dlc3RJZEltcG9ydDA4OWE2ZjExLWVkZjktNDZmNi1hOTIxLTZkOWM2ZDRjNmI4ZV8xNjU0EgVBRE1JTmpBCjhzdWdnZXN0SWRJbXBvcnQwODlhNmYxMS1lZGY5LTQ2ZjYtYTkyMS02ZDljNmQ0YzZiOGVfMTU0OBIFQURNSU5qQAo3c3VnZ2VzdElkSW1wb3J0MDg5YTZmMTEtZWRmOS00NmY2LWE5MjEtNmQ5YzZkNGM2YjhlXzczMRIFQURNSU5qQQo4c3VnZ2VzdElkSW1wb3J0MDg5YTZmMTEtZWRmOS00NmY2LWE5MjEtNmQ5YzZkNGM2YjhlXzE0OTkSBUFETUlOakAKN3N1Z2dlc3RJZEltcG9ydDA4OWE2ZjExLWVkZjktNDZmNi1hOTIxLTZkOWM2ZDRjNmI4ZV8zMTASBUFETUlOakAKN3N1Z2dlc3RJZEltcG9ydDA4OWE2ZjExLWVkZjktNDZmNi1hOTIxLTZkOWM2ZDRjNmI4ZV83MTQSBUFETUlOaj8KNnN1Z2dlc3RJZEltcG9ydDA4OWE2ZjExLWVkZjktNDZmNi1hOTIxLTZkOWM2ZDRjNmI4ZV80MBIFQURNSU5qQAo3c3VnZ2VzdElkSW1wb3J0MDg5YTZmMTEtZWRmOS00NmY2LWE5MjEtNmQ5YzZkNGM2YjhlXzQxMBIFQURNSU5qQQo4c3VnZ2VzdElkSW1wb3J0MDg5YTZmMTEtZWRmOS00NmY2LWE5MjEtNmQ5YzZkNGM2YjhlXzE4MzQSBUFETUlOakAKN3N1Z2dlc3RJZEltcG9ydDA4OWE2ZjExLWVkZjktNDZmNi1hOTIxLTZkOWM2ZDRjNmI4ZV85NDYSBUFETUlOaj8KNnN1Z2dlc3RJZEltcG9ydDA4OWE2ZjExLWVkZjktNDZmNi1hOTIxLTZkOWM2ZDRjNmI4ZV85MRIFQURNSU5qQAo3c3VnZ2VzdElkSW1wb3J0MDg5YTZmMTEtZWRmOS00NmY2LWE5MjEtNmQ5YzZkNGM2YjhlXzM5OBIFQURNSU5qQAo3c3VnZ2VzdElkSW1wb3J0MDg5YTZmMTEtZWRmOS00NmY2LWE5MjEtNmQ5YzZkNGM2YjhlXzM2NxIFQURNSU5qQAo3c3VnZ2VzdElkSW1wb3J0MDg5YTZmMTEtZWRmOS00NmY2LWE5MjEtNmQ5YzZkNGM2YjhlXzkyMhIFQURNSU5qQAo3c3VnZ2VzdElkSW1wb3J0MDg5YTZmMTEtZWRmOS00NmY2LWE5MjEtNmQ5YzZkNGM2YjhlXzY2OBIFQURNSU5qQAo3c3VnZ2VzdElkSW1wb3J0MDg5YTZmMTEtZWRmOS00NmY2LWE5MjEtNmQ5YzZkNGM2YjhlXzEyNhIFQURNSU5qQQo4c3VnZ2VzdElkSW1wb3J0MDg5YTZmMTEtZWRmOS00NmY2LWE5MjEtNmQ5YzZkNGM2YjhlXzExNTYSBUFETUlOakEKOHN1Z2dlc3RJZEltcG9ydDA4OWE2ZjExLWVkZjktNDZmNi1hOTIxLTZkOWM2ZDRjNmI4ZV8xNDgzEgVBRE1JTmpBCjhzdWdnZXN0SWRJbXBvcnQwODlhNmYxMS1lZGY5LTQ2ZjYtYTkyMS02ZDljNmQ0YzZiOGVfMTMwNRIFQURNSU5qQQo4c3VnZ2VzdElkSW1wb3J0MDg5YTZmMTEtZWRmOS00NmY2LWE5MjEtNmQ5YzZkNGM2YjhlXzEzOTYSBUFETUlOakEKOHN1Z2dlc3RJZEltcG9ydDA4OWE2ZjExLWVkZjktNDZmNi1hOTIxLTZkOWM2ZDRjNmI4ZV8xODAwEgVBRE1JTmpBCjhzdWdnZXN0SWRJbXBvcnQwODlhNmYxMS1lZGY5LTQ2ZjYtYTkyMS02ZDljNmQ0YzZiOGVfMTg3NRIFQURNSU5qQQo4c3VnZ2VzdElkSW1wb3J0MDg5YTZmMTEtZWRmOS00NmY2LWE5MjEtNmQ5YzZkNGM2YjhlXzEyNzgSBUFETUlOakEKOHN1Z2dlc3RJZEltcG9ydDA4OWE2ZjExLWVkZjktNDZmNi1hOTIxLTZkOWM2ZDRjNmI4ZV8xNDE2EgVBRE1JTmpBCjhzdWdnZXN0SWRJbXBvcnQwODlhNmYxMS1lZGY5LTQ2ZjYtYTkyMS02ZDljNmQ0YzZiOGVfMTM1ORIFQURNSU5qQAo3c3VnZ2VzdElkSW1wb3J0MDg5YTZmMTEtZWRmOS00NmY2LWE5MjEtNmQ5YzZkNGM2YjhlXzEzOBIFQURNSU5qQAo3c3VnZ2VzdElkSW1wb3J0MDg5YTZmMTEtZWRmOS00NmY2LWE5MjEtNmQ5YzZkNGM2YjhlXzU4NRIFQURNSU5qQQo4c3VnZ2VzdElkSW1wb3J0MDg5YTZmMTEtZWRmOS00NmY2LWE5MjEtNmQ5YzZkNGM2YjhlXzEzMDQSBUFETUlOakAKN3N1Z2dlc3RJZEltcG9ydDA4OWE2ZjExLWVkZjktNDZmNi1hOTIxLTZkOWM2ZDRjNmI4ZV85MDQSBUFETUlOakAKN3N1Z2dlc3RJZEltcG9ydDA4OWE2ZjExLWVkZjktNDZmNi1hOTIxLTZkOWM2ZDRjNmI4ZV8yNjUSBUFETUlOakEKOHN1Z2dlc3RJZEltcG9ydDA4OWE2ZjExLWVkZjktNDZmNi1hOTIxLTZkOWM2ZDRjNmI4ZV8xODg1EgVBRE1JTmpBCjhzdWdnZXN0SWRJbXBvcnQwODlhNmYxMS1lZGY5LTQ2ZjYtYTkyMS02ZDljNmQ0YzZiOGVfMTk3NhIFQURNSU5qQQo4c3VnZ2VzdElkSW1wb3J0MDg5YTZmMTEtZWRmOS00NmY2LWE5MjEtNmQ5YzZkNGM2YjhlXzEyODMSBUFETUlOakAKN3N1Z2dlc3RJZEltcG9ydDA4OWE2ZjExLWVkZjktNDZmNi1hOTIxLTZkOWM2ZDRjNmI4ZV80MjUSBUFETUlOakEKOHN1Z2dlc3RJZEltcG9ydDA4OWE2ZjExLWVkZjktNDZmNi1hOTIxLTZkOWM2ZDRjNmI4ZV8xMTkyEgVBRE1JTmpACjdzdWdnZXN0SWRJbXBvcnQwODlhNmYxMS1lZGY5LTQ2ZjYtYTkyMS02ZDljNmQ0YzZiOGVfMzgyEgVBRE1JTmpBCjhzdWdnZXN0SWRJbXBvcnQwODlhNmYxMS1lZGY5LTQ2ZjYtYTkyMS02ZDljNmQ0YzZiOGVfMTY2NRIFQURNSU5qQAo3c3VnZ2VzdElkSW1wb3J0MDg5YTZmMTEtZWRmOS00NmY2LWE5MjEtNmQ5YzZkNGM2YjhlXzcyMhIFQURNSU5qQAo3c3VnZ2VzdElkSW1wb3J0MDg5YTZmMTEtZWRmOS00NmY2LWE5MjEtNmQ5YzZkNGM2YjhlXzQwNBIFQURNSU5qQQo4c3VnZ2VzdElkSW1wb3J0MDg5YTZmMTEtZWRmOS00NmY2LWE5MjEtNmQ5YzZkNGM2YjhlXzEzNDISBUFETUlOakEKOHN1Z2dlc3RJZEltcG9ydDA4OWE2ZjExLWVkZjktNDZmNi1hOTIxLTZkOWM2ZDRjNmI4ZV8xNzI3EgVBRE1JTmpBCjhzdWdnZXN0SWRJbXBvcnQwODlhNmYxMS1lZGY5LTQ2ZjYtYTkyMS02ZDljNmQ0YzZiOGVfMTk5NhIFQURNSU5qQAo3c3VnZ2VzdElkSW1wb3J0MDg5YTZmMTEtZWRmOS00NmY2LWE5MjEtNmQ5YzZkNGM2YjhlXzEwMhIFQURNSU5qQQo4c3VnZ2VzdElkSW1wb3J0MDg5YTZmMTEtZWRmOS00NmY2LWE5MjEtNmQ5YzZkNGM2YjhlXzE4MDgSBUFETUlOakEKOHN1Z2dlc3RJZEltcG9ydDA4OWE2ZjExLWVkZjktNDZmNi1hOTIxLTZkOWM2ZDRjNmI4ZV8xOTc1EgVBRE1JTmpBCjhzdWdnZXN0SWRJbXBvcnQwODlhNmYxMS1lZGY5LTQ2ZjYtYTkyMS02ZDljNmQ0YzZiOGVfMjA3MxIFQURNSU5qQQo4c3VnZ2VzdElkSW1wb3J0MDg5YTZmMTEtZWRmOS00NmY2LWE5MjEtNmQ5YzZkNGM2YjhlXzIwMTkSBUFETUlOakEKOHN1Z2dlc3RJZEltcG9ydDA4OWE2ZjExLWVkZjktNDZmNi1hOTIxLTZkOWM2ZDRjNmI4ZV8xOTgwEgVBRE1JTmpACjdzdWdnZXN0SWRJbXBvcnQwODlhNmYxMS1lZGY5LTQ2ZjYtYTkyMS02ZDljNmQ0YzZiOGVfNjYxEgVBRE1JTmpBCjhzdWdnZXN0SWRJbXBvcnQwODlhNmYxMS1lZGY5LTQ2ZjYtYTkyMS02ZDljNmQ0YzZiOGVfMTQxNBIFQURNSU5qQQo4c3VnZ2VzdElkSW1wb3J0MDg5YTZmMTEtZWRmOS00NmY2LWE5MjEtNmQ5YzZkNGM2YjhlXzIwNDYSBUFETUlOakEKOHN1Z2dlc3RJZEltcG9ydDA4OWE2ZjExLWVkZjktNDZmNi1hOTIxLTZkOWM2ZDRjNmI4ZV8xNjY5EgVBRE1JTmpBCjhzdWdnZXN0SWRJbXBvcnQwODlhNmYxMS1lZGY5LTQ2ZjYtYTkyMS02ZDljNmQ0YzZiOGVfMTAzNBIFQURNSU5qQAo3c3VnZ2VzdElkSW1wb3J0MDg5YTZmMTEtZWRmOS00NmY2LWE5MjEtNmQ5YzZkNGM2YjhlXzE5NBIFQURNSU5qQQo4c3VnZ2VzdElkSW1wb3J0MDg5YTZmMTEtZWRmOS00NmY2LWE5MjEtNmQ5YzZkNGM2YjhlXzIwMDkSBUFETUlOakEKOHN1Z2dlc3RJZEltcG9ydDA4OWE2ZjExLWVkZjktNDZmNi1hOTIxLTZkOWM2ZDRjNmI4ZV8xMjI3EgVBRE1JTmpBCjhzdWdnZXN0SWRJbXBvcnQwODlhNmYxMS1lZGY5LTQ2ZjYtYTkyMS02ZDljNmQ0YzZiOGVfMTY0NRIFQURNSU5qQAo3c3VnZ2VzdElkSW1wb3J0MDg5YTZmMTEtZWRmOS00NmY2LWE5MjEtNmQ5YzZkNGM2YjhlXzMxORIFQURNSU5qQQo4c3VnZ2VzdElkSW1wb3J0MDg5YTZmMTEtZWRmOS00NmY2LWE5MjEtNmQ5YzZkNGM2YjhlXzIwMDQSBUFETUlOakAKN3N1Z2dlc3RJZEltcG9ydDA4OWE2ZjExLWVkZjktNDZmNi1hOTIxLTZkOWM2ZDRjNmI4ZV8xNDkSBUFETUlOaj8KNnN1Z2dlc3RJZEltcG9ydDA4OWE2ZjExLWVkZjktNDZmNi1hOTIxLTZkOWM2ZDRjNmI4ZV85MhIFQURNSU5qQQo4c3VnZ2VzdElkSW1wb3J0MDg5YTZmMTEtZWRmOS00NmY2LWE5MjEtNmQ5YzZkNGM2YjhlXzE1MDISBUFETUlOakEKOHN1Z2dlc3RJZEltcG9ydDA4OWE2ZjExLWVkZjktNDZmNi1hOTIxLTZkOWM2ZDRjNmI4ZV8yMDAxEgVBRE1JTmpBCjhzdWdnZXN0SWRJbXBvcnQwODlhNmYxMS1lZGY5LTQ2ZjYtYTkyMS02ZDljNmQ0YzZiOGVfMTQyNBIFQURNSU5qQAo3c3VnZ2VzdElkSW1wb3J0MDg5YTZmMTEtZWRmOS00NmY2LWE5MjEtNmQ5YzZkNGM2YjhlXzk5MRIFQURNSU5qQQo4c3VnZ2VzdElkSW1wb3J0MDg5YTZmMTEtZWRmOS00NmY2LWE5MjEtNmQ5YzZkNGM2YjhlXzE5OTMSBUFETUlOakEKOHN1Z2dlc3RJZEltcG9ydDA4OWE2ZjExLWVkZjktNDZmNi1hOTIxLTZkOWM2ZDRjNmI4ZV8xNjA2EgVBRE1JTmpACjdzdWdnZXN0SWRJbXBvcnQwODlhNmYxMS1lZGY5LTQ2ZjYtYTkyMS02ZDljNmQ0YzZiOGVfODE2EgVBRE1JTmpACjdzdWdnZXN0SWRJbXBvcnQwODlhNmYxMS1lZGY5LTQ2ZjYtYTkyMS02ZDljNmQ0YzZiOGVfODUzEgVBRE1JTmpACjdzdWdnZXN0SWRJbXBvcnQwODlhNmYxMS1lZGY5LTQ2ZjYtYTkyMS02ZDljNmQ0YzZiOGVfMTU0EgVBRE1JTmpBCjhzdWdnZXN0SWRJbXBvcnQwODlhNmYxMS1lZGY5LTQ2ZjYtYTkyMS02ZDljNmQ0YzZiOGVfMTA4NhIFQURNSU5qPwo2c3VnZ2VzdElkSW1wb3J0MDg5YTZmMTEtZWRmOS00NmY2LWE5MjEtNmQ5YzZkNGM2YjhlXzc1EgVBRE1JTmpBCjhzdWdnZXN0SWRJbXBvcnQwODlhNmYxMS1lZGY5LTQ2ZjYtYTkyMS02ZDljNmQ0YzZiOGVfMTI0NxIFQURNSU5qQQo4c3VnZ2VzdElkSW1wb3J0MDg5YTZmMTEtZWRmOS00NmY2LWE5MjEtNmQ5YzZkNGM2YjhlXzE2NjMSBUFETUlOakEKOHN1Z2dlc3RJZEltcG9ydDA4OWE2ZjExLWVkZjktNDZmNi1hOTIxLTZkOWM2ZDRjNmI4ZV8xNDQwEgVBRE1JTmpBCjhzdWdnZXN0SWRJbXBvcnQwODlhNmYxMS1lZGY5LTQ2ZjYtYTkyMS02ZDljNmQ0YzZiOGVfMTA0MxIFQURNSU5qQAo3c3VnZ2VzdElkSW1wb3J0MDg5YTZmMTEtZWRmOS00NmY2LWE5MjEtNmQ5YzZkNGM2YjhlXzM5NRIFQURNSU5qQAo3c3VnZ2VzdElkSW1wb3J0MDg5YTZmMTEtZWRmOS00NmY2LWE5MjEtNmQ5YzZkNGM2YjhlXzMxMhIFQURNSU5qQAo3c3VnZ2VzdElkSW1wb3J0MDg5YTZmMTEtZWRmOS00NmY2LWE5MjEtNmQ5YzZkNGM2YjhlXzYwOBIFQURNSU5qQAo3c3VnZ2VzdElkSW1wb3J0MDg5YTZmMTEtZWRmOS00NmY2LWE5MjEtNmQ5YzZkNGM2YjhlXzg1MhIFQURNSU5qQAo3c3VnZ2VzdElkSW1wb3J0MDg5YTZmMTEtZWRmOS00NmY2LWE5MjEtNmQ5YzZkNGM2YjhlXzk1NhIFQURNSU5qQAo3c3VnZ2VzdElkSW1wb3J0MDg5YTZmMTEtZWRmOS00NmY2LWE5MjEtNmQ5YzZkNGM2YjhlXzMxNxIFQURNSU5qPwo2c3VnZ2VzdElkSW1wb3J0MDg5YTZmMTEtZWRmOS00NmY2LWE5MjEtNmQ5YzZkNGM2YjhlXzQ3EgVBRE1JTmpACjdzdWdnZXN0SWRJbXBvcnQwODlhNmYxMS1lZGY5LTQ2ZjYtYTkyMS02ZDljNmQ0YzZiOGVfODM1EgVBRE1JTmo/CjZzdWdnZXN0SWRJbXBvcnQwODlhNmYxMS1lZGY5LTQ2ZjYtYTkyMS02ZDljNmQ0YzZiOGVfMzESBUFETUlOakAKN3N1Z2dlc3RJZEltcG9ydDA4OWE2ZjExLWVkZjktNDZmNi1hOTIxLTZkOWM2ZDRjNmI4ZV85MzQSBUFETUlOakAKN3N1Z2dlc3RJZEltcG9ydDA4OWE2ZjExLWVkZjktNDZmNi1hOTIxLTZkOWM2ZDRjNmI4ZV81ODISBUFETUlOakEKOHN1Z2dlc3RJZEltcG9ydDA4OWE2ZjExLWVkZjktNDZmNi1hOTIxLTZkOWM2ZDRjNmI4ZV8xNzc2EgVBRE1JTmpBCjhzdWdnZXN0SWRJbXBvcnQwODlhNmYxMS1lZGY5LTQ2ZjYtYTkyMS02ZDljNmQ0YzZiOGVfMTgzMhIFQURNSU5qQAo3c3VnZ2VzdElkSW1wb3J0MDg5YTZmMTEtZWRmOS00NmY2LWE5MjEtNmQ5YzZkNGM2YjhlXzc5MBIFQURNSU5qQAo3c3VnZ2VzdElkSW1wb3J0MDg5YTZmMTEtZWRmOS00NmY2LWE5MjEtNmQ5YzZkNGM2YjhlXzU3MxIFQURNSU5qQAo3c3VnZ2VzdElkSW1wb3J0MDg5YTZmMTEtZWRmOS00NmY2LWE5MjEtNmQ5YzZkNGM2YjhlXzg5OBIFQURNSU5qQAo3c3VnZ2VzdElkSW1wb3J0MDg5YTZmMTEtZWRmOS00NmY2LWE5MjEtNmQ5YzZkNGM2YjhlXzgwNBIFQURNSU5qQQo4c3VnZ2VzdElkSW1wb3J0MDg5YTZmMTEtZWRmOS00NmY2LWE5MjEtNmQ5YzZkNGM2YjhlXzIwMTISBUFETUlOakEKOHN1Z2dlc3RJZEltcG9ydDA4OWE2ZjExLWVkZjktNDZmNi1hOTIxLTZkOWM2ZDRjNmI4ZV8xNDI5EgVBRE1JTmpACjdzdWdnZXN0SWRJbXBvcnQwODlhNmYxMS1lZGY5LTQ2ZjYtYTkyMS02ZDljNmQ0YzZiOGVfNzg1EgVBRE1JTmpBCjhzdWdnZXN0SWRJbXBvcnQwODlhNmYxMS1lZGY5LTQ2ZjYtYTkyMS02ZDljNmQ0YzZiOGVfMjA1ORIFQURNSU5qQQo4c3VnZ2VzdElkSW1wb3J0MDg5YTZmMTEtZWRmOS00NmY2LWE5MjEtNmQ5YzZkNGM2YjhlXzE3OTgSBUFETUlOakAKN3N1Z2dlc3RJZEltcG9ydDA4OWE2ZjExLWVkZjktNDZmNi1hOTIxLTZkOWM2ZDRjNmI4ZV8xNTcSBUFETUlOakAKN3N1Z2dlc3RJZEltcG9ydDA4OWE2ZjExLWVkZjktNDZmNi1hOTIxLTZkOWM2ZDRjNmI4ZV8xMDgSBUFETUlOakAKN3N1Z2dlc3RJZEltcG9ydDA4OWE2ZjExLWVkZjktNDZmNi1hOTIxLTZkOWM2ZDRjNmI4ZV80ODcSBUFETUlOakEKOHN1Z2dlc3RJZEltcG9ydDA4OWE2ZjExLWVkZjktNDZmNi1hOTIxLTZkOWM2ZDRjNmI4ZV8xNzk2EgVBRE1JTmpACjdzdWdnZXN0SWRJbXBvcnQwODlhNmYxMS1lZGY5LTQ2ZjYtYTkyMS02ZDljNmQ0YzZiOGVfODA2EgVBRE1JTmpBCjhzdWdnZXN0SWRJbXBvcnQwODlhNmYxMS1lZGY5LTQ2ZjYtYTkyMS02ZDljNmQ0YzZiOGVfMjA0MxIFQURNSU5qQQo4c3VnZ2VzdElkSW1wb3J0MDg5YTZmMTEtZWRmOS00NmY2LWE5MjEtNmQ5YzZkNGM2YjhlXzE2NTASBUFETUlOakEKOHN1Z2dlc3RJZEltcG9ydDA4OWE2ZjExLWVkZjktNDZmNi1hOTIxLTZkOWM2ZDRjNmI4ZV8xMTcwEgVBRE1JTmpBCjhzdWdnZXN0SWRJbXBvcnQwODlhNmYxMS1lZGY5LTQ2ZjYtYTkyMS02ZDljNmQ0YzZiOGVfMTQ3NhIFQURNSU5qQQo4c3VnZ2VzdElkSW1wb3J0MDg5YTZmMTEtZWRmOS00NmY2LWE5MjEtNmQ5YzZkNGM2YjhlXzE5NzQSBUFETUlOakEKOHN1Z2dlc3RJZEltcG9ydDA4OWE2ZjExLWVkZjktNDZmNi1hOTIxLTZkOWM2ZDRjNmI4ZV8xNjQyEgVBRE1JTmpBCjhzdWdnZXN0SWRJbXBvcnQwODlhNmYxMS1lZGY5LTQ2ZjYtYTkyMS02ZDljNmQ0YzZiOGVfMTQ2NBIFQURNSU5qQQo4c3VnZ2VzdElkSW1wb3J0MDg5YTZmMTEtZWRmOS00NmY2LWE5MjEtNmQ5YzZkNGM2YjhlXzE4MzMSBUFETUlOakAKN3N1Z2dlc3RJZEltcG9ydDA4OWE2ZjExLWVkZjktNDZmNi1hOTIxLTZkOWM2ZDRjNmI4ZV85ODESBUFETUlOakEKOHN1Z2dlc3RJZEltcG9ydDA4OWE2ZjExLWVkZjktNDZmNi1hOTIxLTZkOWM2ZDRjNmI4ZV8xMDU1EgVBRE1JTmpBCjhzdWdnZXN0SWRJbXBvcnQwODlhNmYxMS1lZGY5LTQ2ZjYtYTkyMS02ZDljNmQ0YzZiOGVfMTQzMBIFQURNSU5qQQo4c3VnZ2VzdElkSW1wb3J0MDg5YTZmMTEtZWRmOS00NmY2LWE5MjEtNmQ5YzZkNGM2YjhlXzE3OTQSBUFETUlOakAKN3N1Z2dlc3RJZEltcG9ydDA4OWE2ZjExLWVkZjktNDZmNi1hOTIxLTZkOWM2ZDRjNmI4ZV83OTkSBUFETUlOaj8KNnN1Z2dlc3RJZEltcG9ydDA4OWE2ZjExLWVkZjktNDZmNi1hOTIxLTZkOWM2ZDRjNmI4ZV82OBIFQURNSU5qQAo3c3VnZ2VzdElkSW1wb3J0MDg5YTZmMTEtZWRmOS00NmY2LWE5MjEtNmQ5YzZkNGM2YjhlXzExMxIFQURNSU5qQAo3c3VnZ2VzdElkSW1wb3J0MDg5YTZmMTEtZWRmOS00NmY2LWE5MjEtNmQ5YzZkNGM2YjhlXzUzOBIFQURNSU5qQQo4c3VnZ2VzdElkSW1wb3J0MDg5YTZmMTEtZWRmOS00NmY2LWE5MjEtNmQ5YzZkNGM2YjhlXzE4NzQSBUFETUlOakAKN3N1Z2dlc3RJZEltcG9ydDA4OWE2ZjExLWVkZjktNDZmNi1hOTIxLTZkOWM2ZDRjNmI4ZV85MDkSBUFETUlOakEKOHN1Z2dlc3RJZEltcG9ydDA4OWE2ZjExLWVkZjktNDZmNi1hOTIxLTZkOWM2ZDRjNmI4ZV8xNzYwEgVBRE1JTmpBCjhzdWdnZXN0SWRJbXBvcnQwODlhNmYxMS1lZGY5LTQ2ZjYtYTkyMS02ZDljNmQ0YzZiOGVfMTQ5NRIFQURNSU5qQQo4c3VnZ2VzdElkSW1wb3J0MDg5YTZmMTEtZWRmOS00NmY2LWE5MjEtNmQ5YzZkNGM2YjhlXzE0NjMSBUFETUlOakEKOHN1Z2dlc3RJZEltcG9ydDA4OWE2ZjExLWVkZjktNDZmNi1hOTIxLTZkOWM2ZDRjNmI4ZV8xMzUyEgVBRE1JTmpACjdzdWdnZXN0SWRJbXBvcnQwODlhNmYxMS1lZGY5LTQ2ZjYtYTkyMS02ZDljNmQ0YzZiOGVfMjUwEgVBRE1JTmpACjdzdWdnZXN0SWRJbXBvcnQwODlhNmYxMS1lZGY5LTQ2ZjYtYTkyMS02ZDljNmQ0YzZiOGVfOTY5EgVBRE1JTmo/CjZzdWdnZXN0SWRJbXBvcnQwODlhNmYxMS1lZGY5LTQ2ZjYtYTkyMS02ZDljNmQ0YzZiOGVfMTQSBUFETUlOakEKOHN1Z2dlc3RJZEltcG9ydDA4OWE2ZjExLWVkZjktNDZmNi1hOTIxLTZkOWM2ZDRjNmI4ZV8xMzA3EgVBRE1JTmpACjdzdWdnZXN0SWRJbXBvcnQwODlhNmYxMS1lZGY5LTQ2ZjYtYTkyMS02ZDljNmQ0YzZiOGVfNjc4EgVBRE1JTmpACjdzdWdnZXN0SWRJbXBvcnQwODlhNmYxMS1lZGY5LTQ2ZjYtYTkyMS02ZDljNmQ0YzZiOGVfMTY2EgVBRE1JTmpBCjhzdWdnZXN0SWRJbXBvcnQwODlhNmYxMS1lZGY5LTQ2ZjYtYTkyMS02ZDljNmQ0YzZiOGVfMTE3NBIFQURNSU5qQQo4c3VnZ2VzdElkSW1wb3J0MDg5YTZmMTEtZWRmOS00NmY2LWE5MjEtNmQ5YzZkNGM2YjhlXzE3NjgSBUFETUlOakEKOHN1Z2dlc3RJZEltcG9ydDA4OWE2ZjExLWVkZjktNDZmNi1hOTIxLTZkOWM2ZDRjNmI4ZV8xNTA2EgVBRE1JTmpBCjhzdWdnZXN0SWRJbXBvcnQwODlhNmYxMS1lZGY5LTQ2ZjYtYTkyMS02ZDljNmQ0YzZiOGVfMTkyNxIFQURNSU5qQQo4c3VnZ2VzdElkSW1wb3J0MDg5YTZmMTEtZWRmOS00NmY2LWE5MjEtNmQ5YzZkNGM2YjhlXzE3NDISBUFETUlOakEKOHN1Z2dlc3RJZEltcG9ydDA4OWE2ZjExLWVkZjktNDZmNi1hOTIxLTZkOWM2ZDRjNmI4ZV8yMDE4EgVBRE1JTmpBCjhzdWdnZXN0SWRJbXBvcnQwODlhNmYxMS1lZGY5LTQ2ZjYtYTkyMS02ZDljNmQ0YzZiOGVfMTIxMBIFQURNSU5qQQo4c3VnZ2VzdElkSW1wb3J0MDg5YTZmMTEtZWRmOS00NmY2LWE5MjEtNmQ5YzZkNGM2YjhlXzE5MTISBUFETUlOakEKOHN1Z2dlc3RJZEltcG9ydDA4OWE2ZjExLWVkZjktNDZmNi1hOTIxLTZkOWM2ZDRjNmI4ZV8yMDI0EgVBRE1JTmpBCjhzdWdnZXN0SWRJbXBvcnQwODlhNmYxMS1lZGY5LTQ2ZjYtYTkyMS02ZDljNmQ0YzZiOGVfMTM1NhIFQURNSU5qQQo4c3VnZ2VzdElkSW1wb3J0MDg5YTZmMTEtZWRmOS00NmY2LWE5MjEtNmQ5YzZkNGM2YjhlXzExMzUSBUFETUlOakAKN3N1Z2dlc3RJZEltcG9ydDA4OWE2ZjExLWVkZjktNDZmNi1hOTIxLTZkOWM2ZDRjNmI4ZV81OTUSBUFETUlOakEKOHN1Z2dlc3RJZEltcG9ydDA4OWE2ZjExLWVkZjktNDZmNi1hOTIxLTZkOWM2ZDRjNmI4ZV8xMDY3EgVBRE1JTmpBCjhzdWdnZXN0SWRJbXBvcnQwODlhNmYxMS1lZGY5LTQ2ZjYtYTkyMS02ZDljNmQ0YzZiOGVfMTg1MBIFQURNSU5qQAo3c3VnZ2VzdElkSW1wb3J0MDg5YTZmMTEtZWRmOS00NmY2LWE5MjEtNmQ5YzZkNGM2YjhlXzQ2MxIFQURNSU5qQAo3c3VnZ2VzdElkSW1wb3J0MDg5YTZmMTEtZWRmOS00NmY2LWE5MjEtNmQ5YzZkNGM2YjhlXzU5NBIFQURNSU5qQQo4c3VnZ2VzdElkSW1wb3J0MDg5YTZmMTEtZWRmOS00NmY2LWE5MjEtNmQ5YzZkNGM2YjhlXzE1NjgSBUFETUlOakEKOHN1Z2dlc3RJZEltcG9ydDA4OWE2ZjExLWVkZjktNDZmNi1hOTIxLTZkOWM2ZDRjNmI4ZV8xOTE3EgVBRE1JTmpBCjhzdWdnZXN0SWRJbXBvcnQwODlhNmYxMS1lZGY5LTQ2ZjYtYTkyMS02ZDljNmQ0YzZiOGVfMTk2MxIFQURNSU5qQAo3c3VnZ2VzdElkSW1wb3J0MDg5YTZmMTEtZWRmOS00NmY2LWE5MjEtNmQ5YzZkNGM2YjhlXzUwMBIFQURNSU5qQAo3c3VnZ2VzdElkSW1wb3J0MDg5YTZmMTEtZWRmOS00NmY2LWE5MjEtNmQ5YzZkNGM2YjhlXzIyMhIFQURNSU5qQQo4c3VnZ2VzdElkSW1wb3J0MDg5YTZmMTEtZWRmOS00NmY2LWE5MjEtNmQ5YzZkNGM2YjhlXzE0MjISBUFETUlOakAKN3N1Z2dlc3RJZEltcG9ydDA4OWE2ZjExLWVkZjktNDZmNi1hOTIxLTZkOWM2ZDRjNmI4ZV85OTkSBUFETUlOakEKOHN1Z2dlc3RJZEltcG9ydDA4OWE2ZjExLWVkZjktNDZmNi1hOTIxLTZkOWM2ZDRjNmI4ZV8xMzk3EgVBRE1JTmpACjdzdWdnZXN0SWRJbXBvcnQwODlhNmYxMS1lZGY5LTQ2ZjYtYTkyMS02ZDljNmQ0YzZiOGVfODYxEgVBRE1JTnIhMVU3TlFyU191cXE2d3NMVHhDS0ljWlRESXh1NHViQW94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24</Pages>
  <Words>9275</Words>
  <Characters>52869</Characters>
  <Application>Microsoft Office Word</Application>
  <DocSecurity>0</DocSecurity>
  <Lines>440</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5</cp:revision>
  <dcterms:created xsi:type="dcterms:W3CDTF">2025-08-20T04:24:00Z</dcterms:created>
  <dcterms:modified xsi:type="dcterms:W3CDTF">2025-08-20T04:29:00Z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y fmtid="{D5CDD505-2E9C-101B-9397-08002B2CF9AE}" pid="3" name="GrammarlyDocumentId">
    <vt:lpwstr>5cc6c626eed4d130099f6c12bc4d1d56b632218906a2b92d1e3f721702365637</vt:lpwstr>
  </property>
</Properties>
</file>