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29C4" w14:textId="2D9E469B" w:rsidR="00236EFA" w:rsidRPr="00236EFA" w:rsidRDefault="00236EFA" w:rsidP="00D8661C">
      <w:pPr>
        <w:spacing w:after="160" w:line="259" w:lineRule="auto"/>
        <w:jc w:val="center"/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36EFA">
        <w:rPr>
          <w:rFonts w:ascii="Times New Roman" w:eastAsiaTheme="minorHAns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Instrumen Penyelidikan</w:t>
      </w:r>
    </w:p>
    <w:p w14:paraId="184CF714" w14:textId="34CB77FD" w:rsidR="00236EFA" w:rsidRPr="00236EFA" w:rsidRDefault="00236EFA" w:rsidP="00236EFA">
      <w:pPr>
        <w:rPr>
          <w:rFonts w:ascii="Times New Roman" w:hAnsi="Times New Roman" w:cs="Times New Roman"/>
          <w:b/>
          <w:bCs/>
        </w:rPr>
      </w:pPr>
      <w:r w:rsidRPr="00236EFA">
        <w:rPr>
          <w:rFonts w:ascii="Times New Roman" w:hAnsi="Times New Roman" w:cs="Times New Roman"/>
          <w:b/>
          <w:bCs/>
        </w:rPr>
        <w:t>Decent Work</w:t>
      </w:r>
      <w:r>
        <w:rPr>
          <w:rFonts w:ascii="Times New Roman" w:hAnsi="Times New Roman" w:cs="Times New Roman"/>
          <w:b/>
          <w:bCs/>
        </w:rPr>
        <w:t>/</w:t>
      </w:r>
      <w:r w:rsidRPr="00236EFA">
        <w:t xml:space="preserve"> </w:t>
      </w:r>
      <w:r w:rsidRPr="00236EFA">
        <w:rPr>
          <w:rFonts w:ascii="Times New Roman" w:hAnsi="Times New Roman" w:cs="Times New Roman"/>
          <w:b/>
          <w:bCs/>
        </w:rPr>
        <w:t xml:space="preserve">Kerja </w:t>
      </w:r>
      <w:r w:rsidR="00D8661C" w:rsidRPr="00236EFA">
        <w:rPr>
          <w:rFonts w:ascii="Times New Roman" w:hAnsi="Times New Roman" w:cs="Times New Roman"/>
          <w:b/>
          <w:bCs/>
        </w:rPr>
        <w:t>Wajar</w:t>
      </w:r>
    </w:p>
    <w:p w14:paraId="78450688" w14:textId="161D4A18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1. I feel emotionally safe interacting with people at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work. </w:t>
      </w:r>
    </w:p>
    <w:p w14:paraId="48C5BFEF" w14:textId="53B4D490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2. At work, I feel safe from emotional or verbal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abuse of any kind. </w:t>
      </w:r>
    </w:p>
    <w:p w14:paraId="55CC3625" w14:textId="1423848F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3. I feel physically safe interacting with people at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work. </w:t>
      </w:r>
    </w:p>
    <w:p w14:paraId="16461E55" w14:textId="50813701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 xml:space="preserve">4. I get good healthcare benefits from my job. </w:t>
      </w:r>
    </w:p>
    <w:p w14:paraId="1B066425" w14:textId="09553F05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 xml:space="preserve">5. I have a good healthcare plan at work. </w:t>
      </w:r>
    </w:p>
    <w:p w14:paraId="3310A535" w14:textId="5B028B8D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6. My employer provides acceptable options for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healthcare. </w:t>
      </w:r>
    </w:p>
    <w:p w14:paraId="209EA8B0" w14:textId="0BB093D7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 xml:space="preserve">7. I am not properly paid for my work. </w:t>
      </w:r>
    </w:p>
    <w:p w14:paraId="5FFED209" w14:textId="10245D00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8. I do not feel I am paid enough based on my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qualifications and experience. </w:t>
      </w:r>
    </w:p>
    <w:p w14:paraId="4DCC838E" w14:textId="5E107DD3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 xml:space="preserve">9. I am rewarded adequately for my work. </w:t>
      </w:r>
    </w:p>
    <w:p w14:paraId="56BE7EC0" w14:textId="39B7E3AA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10. I do not have enough time for non-work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activities. </w:t>
      </w:r>
    </w:p>
    <w:p w14:paraId="65117B04" w14:textId="19AA9DA3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 xml:space="preserve">11. I have no time to rest during the work week. </w:t>
      </w:r>
    </w:p>
    <w:p w14:paraId="6AA93E8A" w14:textId="416E28F1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 xml:space="preserve">12. I have free time during the work week. </w:t>
      </w:r>
    </w:p>
    <w:p w14:paraId="6598C98A" w14:textId="3A257E44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13. The values of my organization match my family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values. </w:t>
      </w:r>
    </w:p>
    <w:p w14:paraId="7AF864C7" w14:textId="4B69D2F1" w:rsidR="00236EFA" w:rsidRP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14. My organization’s values align with my family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 xml:space="preserve">values. </w:t>
      </w:r>
    </w:p>
    <w:p w14:paraId="7ACE030D" w14:textId="42622583" w:rsidR="00236EFA" w:rsidRDefault="00236EFA" w:rsidP="00D8661C">
      <w:pPr>
        <w:spacing w:after="0" w:line="240" w:lineRule="auto"/>
        <w:rPr>
          <w:rFonts w:ascii="Times New Roman" w:hAnsi="Times New Roman" w:cs="Times New Roman"/>
        </w:rPr>
      </w:pPr>
      <w:r w:rsidRPr="00236EFA">
        <w:rPr>
          <w:rFonts w:ascii="Times New Roman" w:hAnsi="Times New Roman" w:cs="Times New Roman"/>
        </w:rPr>
        <w:t>15. The values of my organization match the values</w:t>
      </w:r>
      <w:r w:rsidRPr="00236EFA">
        <w:rPr>
          <w:rFonts w:ascii="Times New Roman" w:hAnsi="Times New Roman" w:cs="Times New Roman"/>
        </w:rPr>
        <w:t xml:space="preserve"> </w:t>
      </w:r>
      <w:r w:rsidRPr="00236EFA">
        <w:rPr>
          <w:rFonts w:ascii="Times New Roman" w:hAnsi="Times New Roman" w:cs="Times New Roman"/>
        </w:rPr>
        <w:t>within my community</w:t>
      </w:r>
      <w:r w:rsidRPr="00236EFA">
        <w:rPr>
          <w:rFonts w:ascii="Times New Roman" w:hAnsi="Times New Roman" w:cs="Times New Roman"/>
        </w:rPr>
        <w:t>.</w:t>
      </w:r>
    </w:p>
    <w:p w14:paraId="531E240C" w14:textId="77777777" w:rsidR="00236EFA" w:rsidRDefault="00236EFA" w:rsidP="00236EFA">
      <w:pPr>
        <w:rPr>
          <w:rFonts w:ascii="Times New Roman" w:hAnsi="Times New Roman" w:cs="Times New Roman"/>
        </w:rPr>
      </w:pPr>
    </w:p>
    <w:p w14:paraId="7E96222D" w14:textId="75E420CA" w:rsidR="00236EFA" w:rsidRDefault="00D8661C" w:rsidP="00236EFA">
      <w:pPr>
        <w:rPr>
          <w:rFonts w:ascii="Times New Roman" w:hAnsi="Times New Roman" w:cs="Times New Roman"/>
          <w:b/>
          <w:bCs/>
        </w:rPr>
      </w:pPr>
      <w:r w:rsidRPr="00D8661C">
        <w:rPr>
          <w:rFonts w:ascii="Times New Roman" w:hAnsi="Times New Roman" w:cs="Times New Roman"/>
          <w:b/>
          <w:bCs/>
        </w:rPr>
        <w:t>Kebermaknaan Kerja</w:t>
      </w:r>
      <w:r>
        <w:rPr>
          <w:rFonts w:ascii="Times New Roman" w:hAnsi="Times New Roman" w:cs="Times New Roman"/>
          <w:b/>
          <w:bCs/>
        </w:rPr>
        <w:t>/</w:t>
      </w:r>
      <w:r w:rsidR="00236EFA" w:rsidRPr="00236EFA">
        <w:rPr>
          <w:rFonts w:ascii="Times New Roman" w:hAnsi="Times New Roman" w:cs="Times New Roman"/>
          <w:b/>
          <w:bCs/>
        </w:rPr>
        <w:t>Meaningful Work</w:t>
      </w:r>
    </w:p>
    <w:p w14:paraId="2DAC4AE8" w14:textId="7CC6FF1F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1. I have found a meaningful career. </w:t>
      </w:r>
    </w:p>
    <w:p w14:paraId="503BA822" w14:textId="79363CC6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2. I understand how my work contributes to my life’s meaning. </w:t>
      </w:r>
    </w:p>
    <w:p w14:paraId="7DF9493C" w14:textId="30C66327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3. I have a good sense of what makes my job meaningful. </w:t>
      </w:r>
    </w:p>
    <w:p w14:paraId="1F74934D" w14:textId="45D6A64F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4. I have discovered work that has a satisfying purpose. </w:t>
      </w:r>
    </w:p>
    <w:p w14:paraId="7C563DF4" w14:textId="56B7080E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5. I view my work as contributing to my personal growth. </w:t>
      </w:r>
    </w:p>
    <w:p w14:paraId="25CEBF53" w14:textId="46BCD561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6. My work helps me better understand myself. </w:t>
      </w:r>
    </w:p>
    <w:p w14:paraId="02B2B5F3" w14:textId="5552D157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7. My work helps me make sense of the world around me. </w:t>
      </w:r>
    </w:p>
    <w:p w14:paraId="5C6364C4" w14:textId="6535CE0B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8. My work really makes no difference to the world. (R) </w:t>
      </w:r>
    </w:p>
    <w:p w14:paraId="449BF1F6" w14:textId="7E3A23E0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9. I know my work makes a positive difference in the world.  </w:t>
      </w:r>
    </w:p>
    <w:p w14:paraId="417A5062" w14:textId="177F5757" w:rsid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>10. The work I do serve a greater purpose</w:t>
      </w:r>
      <w:r w:rsidRPr="00D8661C">
        <w:rPr>
          <w:rFonts w:ascii="Times New Roman" w:hAnsi="Times New Roman" w:cs="Times New Roman"/>
        </w:rPr>
        <w:t>.</w:t>
      </w:r>
    </w:p>
    <w:p w14:paraId="591D4CE9" w14:textId="77777777" w:rsid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</w:p>
    <w:p w14:paraId="3E83A385" w14:textId="77777777" w:rsidR="00D8661C" w:rsidRDefault="00D8661C" w:rsidP="00D8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A8B27C" w14:textId="06D85A9D" w:rsidR="00D8661C" w:rsidRDefault="00D8661C" w:rsidP="00D8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61C">
        <w:rPr>
          <w:rFonts w:ascii="Times New Roman" w:eastAsia="Times New Roman" w:hAnsi="Times New Roman" w:cs="Times New Roman"/>
          <w:b/>
          <w:bCs/>
          <w:sz w:val="24"/>
          <w:szCs w:val="24"/>
        </w:rPr>
        <w:t>Pelibatan Kerja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D8661C">
        <w:t xml:space="preserve"> </w:t>
      </w:r>
      <w:r w:rsidRPr="00D8661C">
        <w:rPr>
          <w:rFonts w:ascii="Times New Roman" w:eastAsia="Times New Roman" w:hAnsi="Times New Roman" w:cs="Times New Roman"/>
          <w:b/>
          <w:bCs/>
          <w:sz w:val="24"/>
          <w:szCs w:val="24"/>
        </w:rPr>
        <w:t>Job Engagement</w:t>
      </w:r>
    </w:p>
    <w:p w14:paraId="39424ECE" w14:textId="77777777" w:rsidR="00D8661C" w:rsidRDefault="00D8661C" w:rsidP="00D8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495AAD" w14:textId="1619C794" w:rsidR="00D8661C" w:rsidRPr="00D8661C" w:rsidRDefault="00D8661C" w:rsidP="00D8661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661C">
        <w:rPr>
          <w:rFonts w:ascii="Times New Roman" w:eastAsia="Times New Roman" w:hAnsi="Times New Roman" w:cs="Times New Roman"/>
        </w:rPr>
        <w:t xml:space="preserve">1. I work with intensity on my job. </w:t>
      </w:r>
    </w:p>
    <w:p w14:paraId="7B2423EE" w14:textId="05289430" w:rsidR="00D8661C" w:rsidRDefault="00D8661C" w:rsidP="00D8661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661C">
        <w:rPr>
          <w:rFonts w:ascii="Times New Roman" w:eastAsia="Times New Roman" w:hAnsi="Times New Roman" w:cs="Times New Roman"/>
        </w:rPr>
        <w:t>2. I exert my full effort to my job.</w:t>
      </w:r>
    </w:p>
    <w:p w14:paraId="23B0816B" w14:textId="2008E686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3. I devote a lot of energy to my job. </w:t>
      </w:r>
    </w:p>
    <w:p w14:paraId="4561AA95" w14:textId="108058B5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4. I try my hardest to perform well on my job. </w:t>
      </w:r>
    </w:p>
    <w:p w14:paraId="4ED9DF42" w14:textId="26D7C9CF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5. I strive as hard as I can to complete my job. </w:t>
      </w:r>
    </w:p>
    <w:p w14:paraId="1756CB9C" w14:textId="3F65CA90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6. I exert a lot of energy on my job. </w:t>
      </w:r>
    </w:p>
    <w:p w14:paraId="77CDD0F9" w14:textId="3F18D147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7. I am enthusiastic in my job </w:t>
      </w:r>
    </w:p>
    <w:p w14:paraId="2DD6CE3A" w14:textId="362157E7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8. I feel energetic at my job </w:t>
      </w:r>
    </w:p>
    <w:p w14:paraId="24B264F5" w14:textId="3835FADB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9. I am interested in my job. </w:t>
      </w:r>
    </w:p>
    <w:p w14:paraId="6AD7D555" w14:textId="43228E13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10. I am proud of my job. </w:t>
      </w:r>
    </w:p>
    <w:p w14:paraId="751FFEE8" w14:textId="1FB138B6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11. I feel positive about my job. </w:t>
      </w:r>
    </w:p>
    <w:p w14:paraId="6783132C" w14:textId="67A06B73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12. I am excited about my job. </w:t>
      </w:r>
    </w:p>
    <w:p w14:paraId="2A8379CB" w14:textId="28B5FE17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13. At work, my mind is focused on my job. </w:t>
      </w:r>
    </w:p>
    <w:p w14:paraId="10E42F6D" w14:textId="68E17BDD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14. At work, I pay a lot of attention to my job. </w:t>
      </w:r>
    </w:p>
    <w:p w14:paraId="0D35A8F1" w14:textId="1D2CCA28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>15. At work, I focus a great deal of attention on my</w:t>
      </w:r>
      <w:r w:rsidR="00E63D73">
        <w:rPr>
          <w:rFonts w:ascii="Times New Roman" w:hAnsi="Times New Roman" w:cs="Times New Roman"/>
        </w:rPr>
        <w:t xml:space="preserve"> </w:t>
      </w:r>
      <w:r w:rsidRPr="00D8661C">
        <w:rPr>
          <w:rFonts w:ascii="Times New Roman" w:hAnsi="Times New Roman" w:cs="Times New Roman"/>
        </w:rPr>
        <w:t xml:space="preserve">job. </w:t>
      </w:r>
    </w:p>
    <w:p w14:paraId="5E9EE251" w14:textId="5A54138E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16. At work, I am absorbed by my job. </w:t>
      </w:r>
    </w:p>
    <w:p w14:paraId="105D232E" w14:textId="667F232C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 xml:space="preserve">17. At work, I concentrate on my job. </w:t>
      </w:r>
    </w:p>
    <w:p w14:paraId="2B6262CF" w14:textId="601B68CF" w:rsidR="00D8661C" w:rsidRPr="00D8661C" w:rsidRDefault="00D8661C" w:rsidP="00D8661C">
      <w:pPr>
        <w:spacing w:after="0" w:line="240" w:lineRule="auto"/>
        <w:rPr>
          <w:rFonts w:ascii="Times New Roman" w:hAnsi="Times New Roman" w:cs="Times New Roman"/>
        </w:rPr>
      </w:pPr>
      <w:r w:rsidRPr="00D8661C">
        <w:rPr>
          <w:rFonts w:ascii="Times New Roman" w:hAnsi="Times New Roman" w:cs="Times New Roman"/>
        </w:rPr>
        <w:t>18. At work, I devote a lot of attention to my job.</w:t>
      </w:r>
    </w:p>
    <w:sectPr w:rsidR="00D8661C" w:rsidRPr="00D86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FA"/>
    <w:rsid w:val="00236EFA"/>
    <w:rsid w:val="00D8661C"/>
    <w:rsid w:val="00E63D73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DF5C"/>
  <w15:chartTrackingRefBased/>
  <w15:docId w15:val="{39E18F8B-E285-4A96-8EE9-F670A687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F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ms-MY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E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E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E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E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MY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E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MY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E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Y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E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Y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E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Y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E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Y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E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E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Y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6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E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Y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6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MY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Norizan Baba Rahim</dc:creator>
  <cp:keywords/>
  <dc:description/>
  <cp:lastModifiedBy>Norizan Baba Rahim</cp:lastModifiedBy>
  <cp:revision>1</cp:revision>
  <dcterms:created xsi:type="dcterms:W3CDTF">2025-01-04T08:02:00Z</dcterms:created>
  <dcterms:modified xsi:type="dcterms:W3CDTF">2025-01-04T08:26:00Z</dcterms:modified>
</cp:coreProperties>
</file>