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B3" w:rsidRPr="001F45D1" w:rsidRDefault="002937AB">
      <w:pPr>
        <w:rPr>
          <w:rFonts w:ascii="Times New Roman" w:hAnsi="Times New Roman" w:cs="Times New Roman"/>
        </w:rPr>
      </w:pPr>
      <w:proofErr w:type="gramStart"/>
      <w:r w:rsidRPr="001F45D1">
        <w:rPr>
          <w:rFonts w:ascii="Times New Roman" w:hAnsi="Times New Roman" w:cs="Times New Roman"/>
        </w:rPr>
        <w:t>Table 1.</w:t>
      </w:r>
      <w:proofErr w:type="gramEnd"/>
      <w:r w:rsidRPr="001F45D1">
        <w:rPr>
          <w:rFonts w:ascii="Times New Roman" w:hAnsi="Times New Roman" w:cs="Times New Roman"/>
        </w:rPr>
        <w:t xml:space="preserve"> Socio-</w:t>
      </w:r>
      <w:proofErr w:type="spellStart"/>
      <w:r w:rsidRPr="001F45D1">
        <w:rPr>
          <w:rFonts w:ascii="Times New Roman" w:hAnsi="Times New Roman" w:cs="Times New Roman"/>
        </w:rPr>
        <w:t>dermography</w:t>
      </w:r>
      <w:proofErr w:type="spellEnd"/>
      <w:r w:rsidRPr="001F45D1">
        <w:rPr>
          <w:rFonts w:ascii="Times New Roman" w:hAnsi="Times New Roman" w:cs="Times New Roman"/>
        </w:rPr>
        <w:t xml:space="preserve"> and clinical characteristics of patients with and without doctor shopping behaviour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2126"/>
        <w:gridCol w:w="2126"/>
        <w:gridCol w:w="1196"/>
      </w:tblGrid>
      <w:tr w:rsidR="002937AB" w:rsidRPr="001F45D1" w:rsidTr="00CC68CE">
        <w:tc>
          <w:tcPr>
            <w:tcW w:w="3794" w:type="dxa"/>
          </w:tcPr>
          <w:p w:rsidR="002937AB" w:rsidRPr="001F45D1" w:rsidRDefault="0088653C" w:rsidP="00CC68CE">
            <w:pPr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Characteristics</w:t>
            </w:r>
          </w:p>
        </w:tc>
        <w:tc>
          <w:tcPr>
            <w:tcW w:w="2126" w:type="dxa"/>
          </w:tcPr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Doctor shopping</w:t>
            </w:r>
          </w:p>
          <w:p w:rsidR="007E33CA" w:rsidRPr="001F45D1" w:rsidRDefault="007E33CA" w:rsidP="007E33CA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(N</w:t>
            </w:r>
            <w:r w:rsidR="002937AB" w:rsidRPr="001F45D1">
              <w:rPr>
                <w:rFonts w:ascii="Times New Roman" w:hAnsi="Times New Roman" w:cs="Times New Roman"/>
              </w:rPr>
              <w:t>=42</w:t>
            </w:r>
            <w:r w:rsidRPr="001F45D1">
              <w:rPr>
                <w:rFonts w:ascii="Times New Roman" w:hAnsi="Times New Roman" w:cs="Times New Roman"/>
              </w:rPr>
              <w:t>)</w:t>
            </w:r>
          </w:p>
          <w:p w:rsidR="002937AB" w:rsidRPr="001F45D1" w:rsidRDefault="002937AB" w:rsidP="007E33CA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F45D1">
              <w:rPr>
                <w:rFonts w:ascii="Times New Roman" w:hAnsi="Times New Roman" w:cs="Times New Roman"/>
              </w:rPr>
              <w:t>n(</w:t>
            </w:r>
            <w:proofErr w:type="gramEnd"/>
            <w:r w:rsidRPr="001F45D1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2126" w:type="dxa"/>
          </w:tcPr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No doctor shopping</w:t>
            </w:r>
          </w:p>
          <w:p w:rsidR="007E33CA" w:rsidRPr="001F45D1" w:rsidRDefault="007E33CA" w:rsidP="007E33CA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(N=62)</w:t>
            </w:r>
          </w:p>
          <w:p w:rsidR="002937AB" w:rsidRPr="001F45D1" w:rsidRDefault="002937AB" w:rsidP="007E33CA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F45D1">
              <w:rPr>
                <w:rFonts w:ascii="Times New Roman" w:hAnsi="Times New Roman" w:cs="Times New Roman"/>
              </w:rPr>
              <w:t>n</w:t>
            </w:r>
            <w:proofErr w:type="gramEnd"/>
            <w:r w:rsidRPr="001F45D1">
              <w:rPr>
                <w:rFonts w:ascii="Times New Roman" w:hAnsi="Times New Roman" w:cs="Times New Roman"/>
              </w:rPr>
              <w:t xml:space="preserve"> (%)</w:t>
            </w:r>
          </w:p>
        </w:tc>
        <w:tc>
          <w:tcPr>
            <w:tcW w:w="1196" w:type="dxa"/>
          </w:tcPr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  <w:i/>
              </w:rPr>
              <w:t>p</w:t>
            </w:r>
            <w:r w:rsidRPr="001F45D1">
              <w:rPr>
                <w:rFonts w:ascii="Times New Roman" w:hAnsi="Times New Roman" w:cs="Times New Roman"/>
              </w:rPr>
              <w:t xml:space="preserve"> value</w:t>
            </w:r>
          </w:p>
        </w:tc>
      </w:tr>
      <w:tr w:rsidR="002937AB" w:rsidRPr="001F45D1" w:rsidTr="00CC68CE">
        <w:tc>
          <w:tcPr>
            <w:tcW w:w="3794" w:type="dxa"/>
          </w:tcPr>
          <w:p w:rsidR="002937AB" w:rsidRPr="001F45D1" w:rsidRDefault="002937AB" w:rsidP="00CC68CE">
            <w:pPr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Age, median(SD)</w:t>
            </w:r>
          </w:p>
        </w:tc>
        <w:tc>
          <w:tcPr>
            <w:tcW w:w="2126" w:type="dxa"/>
          </w:tcPr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43.9± 18.5</w:t>
            </w:r>
          </w:p>
        </w:tc>
        <w:tc>
          <w:tcPr>
            <w:tcW w:w="2126" w:type="dxa"/>
          </w:tcPr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45.5±18.3</w:t>
            </w:r>
          </w:p>
        </w:tc>
        <w:tc>
          <w:tcPr>
            <w:tcW w:w="1196" w:type="dxa"/>
          </w:tcPr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0.673</w:t>
            </w:r>
          </w:p>
        </w:tc>
      </w:tr>
      <w:tr w:rsidR="002937AB" w:rsidRPr="001F45D1" w:rsidTr="00CC68CE">
        <w:tc>
          <w:tcPr>
            <w:tcW w:w="3794" w:type="dxa"/>
          </w:tcPr>
          <w:p w:rsidR="002937AB" w:rsidRPr="001F45D1" w:rsidRDefault="002937AB" w:rsidP="00CC68CE">
            <w:pPr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Gender</w:t>
            </w:r>
          </w:p>
          <w:p w:rsidR="002937AB" w:rsidRPr="001F45D1" w:rsidRDefault="002937AB" w:rsidP="00CC68CE">
            <w:pPr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 xml:space="preserve">       Male</w:t>
            </w:r>
          </w:p>
          <w:p w:rsidR="002937AB" w:rsidRPr="001F45D1" w:rsidRDefault="002937AB" w:rsidP="00CC68CE">
            <w:pPr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 xml:space="preserve">       Female</w:t>
            </w:r>
          </w:p>
        </w:tc>
        <w:tc>
          <w:tcPr>
            <w:tcW w:w="2126" w:type="dxa"/>
          </w:tcPr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18 (42.9)</w:t>
            </w: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24 (57.1)</w:t>
            </w:r>
          </w:p>
        </w:tc>
        <w:tc>
          <w:tcPr>
            <w:tcW w:w="2126" w:type="dxa"/>
          </w:tcPr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28 (45.2)</w:t>
            </w: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34 (54.8)</w:t>
            </w:r>
          </w:p>
        </w:tc>
        <w:tc>
          <w:tcPr>
            <w:tcW w:w="1196" w:type="dxa"/>
          </w:tcPr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0.816</w:t>
            </w:r>
          </w:p>
        </w:tc>
      </w:tr>
      <w:tr w:rsidR="002937AB" w:rsidRPr="001F45D1" w:rsidTr="00CC68CE">
        <w:tc>
          <w:tcPr>
            <w:tcW w:w="3794" w:type="dxa"/>
          </w:tcPr>
          <w:p w:rsidR="002937AB" w:rsidRPr="001F45D1" w:rsidRDefault="002937AB" w:rsidP="00CC68CE">
            <w:pPr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Ethnicity</w:t>
            </w:r>
          </w:p>
          <w:p w:rsidR="002937AB" w:rsidRPr="001F45D1" w:rsidRDefault="002937AB" w:rsidP="00CC68CE">
            <w:pPr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 xml:space="preserve">       Malay</w:t>
            </w:r>
          </w:p>
          <w:p w:rsidR="002937AB" w:rsidRPr="001F45D1" w:rsidRDefault="002937AB" w:rsidP="00CC68CE">
            <w:pPr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 xml:space="preserve">       Chinese</w:t>
            </w:r>
          </w:p>
          <w:p w:rsidR="002937AB" w:rsidRPr="001F45D1" w:rsidRDefault="002937AB" w:rsidP="00CC68CE">
            <w:pPr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 xml:space="preserve">       Indian</w:t>
            </w:r>
          </w:p>
          <w:p w:rsidR="002937AB" w:rsidRPr="001F45D1" w:rsidRDefault="002937AB" w:rsidP="00CC68CE">
            <w:pPr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 xml:space="preserve">       Other</w:t>
            </w:r>
          </w:p>
        </w:tc>
        <w:tc>
          <w:tcPr>
            <w:tcW w:w="2126" w:type="dxa"/>
          </w:tcPr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28 (66.7)</w:t>
            </w: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12 (28.6)</w:t>
            </w: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2 (4.8)</w:t>
            </w: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0 (0</w:t>
            </w:r>
            <w:r w:rsidR="003A5692" w:rsidRPr="001F45D1">
              <w:rPr>
                <w:rFonts w:ascii="Times New Roman" w:hAnsi="Times New Roman" w:cs="Times New Roman"/>
              </w:rPr>
              <w:t>.0</w:t>
            </w:r>
            <w:r w:rsidRPr="001F45D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37 (57.9)</w:t>
            </w: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19 (30.6)</w:t>
            </w: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4 (6.5)</w:t>
            </w: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2 (3.2)</w:t>
            </w:r>
          </w:p>
        </w:tc>
        <w:tc>
          <w:tcPr>
            <w:tcW w:w="1196" w:type="dxa"/>
          </w:tcPr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0.635</w:t>
            </w:r>
          </w:p>
        </w:tc>
      </w:tr>
      <w:tr w:rsidR="002937AB" w:rsidRPr="001F45D1" w:rsidTr="00CC68CE">
        <w:tc>
          <w:tcPr>
            <w:tcW w:w="3794" w:type="dxa"/>
          </w:tcPr>
          <w:p w:rsidR="002937AB" w:rsidRPr="001F45D1" w:rsidRDefault="002937AB" w:rsidP="00CC68CE">
            <w:pPr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Monthly household  income</w:t>
            </w:r>
          </w:p>
          <w:p w:rsidR="002937AB" w:rsidRPr="001F45D1" w:rsidRDefault="002937AB" w:rsidP="00CC68CE">
            <w:pPr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 xml:space="preserve">     &lt; RM 1 000</w:t>
            </w:r>
          </w:p>
          <w:p w:rsidR="002937AB" w:rsidRPr="001F45D1" w:rsidRDefault="002937AB" w:rsidP="00CC68CE">
            <w:pPr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 xml:space="preserve">      RM 1 001 – 2 999</w:t>
            </w:r>
          </w:p>
          <w:p w:rsidR="002937AB" w:rsidRPr="001F45D1" w:rsidRDefault="002937AB" w:rsidP="00CC68CE">
            <w:pPr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 xml:space="preserve">      RM 3 000 – 4 999</w:t>
            </w:r>
          </w:p>
          <w:p w:rsidR="002937AB" w:rsidRPr="001F45D1" w:rsidRDefault="001F45D1" w:rsidP="00CC6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2937AB" w:rsidRPr="001F45D1">
              <w:rPr>
                <w:rFonts w:ascii="Times New Roman" w:hAnsi="Times New Roman" w:cs="Times New Roman"/>
              </w:rPr>
              <w:t xml:space="preserve">  RM 5 000</w:t>
            </w:r>
          </w:p>
        </w:tc>
        <w:tc>
          <w:tcPr>
            <w:tcW w:w="2126" w:type="dxa"/>
          </w:tcPr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10 (23.8)</w:t>
            </w: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19 (45.2)</w:t>
            </w: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10 (23.8)</w:t>
            </w: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3 (7.1)</w:t>
            </w:r>
          </w:p>
        </w:tc>
        <w:tc>
          <w:tcPr>
            <w:tcW w:w="2126" w:type="dxa"/>
          </w:tcPr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14 (22.6)</w:t>
            </w: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35 (56.5)</w:t>
            </w: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10 (16.1)</w:t>
            </w: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3 (4.8)</w:t>
            </w:r>
          </w:p>
        </w:tc>
        <w:tc>
          <w:tcPr>
            <w:tcW w:w="1196" w:type="dxa"/>
          </w:tcPr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0.655</w:t>
            </w:r>
          </w:p>
        </w:tc>
      </w:tr>
      <w:tr w:rsidR="002937AB" w:rsidRPr="001F45D1" w:rsidTr="00CC68CE">
        <w:tc>
          <w:tcPr>
            <w:tcW w:w="3794" w:type="dxa"/>
          </w:tcPr>
          <w:p w:rsidR="002937AB" w:rsidRPr="001F45D1" w:rsidRDefault="002937AB" w:rsidP="00CC68CE">
            <w:pPr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Occupation</w:t>
            </w:r>
          </w:p>
          <w:p w:rsidR="002937AB" w:rsidRPr="001F45D1" w:rsidRDefault="002937AB" w:rsidP="00CC68CE">
            <w:pPr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 xml:space="preserve">      Professionals</w:t>
            </w:r>
          </w:p>
          <w:p w:rsidR="002937AB" w:rsidRPr="001F45D1" w:rsidRDefault="002937AB" w:rsidP="00CC68CE">
            <w:pPr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 xml:space="preserve">      Administrative &amp; secretarial</w:t>
            </w:r>
          </w:p>
          <w:p w:rsidR="002937AB" w:rsidRPr="001F45D1" w:rsidRDefault="002937AB" w:rsidP="00CC68CE">
            <w:pPr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 xml:space="preserve">      Technical &amp; associate professionals</w:t>
            </w:r>
          </w:p>
          <w:p w:rsidR="002937AB" w:rsidRPr="001F45D1" w:rsidRDefault="002937AB" w:rsidP="00CC68CE">
            <w:pPr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 xml:space="preserve">      Sales &amp; customer services</w:t>
            </w:r>
          </w:p>
          <w:p w:rsidR="002937AB" w:rsidRPr="001F45D1" w:rsidRDefault="002937AB" w:rsidP="00CC68CE">
            <w:pPr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 xml:space="preserve">      Elementary &amp; Processing      </w:t>
            </w:r>
          </w:p>
          <w:p w:rsidR="002937AB" w:rsidRPr="001F45D1" w:rsidRDefault="002937AB" w:rsidP="00CC68CE">
            <w:pPr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 xml:space="preserve">      Unemployed &amp; pensioner</w:t>
            </w:r>
          </w:p>
        </w:tc>
        <w:tc>
          <w:tcPr>
            <w:tcW w:w="2126" w:type="dxa"/>
          </w:tcPr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5 (11.9)</w:t>
            </w: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11</w:t>
            </w:r>
            <w:r w:rsidR="003A5692" w:rsidRPr="001F45D1">
              <w:rPr>
                <w:rFonts w:ascii="Times New Roman" w:hAnsi="Times New Roman" w:cs="Times New Roman"/>
              </w:rPr>
              <w:t xml:space="preserve"> (26.2)</w:t>
            </w: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3</w:t>
            </w:r>
            <w:r w:rsidR="003A5692" w:rsidRPr="001F45D1">
              <w:rPr>
                <w:rFonts w:ascii="Times New Roman" w:hAnsi="Times New Roman" w:cs="Times New Roman"/>
              </w:rPr>
              <w:t xml:space="preserve"> (7.1)</w:t>
            </w: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3 (7.1)</w:t>
            </w: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4</w:t>
            </w:r>
            <w:r w:rsidR="003A5692" w:rsidRPr="001F45D1">
              <w:rPr>
                <w:rFonts w:ascii="Times New Roman" w:hAnsi="Times New Roman" w:cs="Times New Roman"/>
              </w:rPr>
              <w:t xml:space="preserve"> (9.5)</w:t>
            </w: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16 (38.1)</w:t>
            </w:r>
          </w:p>
        </w:tc>
        <w:tc>
          <w:tcPr>
            <w:tcW w:w="2126" w:type="dxa"/>
          </w:tcPr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4 (6.5)</w:t>
            </w: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7</w:t>
            </w:r>
            <w:r w:rsidR="003A5692" w:rsidRPr="001F45D1">
              <w:rPr>
                <w:rFonts w:ascii="Times New Roman" w:hAnsi="Times New Roman" w:cs="Times New Roman"/>
              </w:rPr>
              <w:t xml:space="preserve"> (11.3)</w:t>
            </w: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10</w:t>
            </w:r>
            <w:r w:rsidR="003A5692" w:rsidRPr="001F45D1">
              <w:rPr>
                <w:rFonts w:ascii="Times New Roman" w:hAnsi="Times New Roman" w:cs="Times New Roman"/>
              </w:rPr>
              <w:t xml:space="preserve"> (16.1)</w:t>
            </w: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3</w:t>
            </w:r>
            <w:r w:rsidR="003A5692" w:rsidRPr="001F45D1">
              <w:rPr>
                <w:rFonts w:ascii="Times New Roman" w:hAnsi="Times New Roman" w:cs="Times New Roman"/>
              </w:rPr>
              <w:t xml:space="preserve"> (4.8)</w:t>
            </w: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14</w:t>
            </w:r>
            <w:r w:rsidR="003A5692" w:rsidRPr="001F45D1">
              <w:rPr>
                <w:rFonts w:ascii="Times New Roman" w:hAnsi="Times New Roman" w:cs="Times New Roman"/>
              </w:rPr>
              <w:t xml:space="preserve"> (22.6)</w:t>
            </w: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24 (38.7)</w:t>
            </w:r>
          </w:p>
        </w:tc>
        <w:tc>
          <w:tcPr>
            <w:tcW w:w="1196" w:type="dxa"/>
          </w:tcPr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0.216</w:t>
            </w:r>
          </w:p>
        </w:tc>
      </w:tr>
      <w:tr w:rsidR="002937AB" w:rsidRPr="001F45D1" w:rsidTr="00CC68CE">
        <w:tc>
          <w:tcPr>
            <w:tcW w:w="3794" w:type="dxa"/>
          </w:tcPr>
          <w:p w:rsidR="002937AB" w:rsidRPr="001F45D1" w:rsidRDefault="002937AB" w:rsidP="00CC68CE">
            <w:pPr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Health finances provider</w:t>
            </w:r>
          </w:p>
          <w:p w:rsidR="002937AB" w:rsidRPr="001F45D1" w:rsidRDefault="002937AB" w:rsidP="00CC68CE">
            <w:pPr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 xml:space="preserve">      Self-paying</w:t>
            </w:r>
          </w:p>
          <w:p w:rsidR="002937AB" w:rsidRPr="001F45D1" w:rsidRDefault="002937AB" w:rsidP="00CC68CE">
            <w:pPr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 xml:space="preserve">      Government</w:t>
            </w:r>
          </w:p>
          <w:p w:rsidR="002937AB" w:rsidRPr="001F45D1" w:rsidRDefault="002937AB" w:rsidP="00CC68CE">
            <w:pPr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 xml:space="preserve">      Insurance</w:t>
            </w:r>
          </w:p>
          <w:p w:rsidR="002937AB" w:rsidRPr="001F45D1" w:rsidRDefault="002937AB" w:rsidP="00CC68CE">
            <w:pPr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 xml:space="preserve">      Employer</w:t>
            </w:r>
          </w:p>
        </w:tc>
        <w:tc>
          <w:tcPr>
            <w:tcW w:w="2126" w:type="dxa"/>
          </w:tcPr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28 (40)</w:t>
            </w: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14 (41.2)</w:t>
            </w: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0 (0</w:t>
            </w:r>
            <w:r w:rsidR="003A5692" w:rsidRPr="001F45D1">
              <w:rPr>
                <w:rFonts w:ascii="Times New Roman" w:hAnsi="Times New Roman" w:cs="Times New Roman"/>
              </w:rPr>
              <w:t>.0</w:t>
            </w:r>
            <w:r w:rsidRPr="001F45D1">
              <w:rPr>
                <w:rFonts w:ascii="Times New Roman" w:hAnsi="Times New Roman" w:cs="Times New Roman"/>
              </w:rPr>
              <w:t>)</w:t>
            </w: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0 (0</w:t>
            </w:r>
            <w:r w:rsidR="003A5692" w:rsidRPr="001F45D1">
              <w:rPr>
                <w:rFonts w:ascii="Times New Roman" w:hAnsi="Times New Roman" w:cs="Times New Roman"/>
              </w:rPr>
              <w:t>.0</w:t>
            </w:r>
            <w:r w:rsidRPr="001F45D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42 (60)</w:t>
            </w: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20 (58.8)</w:t>
            </w: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0 (0</w:t>
            </w:r>
            <w:r w:rsidR="003A5692" w:rsidRPr="001F45D1">
              <w:rPr>
                <w:rFonts w:ascii="Times New Roman" w:hAnsi="Times New Roman" w:cs="Times New Roman"/>
              </w:rPr>
              <w:t>.0</w:t>
            </w:r>
            <w:r w:rsidRPr="001F45D1">
              <w:rPr>
                <w:rFonts w:ascii="Times New Roman" w:hAnsi="Times New Roman" w:cs="Times New Roman"/>
              </w:rPr>
              <w:t>)</w:t>
            </w: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0 (0</w:t>
            </w:r>
            <w:r w:rsidR="003A5692" w:rsidRPr="001F45D1">
              <w:rPr>
                <w:rFonts w:ascii="Times New Roman" w:hAnsi="Times New Roman" w:cs="Times New Roman"/>
              </w:rPr>
              <w:t>.0</w:t>
            </w:r>
            <w:r w:rsidRPr="001F45D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96" w:type="dxa"/>
          </w:tcPr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0.909</w:t>
            </w:r>
          </w:p>
        </w:tc>
      </w:tr>
      <w:tr w:rsidR="002937AB" w:rsidRPr="001F45D1" w:rsidTr="00CC68CE">
        <w:tc>
          <w:tcPr>
            <w:tcW w:w="3794" w:type="dxa"/>
          </w:tcPr>
          <w:p w:rsidR="002937AB" w:rsidRPr="001F45D1" w:rsidRDefault="002937AB" w:rsidP="00CC68CE">
            <w:pPr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Duration of illness</w:t>
            </w:r>
          </w:p>
          <w:p w:rsidR="002937AB" w:rsidRPr="001F45D1" w:rsidRDefault="002937AB" w:rsidP="00CC68CE">
            <w:pPr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 xml:space="preserve">       Days to 2 weeks (acute)</w:t>
            </w:r>
          </w:p>
          <w:p w:rsidR="002937AB" w:rsidRPr="001F45D1" w:rsidRDefault="002937AB" w:rsidP="00CC68CE">
            <w:pPr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 xml:space="preserve">       ≥2 weeks to 6 weeks (</w:t>
            </w:r>
            <w:proofErr w:type="spellStart"/>
            <w:r w:rsidRPr="001F45D1">
              <w:rPr>
                <w:rFonts w:ascii="Times New Roman" w:hAnsi="Times New Roman" w:cs="Times New Roman"/>
              </w:rPr>
              <w:t>subacute</w:t>
            </w:r>
            <w:proofErr w:type="spellEnd"/>
            <w:r w:rsidRPr="001F45D1">
              <w:rPr>
                <w:rFonts w:ascii="Times New Roman" w:hAnsi="Times New Roman" w:cs="Times New Roman"/>
              </w:rPr>
              <w:t>)</w:t>
            </w:r>
          </w:p>
          <w:p w:rsidR="002937AB" w:rsidRPr="001F45D1" w:rsidRDefault="002937AB" w:rsidP="00CC68CE">
            <w:pPr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 xml:space="preserve">       ≥ 6 weeks (chronic)</w:t>
            </w:r>
          </w:p>
          <w:p w:rsidR="002937AB" w:rsidRPr="001F45D1" w:rsidRDefault="002937AB" w:rsidP="00CC6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0 (0</w:t>
            </w:r>
            <w:r w:rsidR="003A5692" w:rsidRPr="001F45D1">
              <w:rPr>
                <w:rFonts w:ascii="Times New Roman" w:hAnsi="Times New Roman" w:cs="Times New Roman"/>
              </w:rPr>
              <w:t>.0</w:t>
            </w:r>
            <w:r w:rsidRPr="001F45D1">
              <w:rPr>
                <w:rFonts w:ascii="Times New Roman" w:hAnsi="Times New Roman" w:cs="Times New Roman"/>
              </w:rPr>
              <w:t>)</w:t>
            </w: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0 (0</w:t>
            </w:r>
            <w:r w:rsidR="003A5692" w:rsidRPr="001F45D1">
              <w:rPr>
                <w:rFonts w:ascii="Times New Roman" w:hAnsi="Times New Roman" w:cs="Times New Roman"/>
              </w:rPr>
              <w:t>.0</w:t>
            </w:r>
            <w:r w:rsidRPr="001F45D1">
              <w:rPr>
                <w:rFonts w:ascii="Times New Roman" w:hAnsi="Times New Roman" w:cs="Times New Roman"/>
              </w:rPr>
              <w:t>)</w:t>
            </w: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42 (100)</w:t>
            </w:r>
          </w:p>
        </w:tc>
        <w:tc>
          <w:tcPr>
            <w:tcW w:w="2126" w:type="dxa"/>
          </w:tcPr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1 (1.6)</w:t>
            </w: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5 (8.1)</w:t>
            </w: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56 (90.3)</w:t>
            </w:r>
          </w:p>
        </w:tc>
        <w:tc>
          <w:tcPr>
            <w:tcW w:w="1196" w:type="dxa"/>
          </w:tcPr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0.0116</w:t>
            </w:r>
          </w:p>
        </w:tc>
      </w:tr>
      <w:tr w:rsidR="002937AB" w:rsidRPr="001F45D1" w:rsidTr="00CC68CE">
        <w:tc>
          <w:tcPr>
            <w:tcW w:w="3794" w:type="dxa"/>
          </w:tcPr>
          <w:p w:rsidR="002937AB" w:rsidRPr="001F45D1" w:rsidRDefault="002937AB" w:rsidP="00CC68CE">
            <w:pPr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Self-perceived severity of illness</w:t>
            </w:r>
          </w:p>
          <w:p w:rsidR="002937AB" w:rsidRPr="001F45D1" w:rsidRDefault="002937AB" w:rsidP="00CC68CE">
            <w:pPr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 xml:space="preserve">       Mild</w:t>
            </w:r>
          </w:p>
          <w:p w:rsidR="002937AB" w:rsidRPr="001F45D1" w:rsidRDefault="002937AB" w:rsidP="00CC68CE">
            <w:pPr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 xml:space="preserve">       Moderate</w:t>
            </w:r>
          </w:p>
          <w:p w:rsidR="002937AB" w:rsidRPr="001F45D1" w:rsidRDefault="002937AB" w:rsidP="00CC68CE">
            <w:pPr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 xml:space="preserve">       Severe       </w:t>
            </w:r>
          </w:p>
        </w:tc>
        <w:tc>
          <w:tcPr>
            <w:tcW w:w="2126" w:type="dxa"/>
          </w:tcPr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7 (16.7)</w:t>
            </w: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21 (50.0)</w:t>
            </w: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14 (33.3)</w:t>
            </w:r>
          </w:p>
        </w:tc>
        <w:tc>
          <w:tcPr>
            <w:tcW w:w="2126" w:type="dxa"/>
          </w:tcPr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22 (35.5)</w:t>
            </w: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29 (46.8)</w:t>
            </w: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11 (17.7)</w:t>
            </w:r>
          </w:p>
        </w:tc>
        <w:tc>
          <w:tcPr>
            <w:tcW w:w="1196" w:type="dxa"/>
          </w:tcPr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0.056</w:t>
            </w:r>
          </w:p>
        </w:tc>
      </w:tr>
      <w:tr w:rsidR="002937AB" w:rsidRPr="001F45D1" w:rsidTr="00CC68CE">
        <w:tc>
          <w:tcPr>
            <w:tcW w:w="3794" w:type="dxa"/>
          </w:tcPr>
          <w:p w:rsidR="002937AB" w:rsidRPr="001F45D1" w:rsidRDefault="002937AB" w:rsidP="00CC68CE">
            <w:pPr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DLQI score</w:t>
            </w:r>
          </w:p>
          <w:p w:rsidR="002937AB" w:rsidRPr="001F45D1" w:rsidRDefault="002937AB" w:rsidP="00CC68CE">
            <w:pPr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 xml:space="preserve">       Total score (</w:t>
            </w:r>
            <w:proofErr w:type="spellStart"/>
            <w:r w:rsidRPr="001F45D1">
              <w:rPr>
                <w:rFonts w:ascii="Times New Roman" w:hAnsi="Times New Roman" w:cs="Times New Roman"/>
              </w:rPr>
              <w:t>mean±SD</w:t>
            </w:r>
            <w:proofErr w:type="spellEnd"/>
            <w:r w:rsidRPr="001F45D1">
              <w:rPr>
                <w:rFonts w:ascii="Times New Roman" w:hAnsi="Times New Roman" w:cs="Times New Roman"/>
              </w:rPr>
              <w:t>)</w:t>
            </w:r>
          </w:p>
          <w:p w:rsidR="002937AB" w:rsidRPr="001F45D1" w:rsidRDefault="002937AB" w:rsidP="00CC68CE">
            <w:pPr>
              <w:rPr>
                <w:rFonts w:ascii="Times New Roman" w:hAnsi="Times New Roman" w:cs="Times New Roman"/>
              </w:rPr>
            </w:pPr>
          </w:p>
          <w:p w:rsidR="002937AB" w:rsidRPr="001F45D1" w:rsidRDefault="002937AB" w:rsidP="00CC68CE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 xml:space="preserve">No effect at all </w:t>
            </w:r>
          </w:p>
          <w:p w:rsidR="002937AB" w:rsidRPr="001F45D1" w:rsidRDefault="002937AB" w:rsidP="00CC68CE">
            <w:pPr>
              <w:ind w:left="345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2-5 Small effect</w:t>
            </w:r>
          </w:p>
          <w:p w:rsidR="002937AB" w:rsidRPr="001F45D1" w:rsidRDefault="002937AB" w:rsidP="00CC68CE">
            <w:pPr>
              <w:ind w:left="345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6-10 Moderate effect</w:t>
            </w:r>
          </w:p>
          <w:p w:rsidR="002937AB" w:rsidRPr="001F45D1" w:rsidRDefault="002937AB" w:rsidP="00CC68CE">
            <w:pPr>
              <w:ind w:left="345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11-20 Very large effect</w:t>
            </w:r>
          </w:p>
          <w:p w:rsidR="002937AB" w:rsidRPr="001F45D1" w:rsidRDefault="002937AB" w:rsidP="00CC68CE">
            <w:pPr>
              <w:ind w:left="345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21-30 Extremely large effect</w:t>
            </w:r>
          </w:p>
          <w:p w:rsidR="002937AB" w:rsidRPr="001F45D1" w:rsidRDefault="002937AB" w:rsidP="00CC68CE">
            <w:pPr>
              <w:ind w:left="34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7.93±4.76</w:t>
            </w: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</w:p>
          <w:p w:rsidR="002937AB" w:rsidRPr="001F45D1" w:rsidRDefault="002937AB" w:rsidP="00CC68CE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1(2</w:t>
            </w:r>
            <w:r w:rsidR="00C8672B" w:rsidRPr="001F45D1">
              <w:rPr>
                <w:rFonts w:ascii="Times New Roman" w:hAnsi="Times New Roman" w:cs="Times New Roman"/>
              </w:rPr>
              <w:t>.4</w:t>
            </w:r>
            <w:r w:rsidRPr="001F45D1">
              <w:rPr>
                <w:rFonts w:ascii="Times New Roman" w:hAnsi="Times New Roman" w:cs="Times New Roman"/>
              </w:rPr>
              <w:t>)</w:t>
            </w:r>
          </w:p>
          <w:p w:rsidR="002937AB" w:rsidRPr="001F45D1" w:rsidRDefault="00C8672B" w:rsidP="00CC68CE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12 (28.6</w:t>
            </w:r>
            <w:r w:rsidR="002937AB" w:rsidRPr="001F45D1">
              <w:rPr>
                <w:rFonts w:ascii="Times New Roman" w:hAnsi="Times New Roman" w:cs="Times New Roman"/>
              </w:rPr>
              <w:t>)</w:t>
            </w:r>
          </w:p>
          <w:p w:rsidR="002937AB" w:rsidRPr="001F45D1" w:rsidRDefault="002937AB" w:rsidP="00CC68CE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14 (</w:t>
            </w:r>
            <w:r w:rsidR="00C8672B" w:rsidRPr="001F45D1">
              <w:rPr>
                <w:rFonts w:ascii="Times New Roman" w:hAnsi="Times New Roman" w:cs="Times New Roman"/>
              </w:rPr>
              <w:t>33.3</w:t>
            </w:r>
            <w:r w:rsidRPr="001F45D1">
              <w:rPr>
                <w:rFonts w:ascii="Times New Roman" w:hAnsi="Times New Roman" w:cs="Times New Roman"/>
              </w:rPr>
              <w:t>)</w:t>
            </w:r>
          </w:p>
          <w:p w:rsidR="002937AB" w:rsidRPr="001F45D1" w:rsidRDefault="00C8672B" w:rsidP="00CC68CE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13 (31.0</w:t>
            </w:r>
            <w:r w:rsidR="002937AB" w:rsidRPr="001F45D1">
              <w:rPr>
                <w:rFonts w:ascii="Times New Roman" w:hAnsi="Times New Roman" w:cs="Times New Roman"/>
              </w:rPr>
              <w:t>)</w:t>
            </w:r>
          </w:p>
          <w:p w:rsidR="002937AB" w:rsidRPr="001F45D1" w:rsidRDefault="00C8672B" w:rsidP="00C8672B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1 (2.4</w:t>
            </w:r>
            <w:r w:rsidR="002937AB" w:rsidRPr="001F45D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5.0±3.89</w:t>
            </w: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6 (</w:t>
            </w:r>
            <w:r w:rsidR="00C8672B" w:rsidRPr="001F45D1">
              <w:rPr>
                <w:rFonts w:ascii="Times New Roman" w:hAnsi="Times New Roman" w:cs="Times New Roman"/>
              </w:rPr>
              <w:t>9.7</w:t>
            </w:r>
            <w:r w:rsidRPr="001F45D1">
              <w:rPr>
                <w:rFonts w:ascii="Times New Roman" w:hAnsi="Times New Roman" w:cs="Times New Roman"/>
              </w:rPr>
              <w:t>)</w:t>
            </w:r>
          </w:p>
          <w:p w:rsidR="002937AB" w:rsidRPr="001F45D1" w:rsidRDefault="00C8672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38 (61.3</w:t>
            </w:r>
            <w:r w:rsidR="002937AB" w:rsidRPr="001F45D1">
              <w:rPr>
                <w:rFonts w:ascii="Times New Roman" w:hAnsi="Times New Roman" w:cs="Times New Roman"/>
              </w:rPr>
              <w:t>)</w:t>
            </w: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9 (</w:t>
            </w:r>
            <w:r w:rsidR="00C8672B" w:rsidRPr="001F45D1">
              <w:rPr>
                <w:rFonts w:ascii="Times New Roman" w:hAnsi="Times New Roman" w:cs="Times New Roman"/>
              </w:rPr>
              <w:t>14.5</w:t>
            </w:r>
            <w:r w:rsidRPr="001F45D1">
              <w:rPr>
                <w:rFonts w:ascii="Times New Roman" w:hAnsi="Times New Roman" w:cs="Times New Roman"/>
              </w:rPr>
              <w:t>)</w:t>
            </w: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9 (</w:t>
            </w:r>
            <w:r w:rsidR="00C8672B" w:rsidRPr="001F45D1">
              <w:rPr>
                <w:rFonts w:ascii="Times New Roman" w:hAnsi="Times New Roman" w:cs="Times New Roman"/>
              </w:rPr>
              <w:t>14.5</w:t>
            </w:r>
            <w:r w:rsidRPr="001F45D1">
              <w:rPr>
                <w:rFonts w:ascii="Times New Roman" w:hAnsi="Times New Roman" w:cs="Times New Roman"/>
              </w:rPr>
              <w:t>)</w:t>
            </w:r>
          </w:p>
          <w:p w:rsidR="002937AB" w:rsidRPr="001F45D1" w:rsidRDefault="002937AB" w:rsidP="00C8672B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0 (</w:t>
            </w:r>
            <w:r w:rsidR="00C8672B" w:rsidRPr="001F45D1">
              <w:rPr>
                <w:rFonts w:ascii="Times New Roman" w:hAnsi="Times New Roman" w:cs="Times New Roman"/>
              </w:rPr>
              <w:t>0.0</w:t>
            </w:r>
            <w:r w:rsidRPr="001F45D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96" w:type="dxa"/>
          </w:tcPr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0.001</w:t>
            </w: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0.005</w:t>
            </w:r>
          </w:p>
        </w:tc>
      </w:tr>
    </w:tbl>
    <w:p w:rsidR="002937AB" w:rsidRPr="001F45D1" w:rsidRDefault="002937AB">
      <w:pPr>
        <w:rPr>
          <w:rFonts w:ascii="Times New Roman" w:hAnsi="Times New Roman" w:cs="Times New Roman"/>
        </w:rPr>
      </w:pPr>
    </w:p>
    <w:p w:rsidR="001F45D1" w:rsidRDefault="001F45D1" w:rsidP="002937AB">
      <w:pPr>
        <w:rPr>
          <w:rFonts w:ascii="Times New Roman" w:hAnsi="Times New Roman" w:cs="Times New Roman"/>
        </w:rPr>
      </w:pPr>
    </w:p>
    <w:p w:rsidR="002937AB" w:rsidRPr="001F45D1" w:rsidRDefault="002937AB" w:rsidP="002937AB">
      <w:pPr>
        <w:rPr>
          <w:rFonts w:ascii="Times New Roman" w:hAnsi="Times New Roman" w:cs="Times New Roman"/>
        </w:rPr>
      </w:pPr>
      <w:proofErr w:type="gramStart"/>
      <w:r w:rsidRPr="001F45D1">
        <w:rPr>
          <w:rFonts w:ascii="Times New Roman" w:hAnsi="Times New Roman" w:cs="Times New Roman"/>
        </w:rPr>
        <w:lastRenderedPageBreak/>
        <w:t>Table 2.</w:t>
      </w:r>
      <w:proofErr w:type="gramEnd"/>
      <w:r w:rsidRPr="001F45D1">
        <w:rPr>
          <w:rFonts w:ascii="Times New Roman" w:hAnsi="Times New Roman" w:cs="Times New Roman"/>
        </w:rPr>
        <w:t xml:space="preserve"> Choice of healthcare services among patients with doctor shopping behaviour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2937AB" w:rsidRPr="001F45D1" w:rsidTr="00CC68CE">
        <w:tc>
          <w:tcPr>
            <w:tcW w:w="4621" w:type="dxa"/>
          </w:tcPr>
          <w:p w:rsidR="002937AB" w:rsidRPr="001F45D1" w:rsidRDefault="0088653C" w:rsidP="00CC68CE">
            <w:pPr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Characteristics</w:t>
            </w:r>
          </w:p>
        </w:tc>
        <w:tc>
          <w:tcPr>
            <w:tcW w:w="4621" w:type="dxa"/>
          </w:tcPr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45D1">
              <w:rPr>
                <w:rFonts w:ascii="Times New Roman" w:hAnsi="Times New Roman" w:cs="Times New Roman"/>
              </w:rPr>
              <w:t>n</w:t>
            </w:r>
            <w:proofErr w:type="gramEnd"/>
            <w:r w:rsidRPr="001F45D1">
              <w:rPr>
                <w:rFonts w:ascii="Times New Roman" w:hAnsi="Times New Roman" w:cs="Times New Roman"/>
              </w:rPr>
              <w:t xml:space="preserve"> (%)</w:t>
            </w:r>
          </w:p>
        </w:tc>
      </w:tr>
      <w:tr w:rsidR="002937AB" w:rsidRPr="001F45D1" w:rsidTr="00CC68CE">
        <w:tc>
          <w:tcPr>
            <w:tcW w:w="4621" w:type="dxa"/>
          </w:tcPr>
          <w:p w:rsidR="002937AB" w:rsidRPr="001F45D1" w:rsidRDefault="002937AB" w:rsidP="00CC68CE">
            <w:pPr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Type of health services</w:t>
            </w:r>
          </w:p>
          <w:p w:rsidR="002937AB" w:rsidRPr="001F45D1" w:rsidRDefault="002937AB" w:rsidP="00CC68CE">
            <w:pPr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 xml:space="preserve">      </w:t>
            </w:r>
            <w:r w:rsidR="00C8604B" w:rsidRPr="001F45D1">
              <w:rPr>
                <w:rFonts w:ascii="Times New Roman" w:hAnsi="Times New Roman" w:cs="Times New Roman"/>
              </w:rPr>
              <w:t>Public</w:t>
            </w:r>
          </w:p>
          <w:p w:rsidR="002937AB" w:rsidRPr="001F45D1" w:rsidRDefault="002937AB" w:rsidP="00CC68CE">
            <w:pPr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 xml:space="preserve">       Private</w:t>
            </w:r>
          </w:p>
          <w:p w:rsidR="002937AB" w:rsidRPr="001F45D1" w:rsidRDefault="002937AB" w:rsidP="00CC68CE">
            <w:pPr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 xml:space="preserve">       Both</w:t>
            </w:r>
          </w:p>
        </w:tc>
        <w:tc>
          <w:tcPr>
            <w:tcW w:w="4621" w:type="dxa"/>
          </w:tcPr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</w:p>
          <w:p w:rsidR="002937AB" w:rsidRPr="001F45D1" w:rsidRDefault="00D03A78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1 (</w:t>
            </w:r>
            <w:r w:rsidR="00C8604B" w:rsidRPr="001F45D1">
              <w:rPr>
                <w:rFonts w:ascii="Times New Roman" w:hAnsi="Times New Roman" w:cs="Times New Roman"/>
              </w:rPr>
              <w:t>2.4</w:t>
            </w:r>
            <w:r w:rsidR="002937AB" w:rsidRPr="001F45D1">
              <w:rPr>
                <w:rFonts w:ascii="Times New Roman" w:hAnsi="Times New Roman" w:cs="Times New Roman"/>
              </w:rPr>
              <w:t>)</w:t>
            </w: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25</w:t>
            </w:r>
            <w:r w:rsidR="00C8604B" w:rsidRPr="001F45D1">
              <w:rPr>
                <w:rFonts w:ascii="Times New Roman" w:hAnsi="Times New Roman" w:cs="Times New Roman"/>
              </w:rPr>
              <w:t xml:space="preserve"> (59.5)</w:t>
            </w:r>
            <w:r w:rsidRPr="001F45D1">
              <w:rPr>
                <w:rFonts w:ascii="Times New Roman" w:hAnsi="Times New Roman" w:cs="Times New Roman"/>
              </w:rPr>
              <w:t xml:space="preserve"> </w:t>
            </w:r>
          </w:p>
          <w:p w:rsidR="002937AB" w:rsidRPr="001F45D1" w:rsidRDefault="00D03A78" w:rsidP="00D03A78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16 (</w:t>
            </w:r>
            <w:r w:rsidR="00C8604B" w:rsidRPr="001F45D1">
              <w:rPr>
                <w:rFonts w:ascii="Times New Roman" w:hAnsi="Times New Roman" w:cs="Times New Roman"/>
              </w:rPr>
              <w:t>38.1</w:t>
            </w:r>
            <w:r w:rsidR="002937AB" w:rsidRPr="001F45D1">
              <w:rPr>
                <w:rFonts w:ascii="Times New Roman" w:hAnsi="Times New Roman" w:cs="Times New Roman"/>
              </w:rPr>
              <w:t>)</w:t>
            </w:r>
          </w:p>
        </w:tc>
      </w:tr>
      <w:tr w:rsidR="002937AB" w:rsidRPr="001F45D1" w:rsidTr="00CC68CE">
        <w:tc>
          <w:tcPr>
            <w:tcW w:w="4621" w:type="dxa"/>
          </w:tcPr>
          <w:p w:rsidR="002937AB" w:rsidRPr="001F45D1" w:rsidRDefault="002937AB" w:rsidP="00CC68CE">
            <w:pPr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Type of healthcare provider</w:t>
            </w:r>
          </w:p>
          <w:p w:rsidR="002937AB" w:rsidRPr="001F45D1" w:rsidRDefault="002937AB" w:rsidP="00CC68CE">
            <w:pPr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 xml:space="preserve">       General practitioner (GP)</w:t>
            </w:r>
          </w:p>
          <w:p w:rsidR="002937AB" w:rsidRPr="001F45D1" w:rsidRDefault="002937AB" w:rsidP="00CC68CE">
            <w:pPr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 xml:space="preserve">       </w:t>
            </w:r>
            <w:r w:rsidR="00C8604B" w:rsidRPr="001F45D1">
              <w:rPr>
                <w:rFonts w:ascii="Times New Roman" w:hAnsi="Times New Roman" w:cs="Times New Roman"/>
              </w:rPr>
              <w:t>Public</w:t>
            </w:r>
            <w:r w:rsidRPr="001F45D1">
              <w:rPr>
                <w:rFonts w:ascii="Times New Roman" w:hAnsi="Times New Roman" w:cs="Times New Roman"/>
              </w:rPr>
              <w:t xml:space="preserve"> clinic (Medical Officer)</w:t>
            </w:r>
          </w:p>
          <w:p w:rsidR="008903DA" w:rsidRPr="001F45D1" w:rsidRDefault="002937AB" w:rsidP="00CC68CE">
            <w:pPr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 xml:space="preserve">       </w:t>
            </w:r>
            <w:r w:rsidR="008903DA" w:rsidRPr="001F45D1">
              <w:rPr>
                <w:rFonts w:ascii="Times New Roman" w:hAnsi="Times New Roman" w:cs="Times New Roman"/>
              </w:rPr>
              <w:t xml:space="preserve">Beautician/ alternative medicine </w:t>
            </w:r>
          </w:p>
          <w:p w:rsidR="008903DA" w:rsidRPr="001F45D1" w:rsidRDefault="008903DA" w:rsidP="00CC68CE">
            <w:pPr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 xml:space="preserve">       GP with interest in dermatology</w:t>
            </w:r>
          </w:p>
          <w:p w:rsidR="002937AB" w:rsidRPr="001F45D1" w:rsidRDefault="008903DA" w:rsidP="00CC68CE">
            <w:pPr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 xml:space="preserve">       </w:t>
            </w:r>
            <w:r w:rsidR="00C8604B" w:rsidRPr="001F45D1">
              <w:rPr>
                <w:rFonts w:ascii="Times New Roman" w:hAnsi="Times New Roman" w:cs="Times New Roman"/>
              </w:rPr>
              <w:t>Public</w:t>
            </w:r>
            <w:r w:rsidR="002937AB" w:rsidRPr="001F45D1">
              <w:rPr>
                <w:rFonts w:ascii="Times New Roman" w:hAnsi="Times New Roman" w:cs="Times New Roman"/>
              </w:rPr>
              <w:t xml:space="preserve"> clinic (Specialist)</w:t>
            </w:r>
          </w:p>
          <w:p w:rsidR="002937AB" w:rsidRPr="001F45D1" w:rsidRDefault="002937AB" w:rsidP="00CC68CE">
            <w:pPr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 xml:space="preserve">       Private dermatologist</w:t>
            </w:r>
          </w:p>
          <w:p w:rsidR="002937AB" w:rsidRPr="001F45D1" w:rsidRDefault="002937AB" w:rsidP="00FC22EE">
            <w:pPr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 xml:space="preserve">       Pharmacist</w:t>
            </w:r>
          </w:p>
          <w:p w:rsidR="00FC22EE" w:rsidRPr="001F45D1" w:rsidRDefault="00FC22EE" w:rsidP="00FC22EE">
            <w:pPr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 xml:space="preserve">       Public dermatologist</w:t>
            </w:r>
          </w:p>
        </w:tc>
        <w:tc>
          <w:tcPr>
            <w:tcW w:w="4621" w:type="dxa"/>
          </w:tcPr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</w:p>
          <w:p w:rsidR="002937AB" w:rsidRPr="001F45D1" w:rsidRDefault="00D03A78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 xml:space="preserve">37 </w:t>
            </w:r>
            <w:r w:rsidR="007E33CA" w:rsidRPr="001F45D1">
              <w:rPr>
                <w:rFonts w:ascii="Times New Roman" w:hAnsi="Times New Roman" w:cs="Times New Roman"/>
              </w:rPr>
              <w:t>(88.1)</w:t>
            </w:r>
          </w:p>
          <w:p w:rsidR="002937AB" w:rsidRPr="001F45D1" w:rsidRDefault="00D03A78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 xml:space="preserve">17 </w:t>
            </w:r>
            <w:r w:rsidR="007E33CA" w:rsidRPr="001F45D1">
              <w:rPr>
                <w:rFonts w:ascii="Times New Roman" w:hAnsi="Times New Roman" w:cs="Times New Roman"/>
              </w:rPr>
              <w:t>(40.5)</w:t>
            </w:r>
          </w:p>
          <w:p w:rsidR="008903DA" w:rsidRPr="001F45D1" w:rsidRDefault="008903DA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14 (33.3)</w:t>
            </w:r>
          </w:p>
          <w:p w:rsidR="008903DA" w:rsidRPr="001F45D1" w:rsidRDefault="008903DA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9 (21.4)</w:t>
            </w:r>
          </w:p>
          <w:p w:rsidR="002937AB" w:rsidRPr="001F45D1" w:rsidRDefault="00D03A78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 xml:space="preserve">4 </w:t>
            </w:r>
            <w:r w:rsidR="007E33CA" w:rsidRPr="001F45D1">
              <w:rPr>
                <w:rFonts w:ascii="Times New Roman" w:hAnsi="Times New Roman" w:cs="Times New Roman"/>
              </w:rPr>
              <w:t>(9.5)</w:t>
            </w:r>
          </w:p>
          <w:p w:rsidR="002937AB" w:rsidRPr="001F45D1" w:rsidRDefault="00D03A78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 xml:space="preserve">3 </w:t>
            </w:r>
            <w:r w:rsidR="007E33CA" w:rsidRPr="001F45D1">
              <w:rPr>
                <w:rFonts w:ascii="Times New Roman" w:hAnsi="Times New Roman" w:cs="Times New Roman"/>
              </w:rPr>
              <w:t>(7.1)</w:t>
            </w:r>
          </w:p>
          <w:p w:rsidR="00FC22EE" w:rsidRPr="001F45D1" w:rsidRDefault="00FC22EE" w:rsidP="00FC22E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 xml:space="preserve">1 </w:t>
            </w:r>
            <w:r w:rsidR="00855EAD" w:rsidRPr="001F45D1">
              <w:rPr>
                <w:rFonts w:ascii="Times New Roman" w:hAnsi="Times New Roman" w:cs="Times New Roman"/>
              </w:rPr>
              <w:t>(2.</w:t>
            </w:r>
            <w:r w:rsidR="007E33CA" w:rsidRPr="001F45D1">
              <w:rPr>
                <w:rFonts w:ascii="Times New Roman" w:hAnsi="Times New Roman" w:cs="Times New Roman"/>
              </w:rPr>
              <w:t>4)</w:t>
            </w:r>
          </w:p>
          <w:p w:rsidR="00FC22EE" w:rsidRPr="001F45D1" w:rsidRDefault="00FC22EE" w:rsidP="00FC22E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0 (0)</w:t>
            </w:r>
          </w:p>
        </w:tc>
      </w:tr>
      <w:tr w:rsidR="002937AB" w:rsidRPr="001F45D1" w:rsidTr="00CC68CE">
        <w:tc>
          <w:tcPr>
            <w:tcW w:w="4621" w:type="dxa"/>
          </w:tcPr>
          <w:p w:rsidR="002937AB" w:rsidRPr="001F45D1" w:rsidRDefault="002937AB" w:rsidP="00CC68CE">
            <w:pPr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Reason for choice of healthcare provider</w:t>
            </w:r>
          </w:p>
          <w:p w:rsidR="002937AB" w:rsidRPr="001F45D1" w:rsidRDefault="002937AB" w:rsidP="00CC68CE">
            <w:pPr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 xml:space="preserve">       Location</w:t>
            </w:r>
          </w:p>
          <w:p w:rsidR="002937AB" w:rsidRPr="001F45D1" w:rsidRDefault="002937AB" w:rsidP="00CC68CE">
            <w:pPr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 xml:space="preserve">       Type of healthcare provider</w:t>
            </w:r>
          </w:p>
          <w:p w:rsidR="002937AB" w:rsidRPr="001F45D1" w:rsidRDefault="002937AB" w:rsidP="00CC68CE">
            <w:pPr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 xml:space="preserve">       Recommended by family or friends</w:t>
            </w:r>
          </w:p>
          <w:p w:rsidR="002937AB" w:rsidRPr="001F45D1" w:rsidRDefault="002937AB" w:rsidP="00CC68CE">
            <w:pPr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 xml:space="preserve">       Health facility covered by medical benefits</w:t>
            </w:r>
          </w:p>
          <w:p w:rsidR="002937AB" w:rsidRPr="001F45D1" w:rsidRDefault="002937AB" w:rsidP="00CC68CE">
            <w:pPr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 xml:space="preserve">       Information from internet</w:t>
            </w:r>
          </w:p>
        </w:tc>
        <w:tc>
          <w:tcPr>
            <w:tcW w:w="4621" w:type="dxa"/>
          </w:tcPr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</w:p>
          <w:p w:rsidR="002937AB" w:rsidRPr="001F45D1" w:rsidRDefault="00D03A78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 xml:space="preserve">20 </w:t>
            </w:r>
            <w:r w:rsidR="007E33CA" w:rsidRPr="001F45D1">
              <w:rPr>
                <w:rFonts w:ascii="Times New Roman" w:hAnsi="Times New Roman" w:cs="Times New Roman"/>
              </w:rPr>
              <w:t>(57.6)</w:t>
            </w:r>
          </w:p>
          <w:p w:rsidR="002937AB" w:rsidRPr="001F45D1" w:rsidRDefault="00D03A78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 xml:space="preserve">17 </w:t>
            </w:r>
            <w:r w:rsidR="007E33CA" w:rsidRPr="001F45D1">
              <w:rPr>
                <w:rFonts w:ascii="Times New Roman" w:hAnsi="Times New Roman" w:cs="Times New Roman"/>
              </w:rPr>
              <w:t>(40.5)</w:t>
            </w:r>
          </w:p>
          <w:p w:rsidR="002937AB" w:rsidRPr="001F45D1" w:rsidRDefault="00D03A78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 xml:space="preserve">16 </w:t>
            </w:r>
            <w:r w:rsidR="007E33CA" w:rsidRPr="001F45D1">
              <w:rPr>
                <w:rFonts w:ascii="Times New Roman" w:hAnsi="Times New Roman" w:cs="Times New Roman"/>
              </w:rPr>
              <w:t>(38.1)</w:t>
            </w:r>
          </w:p>
          <w:p w:rsidR="002937AB" w:rsidRPr="001F45D1" w:rsidRDefault="00D03A78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 xml:space="preserve">2 </w:t>
            </w:r>
            <w:r w:rsidR="007E33CA" w:rsidRPr="001F45D1">
              <w:rPr>
                <w:rFonts w:ascii="Times New Roman" w:hAnsi="Times New Roman" w:cs="Times New Roman"/>
              </w:rPr>
              <w:t>(4.8)</w:t>
            </w:r>
          </w:p>
          <w:p w:rsidR="002937AB" w:rsidRPr="001F45D1" w:rsidRDefault="00D03A78" w:rsidP="00D03A78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 xml:space="preserve">2 </w:t>
            </w:r>
            <w:r w:rsidR="007E33CA" w:rsidRPr="001F45D1">
              <w:rPr>
                <w:rFonts w:ascii="Times New Roman" w:hAnsi="Times New Roman" w:cs="Times New Roman"/>
              </w:rPr>
              <w:t>(4.8)</w:t>
            </w:r>
          </w:p>
        </w:tc>
      </w:tr>
    </w:tbl>
    <w:p w:rsidR="002937AB" w:rsidRPr="001F45D1" w:rsidRDefault="002937AB">
      <w:pPr>
        <w:rPr>
          <w:rFonts w:ascii="Times New Roman" w:hAnsi="Times New Roman" w:cs="Times New Roman"/>
        </w:rPr>
      </w:pPr>
    </w:p>
    <w:p w:rsidR="002F028A" w:rsidRPr="001F45D1" w:rsidRDefault="002F028A">
      <w:pPr>
        <w:rPr>
          <w:rFonts w:ascii="Times New Roman" w:hAnsi="Times New Roman" w:cs="Times New Roman"/>
        </w:rPr>
      </w:pPr>
    </w:p>
    <w:p w:rsidR="002F028A" w:rsidRPr="001F45D1" w:rsidRDefault="002F028A">
      <w:pPr>
        <w:rPr>
          <w:rFonts w:ascii="Times New Roman" w:hAnsi="Times New Roman" w:cs="Times New Roman"/>
        </w:rPr>
      </w:pPr>
    </w:p>
    <w:p w:rsidR="002F028A" w:rsidRPr="001F45D1" w:rsidRDefault="002F028A">
      <w:pPr>
        <w:rPr>
          <w:rFonts w:ascii="Times New Roman" w:hAnsi="Times New Roman" w:cs="Times New Roman"/>
        </w:rPr>
      </w:pPr>
    </w:p>
    <w:p w:rsidR="002F028A" w:rsidRPr="001F45D1" w:rsidRDefault="002F028A">
      <w:pPr>
        <w:rPr>
          <w:rFonts w:ascii="Times New Roman" w:hAnsi="Times New Roman" w:cs="Times New Roman"/>
        </w:rPr>
      </w:pPr>
    </w:p>
    <w:p w:rsidR="002F028A" w:rsidRPr="001F45D1" w:rsidRDefault="002F028A">
      <w:pPr>
        <w:rPr>
          <w:rFonts w:ascii="Times New Roman" w:hAnsi="Times New Roman" w:cs="Times New Roman"/>
        </w:rPr>
      </w:pPr>
    </w:p>
    <w:p w:rsidR="002F028A" w:rsidRPr="001F45D1" w:rsidRDefault="002F028A">
      <w:pPr>
        <w:rPr>
          <w:rFonts w:ascii="Times New Roman" w:hAnsi="Times New Roman" w:cs="Times New Roman"/>
        </w:rPr>
      </w:pPr>
    </w:p>
    <w:p w:rsidR="002F028A" w:rsidRPr="001F45D1" w:rsidRDefault="002F028A">
      <w:pPr>
        <w:rPr>
          <w:rFonts w:ascii="Times New Roman" w:hAnsi="Times New Roman" w:cs="Times New Roman"/>
        </w:rPr>
      </w:pPr>
    </w:p>
    <w:p w:rsidR="002F028A" w:rsidRPr="001F45D1" w:rsidRDefault="002F028A">
      <w:pPr>
        <w:rPr>
          <w:rFonts w:ascii="Times New Roman" w:hAnsi="Times New Roman" w:cs="Times New Roman"/>
        </w:rPr>
      </w:pPr>
    </w:p>
    <w:p w:rsidR="002F028A" w:rsidRPr="001F45D1" w:rsidRDefault="002F028A">
      <w:pPr>
        <w:rPr>
          <w:rFonts w:ascii="Times New Roman" w:hAnsi="Times New Roman" w:cs="Times New Roman"/>
        </w:rPr>
      </w:pPr>
    </w:p>
    <w:p w:rsidR="002F028A" w:rsidRPr="001F45D1" w:rsidRDefault="002F028A">
      <w:pPr>
        <w:rPr>
          <w:rFonts w:ascii="Times New Roman" w:hAnsi="Times New Roman" w:cs="Times New Roman"/>
        </w:rPr>
      </w:pPr>
    </w:p>
    <w:p w:rsidR="002F028A" w:rsidRPr="001F45D1" w:rsidRDefault="002F028A">
      <w:pPr>
        <w:rPr>
          <w:rFonts w:ascii="Times New Roman" w:hAnsi="Times New Roman" w:cs="Times New Roman"/>
        </w:rPr>
      </w:pPr>
    </w:p>
    <w:p w:rsidR="002F028A" w:rsidRPr="001F45D1" w:rsidRDefault="002F028A">
      <w:pPr>
        <w:rPr>
          <w:rFonts w:ascii="Times New Roman" w:hAnsi="Times New Roman" w:cs="Times New Roman"/>
        </w:rPr>
      </w:pPr>
    </w:p>
    <w:p w:rsidR="002F028A" w:rsidRPr="001F45D1" w:rsidRDefault="002F028A">
      <w:pPr>
        <w:rPr>
          <w:rFonts w:ascii="Times New Roman" w:hAnsi="Times New Roman" w:cs="Times New Roman"/>
        </w:rPr>
      </w:pPr>
    </w:p>
    <w:p w:rsidR="002F028A" w:rsidRPr="001F45D1" w:rsidRDefault="002F028A">
      <w:pPr>
        <w:rPr>
          <w:rFonts w:ascii="Times New Roman" w:hAnsi="Times New Roman" w:cs="Times New Roman"/>
        </w:rPr>
      </w:pPr>
    </w:p>
    <w:p w:rsidR="002F028A" w:rsidRPr="001F45D1" w:rsidRDefault="002F028A">
      <w:pPr>
        <w:rPr>
          <w:rFonts w:ascii="Times New Roman" w:hAnsi="Times New Roman" w:cs="Times New Roman"/>
        </w:rPr>
      </w:pPr>
    </w:p>
    <w:p w:rsidR="001F45D1" w:rsidRDefault="001F45D1">
      <w:pPr>
        <w:rPr>
          <w:rFonts w:ascii="Times New Roman" w:hAnsi="Times New Roman" w:cs="Times New Roman"/>
        </w:rPr>
      </w:pPr>
    </w:p>
    <w:p w:rsidR="002937AB" w:rsidRPr="001F45D1" w:rsidRDefault="002937AB">
      <w:pPr>
        <w:rPr>
          <w:rFonts w:ascii="Times New Roman" w:hAnsi="Times New Roman" w:cs="Times New Roman"/>
        </w:rPr>
      </w:pPr>
      <w:bookmarkStart w:id="0" w:name="_GoBack"/>
      <w:bookmarkEnd w:id="0"/>
      <w:r w:rsidRPr="001F45D1">
        <w:rPr>
          <w:rFonts w:ascii="Times New Roman" w:hAnsi="Times New Roman" w:cs="Times New Roman"/>
        </w:rPr>
        <w:lastRenderedPageBreak/>
        <w:t>Table 3. Reasons for doctor shopping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2937AB" w:rsidRPr="001F45D1" w:rsidTr="00CC68CE">
        <w:tc>
          <w:tcPr>
            <w:tcW w:w="4621" w:type="dxa"/>
          </w:tcPr>
          <w:p w:rsidR="002937AB" w:rsidRPr="001F45D1" w:rsidRDefault="002937AB" w:rsidP="00CC68CE">
            <w:pPr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Reasons for doctor shopping</w:t>
            </w:r>
          </w:p>
        </w:tc>
        <w:tc>
          <w:tcPr>
            <w:tcW w:w="4621" w:type="dxa"/>
          </w:tcPr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45D1">
              <w:rPr>
                <w:rFonts w:ascii="Times New Roman" w:hAnsi="Times New Roman" w:cs="Times New Roman"/>
              </w:rPr>
              <w:t>n</w:t>
            </w:r>
            <w:proofErr w:type="gramEnd"/>
            <w:r w:rsidRPr="001F45D1">
              <w:rPr>
                <w:rFonts w:ascii="Times New Roman" w:hAnsi="Times New Roman" w:cs="Times New Roman"/>
              </w:rPr>
              <w:t xml:space="preserve"> (%)</w:t>
            </w:r>
          </w:p>
        </w:tc>
      </w:tr>
      <w:tr w:rsidR="002937AB" w:rsidRPr="001F45D1" w:rsidTr="00F17D76">
        <w:trPr>
          <w:trHeight w:val="2468"/>
        </w:trPr>
        <w:tc>
          <w:tcPr>
            <w:tcW w:w="4621" w:type="dxa"/>
          </w:tcPr>
          <w:p w:rsidR="002937AB" w:rsidRPr="001F45D1" w:rsidRDefault="002937AB" w:rsidP="00CC68CE">
            <w:pPr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 xml:space="preserve">Disease related factors </w:t>
            </w:r>
          </w:p>
          <w:p w:rsidR="000D42B8" w:rsidRPr="001F45D1" w:rsidRDefault="000D42B8" w:rsidP="00CC68CE">
            <w:pPr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 xml:space="preserve">       Looking for a cure</w:t>
            </w:r>
          </w:p>
          <w:p w:rsidR="002937AB" w:rsidRPr="001F45D1" w:rsidRDefault="002937AB" w:rsidP="00CC68CE">
            <w:pPr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 xml:space="preserve">       No improvement despite treatment</w:t>
            </w:r>
          </w:p>
          <w:p w:rsidR="002937AB" w:rsidRPr="001F45D1" w:rsidRDefault="002937AB" w:rsidP="00CC68CE">
            <w:pPr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 xml:space="preserve">       Worsening condition</w:t>
            </w:r>
          </w:p>
          <w:p w:rsidR="00CE1554" w:rsidRPr="001F45D1" w:rsidRDefault="00CE1554" w:rsidP="00CC68CE">
            <w:pPr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 xml:space="preserve">       Not satisfied with treatment</w:t>
            </w:r>
          </w:p>
          <w:p w:rsidR="002937AB" w:rsidRPr="001F45D1" w:rsidRDefault="002937AB" w:rsidP="00CC68CE">
            <w:pPr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 xml:space="preserve">       Seek multiple opinions</w:t>
            </w:r>
          </w:p>
          <w:p w:rsidR="002937AB" w:rsidRPr="001F45D1" w:rsidRDefault="002937AB" w:rsidP="00CC68CE">
            <w:pPr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 xml:space="preserve">       Explore treatment</w:t>
            </w:r>
            <w:r w:rsidR="00CE1554" w:rsidRPr="001F45D1">
              <w:rPr>
                <w:rFonts w:ascii="Times New Roman" w:hAnsi="Times New Roman" w:cs="Times New Roman"/>
              </w:rPr>
              <w:t xml:space="preserve"> options</w:t>
            </w:r>
          </w:p>
          <w:p w:rsidR="00CE1554" w:rsidRPr="001F45D1" w:rsidRDefault="002937AB" w:rsidP="00CC68CE">
            <w:pPr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 xml:space="preserve">       </w:t>
            </w:r>
            <w:r w:rsidR="00CE1554" w:rsidRPr="001F45D1">
              <w:rPr>
                <w:rFonts w:ascii="Times New Roman" w:hAnsi="Times New Roman" w:cs="Times New Roman"/>
              </w:rPr>
              <w:t xml:space="preserve">Disagree with diagnosis </w:t>
            </w:r>
          </w:p>
          <w:p w:rsidR="002937AB" w:rsidRPr="001F45D1" w:rsidRDefault="00CE1554" w:rsidP="00F17D76">
            <w:pPr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 xml:space="preserve">       </w:t>
            </w:r>
            <w:r w:rsidR="002937AB" w:rsidRPr="001F45D1">
              <w:rPr>
                <w:rFonts w:ascii="Times New Roman" w:hAnsi="Times New Roman" w:cs="Times New Roman"/>
              </w:rPr>
              <w:t>Investigations not performed</w:t>
            </w:r>
            <w:r w:rsidRPr="001F45D1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4621" w:type="dxa"/>
          </w:tcPr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40</w:t>
            </w:r>
            <w:r w:rsidR="007E33CA" w:rsidRPr="001F45D1">
              <w:rPr>
                <w:rFonts w:ascii="Times New Roman" w:hAnsi="Times New Roman" w:cs="Times New Roman"/>
              </w:rPr>
              <w:t xml:space="preserve"> (95.2)</w:t>
            </w:r>
          </w:p>
          <w:p w:rsidR="000D42B8" w:rsidRPr="001F45D1" w:rsidRDefault="000D42B8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4</w:t>
            </w:r>
            <w:r w:rsidR="00F37E5C" w:rsidRPr="001F45D1">
              <w:rPr>
                <w:rFonts w:ascii="Times New Roman" w:hAnsi="Times New Roman" w:cs="Times New Roman"/>
              </w:rPr>
              <w:t>0</w:t>
            </w:r>
            <w:r w:rsidRPr="001F45D1">
              <w:rPr>
                <w:rFonts w:ascii="Times New Roman" w:hAnsi="Times New Roman" w:cs="Times New Roman"/>
              </w:rPr>
              <w:t xml:space="preserve"> (</w:t>
            </w:r>
            <w:r w:rsidR="00F37E5C" w:rsidRPr="001F45D1">
              <w:rPr>
                <w:rFonts w:ascii="Times New Roman" w:hAnsi="Times New Roman" w:cs="Times New Roman"/>
              </w:rPr>
              <w:t>95.2</w:t>
            </w:r>
            <w:r w:rsidRPr="001F45D1">
              <w:rPr>
                <w:rFonts w:ascii="Times New Roman" w:hAnsi="Times New Roman" w:cs="Times New Roman"/>
              </w:rPr>
              <w:t>)</w:t>
            </w: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37</w:t>
            </w:r>
            <w:r w:rsidR="007E33CA" w:rsidRPr="001F45D1">
              <w:rPr>
                <w:rFonts w:ascii="Times New Roman" w:hAnsi="Times New Roman" w:cs="Times New Roman"/>
              </w:rPr>
              <w:t xml:space="preserve"> (88.1)</w:t>
            </w: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21</w:t>
            </w:r>
            <w:r w:rsidR="007E33CA" w:rsidRPr="001F45D1">
              <w:rPr>
                <w:rFonts w:ascii="Times New Roman" w:hAnsi="Times New Roman" w:cs="Times New Roman"/>
              </w:rPr>
              <w:t xml:space="preserve"> (50)</w:t>
            </w:r>
          </w:p>
          <w:p w:rsidR="00CE1554" w:rsidRPr="001F45D1" w:rsidRDefault="00CE1554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13 (31.0)</w:t>
            </w: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11</w:t>
            </w:r>
            <w:r w:rsidR="007E33CA" w:rsidRPr="001F45D1">
              <w:rPr>
                <w:rFonts w:ascii="Times New Roman" w:hAnsi="Times New Roman" w:cs="Times New Roman"/>
              </w:rPr>
              <w:t>(26.2)</w:t>
            </w: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11</w:t>
            </w:r>
            <w:r w:rsidR="007E33CA" w:rsidRPr="001F45D1">
              <w:rPr>
                <w:rFonts w:ascii="Times New Roman" w:hAnsi="Times New Roman" w:cs="Times New Roman"/>
              </w:rPr>
              <w:t xml:space="preserve"> (26.2)</w:t>
            </w:r>
          </w:p>
          <w:p w:rsidR="00CE1554" w:rsidRPr="001F45D1" w:rsidRDefault="00CE1554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5 (11.9)</w:t>
            </w:r>
          </w:p>
          <w:p w:rsidR="002937AB" w:rsidRPr="001F45D1" w:rsidRDefault="002937AB" w:rsidP="00F17D76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2</w:t>
            </w:r>
            <w:r w:rsidR="00855EAD" w:rsidRPr="001F45D1">
              <w:rPr>
                <w:rFonts w:ascii="Times New Roman" w:hAnsi="Times New Roman" w:cs="Times New Roman"/>
              </w:rPr>
              <w:t xml:space="preserve"> (4.8)</w:t>
            </w:r>
          </w:p>
        </w:tc>
      </w:tr>
      <w:tr w:rsidR="002937AB" w:rsidRPr="001F45D1" w:rsidTr="00CC68CE">
        <w:tc>
          <w:tcPr>
            <w:tcW w:w="4621" w:type="dxa"/>
          </w:tcPr>
          <w:p w:rsidR="002937AB" w:rsidRPr="001F45D1" w:rsidRDefault="002937AB" w:rsidP="00CC68CE">
            <w:pPr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Healthcare provider related</w:t>
            </w:r>
          </w:p>
          <w:p w:rsidR="002937AB" w:rsidRPr="001F45D1" w:rsidRDefault="002937AB" w:rsidP="00CC68CE">
            <w:pPr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 xml:space="preserve">       Not counselled on diagnosis</w:t>
            </w:r>
          </w:p>
          <w:p w:rsidR="002937AB" w:rsidRPr="001F45D1" w:rsidRDefault="002937AB" w:rsidP="00CC68CE">
            <w:pPr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 xml:space="preserve">       Not counselled on treatment</w:t>
            </w:r>
          </w:p>
          <w:p w:rsidR="002937AB" w:rsidRPr="001F45D1" w:rsidRDefault="002937AB" w:rsidP="00CC68CE">
            <w:pPr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 xml:space="preserve">       Insufficient consultation time – too short</w:t>
            </w:r>
          </w:p>
          <w:p w:rsidR="002937AB" w:rsidRPr="001F45D1" w:rsidRDefault="002937AB" w:rsidP="00CC68CE">
            <w:pPr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 xml:space="preserve">       Lack of confidence towards the doctor</w:t>
            </w:r>
          </w:p>
          <w:p w:rsidR="002937AB" w:rsidRPr="001F45D1" w:rsidRDefault="002937AB" w:rsidP="00CC68CE">
            <w:pPr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 xml:space="preserve">       Undesirable personal qualities of the doctor</w:t>
            </w:r>
          </w:p>
        </w:tc>
        <w:tc>
          <w:tcPr>
            <w:tcW w:w="4621" w:type="dxa"/>
          </w:tcPr>
          <w:p w:rsidR="002937AB" w:rsidRPr="001F45D1" w:rsidRDefault="007E33CA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14</w:t>
            </w:r>
            <w:r w:rsidR="00855EAD" w:rsidRPr="001F45D1">
              <w:rPr>
                <w:rFonts w:ascii="Times New Roman" w:hAnsi="Times New Roman" w:cs="Times New Roman"/>
              </w:rPr>
              <w:t xml:space="preserve"> (33.3)</w:t>
            </w: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18</w:t>
            </w:r>
            <w:r w:rsidR="00855EAD" w:rsidRPr="001F45D1">
              <w:rPr>
                <w:rFonts w:ascii="Times New Roman" w:hAnsi="Times New Roman" w:cs="Times New Roman"/>
              </w:rPr>
              <w:t xml:space="preserve"> (42.8)</w:t>
            </w: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11</w:t>
            </w:r>
            <w:r w:rsidR="00855EAD" w:rsidRPr="001F45D1">
              <w:rPr>
                <w:rFonts w:ascii="Times New Roman" w:hAnsi="Times New Roman" w:cs="Times New Roman"/>
              </w:rPr>
              <w:t xml:space="preserve"> (26.2)</w:t>
            </w: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5</w:t>
            </w:r>
            <w:r w:rsidR="00855EAD" w:rsidRPr="001F45D1">
              <w:rPr>
                <w:rFonts w:ascii="Times New Roman" w:hAnsi="Times New Roman" w:cs="Times New Roman"/>
              </w:rPr>
              <w:t xml:space="preserve"> (11.9)</w:t>
            </w: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2</w:t>
            </w:r>
            <w:r w:rsidR="00855EAD" w:rsidRPr="001F45D1">
              <w:rPr>
                <w:rFonts w:ascii="Times New Roman" w:hAnsi="Times New Roman" w:cs="Times New Roman"/>
              </w:rPr>
              <w:t xml:space="preserve"> (4.8)</w:t>
            </w: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1</w:t>
            </w:r>
            <w:r w:rsidR="00855EAD" w:rsidRPr="001F45D1">
              <w:rPr>
                <w:rFonts w:ascii="Times New Roman" w:hAnsi="Times New Roman" w:cs="Times New Roman"/>
              </w:rPr>
              <w:t xml:space="preserve"> (2.4)</w:t>
            </w:r>
          </w:p>
        </w:tc>
      </w:tr>
      <w:tr w:rsidR="002937AB" w:rsidRPr="001F45D1" w:rsidTr="00CC68CE">
        <w:tc>
          <w:tcPr>
            <w:tcW w:w="4621" w:type="dxa"/>
          </w:tcPr>
          <w:p w:rsidR="002937AB" w:rsidRPr="001F45D1" w:rsidRDefault="002937AB" w:rsidP="00CC68CE">
            <w:pPr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Logistic factor and cost</w:t>
            </w:r>
          </w:p>
          <w:p w:rsidR="002937AB" w:rsidRPr="001F45D1" w:rsidRDefault="002937AB" w:rsidP="00CC68CE">
            <w:pPr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 xml:space="preserve">       Unable to afford cost</w:t>
            </w:r>
          </w:p>
          <w:p w:rsidR="002937AB" w:rsidRPr="001F45D1" w:rsidRDefault="002937AB" w:rsidP="00CC68CE">
            <w:pPr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 xml:space="preserve">       Premise not convenient</w:t>
            </w:r>
          </w:p>
          <w:p w:rsidR="002937AB" w:rsidRPr="001F45D1" w:rsidRDefault="002937AB" w:rsidP="00CC68CE">
            <w:pPr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 xml:space="preserve">       Inconvenient operating hours</w:t>
            </w:r>
          </w:p>
          <w:p w:rsidR="002937AB" w:rsidRPr="001F45D1" w:rsidRDefault="002937AB" w:rsidP="00CC68CE">
            <w:pPr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 xml:space="preserve">       Long waiting time</w:t>
            </w:r>
          </w:p>
          <w:p w:rsidR="002937AB" w:rsidRPr="001F45D1" w:rsidRDefault="002937AB" w:rsidP="00CC68CE">
            <w:pPr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4621" w:type="dxa"/>
          </w:tcPr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15</w:t>
            </w:r>
            <w:r w:rsidR="00855EAD" w:rsidRPr="001F45D1">
              <w:rPr>
                <w:rFonts w:ascii="Times New Roman" w:hAnsi="Times New Roman" w:cs="Times New Roman"/>
              </w:rPr>
              <w:t xml:space="preserve"> (35.7)</w:t>
            </w: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7</w:t>
            </w:r>
            <w:r w:rsidR="00855EAD" w:rsidRPr="001F45D1">
              <w:rPr>
                <w:rFonts w:ascii="Times New Roman" w:hAnsi="Times New Roman" w:cs="Times New Roman"/>
              </w:rPr>
              <w:t xml:space="preserve"> (16.7)</w:t>
            </w: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5</w:t>
            </w:r>
            <w:r w:rsidR="00855EAD" w:rsidRPr="001F45D1">
              <w:rPr>
                <w:rFonts w:ascii="Times New Roman" w:hAnsi="Times New Roman" w:cs="Times New Roman"/>
              </w:rPr>
              <w:t xml:space="preserve"> (11.9)</w:t>
            </w: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7</w:t>
            </w:r>
            <w:r w:rsidR="00855EAD" w:rsidRPr="001F45D1">
              <w:rPr>
                <w:rFonts w:ascii="Times New Roman" w:hAnsi="Times New Roman" w:cs="Times New Roman"/>
              </w:rPr>
              <w:t xml:space="preserve"> (16.7)</w:t>
            </w:r>
          </w:p>
          <w:p w:rsidR="002937AB" w:rsidRPr="001F45D1" w:rsidRDefault="002937AB" w:rsidP="00CC68CE">
            <w:pPr>
              <w:jc w:val="center"/>
              <w:rPr>
                <w:rFonts w:ascii="Times New Roman" w:hAnsi="Times New Roman" w:cs="Times New Roman"/>
              </w:rPr>
            </w:pPr>
            <w:r w:rsidRPr="001F45D1">
              <w:rPr>
                <w:rFonts w:ascii="Times New Roman" w:hAnsi="Times New Roman" w:cs="Times New Roman"/>
              </w:rPr>
              <w:t>8</w:t>
            </w:r>
            <w:r w:rsidR="00855EAD" w:rsidRPr="001F45D1">
              <w:rPr>
                <w:rFonts w:ascii="Times New Roman" w:hAnsi="Times New Roman" w:cs="Times New Roman"/>
              </w:rPr>
              <w:t xml:space="preserve"> (19.0)</w:t>
            </w:r>
          </w:p>
        </w:tc>
      </w:tr>
    </w:tbl>
    <w:p w:rsidR="002937AB" w:rsidRPr="001F45D1" w:rsidRDefault="002937AB">
      <w:pPr>
        <w:rPr>
          <w:rFonts w:ascii="Times New Roman" w:hAnsi="Times New Roman" w:cs="Times New Roman"/>
        </w:rPr>
      </w:pPr>
    </w:p>
    <w:p w:rsidR="002937AB" w:rsidRPr="001F45D1" w:rsidRDefault="002937AB">
      <w:pPr>
        <w:rPr>
          <w:rFonts w:ascii="Times New Roman" w:hAnsi="Times New Roman" w:cs="Times New Roman"/>
        </w:rPr>
      </w:pPr>
    </w:p>
    <w:sectPr w:rsidR="002937AB" w:rsidRPr="001F45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3034C"/>
    <w:multiLevelType w:val="multilevel"/>
    <w:tmpl w:val="29F62AA2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560" w:hanging="1800"/>
      </w:pPr>
      <w:rPr>
        <w:rFonts w:hint="default"/>
      </w:rPr>
    </w:lvl>
  </w:abstractNum>
  <w:abstractNum w:abstractNumId="1">
    <w:nsid w:val="64AB4D59"/>
    <w:multiLevelType w:val="multilevel"/>
    <w:tmpl w:val="29F62AA2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7AB"/>
    <w:rsid w:val="000D42B8"/>
    <w:rsid w:val="001F45D1"/>
    <w:rsid w:val="002937AB"/>
    <w:rsid w:val="002F028A"/>
    <w:rsid w:val="003A5692"/>
    <w:rsid w:val="007E33CA"/>
    <w:rsid w:val="00855EAD"/>
    <w:rsid w:val="0088653C"/>
    <w:rsid w:val="008903DA"/>
    <w:rsid w:val="009D35B3"/>
    <w:rsid w:val="00C45A9D"/>
    <w:rsid w:val="00C8604B"/>
    <w:rsid w:val="00C8672B"/>
    <w:rsid w:val="00CE1554"/>
    <w:rsid w:val="00D03A78"/>
    <w:rsid w:val="00F17D76"/>
    <w:rsid w:val="00F37E5C"/>
    <w:rsid w:val="00FC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37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937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37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93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2016-12-19T04:47:00Z</dcterms:created>
  <dcterms:modified xsi:type="dcterms:W3CDTF">2017-04-12T03:53:00Z</dcterms:modified>
</cp:coreProperties>
</file>