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B2" w:rsidRDefault="001B1CB2" w:rsidP="001B1CB2">
      <w:pPr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 1:</w:t>
      </w:r>
      <w:r w:rsidRPr="00F461EE">
        <w:rPr>
          <w:rFonts w:asciiTheme="majorBidi" w:hAnsiTheme="majorBidi" w:cstheme="majorBidi"/>
          <w:sz w:val="24"/>
          <w:szCs w:val="24"/>
        </w:rPr>
        <w:t xml:space="preserve"> High Performance Liquid Chromatography elution gradient used in fractionat</w:t>
      </w:r>
      <w:r>
        <w:rPr>
          <w:rFonts w:asciiTheme="majorBidi" w:hAnsiTheme="majorBidi" w:cstheme="majorBidi"/>
          <w:sz w:val="24"/>
          <w:szCs w:val="24"/>
        </w:rPr>
        <w:t>ion and detection of ergosterol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2615"/>
        <w:gridCol w:w="2046"/>
        <w:gridCol w:w="2213"/>
      </w:tblGrid>
      <w:tr w:rsidR="001B1CB2" w:rsidRPr="00325FB4" w:rsidTr="00A237A4">
        <w:trPr>
          <w:trHeight w:val="601"/>
        </w:trPr>
        <w:tc>
          <w:tcPr>
            <w:tcW w:w="2615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>Time Minutes</w:t>
            </w:r>
          </w:p>
        </w:tc>
        <w:tc>
          <w:tcPr>
            <w:tcW w:w="2615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>Solvent A Water %</w:t>
            </w:r>
          </w:p>
        </w:tc>
        <w:tc>
          <w:tcPr>
            <w:tcW w:w="2046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>Solvent B</w:t>
            </w:r>
          </w:p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>Methanol %</w:t>
            </w:r>
          </w:p>
        </w:tc>
        <w:tc>
          <w:tcPr>
            <w:tcW w:w="2213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>Flow Rate</w:t>
            </w:r>
          </w:p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>ml per minute</w:t>
            </w:r>
          </w:p>
        </w:tc>
      </w:tr>
      <w:tr w:rsidR="001B1CB2" w:rsidRPr="00325FB4" w:rsidTr="00A237A4">
        <w:trPr>
          <w:trHeight w:val="301"/>
        </w:trPr>
        <w:tc>
          <w:tcPr>
            <w:tcW w:w="2615" w:type="dxa"/>
            <w:vAlign w:val="center"/>
          </w:tcPr>
          <w:p w:rsidR="001B1CB2" w:rsidRPr="00325FB4" w:rsidRDefault="001B1CB2" w:rsidP="00A237A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 xml:space="preserve">0 </w:t>
            </w:r>
          </w:p>
        </w:tc>
        <w:tc>
          <w:tcPr>
            <w:tcW w:w="2615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 xml:space="preserve">40 </w:t>
            </w:r>
          </w:p>
        </w:tc>
        <w:tc>
          <w:tcPr>
            <w:tcW w:w="2046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 xml:space="preserve">60 </w:t>
            </w:r>
          </w:p>
        </w:tc>
        <w:tc>
          <w:tcPr>
            <w:tcW w:w="2213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</w:tr>
      <w:tr w:rsidR="001B1CB2" w:rsidRPr="00325FB4" w:rsidTr="00A237A4">
        <w:trPr>
          <w:trHeight w:val="301"/>
        </w:trPr>
        <w:tc>
          <w:tcPr>
            <w:tcW w:w="2615" w:type="dxa"/>
            <w:vAlign w:val="center"/>
          </w:tcPr>
          <w:p w:rsidR="001B1CB2" w:rsidRPr="00325FB4" w:rsidRDefault="001B1CB2" w:rsidP="00A237A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 xml:space="preserve">10 </w:t>
            </w:r>
          </w:p>
        </w:tc>
        <w:tc>
          <w:tcPr>
            <w:tcW w:w="2615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 xml:space="preserve">0 </w:t>
            </w:r>
          </w:p>
        </w:tc>
        <w:tc>
          <w:tcPr>
            <w:tcW w:w="2046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 xml:space="preserve">100 </w:t>
            </w:r>
          </w:p>
        </w:tc>
        <w:tc>
          <w:tcPr>
            <w:tcW w:w="2213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</w:tr>
      <w:tr w:rsidR="001B1CB2" w:rsidRPr="00325FB4" w:rsidTr="00A237A4">
        <w:trPr>
          <w:trHeight w:val="301"/>
        </w:trPr>
        <w:tc>
          <w:tcPr>
            <w:tcW w:w="2615" w:type="dxa"/>
            <w:vAlign w:val="center"/>
          </w:tcPr>
          <w:p w:rsidR="001B1CB2" w:rsidRPr="00325FB4" w:rsidRDefault="001B1CB2" w:rsidP="00A237A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 xml:space="preserve">16.5 </w:t>
            </w:r>
          </w:p>
        </w:tc>
        <w:tc>
          <w:tcPr>
            <w:tcW w:w="2615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 xml:space="preserve">0 </w:t>
            </w:r>
          </w:p>
        </w:tc>
        <w:tc>
          <w:tcPr>
            <w:tcW w:w="2046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 xml:space="preserve">100 </w:t>
            </w:r>
          </w:p>
        </w:tc>
        <w:tc>
          <w:tcPr>
            <w:tcW w:w="2213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5FB4"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</w:tr>
      <w:tr w:rsidR="001B1CB2" w:rsidRPr="00325FB4" w:rsidTr="00A237A4">
        <w:trPr>
          <w:trHeight w:val="301"/>
        </w:trPr>
        <w:tc>
          <w:tcPr>
            <w:tcW w:w="2615" w:type="dxa"/>
            <w:vAlign w:val="center"/>
          </w:tcPr>
          <w:p w:rsidR="001B1CB2" w:rsidRPr="00325FB4" w:rsidRDefault="001B1CB2" w:rsidP="00A237A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2615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2046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2213" w:type="dxa"/>
          </w:tcPr>
          <w:p w:rsidR="001B1CB2" w:rsidRDefault="001B1CB2" w:rsidP="00A237A4">
            <w:pPr>
              <w:jc w:val="center"/>
            </w:pPr>
            <w:r w:rsidRPr="00033C26"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</w:tr>
      <w:tr w:rsidR="001B1CB2" w:rsidRPr="00325FB4" w:rsidTr="00A237A4">
        <w:trPr>
          <w:trHeight w:val="317"/>
        </w:trPr>
        <w:tc>
          <w:tcPr>
            <w:tcW w:w="2615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2615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2046" w:type="dxa"/>
            <w:vAlign w:val="center"/>
          </w:tcPr>
          <w:p w:rsidR="001B1CB2" w:rsidRPr="00325FB4" w:rsidRDefault="001B1CB2" w:rsidP="00A2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2213" w:type="dxa"/>
          </w:tcPr>
          <w:p w:rsidR="001B1CB2" w:rsidRDefault="001B1CB2" w:rsidP="00A237A4">
            <w:pPr>
              <w:jc w:val="center"/>
            </w:pPr>
            <w:r w:rsidRPr="00033C26"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</w:tr>
    </w:tbl>
    <w:p w:rsidR="006F50E2" w:rsidRDefault="006F50E2" w:rsidP="006F50E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20CD43ED" wp14:editId="7DB390AB">
            <wp:extent cx="5057775" cy="28479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F50E2" w:rsidRDefault="006F50E2" w:rsidP="006F50E2">
      <w:pPr>
        <w:pStyle w:val="Default"/>
        <w:spacing w:line="360" w:lineRule="auto"/>
        <w:jc w:val="center"/>
      </w:pPr>
      <w:r>
        <w:t>Figure 1</w:t>
      </w:r>
      <w:r w:rsidRPr="00D01379">
        <w:t>: Calibration curve of ergosterol</w:t>
      </w:r>
      <w:r>
        <w:t xml:space="preserve"> standard</w:t>
      </w:r>
    </w:p>
    <w:p w:rsidR="006F50E2" w:rsidRDefault="006F50E2" w:rsidP="006F50E2">
      <w:pPr>
        <w:pStyle w:val="Default"/>
        <w:spacing w:line="360" w:lineRule="auto"/>
        <w:jc w:val="center"/>
      </w:pPr>
    </w:p>
    <w:p w:rsidR="006F50E2" w:rsidRDefault="006F50E2" w:rsidP="006F50E2">
      <w:pPr>
        <w:pStyle w:val="Default"/>
        <w:spacing w:line="360" w:lineRule="auto"/>
        <w:jc w:val="center"/>
      </w:pPr>
      <w:r>
        <w:t>Table 2</w:t>
      </w:r>
      <w:r w:rsidRPr="00D01379">
        <w:t>:</w:t>
      </w:r>
      <w:r>
        <w:t xml:space="preserve"> HPLC results for</w:t>
      </w:r>
      <w:r w:rsidRPr="00D01379">
        <w:t xml:space="preserve"> ergosterol standard </w:t>
      </w:r>
    </w:p>
    <w:tbl>
      <w:tblPr>
        <w:tblW w:w="7920" w:type="dxa"/>
        <w:jc w:val="center"/>
        <w:tblLook w:val="04A0" w:firstRow="1" w:lastRow="0" w:firstColumn="1" w:lastColumn="0" w:noHBand="0" w:noVBand="1"/>
      </w:tblPr>
      <w:tblGrid>
        <w:gridCol w:w="1760"/>
        <w:gridCol w:w="2153"/>
        <w:gridCol w:w="2149"/>
        <w:gridCol w:w="1858"/>
      </w:tblGrid>
      <w:tr w:rsidR="006F50E2" w:rsidRPr="00AD22D0" w:rsidTr="00A237A4">
        <w:trPr>
          <w:trHeight w:val="764"/>
          <w:jc w:val="center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0E2" w:rsidRDefault="006F50E2" w:rsidP="00A237A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Ergosterol</w:t>
            </w:r>
          </w:p>
          <w:p w:rsidR="006F50E2" w:rsidRDefault="006F50E2" w:rsidP="00A237A4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concentration</w:t>
            </w:r>
          </w:p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µg/mL)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0E2" w:rsidRPr="00AD22D0" w:rsidRDefault="006F50E2" w:rsidP="00A237A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22D0">
              <w:rPr>
                <w:rFonts w:asciiTheme="majorBidi" w:hAnsiTheme="majorBidi" w:cstheme="majorBidi"/>
                <w:b/>
                <w:sz w:val="24"/>
                <w:szCs w:val="24"/>
              </w:rPr>
              <w:t>HPLC  RT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*</w:t>
            </w:r>
            <w:r w:rsidRPr="00AD22D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(minutes)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0E2" w:rsidRPr="00AD22D0" w:rsidRDefault="006F50E2" w:rsidP="00A237A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22D0">
              <w:rPr>
                <w:rFonts w:asciiTheme="majorBidi" w:hAnsiTheme="majorBidi" w:cstheme="majorBidi"/>
                <w:b/>
                <w:sz w:val="24"/>
                <w:szCs w:val="24"/>
              </w:rPr>
              <w:t>HPLC peak area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0E2" w:rsidRPr="00AD22D0" w:rsidRDefault="006F50E2" w:rsidP="00A237A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22D0">
              <w:rPr>
                <w:rFonts w:asciiTheme="majorBidi" w:hAnsiTheme="majorBidi" w:cstheme="majorBidi"/>
                <w:b/>
                <w:sz w:val="24"/>
                <w:szCs w:val="24"/>
              </w:rPr>
              <w:t>HPLC Peak height</w:t>
            </w:r>
          </w:p>
        </w:tc>
      </w:tr>
      <w:tr w:rsidR="006F50E2" w:rsidRPr="00AD22D0" w:rsidTr="00A237A4">
        <w:trPr>
          <w:trHeight w:val="328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13.032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29694650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2285723</w:t>
            </w:r>
          </w:p>
        </w:tc>
      </w:tr>
      <w:tr w:rsidR="006F50E2" w:rsidRPr="00AD22D0" w:rsidTr="00A237A4">
        <w:trPr>
          <w:trHeight w:val="328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13.026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27051242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2197821</w:t>
            </w:r>
          </w:p>
        </w:tc>
      </w:tr>
      <w:tr w:rsidR="006F50E2" w:rsidRPr="00AD22D0" w:rsidTr="00A237A4">
        <w:trPr>
          <w:trHeight w:val="328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13.026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16089992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1496168</w:t>
            </w:r>
          </w:p>
        </w:tc>
      </w:tr>
      <w:tr w:rsidR="006F50E2" w:rsidRPr="00AD22D0" w:rsidTr="00A237A4">
        <w:trPr>
          <w:trHeight w:val="328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13.016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10758018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975950</w:t>
            </w:r>
          </w:p>
        </w:tc>
      </w:tr>
      <w:tr w:rsidR="006F50E2" w:rsidRPr="00AD22D0" w:rsidTr="00A237A4">
        <w:trPr>
          <w:trHeight w:val="328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13.001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2958753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258676</w:t>
            </w:r>
          </w:p>
        </w:tc>
      </w:tr>
      <w:tr w:rsidR="006F50E2" w:rsidRPr="00AD22D0" w:rsidTr="00A237A4">
        <w:trPr>
          <w:trHeight w:val="328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13.005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1312314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115258</w:t>
            </w:r>
          </w:p>
        </w:tc>
      </w:tr>
      <w:tr w:rsidR="006F50E2" w:rsidRPr="00AD22D0" w:rsidTr="00A237A4">
        <w:trPr>
          <w:trHeight w:val="328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12.998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1221806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107711</w:t>
            </w:r>
          </w:p>
        </w:tc>
      </w:tr>
      <w:tr w:rsidR="006F50E2" w:rsidRPr="00AD22D0" w:rsidTr="00A237A4">
        <w:trPr>
          <w:trHeight w:val="328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12.994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626850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55205</w:t>
            </w:r>
          </w:p>
        </w:tc>
      </w:tr>
      <w:tr w:rsidR="006F50E2" w:rsidRPr="00AD22D0" w:rsidTr="00A237A4">
        <w:trPr>
          <w:trHeight w:val="328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12.991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2954E2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954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269223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E2" w:rsidRPr="00AD22D0" w:rsidRDefault="006F50E2" w:rsidP="00A23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D22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23596</w:t>
            </w:r>
          </w:p>
        </w:tc>
      </w:tr>
    </w:tbl>
    <w:p w:rsidR="006F50E2" w:rsidRDefault="006F50E2" w:rsidP="006F50E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*RT = retention time</w:t>
      </w:r>
    </w:p>
    <w:p w:rsidR="006F50E2" w:rsidRDefault="006F50E2" w:rsidP="006F50E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  <w:r w:rsidRPr="00F461EE">
        <w:rPr>
          <w:rFonts w:asciiTheme="majorBidi" w:hAnsiTheme="majorBidi" w:cstheme="majorBidi"/>
          <w:sz w:val="24"/>
          <w:szCs w:val="24"/>
        </w:rPr>
        <w:t xml:space="preserve">Table </w:t>
      </w:r>
      <w:r>
        <w:rPr>
          <w:rFonts w:asciiTheme="majorBidi" w:hAnsiTheme="majorBidi" w:cstheme="majorBidi"/>
          <w:sz w:val="24"/>
          <w:szCs w:val="24"/>
        </w:rPr>
        <w:t xml:space="preserve">3: </w:t>
      </w:r>
      <w:r w:rsidRPr="00895BFA">
        <w:rPr>
          <w:rFonts w:asciiTheme="majorBidi" w:hAnsiTheme="majorBidi" w:cstheme="majorBidi"/>
          <w:sz w:val="24"/>
          <w:szCs w:val="24"/>
        </w:rPr>
        <w:t>Ergosterol content of fungal</w:t>
      </w:r>
      <w:r>
        <w:rPr>
          <w:rFonts w:asciiTheme="majorBidi" w:hAnsiTheme="majorBidi" w:cstheme="majorBidi"/>
          <w:sz w:val="24"/>
          <w:szCs w:val="24"/>
        </w:rPr>
        <w:t xml:space="preserve"> and bacterial isolates determined by HPLC</w:t>
      </w:r>
    </w:p>
    <w:tbl>
      <w:tblPr>
        <w:tblStyle w:val="TableGrid"/>
        <w:tblW w:w="8259" w:type="dxa"/>
        <w:jc w:val="center"/>
        <w:tblLook w:val="04A0" w:firstRow="1" w:lastRow="0" w:firstColumn="1" w:lastColumn="0" w:noHBand="0" w:noVBand="1"/>
      </w:tblPr>
      <w:tblGrid>
        <w:gridCol w:w="891"/>
        <w:gridCol w:w="2798"/>
        <w:gridCol w:w="1093"/>
        <w:gridCol w:w="1159"/>
        <w:gridCol w:w="1159"/>
        <w:gridCol w:w="1159"/>
      </w:tblGrid>
      <w:tr w:rsidR="006F50E2" w:rsidRPr="00A41B40" w:rsidTr="00A237A4">
        <w:trPr>
          <w:trHeight w:val="454"/>
          <w:jc w:val="center"/>
        </w:trPr>
        <w:tc>
          <w:tcPr>
            <w:tcW w:w="891" w:type="dxa"/>
            <w:vAlign w:val="center"/>
          </w:tcPr>
          <w:p w:rsidR="006F50E2" w:rsidRPr="00A41B40" w:rsidRDefault="006F50E2" w:rsidP="00A237A4">
            <w:pPr>
              <w:jc w:val="center"/>
              <w:rPr>
                <w:b/>
              </w:rPr>
            </w:pPr>
            <w:r w:rsidRPr="00A41B40">
              <w:rPr>
                <w:b/>
              </w:rPr>
              <w:t>Sample no.</w:t>
            </w:r>
          </w:p>
        </w:tc>
        <w:tc>
          <w:tcPr>
            <w:tcW w:w="2798" w:type="dxa"/>
            <w:vAlign w:val="center"/>
          </w:tcPr>
          <w:p w:rsidR="006F50E2" w:rsidRPr="00A41B40" w:rsidRDefault="006F50E2" w:rsidP="00A237A4">
            <w:pPr>
              <w:jc w:val="center"/>
              <w:rPr>
                <w:b/>
              </w:rPr>
            </w:pPr>
            <w:r>
              <w:rPr>
                <w:b/>
              </w:rPr>
              <w:t>Isolate</w:t>
            </w:r>
          </w:p>
        </w:tc>
        <w:tc>
          <w:tcPr>
            <w:tcW w:w="1093" w:type="dxa"/>
            <w:vAlign w:val="center"/>
          </w:tcPr>
          <w:p w:rsidR="006F50E2" w:rsidRPr="00A41B40" w:rsidRDefault="006F50E2" w:rsidP="00A237A4">
            <w:pPr>
              <w:jc w:val="center"/>
              <w:rPr>
                <w:b/>
              </w:rPr>
            </w:pPr>
            <w:r w:rsidRPr="00A41B40">
              <w:rPr>
                <w:b/>
              </w:rPr>
              <w:t>HPLC result</w:t>
            </w:r>
          </w:p>
        </w:tc>
        <w:tc>
          <w:tcPr>
            <w:tcW w:w="1159" w:type="dxa"/>
            <w:vAlign w:val="center"/>
          </w:tcPr>
          <w:p w:rsidR="006F50E2" w:rsidRPr="00A41B40" w:rsidRDefault="006F50E2" w:rsidP="00A237A4">
            <w:pPr>
              <w:jc w:val="center"/>
              <w:rPr>
                <w:b/>
              </w:rPr>
            </w:pPr>
            <w:r w:rsidRPr="00A41B40">
              <w:rPr>
                <w:b/>
              </w:rPr>
              <w:t>HPLC  RT (minutes)</w:t>
            </w:r>
          </w:p>
        </w:tc>
        <w:tc>
          <w:tcPr>
            <w:tcW w:w="1159" w:type="dxa"/>
            <w:vAlign w:val="center"/>
          </w:tcPr>
          <w:p w:rsidR="006F50E2" w:rsidRDefault="006F50E2" w:rsidP="00A237A4">
            <w:pPr>
              <w:jc w:val="center"/>
              <w:rPr>
                <w:b/>
              </w:rPr>
            </w:pPr>
            <w:r>
              <w:rPr>
                <w:b/>
              </w:rPr>
              <w:t>Ergosterol conc.</w:t>
            </w:r>
          </w:p>
          <w:p w:rsidR="006F50E2" w:rsidRPr="006315FE" w:rsidRDefault="006F50E2" w:rsidP="00A237A4">
            <w:pPr>
              <w:jc w:val="center"/>
              <w:rPr>
                <w:b/>
              </w:rPr>
            </w:pPr>
            <w:r w:rsidRPr="006315FE">
              <w:rPr>
                <w:b/>
              </w:rPr>
              <w:t>(µg/ml)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6F50E2" w:rsidRDefault="006F50E2" w:rsidP="00A237A4">
            <w:pPr>
              <w:jc w:val="center"/>
              <w:rPr>
                <w:b/>
              </w:rPr>
            </w:pPr>
            <w:r>
              <w:rPr>
                <w:b/>
              </w:rPr>
              <w:t>Ergosterol content in mycelia*</w:t>
            </w:r>
          </w:p>
          <w:p w:rsidR="006F50E2" w:rsidRPr="00A41B40" w:rsidRDefault="006F50E2" w:rsidP="00A237A4">
            <w:pPr>
              <w:jc w:val="center"/>
              <w:rPr>
                <w:b/>
              </w:rPr>
            </w:pPr>
            <w:r>
              <w:rPr>
                <w:b/>
              </w:rPr>
              <w:t>(µg/mg)</w:t>
            </w:r>
          </w:p>
        </w:tc>
      </w:tr>
      <w:tr w:rsidR="006F50E2" w:rsidTr="00A237A4">
        <w:trPr>
          <w:trHeight w:val="154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1-Af</w:t>
            </w:r>
          </w:p>
        </w:tc>
        <w:tc>
          <w:tcPr>
            <w:tcW w:w="2798" w:type="dxa"/>
            <w:vAlign w:val="center"/>
          </w:tcPr>
          <w:p w:rsidR="006F50E2" w:rsidRPr="00FF490A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F49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Aspergillus fumigatus</w:t>
            </w:r>
          </w:p>
        </w:tc>
        <w:tc>
          <w:tcPr>
            <w:tcW w:w="1093" w:type="dxa"/>
            <w:vAlign w:val="center"/>
          </w:tcPr>
          <w:p w:rsidR="006F50E2" w:rsidRPr="001014E6" w:rsidRDefault="006F50E2" w:rsidP="00A237A4">
            <w:pPr>
              <w:jc w:val="center"/>
              <w:rPr>
                <w:bCs/>
              </w:rPr>
            </w:pPr>
            <w:r w:rsidRPr="001014E6">
              <w:rPr>
                <w:bCs/>
              </w:rPr>
              <w:t>positive</w:t>
            </w:r>
          </w:p>
        </w:tc>
        <w:tc>
          <w:tcPr>
            <w:tcW w:w="1159" w:type="dxa"/>
            <w:vAlign w:val="center"/>
          </w:tcPr>
          <w:p w:rsidR="006F50E2" w:rsidRDefault="006F50E2" w:rsidP="00A237A4">
            <w:pPr>
              <w:jc w:val="center"/>
              <w:rPr>
                <w:sz w:val="40"/>
              </w:rPr>
            </w:pPr>
            <w:r w:rsidRPr="001014E6">
              <w:rPr>
                <w:bCs/>
              </w:rPr>
              <w:t>13.003</w:t>
            </w:r>
          </w:p>
        </w:tc>
        <w:tc>
          <w:tcPr>
            <w:tcW w:w="1159" w:type="dxa"/>
            <w:vAlign w:val="center"/>
          </w:tcPr>
          <w:p w:rsidR="006F50E2" w:rsidRPr="00F53C87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359.59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E2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10.7877</w:t>
            </w:r>
          </w:p>
        </w:tc>
      </w:tr>
      <w:tr w:rsidR="006F50E2" w:rsidTr="00A237A4">
        <w:trPr>
          <w:trHeight w:val="163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2-An</w:t>
            </w:r>
          </w:p>
        </w:tc>
        <w:tc>
          <w:tcPr>
            <w:tcW w:w="2798" w:type="dxa"/>
            <w:vAlign w:val="center"/>
          </w:tcPr>
          <w:p w:rsidR="006F50E2" w:rsidRPr="00FF490A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F49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Aspergillus niger</w:t>
            </w:r>
          </w:p>
        </w:tc>
        <w:tc>
          <w:tcPr>
            <w:tcW w:w="1093" w:type="dxa"/>
            <w:vAlign w:val="center"/>
          </w:tcPr>
          <w:p w:rsidR="006F50E2" w:rsidRDefault="006F50E2" w:rsidP="00A237A4">
            <w:pPr>
              <w:jc w:val="center"/>
            </w:pPr>
            <w:r w:rsidRPr="00681607">
              <w:rPr>
                <w:bCs/>
              </w:rPr>
              <w:t>positive</w:t>
            </w:r>
          </w:p>
        </w:tc>
        <w:tc>
          <w:tcPr>
            <w:tcW w:w="1159" w:type="dxa"/>
            <w:vAlign w:val="center"/>
          </w:tcPr>
          <w:p w:rsidR="006F50E2" w:rsidRPr="00B7262E" w:rsidRDefault="006F50E2" w:rsidP="00A237A4">
            <w:pPr>
              <w:jc w:val="center"/>
              <w:rPr>
                <w:bCs/>
              </w:rPr>
            </w:pPr>
            <w:r w:rsidRPr="00B7262E">
              <w:rPr>
                <w:bCs/>
              </w:rPr>
              <w:t>12.969</w:t>
            </w:r>
          </w:p>
        </w:tc>
        <w:tc>
          <w:tcPr>
            <w:tcW w:w="1159" w:type="dxa"/>
            <w:vAlign w:val="center"/>
          </w:tcPr>
          <w:p w:rsidR="006F50E2" w:rsidRPr="00F53C87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153.89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E2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4.6167</w:t>
            </w:r>
          </w:p>
        </w:tc>
      </w:tr>
      <w:tr w:rsidR="006F50E2" w:rsidTr="00A237A4">
        <w:trPr>
          <w:trHeight w:val="154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3-Ca</w:t>
            </w:r>
          </w:p>
        </w:tc>
        <w:tc>
          <w:tcPr>
            <w:tcW w:w="2798" w:type="dxa"/>
            <w:vAlign w:val="center"/>
          </w:tcPr>
          <w:p w:rsidR="006F50E2" w:rsidRPr="00FF490A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F49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Candida albicans</w:t>
            </w:r>
          </w:p>
        </w:tc>
        <w:tc>
          <w:tcPr>
            <w:tcW w:w="1093" w:type="dxa"/>
            <w:vAlign w:val="center"/>
          </w:tcPr>
          <w:p w:rsidR="006F50E2" w:rsidRDefault="006F50E2" w:rsidP="00A237A4">
            <w:pPr>
              <w:jc w:val="center"/>
            </w:pPr>
            <w:r w:rsidRPr="00681607">
              <w:rPr>
                <w:bCs/>
              </w:rPr>
              <w:t>positive</w:t>
            </w:r>
          </w:p>
        </w:tc>
        <w:tc>
          <w:tcPr>
            <w:tcW w:w="1159" w:type="dxa"/>
            <w:vAlign w:val="center"/>
          </w:tcPr>
          <w:p w:rsidR="006F50E2" w:rsidRDefault="006F50E2" w:rsidP="00A237A4">
            <w:pPr>
              <w:jc w:val="center"/>
            </w:pPr>
            <w:r w:rsidRPr="00B7262E">
              <w:rPr>
                <w:bCs/>
              </w:rPr>
              <w:t>12.998</w:t>
            </w:r>
          </w:p>
        </w:tc>
        <w:tc>
          <w:tcPr>
            <w:tcW w:w="1159" w:type="dxa"/>
            <w:vAlign w:val="center"/>
          </w:tcPr>
          <w:p w:rsidR="006F50E2" w:rsidRPr="00F53C87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209.58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E2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6.2874</w:t>
            </w:r>
          </w:p>
        </w:tc>
      </w:tr>
      <w:tr w:rsidR="006F50E2" w:rsidTr="00A237A4">
        <w:trPr>
          <w:trHeight w:val="154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4-Ct</w:t>
            </w:r>
          </w:p>
        </w:tc>
        <w:tc>
          <w:tcPr>
            <w:tcW w:w="2798" w:type="dxa"/>
            <w:vAlign w:val="center"/>
          </w:tcPr>
          <w:p w:rsidR="006F50E2" w:rsidRPr="00FF490A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F49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Candida tropicalis</w:t>
            </w:r>
          </w:p>
        </w:tc>
        <w:tc>
          <w:tcPr>
            <w:tcW w:w="1093" w:type="dxa"/>
            <w:vAlign w:val="center"/>
          </w:tcPr>
          <w:p w:rsidR="006F50E2" w:rsidRDefault="006F50E2" w:rsidP="00A237A4">
            <w:pPr>
              <w:jc w:val="center"/>
            </w:pPr>
            <w:r w:rsidRPr="00681607">
              <w:rPr>
                <w:bCs/>
              </w:rPr>
              <w:t>positive</w:t>
            </w:r>
          </w:p>
        </w:tc>
        <w:tc>
          <w:tcPr>
            <w:tcW w:w="1159" w:type="dxa"/>
            <w:vAlign w:val="center"/>
          </w:tcPr>
          <w:p w:rsidR="006F50E2" w:rsidRPr="00B7262E" w:rsidRDefault="006F50E2" w:rsidP="00A237A4">
            <w:pPr>
              <w:jc w:val="center"/>
              <w:rPr>
                <w:bCs/>
              </w:rPr>
            </w:pPr>
            <w:r w:rsidRPr="00B7262E">
              <w:rPr>
                <w:bCs/>
              </w:rPr>
              <w:t>12.975</w:t>
            </w:r>
          </w:p>
        </w:tc>
        <w:tc>
          <w:tcPr>
            <w:tcW w:w="1159" w:type="dxa"/>
            <w:vAlign w:val="center"/>
          </w:tcPr>
          <w:p w:rsidR="006F50E2" w:rsidRPr="00F53C87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761.25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E2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22.8375</w:t>
            </w:r>
          </w:p>
        </w:tc>
      </w:tr>
      <w:tr w:rsidR="006F50E2" w:rsidTr="00A237A4">
        <w:trPr>
          <w:trHeight w:val="154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5-Crg</w:t>
            </w:r>
          </w:p>
        </w:tc>
        <w:tc>
          <w:tcPr>
            <w:tcW w:w="2798" w:type="dxa"/>
            <w:vAlign w:val="center"/>
          </w:tcPr>
          <w:p w:rsidR="006F50E2" w:rsidRPr="00FF490A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F49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Cryptococcus gattii</w:t>
            </w:r>
          </w:p>
        </w:tc>
        <w:tc>
          <w:tcPr>
            <w:tcW w:w="1093" w:type="dxa"/>
            <w:vAlign w:val="center"/>
          </w:tcPr>
          <w:p w:rsidR="006F50E2" w:rsidRDefault="006F50E2" w:rsidP="00A237A4">
            <w:pPr>
              <w:jc w:val="center"/>
            </w:pPr>
            <w:r w:rsidRPr="00681607">
              <w:rPr>
                <w:bCs/>
              </w:rPr>
              <w:t>positive</w:t>
            </w:r>
          </w:p>
        </w:tc>
        <w:tc>
          <w:tcPr>
            <w:tcW w:w="1159" w:type="dxa"/>
            <w:vAlign w:val="center"/>
          </w:tcPr>
          <w:p w:rsidR="006F50E2" w:rsidRPr="00B7262E" w:rsidRDefault="006F50E2" w:rsidP="00A237A4">
            <w:pPr>
              <w:jc w:val="center"/>
              <w:rPr>
                <w:bCs/>
              </w:rPr>
            </w:pPr>
            <w:r w:rsidRPr="00B7262E">
              <w:rPr>
                <w:bCs/>
              </w:rPr>
              <w:t>12.</w:t>
            </w:r>
            <w:r>
              <w:rPr>
                <w:bCs/>
              </w:rPr>
              <w:t>9</w:t>
            </w:r>
            <w:r w:rsidRPr="00B7262E">
              <w:rPr>
                <w:bCs/>
              </w:rPr>
              <w:t>80</w:t>
            </w:r>
          </w:p>
        </w:tc>
        <w:tc>
          <w:tcPr>
            <w:tcW w:w="1159" w:type="dxa"/>
            <w:vAlign w:val="center"/>
          </w:tcPr>
          <w:p w:rsidR="006F50E2" w:rsidRPr="00B7262E" w:rsidRDefault="006F50E2" w:rsidP="00A237A4">
            <w:pPr>
              <w:jc w:val="center"/>
              <w:rPr>
                <w:bCs/>
              </w:rPr>
            </w:pPr>
            <w:r>
              <w:rPr>
                <w:rFonts w:ascii="Calibri" w:hAnsi="Calibri"/>
                <w:color w:val="000000"/>
              </w:rPr>
              <w:t>419.86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E2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12.5958</w:t>
            </w:r>
          </w:p>
        </w:tc>
      </w:tr>
      <w:tr w:rsidR="006F50E2" w:rsidTr="00A237A4">
        <w:trPr>
          <w:trHeight w:val="154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 w:rsidRPr="0064047E">
              <w:rPr>
                <w:bCs/>
              </w:rPr>
              <w:t>6-Crn</w:t>
            </w:r>
          </w:p>
        </w:tc>
        <w:tc>
          <w:tcPr>
            <w:tcW w:w="2798" w:type="dxa"/>
            <w:vAlign w:val="center"/>
          </w:tcPr>
          <w:p w:rsidR="006F50E2" w:rsidRPr="00FF490A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F49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Cryptococcus neoformans</w:t>
            </w:r>
          </w:p>
        </w:tc>
        <w:tc>
          <w:tcPr>
            <w:tcW w:w="1093" w:type="dxa"/>
            <w:vAlign w:val="center"/>
          </w:tcPr>
          <w:p w:rsidR="006F50E2" w:rsidRDefault="006F50E2" w:rsidP="00A237A4">
            <w:pPr>
              <w:jc w:val="center"/>
            </w:pPr>
            <w:r w:rsidRPr="00681607">
              <w:rPr>
                <w:bCs/>
              </w:rPr>
              <w:t>positive</w:t>
            </w:r>
          </w:p>
        </w:tc>
        <w:tc>
          <w:tcPr>
            <w:tcW w:w="1159" w:type="dxa"/>
            <w:vAlign w:val="center"/>
          </w:tcPr>
          <w:p w:rsidR="006F50E2" w:rsidRDefault="006F50E2" w:rsidP="00A237A4">
            <w:pPr>
              <w:jc w:val="center"/>
            </w:pPr>
            <w:r>
              <w:t>13.007</w:t>
            </w:r>
          </w:p>
        </w:tc>
        <w:tc>
          <w:tcPr>
            <w:tcW w:w="1159" w:type="dxa"/>
            <w:vAlign w:val="center"/>
          </w:tcPr>
          <w:p w:rsidR="006F50E2" w:rsidRPr="00F53C87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235.99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E2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7.0797</w:t>
            </w:r>
          </w:p>
        </w:tc>
      </w:tr>
      <w:tr w:rsidR="006F50E2" w:rsidTr="00A237A4">
        <w:trPr>
          <w:trHeight w:val="154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7-Fs</w:t>
            </w:r>
          </w:p>
        </w:tc>
        <w:tc>
          <w:tcPr>
            <w:tcW w:w="2798" w:type="dxa"/>
            <w:vAlign w:val="center"/>
          </w:tcPr>
          <w:p w:rsidR="006F50E2" w:rsidRPr="00FF490A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F49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Fusarium solani</w:t>
            </w:r>
          </w:p>
        </w:tc>
        <w:tc>
          <w:tcPr>
            <w:tcW w:w="1093" w:type="dxa"/>
            <w:vAlign w:val="center"/>
          </w:tcPr>
          <w:p w:rsidR="006F50E2" w:rsidRDefault="006F50E2" w:rsidP="00A237A4">
            <w:pPr>
              <w:jc w:val="center"/>
            </w:pPr>
            <w:r w:rsidRPr="005619FC">
              <w:rPr>
                <w:bCs/>
              </w:rPr>
              <w:t>positive</w:t>
            </w:r>
          </w:p>
        </w:tc>
        <w:tc>
          <w:tcPr>
            <w:tcW w:w="1159" w:type="dxa"/>
            <w:vAlign w:val="center"/>
          </w:tcPr>
          <w:p w:rsidR="006F50E2" w:rsidRPr="00190307" w:rsidRDefault="006F50E2" w:rsidP="00A237A4">
            <w:pPr>
              <w:jc w:val="center"/>
              <w:rPr>
                <w:bCs/>
              </w:rPr>
            </w:pPr>
            <w:r w:rsidRPr="00190307">
              <w:rPr>
                <w:bCs/>
              </w:rPr>
              <w:t>13.009</w:t>
            </w:r>
          </w:p>
        </w:tc>
        <w:tc>
          <w:tcPr>
            <w:tcW w:w="1159" w:type="dxa"/>
            <w:vAlign w:val="center"/>
          </w:tcPr>
          <w:p w:rsidR="006F50E2" w:rsidRPr="00F53C87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313.36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E2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9.4008</w:t>
            </w:r>
          </w:p>
        </w:tc>
      </w:tr>
      <w:tr w:rsidR="006F50E2" w:rsidTr="00A237A4">
        <w:trPr>
          <w:trHeight w:val="307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8-Mu</w:t>
            </w:r>
          </w:p>
        </w:tc>
        <w:tc>
          <w:tcPr>
            <w:tcW w:w="2798" w:type="dxa"/>
            <w:vAlign w:val="center"/>
          </w:tcPr>
          <w:p w:rsidR="006F50E2" w:rsidRPr="00FF490A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F49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Mucor</w:t>
            </w:r>
          </w:p>
        </w:tc>
        <w:tc>
          <w:tcPr>
            <w:tcW w:w="1093" w:type="dxa"/>
            <w:vAlign w:val="center"/>
          </w:tcPr>
          <w:p w:rsidR="006F50E2" w:rsidRDefault="006F50E2" w:rsidP="00A237A4">
            <w:pPr>
              <w:jc w:val="center"/>
            </w:pPr>
            <w:r w:rsidRPr="005619FC">
              <w:rPr>
                <w:bCs/>
              </w:rPr>
              <w:t>positive</w:t>
            </w:r>
          </w:p>
        </w:tc>
        <w:tc>
          <w:tcPr>
            <w:tcW w:w="1159" w:type="dxa"/>
            <w:vAlign w:val="center"/>
          </w:tcPr>
          <w:p w:rsidR="006F50E2" w:rsidRDefault="006F50E2" w:rsidP="00A237A4">
            <w:pPr>
              <w:jc w:val="center"/>
            </w:pPr>
            <w:r w:rsidRPr="00190307">
              <w:rPr>
                <w:bCs/>
              </w:rPr>
              <w:t>13.016</w:t>
            </w:r>
          </w:p>
        </w:tc>
        <w:tc>
          <w:tcPr>
            <w:tcW w:w="1159" w:type="dxa"/>
            <w:vAlign w:val="center"/>
          </w:tcPr>
          <w:p w:rsidR="006F50E2" w:rsidRPr="00C775BD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360.72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E2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10.8216</w:t>
            </w:r>
          </w:p>
        </w:tc>
      </w:tr>
      <w:tr w:rsidR="006F50E2" w:rsidTr="00A237A4">
        <w:trPr>
          <w:trHeight w:val="307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9-Pe</w:t>
            </w:r>
          </w:p>
        </w:tc>
        <w:tc>
          <w:tcPr>
            <w:tcW w:w="2798" w:type="dxa"/>
            <w:vAlign w:val="center"/>
          </w:tcPr>
          <w:p w:rsidR="006F50E2" w:rsidRPr="00C1240B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124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Penicillium</w:t>
            </w:r>
          </w:p>
        </w:tc>
        <w:tc>
          <w:tcPr>
            <w:tcW w:w="1093" w:type="dxa"/>
            <w:vAlign w:val="center"/>
          </w:tcPr>
          <w:p w:rsidR="006F50E2" w:rsidRDefault="006F50E2" w:rsidP="00A237A4">
            <w:pPr>
              <w:jc w:val="center"/>
            </w:pPr>
            <w:r w:rsidRPr="005619FC">
              <w:rPr>
                <w:bCs/>
              </w:rPr>
              <w:t>positive</w:t>
            </w:r>
          </w:p>
        </w:tc>
        <w:tc>
          <w:tcPr>
            <w:tcW w:w="1159" w:type="dxa"/>
            <w:vAlign w:val="center"/>
          </w:tcPr>
          <w:p w:rsidR="006F50E2" w:rsidRPr="00190307" w:rsidRDefault="006F50E2" w:rsidP="00A237A4">
            <w:pPr>
              <w:jc w:val="center"/>
              <w:rPr>
                <w:bCs/>
              </w:rPr>
            </w:pPr>
            <w:r w:rsidRPr="00190307">
              <w:rPr>
                <w:bCs/>
              </w:rPr>
              <w:t>13.032</w:t>
            </w:r>
          </w:p>
        </w:tc>
        <w:tc>
          <w:tcPr>
            <w:tcW w:w="1159" w:type="dxa"/>
            <w:vAlign w:val="center"/>
          </w:tcPr>
          <w:p w:rsidR="006F50E2" w:rsidRPr="00C775BD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379.21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E2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11.3763</w:t>
            </w:r>
          </w:p>
        </w:tc>
      </w:tr>
      <w:tr w:rsidR="006F50E2" w:rsidTr="00A237A4">
        <w:trPr>
          <w:trHeight w:val="341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10-Rh</w:t>
            </w:r>
          </w:p>
        </w:tc>
        <w:tc>
          <w:tcPr>
            <w:tcW w:w="2798" w:type="dxa"/>
            <w:vAlign w:val="center"/>
          </w:tcPr>
          <w:p w:rsidR="006F50E2" w:rsidRPr="00FF490A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F49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Rhizopus</w:t>
            </w:r>
          </w:p>
        </w:tc>
        <w:tc>
          <w:tcPr>
            <w:tcW w:w="1093" w:type="dxa"/>
            <w:vAlign w:val="center"/>
          </w:tcPr>
          <w:p w:rsidR="006F50E2" w:rsidRDefault="006F50E2" w:rsidP="00A237A4">
            <w:pPr>
              <w:jc w:val="center"/>
            </w:pPr>
            <w:r w:rsidRPr="005619FC">
              <w:rPr>
                <w:bCs/>
              </w:rPr>
              <w:t>positive</w:t>
            </w:r>
          </w:p>
        </w:tc>
        <w:tc>
          <w:tcPr>
            <w:tcW w:w="1159" w:type="dxa"/>
            <w:vAlign w:val="center"/>
          </w:tcPr>
          <w:p w:rsidR="006F50E2" w:rsidRPr="00190307" w:rsidRDefault="006F50E2" w:rsidP="00A237A4">
            <w:pPr>
              <w:jc w:val="center"/>
              <w:rPr>
                <w:bCs/>
              </w:rPr>
            </w:pPr>
            <w:r w:rsidRPr="00190307">
              <w:rPr>
                <w:bCs/>
              </w:rPr>
              <w:t>13.009</w:t>
            </w:r>
          </w:p>
        </w:tc>
        <w:tc>
          <w:tcPr>
            <w:tcW w:w="1159" w:type="dxa"/>
            <w:vAlign w:val="center"/>
          </w:tcPr>
          <w:p w:rsidR="006F50E2" w:rsidRPr="00C775BD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446.53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E2" w:rsidRDefault="006F50E2" w:rsidP="00A237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13.3959</w:t>
            </w:r>
          </w:p>
        </w:tc>
      </w:tr>
      <w:tr w:rsidR="006F50E2" w:rsidTr="00A237A4">
        <w:trPr>
          <w:trHeight w:val="154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11-Bs</w:t>
            </w:r>
          </w:p>
        </w:tc>
        <w:tc>
          <w:tcPr>
            <w:tcW w:w="2798" w:type="dxa"/>
            <w:vAlign w:val="center"/>
          </w:tcPr>
          <w:p w:rsidR="006F50E2" w:rsidRPr="00E1329E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1329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Bacillus subtilis</w:t>
            </w:r>
          </w:p>
        </w:tc>
        <w:tc>
          <w:tcPr>
            <w:tcW w:w="1093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 w:rsidRPr="00E1329E">
              <w:rPr>
                <w:bCs/>
                <w:shd w:val="clear" w:color="auto" w:fill="FFFFFF"/>
              </w:rPr>
              <w:t>Negative</w:t>
            </w:r>
          </w:p>
        </w:tc>
        <w:tc>
          <w:tcPr>
            <w:tcW w:w="1159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 w:rsidRPr="00E1329E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159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 w:rsidRPr="00E1329E">
              <w:rPr>
                <w:bCs/>
                <w:shd w:val="clear" w:color="auto" w:fill="FFFFFF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</w:tr>
      <w:tr w:rsidR="006F50E2" w:rsidTr="00A237A4">
        <w:trPr>
          <w:trHeight w:val="154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12-Ec</w:t>
            </w:r>
          </w:p>
        </w:tc>
        <w:tc>
          <w:tcPr>
            <w:tcW w:w="2798" w:type="dxa"/>
            <w:vAlign w:val="center"/>
          </w:tcPr>
          <w:p w:rsidR="006F50E2" w:rsidRPr="00E1329E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1329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Escherichia coli</w:t>
            </w:r>
          </w:p>
        </w:tc>
        <w:tc>
          <w:tcPr>
            <w:tcW w:w="1093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 w:rsidRPr="00E1329E">
              <w:rPr>
                <w:bCs/>
                <w:shd w:val="clear" w:color="auto" w:fill="FFFFFF"/>
              </w:rPr>
              <w:t>Negative</w:t>
            </w:r>
          </w:p>
        </w:tc>
        <w:tc>
          <w:tcPr>
            <w:tcW w:w="1159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 w:rsidRPr="00E1329E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159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 w:rsidRPr="00E1329E">
              <w:rPr>
                <w:bCs/>
                <w:shd w:val="clear" w:color="auto" w:fill="FFFFFF"/>
              </w:rPr>
              <w:t>0</w:t>
            </w:r>
          </w:p>
        </w:tc>
        <w:tc>
          <w:tcPr>
            <w:tcW w:w="1159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</w:tr>
      <w:tr w:rsidR="006F50E2" w:rsidTr="00A237A4">
        <w:trPr>
          <w:trHeight w:val="154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13-Pse</w:t>
            </w:r>
          </w:p>
        </w:tc>
        <w:tc>
          <w:tcPr>
            <w:tcW w:w="2798" w:type="dxa"/>
            <w:vAlign w:val="center"/>
          </w:tcPr>
          <w:p w:rsidR="006F50E2" w:rsidRPr="00E1329E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1329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Pseudomonas aeruginosa</w:t>
            </w:r>
          </w:p>
        </w:tc>
        <w:tc>
          <w:tcPr>
            <w:tcW w:w="1093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 w:rsidRPr="00E1329E">
              <w:rPr>
                <w:bCs/>
                <w:shd w:val="clear" w:color="auto" w:fill="FFFFFF"/>
              </w:rPr>
              <w:t>Negative</w:t>
            </w:r>
          </w:p>
        </w:tc>
        <w:tc>
          <w:tcPr>
            <w:tcW w:w="1159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 w:rsidRPr="00E1329E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159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 w:rsidRPr="00E1329E">
              <w:rPr>
                <w:bCs/>
                <w:shd w:val="clear" w:color="auto" w:fill="FFFFFF"/>
              </w:rPr>
              <w:t>0</w:t>
            </w:r>
          </w:p>
        </w:tc>
        <w:tc>
          <w:tcPr>
            <w:tcW w:w="1159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</w:tr>
      <w:tr w:rsidR="006F50E2" w:rsidTr="00A237A4">
        <w:trPr>
          <w:trHeight w:val="163"/>
          <w:jc w:val="center"/>
        </w:trPr>
        <w:tc>
          <w:tcPr>
            <w:tcW w:w="891" w:type="dxa"/>
            <w:vAlign w:val="center"/>
          </w:tcPr>
          <w:p w:rsidR="006F50E2" w:rsidRDefault="006F50E2" w:rsidP="00A237A4">
            <w:pPr>
              <w:jc w:val="center"/>
            </w:pPr>
            <w:r>
              <w:t>14-Ste</w:t>
            </w:r>
          </w:p>
        </w:tc>
        <w:tc>
          <w:tcPr>
            <w:tcW w:w="2798" w:type="dxa"/>
            <w:vAlign w:val="center"/>
          </w:tcPr>
          <w:p w:rsidR="006F50E2" w:rsidRPr="00E1329E" w:rsidRDefault="006F50E2" w:rsidP="00A2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1329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Staphylococcus aureus</w:t>
            </w:r>
          </w:p>
        </w:tc>
        <w:tc>
          <w:tcPr>
            <w:tcW w:w="1093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 w:rsidRPr="00E1329E">
              <w:rPr>
                <w:bCs/>
                <w:shd w:val="clear" w:color="auto" w:fill="FFFFFF"/>
              </w:rPr>
              <w:t>Negative</w:t>
            </w:r>
          </w:p>
        </w:tc>
        <w:tc>
          <w:tcPr>
            <w:tcW w:w="1159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 w:rsidRPr="00E1329E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159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 w:rsidRPr="00E1329E">
              <w:rPr>
                <w:bCs/>
                <w:shd w:val="clear" w:color="auto" w:fill="FFFFFF"/>
              </w:rPr>
              <w:t>0</w:t>
            </w:r>
          </w:p>
        </w:tc>
        <w:tc>
          <w:tcPr>
            <w:tcW w:w="1159" w:type="dxa"/>
            <w:vAlign w:val="center"/>
          </w:tcPr>
          <w:p w:rsidR="006F50E2" w:rsidRPr="00E1329E" w:rsidRDefault="006F50E2" w:rsidP="00A237A4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</w:tr>
    </w:tbl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  <w:r w:rsidRPr="006315FE">
        <w:rPr>
          <w:rFonts w:asciiTheme="majorBidi" w:hAnsiTheme="majorBidi" w:cstheme="majorBidi"/>
          <w:sz w:val="24"/>
          <w:szCs w:val="24"/>
        </w:rPr>
        <w:t xml:space="preserve">*Ergosterol concentration </w:t>
      </w:r>
      <w:r>
        <w:rPr>
          <w:rFonts w:asciiTheme="majorBidi" w:hAnsiTheme="majorBidi" w:cstheme="majorBidi"/>
          <w:sz w:val="24"/>
          <w:szCs w:val="24"/>
        </w:rPr>
        <w:t>calculated</w:t>
      </w:r>
      <w:r w:rsidRPr="006315FE">
        <w:rPr>
          <w:rFonts w:asciiTheme="majorBidi" w:hAnsiTheme="majorBidi" w:cstheme="majorBidi"/>
          <w:sz w:val="24"/>
          <w:szCs w:val="24"/>
        </w:rPr>
        <w:t xml:space="preserve"> per mg dry mycelia</w:t>
      </w:r>
      <w:r>
        <w:rPr>
          <w:rFonts w:asciiTheme="majorBidi" w:hAnsiTheme="majorBidi" w:cstheme="majorBidi"/>
          <w:sz w:val="24"/>
          <w:szCs w:val="24"/>
        </w:rPr>
        <w:t>l</w:t>
      </w:r>
      <w:r w:rsidRPr="006315FE">
        <w:rPr>
          <w:rFonts w:asciiTheme="majorBidi" w:hAnsiTheme="majorBidi" w:cstheme="majorBidi"/>
          <w:sz w:val="24"/>
          <w:szCs w:val="24"/>
        </w:rPr>
        <w:t xml:space="preserve"> weight</w:t>
      </w: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XSpec="center" w:tblpY="853"/>
        <w:tblW w:w="11279" w:type="dxa"/>
        <w:tblLook w:val="04A0" w:firstRow="1" w:lastRow="0" w:firstColumn="1" w:lastColumn="0" w:noHBand="0" w:noVBand="1"/>
      </w:tblPr>
      <w:tblGrid>
        <w:gridCol w:w="5550"/>
        <w:gridCol w:w="5729"/>
      </w:tblGrid>
      <w:tr w:rsidR="006F50E2" w:rsidTr="006F50E2">
        <w:trPr>
          <w:trHeight w:val="2379"/>
        </w:trPr>
        <w:tc>
          <w:tcPr>
            <w:tcW w:w="5550" w:type="dxa"/>
            <w:vAlign w:val="center"/>
          </w:tcPr>
          <w:p w:rsidR="006F50E2" w:rsidRDefault="006F50E2" w:rsidP="006F50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inline distT="0" distB="0" distL="0" distR="0" wp14:anchorId="653A97B1" wp14:editId="13DA4ABA">
                  <wp:extent cx="2943225" cy="157003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 mg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570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vAlign w:val="center"/>
          </w:tcPr>
          <w:p w:rsidR="006F50E2" w:rsidRDefault="006F50E2" w:rsidP="006F50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8718ADA" wp14:editId="76E89965">
                  <wp:extent cx="2990850" cy="156540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ug_ml ergo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565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0E2" w:rsidTr="006F50E2">
        <w:trPr>
          <w:trHeight w:val="2379"/>
        </w:trPr>
        <w:tc>
          <w:tcPr>
            <w:tcW w:w="5550" w:type="dxa"/>
            <w:vAlign w:val="center"/>
          </w:tcPr>
          <w:p w:rsidR="006F50E2" w:rsidRDefault="006F50E2" w:rsidP="006F50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451AD7A" wp14:editId="5C790FD7">
                  <wp:extent cx="2943225" cy="155840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0ug_ml ergo.JP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793" cy="156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vAlign w:val="center"/>
          </w:tcPr>
          <w:p w:rsidR="006F50E2" w:rsidRDefault="006F50E2" w:rsidP="006F50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B6181E0" wp14:editId="56C02EE3">
                  <wp:extent cx="3009900" cy="157087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ug_ml ergo.JP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157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0E2" w:rsidTr="006F50E2">
        <w:trPr>
          <w:trHeight w:val="2379"/>
        </w:trPr>
        <w:tc>
          <w:tcPr>
            <w:tcW w:w="5550" w:type="dxa"/>
            <w:vAlign w:val="center"/>
          </w:tcPr>
          <w:p w:rsidR="006F50E2" w:rsidRDefault="006F50E2" w:rsidP="006F50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5D3A35E" wp14:editId="432F0C03">
                  <wp:extent cx="2943225" cy="154456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ug_ml ergo.JP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425" cy="1546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vAlign w:val="center"/>
          </w:tcPr>
          <w:p w:rsidR="006F50E2" w:rsidRDefault="006F50E2" w:rsidP="006F50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EECB823" wp14:editId="5A6109E1">
                  <wp:extent cx="3009900" cy="158952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0ug_ml ergo.JPG"/>
                          <pic:cNvPicPr/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1589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0E2" w:rsidTr="006F50E2">
        <w:trPr>
          <w:trHeight w:val="2379"/>
        </w:trPr>
        <w:tc>
          <w:tcPr>
            <w:tcW w:w="5550" w:type="dxa"/>
            <w:vAlign w:val="center"/>
          </w:tcPr>
          <w:p w:rsidR="006F50E2" w:rsidRDefault="006F50E2" w:rsidP="006F50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7C4DD9F" wp14:editId="3676F148">
                  <wp:extent cx="2943225" cy="156594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ug_ml ergo.JPG"/>
                          <pic:cNvPicPr/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56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vAlign w:val="center"/>
          </w:tcPr>
          <w:p w:rsidR="006F50E2" w:rsidRDefault="006F50E2" w:rsidP="006F50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0C132CCE" wp14:editId="56AA7F8D">
                  <wp:extent cx="2999182" cy="1596039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0ug_ml ergo.JPG"/>
                          <pic:cNvPicPr/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784" cy="1596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0E2" w:rsidTr="006F50E2">
        <w:trPr>
          <w:trHeight w:val="2511"/>
        </w:trPr>
        <w:tc>
          <w:tcPr>
            <w:tcW w:w="11279" w:type="dxa"/>
            <w:gridSpan w:val="2"/>
            <w:vAlign w:val="center"/>
          </w:tcPr>
          <w:p w:rsidR="006F50E2" w:rsidRDefault="006F50E2" w:rsidP="006F50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65EC1E36" wp14:editId="2E4FDD3A">
                  <wp:extent cx="2933700" cy="1558998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ug_ml ergo.JPG"/>
                          <pic:cNvPicPr/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558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0E2" w:rsidRDefault="006F50E2" w:rsidP="006F50E2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  <w:r w:rsidRPr="00D01379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379">
        <w:rPr>
          <w:rFonts w:ascii="Times New Roman" w:hAnsi="Times New Roman" w:cs="Times New Roman"/>
          <w:sz w:val="24"/>
          <w:szCs w:val="24"/>
        </w:rPr>
        <w:t>: Chromatograms of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D01379">
        <w:rPr>
          <w:rFonts w:ascii="Times New Roman" w:hAnsi="Times New Roman" w:cs="Times New Roman"/>
          <w:sz w:val="24"/>
          <w:szCs w:val="24"/>
        </w:rPr>
        <w:t>rgosterol</w:t>
      </w:r>
      <w:r>
        <w:rPr>
          <w:rFonts w:ascii="Times New Roman" w:hAnsi="Times New Roman" w:cs="Times New Roman"/>
          <w:sz w:val="24"/>
          <w:szCs w:val="24"/>
        </w:rPr>
        <w:t xml:space="preserve"> standard at varying concentrations</w:t>
      </w: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753159" w:rsidRDefault="00753159" w:rsidP="006F50E2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278"/>
        <w:tblW w:w="11370" w:type="dxa"/>
        <w:tblLook w:val="04A0" w:firstRow="1" w:lastRow="0" w:firstColumn="1" w:lastColumn="0" w:noHBand="0" w:noVBand="1"/>
      </w:tblPr>
      <w:tblGrid>
        <w:gridCol w:w="5640"/>
        <w:gridCol w:w="5730"/>
      </w:tblGrid>
      <w:tr w:rsidR="006F50E2" w:rsidTr="00753159">
        <w:trPr>
          <w:trHeight w:val="2420"/>
        </w:trPr>
        <w:tc>
          <w:tcPr>
            <w:tcW w:w="5640" w:type="dxa"/>
            <w:vAlign w:val="center"/>
          </w:tcPr>
          <w:p w:rsidR="006F50E2" w:rsidRDefault="006F50E2" w:rsidP="007531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841923" wp14:editId="7AC51294">
                      <wp:simplePos x="0" y="0"/>
                      <wp:positionH relativeFrom="column">
                        <wp:posOffset>2686685</wp:posOffset>
                      </wp:positionH>
                      <wp:positionV relativeFrom="paragraph">
                        <wp:posOffset>82550</wp:posOffset>
                      </wp:positionV>
                      <wp:extent cx="1828800" cy="1828800"/>
                      <wp:effectExtent l="0" t="0" r="0" b="825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50E2" w:rsidRPr="00FB6ECC" w:rsidRDefault="006F50E2" w:rsidP="006F50E2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B6ECC"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Af</w:t>
                                  </w:r>
                                </w:p>
                                <w:p w:rsidR="006F50E2" w:rsidRDefault="006F50E2" w:rsidP="006F50E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left:0;text-align:left;margin-left:211.55pt;margin-top:6.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1XJAIAAFc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dMKZ&#10;Fg0w2qnOs6/UMZgwn9a4FGFbg0DfwQ6cB7uDMbTdFbYJXzTE4Mekz9fphmwyXJpP5/MxXBK+QUH+&#10;5PW6sc5/U9SwIGTcAr44VXHaON+HDiHhNU3rqq4jhLX+zYCcvUVFDlxuh076ioPku313aW9P+Rnd&#10;Wer54YxcV6hgI5x/FhaEQNUguX/CUdTUZpwuEmcl2Z9/s4d44AQvZy0IlnGNDeCs/q6B35fJbBb4&#10;GJXZx89TKPbWs7/16GNzT2AwIEJtUQzxvh7EwlLzgk1YhTfhElri5Yz7Qbz3PemxSVKtVjEIDDTC&#10;b/TWyJA6DDBMd9e9CGsuEHig90gDEUX6Bok+Ntx0ZnX0wCPCFMbbzxTwBgXsjUBfNi2sx60eo17/&#10;B8tfAAAA//8DAFBLAwQUAAYACAAAACEAHQLmsNwAAAAKAQAADwAAAGRycy9kb3ducmV2LnhtbEyP&#10;wU7DMBBE70j8g7VI3KjtpEAJcSpU4EwpfICbLHFIvI5itw18PcsJjjvzNDtTrmc/iCNOsQtkQC8U&#10;CKQ6NB21Bt7fnq9WIGKy1NghEBr4wgjr6vystEUTTvSKx11qBYdQLKwBl9JYSBlrh97GRRiR2PsI&#10;k7eJz6mVzWRPHO4HmSl1I73tiD84O+LGYd3vDt7ASvmXvr/LttEvv/W12zyGp/HTmMuL+eEeRMI5&#10;/cHwW5+rQ8Wd9uFATRSDgWWWa0bZyHkTA7das7A3kCutQFal/D+h+gEAAP//AwBQSwECLQAUAAYA&#10;CAAAACEAtoM4kv4AAADhAQAAEwAAAAAAAAAAAAAAAAAAAAAAW0NvbnRlbnRfVHlwZXNdLnhtbFBL&#10;AQItABQABgAIAAAAIQA4/SH/1gAAAJQBAAALAAAAAAAAAAAAAAAAAC8BAABfcmVscy8ucmVsc1BL&#10;AQItABQABgAIAAAAIQDdvj1XJAIAAFcEAAAOAAAAAAAAAAAAAAAAAC4CAABkcnMvZTJvRG9jLnht&#10;bFBLAQItABQABgAIAAAAIQAdAuaw3AAAAAoBAAAPAAAAAAAAAAAAAAAAAH4EAABkcnMvZG93bnJl&#10;di54bWxQSwUGAAAAAAQABADzAAAAhwUAAAAA&#10;" filled="f" stroked="f">
                      <v:textbox style="mso-fit-shape-to-text:t">
                        <w:txbxContent>
                          <w:p w:rsidR="006F50E2" w:rsidRPr="00FB6ECC" w:rsidRDefault="006F50E2" w:rsidP="006F50E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6ECC"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Af</w:t>
                            </w:r>
                          </w:p>
                          <w:p w:rsidR="006F50E2" w:rsidRDefault="006F50E2" w:rsidP="006F50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566A0D0" wp14:editId="7D343EB9">
                  <wp:extent cx="2990850" cy="162555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.JPG"/>
                          <pic:cNvPicPr/>
                        </pic:nvPicPr>
                        <pic:blipFill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306" cy="162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vAlign w:val="center"/>
          </w:tcPr>
          <w:p w:rsidR="006F50E2" w:rsidRDefault="006F50E2" w:rsidP="007531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574674" wp14:editId="2736A4BD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87630</wp:posOffset>
                      </wp:positionV>
                      <wp:extent cx="1828800" cy="1828800"/>
                      <wp:effectExtent l="0" t="0" r="0" b="825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50E2" w:rsidRPr="00FB6ECC" w:rsidRDefault="006F50E2" w:rsidP="006F50E2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B6ECC"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</w:p>
                                <w:p w:rsidR="006F50E2" w:rsidRDefault="006F50E2" w:rsidP="006F50E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left:0;text-align:left;margin-left:219.15pt;margin-top:6.9pt;width:2in;height:2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CrJgIAAF4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ppxp&#10;0QKjreo9+0o9gwnz6YzLELYxCPQ97MD5Yncwhrb70rbhi4YY/Jj06TrdkE2GS7N0NhvDJeG7KMif&#10;vF431vlviloWhJxbwBenKo5r54fQS0h4TdOqbpoIYaN/MyDnYFGRA+fboZOh4iD5ftfHzq/d7Kg4&#10;oUlLA02ckasahayF88/CghcoHlz3TzjKhrqc01nirCL782/2EA+44OWsA89yrrEInDXfNWD8MplO&#10;Ay2jMv34OYVibz27W48+tPcEIk+wU0ZGMcT75iKWltoXLMQyvAmX0BIv59xfxHs/cB8LJdVyGYNA&#10;RCP8Wm+MDKnDHMOQt/2LsOaMhAeIj3Tho8jeADLEhpvOLA8esES0wpSHmQLloIDEEe/zwoUtudVj&#10;1OtvYfELAAD//wMAUEsDBBQABgAIAAAAIQBqRZ3t3QAAAAoBAAAPAAAAZHJzL2Rvd25yZXYueG1s&#10;TI/NTsMwEITvSLyDtUjcqPNT2hDiVKjAGSh9ADde4pB4HcVuG3h6lhMcd+bT7Ey1md0gTjiFzpOC&#10;dJGAQGq86ahVsH9/vilAhKjJ6METKvjCAJv68qLSpfFnesPTLraCQyiUWoGNcSylDI1Fp8PCj0js&#10;ffjJ6cjn1Eoz6TOHu0FmSbKSTnfEH6wecWux6XdHp6BI3Evf32WvwS2/01u7ffRP46dS11fzwz2I&#10;iHP8g+G3PleHmjsd/JFMEIOCZV7kjLKR8wQG1tmKhYOCPEkLkHUl/0+ofwAAAP//AwBQSwECLQAU&#10;AAYACAAAACEAtoM4kv4AAADhAQAAEwAAAAAAAAAAAAAAAAAAAAAAW0NvbnRlbnRfVHlwZXNdLnht&#10;bFBLAQItABQABgAIAAAAIQA4/SH/1gAAAJQBAAALAAAAAAAAAAAAAAAAAC8BAABfcmVscy8ucmVs&#10;c1BLAQItABQABgAIAAAAIQDFwtCrJgIAAF4EAAAOAAAAAAAAAAAAAAAAAC4CAABkcnMvZTJvRG9j&#10;LnhtbFBLAQItABQABgAIAAAAIQBqRZ3t3QAAAAoBAAAPAAAAAAAAAAAAAAAAAIAEAABkcnMvZG93&#10;bnJldi54bWxQSwUGAAAAAAQABADzAAAAigUAAAAA&#10;" filled="f" stroked="f">
                      <v:textbox style="mso-fit-shape-to-text:t">
                        <w:txbxContent>
                          <w:p w:rsidR="006F50E2" w:rsidRPr="00FB6ECC" w:rsidRDefault="006F50E2" w:rsidP="006F50E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6ECC"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:rsidR="006F50E2" w:rsidRDefault="006F50E2" w:rsidP="006F50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65A9CE8" wp14:editId="0D425D9B">
                  <wp:extent cx="3113666" cy="1669908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.JPG"/>
                          <pic:cNvPicPr/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118" cy="167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0E2" w:rsidTr="00753159">
        <w:trPr>
          <w:trHeight w:val="2294"/>
        </w:trPr>
        <w:tc>
          <w:tcPr>
            <w:tcW w:w="5640" w:type="dxa"/>
            <w:vAlign w:val="center"/>
          </w:tcPr>
          <w:p w:rsidR="006F50E2" w:rsidRDefault="006F50E2" w:rsidP="007531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0DB762" wp14:editId="17410DA9">
                      <wp:simplePos x="0" y="0"/>
                      <wp:positionH relativeFrom="column">
                        <wp:posOffset>2687955</wp:posOffset>
                      </wp:positionH>
                      <wp:positionV relativeFrom="paragraph">
                        <wp:posOffset>97155</wp:posOffset>
                      </wp:positionV>
                      <wp:extent cx="1828800" cy="1828800"/>
                      <wp:effectExtent l="0" t="0" r="0" b="825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50E2" w:rsidRPr="00FB6ECC" w:rsidRDefault="006F50E2" w:rsidP="006F50E2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Ca</w:t>
                                  </w:r>
                                </w:p>
                                <w:p w:rsidR="006F50E2" w:rsidRDefault="006F50E2" w:rsidP="006F50E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8" type="#_x0000_t202" style="position:absolute;left:0;text-align:left;margin-left:211.65pt;margin-top:7.65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IK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dMaZ&#10;Fg0w2qnOs6/UMZgwn9a4FGFbg0DfwQ6cB7uDMbTdFbYJXzTE4Mekz9fphmwyXJpP5/MxXBK+QUH+&#10;5PW6sc5/U9SwIGTcAr44VXHaON+HDiHhNU3rqq4jhLX+zYCcvUVFDlxuh076ioPku33Xdz50s6f8&#10;jCYt9TRxRq4rFLIRzj8LC16geHDdP+EoamozTheJs5Lsz7/ZQzzggpezFjzLuMYicFZ/14Dxy2Q2&#10;C7SMyuzj5ykUe+vZ33r0sbknEHmCnTIyiiHe14NYWGpesBCr8CZcQku8nHE/iPe+5z4WSqrVKgaB&#10;iEb4jd4aGVKHOYYh77oXYc0FCQ8QH2ngo0jfANLHhpvOrI4esES0wpT7mQLloIDEEe/LwoUtudVj&#10;1OtvYfkLAAD//wMAUEsDBBQABgAIAAAAIQB1YfmH3AAAAAoBAAAPAAAAZHJzL2Rvd25yZXYueG1s&#10;TI/BTsMwEETvSPyDtUjcqJ2khRLiVKjAGSh8gBsvcUi8jmK3DXw9ywlOu6sZzb6pNrMfxBGn2AXS&#10;kC0UCKQm2I5aDe9vT1drEDEZsmYIhBq+MMKmPj+rTGnDiV7xuEut4BCKpdHgUhpLKWPj0Ju4CCMS&#10;ax9h8ibxObXSTubE4X6QuVLX0puO+IMzI24dNv3u4DWslX/u+9v8Jfrld7Zy24fwOH5qfXkx39+B&#10;SDinPzP84jM61My0DweyUQwalnlRsJWFFU823GQZL3sNhWJF1pX8X6H+AQAA//8DAFBLAQItABQA&#10;BgAIAAAAIQC2gziS/gAAAOEBAAATAAAAAAAAAAAAAAAAAAAAAABbQ29udGVudF9UeXBlc10ueG1s&#10;UEsBAi0AFAAGAAgAAAAhADj9If/WAAAAlAEAAAsAAAAAAAAAAAAAAAAALwEAAF9yZWxzLy5yZWxz&#10;UEsBAi0AFAAGAAgAAAAhAFzKsgomAgAAXgQAAA4AAAAAAAAAAAAAAAAALgIAAGRycy9lMm9Eb2Mu&#10;eG1sUEsBAi0AFAAGAAgAAAAhAHVh+YfcAAAACgEAAA8AAAAAAAAAAAAAAAAAgAQAAGRycy9kb3du&#10;cmV2LnhtbFBLBQYAAAAABAAEAPMAAACJBQAAAAA=&#10;" filled="f" stroked="f">
                      <v:textbox style="mso-fit-shape-to-text:t">
                        <w:txbxContent>
                          <w:p w:rsidR="006F50E2" w:rsidRPr="00FB6ECC" w:rsidRDefault="006F50E2" w:rsidP="006F50E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</w:t>
                            </w:r>
                          </w:p>
                          <w:p w:rsidR="006F50E2" w:rsidRDefault="006F50E2" w:rsidP="006F50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5B5C4D1" wp14:editId="194C5727">
                  <wp:extent cx="3057525" cy="1650599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.JPG"/>
                          <pic:cNvPicPr/>
                        </pic:nvPicPr>
                        <pic:blipFill>
                          <a:blip r:embed="rId2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955" cy="165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vAlign w:val="center"/>
          </w:tcPr>
          <w:p w:rsidR="006F50E2" w:rsidRDefault="006F50E2" w:rsidP="007531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B822C0" wp14:editId="5319E056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120650</wp:posOffset>
                      </wp:positionV>
                      <wp:extent cx="1828800" cy="1828800"/>
                      <wp:effectExtent l="0" t="0" r="0" b="825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50E2" w:rsidRPr="00FB6ECC" w:rsidRDefault="006F50E2" w:rsidP="006F50E2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Ct</w:t>
                                  </w:r>
                                </w:p>
                                <w:p w:rsidR="006F50E2" w:rsidRDefault="006F50E2" w:rsidP="006F50E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9" type="#_x0000_t202" style="position:absolute;left:0;text-align:left;margin-left:214.75pt;margin-top:9.5pt;width:2in;height:2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GzKAIAAF4EAAAOAAAAZHJzL2Uyb0RvYy54bWysVE2P2jAQvVfqf7B8LwHK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pzec&#10;adEAo63qPPtKHYMJ82mNSxG2MQj0HezAebA7GEPbXWGb8EVDDH5M+nSZbsgmw6X5dD4fwyXhGxTk&#10;T16vG+v8N0UNC0LGLeCLUxXHB+f70CEkvKZpXdV1hLDWvxmQs7eoyIHz7dBJX3GQfLfrYucfh252&#10;lJ/QpKWeJs7IdYVCHoTzz8KCFygeXPdPOIqa2ozTWeKsJPvzb/YQD7jg5awFzzKusQic1d81YPwy&#10;mc0CLaMyu/k8hWKvPbtrjz40dwQiT7BTRkYxxPt6EAtLzQsWYhXehEtoiZcz7gfxzvfcx0JJtVrF&#10;IBDRCP+gN0aG1GGOYcjb7kVYc0bCA8RHGvgo0jeA9LHhpjOrgwcsEa0w5X6mQDkoIHHE+7xwYUuu&#10;9Rj1+ltY/gIAAP//AwBQSwMEFAAGAAgAAAAhAPnwhIDdAAAACgEAAA8AAABkcnMvZG93bnJldi54&#10;bWxMj8FOwzAQRO9I/IO1SNyondCSJsSpUIEzpfABbrLEIfE6it028PUsJzjuzNPsTLmZ3SBOOIXO&#10;k4ZkoUAg1b7pqNXw/vZ8swYRoqHGDJ5QwxcG2FSXF6UpGn+mVzztYys4hEJhNNgYx0LKUFt0Jiz8&#10;iMTeh5+ciXxOrWwmc+ZwN8hUqTvpTEf8wZoRtxbrfn90GtbKvfR9nu6CW34nK7t99E/jp9bXV/PD&#10;PYiIc/yD4bc+V4eKOx38kZogBg3LNF8xykbOmxjIkoyFg4ZblSmQVSn/T6h+AAAA//8DAFBLAQIt&#10;ABQABgAIAAAAIQC2gziS/gAAAOEBAAATAAAAAAAAAAAAAAAAAAAAAABbQ29udGVudF9UeXBlc10u&#10;eG1sUEsBAi0AFAAGAAgAAAAhADj9If/WAAAAlAEAAAsAAAAAAAAAAAAAAAAALwEAAF9yZWxzLy5y&#10;ZWxzUEsBAi0AFAAGAAgAAAAhANrAIbMoAgAAXgQAAA4AAAAAAAAAAAAAAAAALgIAAGRycy9lMm9E&#10;b2MueG1sUEsBAi0AFAAGAAgAAAAhAPnwhIDdAAAACgEAAA8AAAAAAAAAAAAAAAAAggQAAGRycy9k&#10;b3ducmV2LnhtbFBLBQYAAAAABAAEAPMAAACMBQAAAAA=&#10;" filled="f" stroked="f">
                      <v:textbox style="mso-fit-shape-to-text:t">
                        <w:txbxContent>
                          <w:p w:rsidR="006F50E2" w:rsidRPr="00FB6ECC" w:rsidRDefault="006F50E2" w:rsidP="006F50E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Ct</w:t>
                            </w:r>
                          </w:p>
                          <w:p w:rsidR="006F50E2" w:rsidRDefault="006F50E2" w:rsidP="006F50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2C0331D" wp14:editId="42759A47">
                  <wp:extent cx="3069356" cy="16573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.JPG"/>
                          <pic:cNvPicPr/>
                        </pic:nvPicPr>
                        <pic:blipFill>
                          <a:blip r:embed="rId3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206" cy="1661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0E2" w:rsidTr="00753159">
        <w:trPr>
          <w:trHeight w:val="2294"/>
        </w:trPr>
        <w:tc>
          <w:tcPr>
            <w:tcW w:w="5640" w:type="dxa"/>
            <w:vAlign w:val="center"/>
          </w:tcPr>
          <w:p w:rsidR="006F50E2" w:rsidRDefault="006F50E2" w:rsidP="007531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AC7F38" wp14:editId="5899509F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79375</wp:posOffset>
                      </wp:positionV>
                      <wp:extent cx="1828800" cy="1828800"/>
                      <wp:effectExtent l="0" t="0" r="0" b="825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50E2" w:rsidRPr="00FB6ECC" w:rsidRDefault="006F50E2" w:rsidP="006F50E2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Crg</w:t>
                                  </w:r>
                                </w:p>
                                <w:p w:rsidR="006F50E2" w:rsidRDefault="006F50E2" w:rsidP="006F50E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0" type="#_x0000_t202" style="position:absolute;left:0;text-align:left;margin-left:210.15pt;margin-top:6.25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+i8KAIAAF4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T284&#10;06IBRjvVefaVOgYT5tMalyJsaxDoO9iB82B3MIa2u8I24YuGGPyY9Pl1uiGbDJfm0/l8DJeEb1CQ&#10;P3m7bqzz3xQ1LAgZt4AvTlWcNs73oUNIeE3TuqrrCGGtfzMgZ29RkQOX26GTvuIg+W7fxc5nQzd7&#10;ys9o0lJPE2fkukIhG+H8s7DgBYoH1/0TjqKmNuN0kTgryf78mz3EAy54OWvBs4xrLAJn9XcNGG8n&#10;s1mgZVRmn79Modhrz/7ao4/NPYHIE+yUkVEM8b4exMJS84KFWIU34RJa4uWM+0G89z33sVBSrVYx&#10;CEQ0wm/01siQOswxDHnXvQhrLkh4gPhIAx9F+g6QPjbcdGZ19IAlohWm3M8UKAcFJI54XxYubMm1&#10;HqPefgvLXwAAAP//AwBQSwMEFAAGAAgAAAAhAHv392bcAAAACgEAAA8AAABkcnMvZG93bnJldi54&#10;bWxMj8FOwzAMhu9IvENkJG4sWbdCKU0nNOAMDB4ga0xT2jhVk22Fp8ec4Gj/n35/rjazH8QRp9gF&#10;0rBcKBBITbAdtRre356uChAxGbJmCIQavjDCpj4/q0xpw4le8bhLreASiqXR4FIaSylj49CbuAgj&#10;EmcfYfIm8Ti10k7mxOV+kJlS19KbjviCMyNuHTb97uA1FMo/9/1t9hL9+nuZu+1DeBw/tb68mO/v&#10;QCSc0x8Mv/qsDjU77cOBbBSDhnWmVoxykOUgGLhRBS/2GlZK5SDrSv5/of4BAAD//wMAUEsBAi0A&#10;FAAGAAgAAAAhALaDOJL+AAAA4QEAABMAAAAAAAAAAAAAAAAAAAAAAFtDb250ZW50X1R5cGVzXS54&#10;bWxQSwECLQAUAAYACAAAACEAOP0h/9YAAACUAQAACwAAAAAAAAAAAAAAAAAvAQAAX3JlbHMvLnJl&#10;bHNQSwECLQAUAAYACAAAACEAIkfovCgCAABeBAAADgAAAAAAAAAAAAAAAAAuAgAAZHJzL2Uyb0Rv&#10;Yy54bWxQSwECLQAUAAYACAAAACEAe/f3ZtwAAAAKAQAADwAAAAAAAAAAAAAAAACCBAAAZHJzL2Rv&#10;d25yZXYueG1sUEsFBgAAAAAEAAQA8wAAAIsFAAAAAA==&#10;" filled="f" stroked="f">
                      <v:textbox style="mso-fit-shape-to-text:t">
                        <w:txbxContent>
                          <w:p w:rsidR="006F50E2" w:rsidRPr="00FB6ECC" w:rsidRDefault="006F50E2" w:rsidP="006F50E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Crg</w:t>
                            </w:r>
                          </w:p>
                          <w:p w:rsidR="006F50E2" w:rsidRDefault="006F50E2" w:rsidP="006F50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0CB6D655" wp14:editId="5D4923F0">
                  <wp:extent cx="3124200" cy="1638286"/>
                  <wp:effectExtent l="0" t="0" r="0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g.JPG"/>
                          <pic:cNvPicPr/>
                        </pic:nvPicPr>
                        <pic:blipFill>
                          <a:blip r:embed="rId3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133" cy="1641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vAlign w:val="center"/>
          </w:tcPr>
          <w:p w:rsidR="006F50E2" w:rsidRDefault="006F50E2" w:rsidP="007531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F49CB5" wp14:editId="182CA286">
                      <wp:simplePos x="0" y="0"/>
                      <wp:positionH relativeFrom="column">
                        <wp:posOffset>2660650</wp:posOffset>
                      </wp:positionH>
                      <wp:positionV relativeFrom="paragraph">
                        <wp:posOffset>100330</wp:posOffset>
                      </wp:positionV>
                      <wp:extent cx="1828800" cy="1828800"/>
                      <wp:effectExtent l="0" t="0" r="0" b="825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50E2" w:rsidRPr="00FB6ECC" w:rsidRDefault="006F50E2" w:rsidP="006F50E2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Crn</w:t>
                                  </w:r>
                                </w:p>
                                <w:p w:rsidR="006F50E2" w:rsidRDefault="006F50E2" w:rsidP="006F50E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1" type="#_x0000_t202" style="position:absolute;left:0;text-align:left;margin-left:209.5pt;margin-top:7.9pt;width:2in;height:2in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APJwIAAF4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UZnwIp&#10;LRpgtFOdZ1+pYzBhPq1xKcK2BoG+gx04D3YHY2i7K2wTvmiIwY9Jn1+nG7LJcGk+nc/HcEn4BgX5&#10;k7frxjr/TVHDgpBxC/jiVMVp43wfOoSE1zStq7qOENb6NwNy9hYVOXC5HTrpKw6S7/Zd7Pxm6GZP&#10;+RlNWupp4oxcVyhkI5x/Fha8QPHgun/CUdTUZpwuEmcl2Z9/s4d4wAUvZy14lnGNReCs/q4B4+1k&#10;Ngu0jMrs5ssUir327K89+tjcE4g8wU4ZGcUQ7+tBLCw1L1iIVXgTLqElXs64H8R733MfCyXVahWD&#10;QEQj/EZvjQypwxzDkHfdi7DmgoQHiI808FGk7wDpY8NNZ1ZHD1giWmHK/UyBclBA4oj3ZeHCllzr&#10;Mertt7D8BQAA//8DAFBLAwQUAAYACAAAACEA99hrN90AAAAKAQAADwAAAGRycy9kb3ducmV2Lnht&#10;bEyPzU7DMBCE70i8g7VI3Kid/tA0xKlQgTNQeAA3XuKQeB3Fbht4epYTHHdmNDtfuZ18L044xjaQ&#10;hmymQCDVwbbUaHh/e7rJQcRkyJo+EGr4wgjb6vKiNIUNZ3rF0z41gksoFkaDS2kopIy1Q2/iLAxI&#10;7H2E0ZvE59hIO5ozl/tezpW6ld60xB+cGXDnsO72R68hV/656zbzl+iX39nK7R7C4/Cp9fXVdH8H&#10;IuGU/sLwO5+nQ8WbDuFINopewzLbMEtiY8UIHFirNQsHDQu1yEFWpfyPUP0AAAD//wMAUEsBAi0A&#10;FAAGAAgAAAAhALaDOJL+AAAA4QEAABMAAAAAAAAAAAAAAAAAAAAAAFtDb250ZW50X1R5cGVzXS54&#10;bWxQSwECLQAUAAYACAAAACEAOP0h/9YAAACUAQAACwAAAAAAAAAAAAAAAAAvAQAAX3JlbHMvLnJl&#10;bHNQSwECLQAUAAYACAAAACEAE3jgDycCAABeBAAADgAAAAAAAAAAAAAAAAAuAgAAZHJzL2Uyb0Rv&#10;Yy54bWxQSwECLQAUAAYACAAAACEA99hrN90AAAAKAQAADwAAAAAAAAAAAAAAAACBBAAAZHJzL2Rv&#10;d25yZXYueG1sUEsFBgAAAAAEAAQA8wAAAIsFAAAAAA==&#10;" filled="f" stroked="f">
                      <v:textbox style="mso-fit-shape-to-text:t">
                        <w:txbxContent>
                          <w:p w:rsidR="006F50E2" w:rsidRPr="00FB6ECC" w:rsidRDefault="006F50E2" w:rsidP="006F50E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Crn</w:t>
                            </w:r>
                          </w:p>
                          <w:p w:rsidR="006F50E2" w:rsidRDefault="006F50E2" w:rsidP="006F50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0363AF32" wp14:editId="2244D3B4">
                  <wp:extent cx="3133725" cy="168420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n.JPG"/>
                          <pic:cNvPicPr/>
                        </pic:nvPicPr>
                        <pic:blipFill>
                          <a:blip r:embed="rId3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168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0E2" w:rsidTr="00753159">
        <w:trPr>
          <w:trHeight w:val="2294"/>
        </w:trPr>
        <w:tc>
          <w:tcPr>
            <w:tcW w:w="5640" w:type="dxa"/>
            <w:vAlign w:val="center"/>
          </w:tcPr>
          <w:p w:rsidR="006F50E2" w:rsidRDefault="006F50E2" w:rsidP="007531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7A5F41" wp14:editId="02A529AB">
                      <wp:simplePos x="0" y="0"/>
                      <wp:positionH relativeFrom="column">
                        <wp:posOffset>2724785</wp:posOffset>
                      </wp:positionH>
                      <wp:positionV relativeFrom="paragraph">
                        <wp:posOffset>75565</wp:posOffset>
                      </wp:positionV>
                      <wp:extent cx="1828800" cy="1828800"/>
                      <wp:effectExtent l="0" t="0" r="0" b="825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50E2" w:rsidRPr="00FB6ECC" w:rsidRDefault="006F50E2" w:rsidP="006F50E2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Fs</w:t>
                                  </w:r>
                                </w:p>
                                <w:p w:rsidR="006F50E2" w:rsidRDefault="006F50E2" w:rsidP="006F50E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2" type="#_x0000_t202" style="position:absolute;left:0;text-align:left;margin-left:214.55pt;margin-top:5.95pt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1UKAIAAF4EAAAOAAAAZHJzL2Uyb0RvYy54bWysVN9v2jAQfp+0/8Hy+wgg1tGIULFWTJOq&#10;thJMfTaOQyIlPss2JOyv32eHUNbtadqLc798vrvvuyzuuqZmR2VdRTrjk9GYM6Ul5ZXeZ/zHdv1p&#10;zpnzQueiJq0yflKO3y0/fli0JlVTKqnOlWVIol3amoyX3ps0SZwsVSPciIzScBZkG+Gh2n2SW9Ei&#10;e1Mn0/H4JmnJ5saSVM7B+tA7+TLmLwol/XNROOVZnXHU5uNp47kLZ7JciHRvhSkreS5D/EMVjag0&#10;Hr2kehBesIOt/kjVVNKSo8KPJDUJFUUlVewB3UzG77rZlMKo2AuG48xlTO7/pZVPxxfLqjzj01vO&#10;tGiA0VZ1nn2ljsGE+bTGpQjbGAT6DnbgPNgdjKHtrrBN+KIhBj8mfbpMN2ST4dJ8Op+P4ZLwDQry&#10;J2/XjXX+m6KGBSHjFvDFqYrjo/N96BASXtO0ruo6Qljr3wzI2VtU5MD5duikrzhIvtt1sfOboZsd&#10;5Sc0aamniTNyXaGQR+H8i7DgBYoH1/0zjqKmNuN0ljgryf78mz3EAy54OWvBs4xrLAJn9XcNGG8n&#10;s1mgZVRmn79Modhrz+7aow/NPYHIE+yUkVEM8b4exMJS84qFWIU34RJa4uWM+0G89z33sVBSrVYx&#10;CEQ0wj/qjZEhdZhjGPK2exXWnJHwAPGJBj6K9B0gfWy46czq4AFLRCtMuZ8pUA4KSBzxPi9c2JJr&#10;PUa9/RaWvwAAAP//AwBQSwMEFAAGAAgAAAAhABvXFOTcAAAACgEAAA8AAABkcnMvZG93bnJldi54&#10;bWxMj8FOwzAMhu9IvENkJG4sTTXYUppOaMAZGDxA1pqmtHGqJtsKT485saP9f/r9udzMfhBHnGIX&#10;yIBaZCCQ6tB01Br4eH++WYOIyVJjh0Bo4BsjbKrLi9IWTTjRGx53qRVcQrGwBlxKYyFlrB16Gxdh&#10;ROLsM0zeJh6nVjaTPXG5H2SeZXfS2474grMjbh3W/e7gDawz/9L3On+Nfvmjbt32MTyNX8ZcX80P&#10;9yASzukfhj99VoeKnfbhQE0Ug4FlrhWjHCgNgoGVWvFibyDXWoOsSnn+QvULAAD//wMAUEsBAi0A&#10;FAAGAAgAAAAhALaDOJL+AAAA4QEAABMAAAAAAAAAAAAAAAAAAAAAAFtDb250ZW50X1R5cGVzXS54&#10;bWxQSwECLQAUAAYACAAAACEAOP0h/9YAAACUAQAACwAAAAAAAAAAAAAAAAAvAQAAX3JlbHMvLnJl&#10;bHNQSwECLQAUAAYACAAAACEArD7NVCgCAABeBAAADgAAAAAAAAAAAAAAAAAuAgAAZHJzL2Uyb0Rv&#10;Yy54bWxQSwECLQAUAAYACAAAACEAG9cU5NwAAAAKAQAADwAAAAAAAAAAAAAAAACCBAAAZHJzL2Rv&#10;d25yZXYueG1sUEsFBgAAAAAEAAQA8wAAAIsFAAAAAA==&#10;" filled="f" stroked="f">
                      <v:textbox style="mso-fit-shape-to-text:t">
                        <w:txbxContent>
                          <w:p w:rsidR="006F50E2" w:rsidRPr="00FB6ECC" w:rsidRDefault="006F50E2" w:rsidP="006F50E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Fs</w:t>
                            </w:r>
                          </w:p>
                          <w:p w:rsidR="006F50E2" w:rsidRDefault="006F50E2" w:rsidP="006F50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153C2B90" wp14:editId="405FEDC2">
                  <wp:extent cx="2990850" cy="1611909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s.JPG"/>
                          <pic:cNvPicPr/>
                        </pic:nvPicPr>
                        <pic:blipFill>
                          <a:blip r:embed="rId3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213" cy="1624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vAlign w:val="center"/>
          </w:tcPr>
          <w:p w:rsidR="006F50E2" w:rsidRDefault="006F50E2" w:rsidP="007531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311008" wp14:editId="6440D39A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93345</wp:posOffset>
                      </wp:positionV>
                      <wp:extent cx="1828800" cy="1828800"/>
                      <wp:effectExtent l="0" t="0" r="0" b="825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50E2" w:rsidRPr="00FB6ECC" w:rsidRDefault="006F50E2" w:rsidP="006F50E2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Mu</w:t>
                                  </w:r>
                                </w:p>
                                <w:p w:rsidR="006F50E2" w:rsidRDefault="006F50E2" w:rsidP="006F50E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3" type="#_x0000_t202" style="position:absolute;left:0;text-align:left;margin-left:210.1pt;margin-top:7.35pt;width:2in;height:2in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8TJwIAAF4EAAAOAAAAZHJzL2Uyb0RvYy54bWysVE2P2jAQvVfqf7B8LwFKuzQirOiuqCqt&#10;dleCas/GcUikxGPZhoT++j47hKXbnqpenPnyeGbemyxuu6ZmR2VdRTrjk9GYM6Ul5ZXeZ/zHdv1h&#10;zpnzQueiJq0yflKO3y7fv1u0JlVTKqnOlWVIol3amoyX3ps0SZwsVSPciIzScBZkG+Gh2n2SW9Ei&#10;e1Mn0/H4c9KSzY0lqZyD9b538mXMXxRK+qeicMqzOuOozcfTxnMXzmS5EOneClNW8lyG+IcqGlFp&#10;PHpJdS+8YAdb/ZGqqaQlR4UfSWoSKopKqtgDupmM33SzKYVRsRcMx5nLmNz/Sysfj8+WVXnGP044&#10;06IBRlvVefaVOgYT5tMalyJsYxDoO9iB82B3MIa2u8I24YuGGPyY9Oky3ZBNhkvz6Xw+hkvCNyjI&#10;n7xeN9b5b4oaFoSMW8AXpyqOD873oUNIeE3TuqrrCGGtfzMgZ29RkQPn26GTvuIg+W7Xxc5vhm52&#10;lJ/QpKWeJs7IdYVCHoTzz8KCFygeXPdPOIqa2ozTWeKsJPvzb/YQD7jg5awFzzKusQic1d81YPwy&#10;mc0CLaMy+3QzhWKvPbtrjz40dwQiAynUFsUQ7+tBLCw1L1iIVXgTLqElXs64H8Q733MfCyXVahWD&#10;QEQj/IPeGBlShzmGIW+7F2HNGQkPEB9p4KNI3wDSx4abzqwOHrBEtMKU+5kC5aCAxBHv88KFLbnW&#10;Y9Trb2H5CwAA//8DAFBLAwQUAAYACAAAACEA5nrvO90AAAAKAQAADwAAAGRycy9kb3ducmV2Lnht&#10;bEyPQU7DMBBF90jcwRokdtSuCSQNcSpUYE0pHMCN3TgkHkex2wZOz7CC5cx/+vOmWs9+YCc7xS6g&#10;guVCALPYBNNhq+Dj/eWmABaTRqOHgFbBl42wri8vKl2acMY3e9qlllEJxlIrcCmNJeexcdbruAij&#10;RcoOYfI60Ti13Ez6TOV+4FKIe+51h3TB6dFunG363dErKIR/7fuV3EaffS/v3OYpPI+fSl1fzY8P&#10;wJKd0x8Mv/qkDjU57cMRTWSDgkwKSSgFWQ6MgFwUtNgruBUyB15X/P8L9Q8AAAD//wMAUEsBAi0A&#10;FAAGAAgAAAAhALaDOJL+AAAA4QEAABMAAAAAAAAAAAAAAAAAAAAAAFtDb250ZW50X1R5cGVzXS54&#10;bWxQSwECLQAUAAYACAAAACEAOP0h/9YAAACUAQAACwAAAAAAAAAAAAAAAAAvAQAAX3JlbHMvLnJl&#10;bHNQSwECLQAUAAYACAAAACEAPM5vEycCAABeBAAADgAAAAAAAAAAAAAAAAAuAgAAZHJzL2Uyb0Rv&#10;Yy54bWxQSwECLQAUAAYACAAAACEA5nrvO90AAAAKAQAADwAAAAAAAAAAAAAAAACBBAAAZHJzL2Rv&#10;d25yZXYueG1sUEsFBgAAAAAEAAQA8wAAAIsFAAAAAA==&#10;" filled="f" stroked="f">
                      <v:textbox style="mso-fit-shape-to-text:t">
                        <w:txbxContent>
                          <w:p w:rsidR="006F50E2" w:rsidRPr="00FB6ECC" w:rsidRDefault="006F50E2" w:rsidP="006F50E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</w:t>
                            </w:r>
                          </w:p>
                          <w:p w:rsidR="006F50E2" w:rsidRDefault="006F50E2" w:rsidP="006F50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602ACD7" wp14:editId="4FAD6B2D">
                  <wp:extent cx="3009027" cy="1626459"/>
                  <wp:effectExtent l="0" t="0" r="127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.JPG"/>
                          <pic:cNvPicPr/>
                        </pic:nvPicPr>
                        <pic:blipFill>
                          <a:blip r:embed="rId3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7689" cy="163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0E2" w:rsidTr="00753159">
        <w:trPr>
          <w:trHeight w:val="2294"/>
        </w:trPr>
        <w:tc>
          <w:tcPr>
            <w:tcW w:w="5640" w:type="dxa"/>
            <w:vAlign w:val="center"/>
          </w:tcPr>
          <w:p w:rsidR="006F50E2" w:rsidRDefault="006F50E2" w:rsidP="007531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F58A98" wp14:editId="48D2BC9D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50800</wp:posOffset>
                      </wp:positionV>
                      <wp:extent cx="1828800" cy="1828800"/>
                      <wp:effectExtent l="0" t="0" r="0" b="825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50E2" w:rsidRPr="00FB6ECC" w:rsidRDefault="006F50E2" w:rsidP="006F50E2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Pe</w:t>
                                  </w:r>
                                </w:p>
                                <w:p w:rsidR="006F50E2" w:rsidRDefault="006F50E2" w:rsidP="006F50E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4" type="#_x0000_t202" style="position:absolute;left:0;text-align:left;margin-left:213.45pt;margin-top:4pt;width:2in;height:2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0gKA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P045&#10;06IBRlvVefaNOgYT5tMalyJsYxDoO9iB82B3MIa2u8I24YuGGPyY9Oky3ZBNhkvz6Xw+hkvCNyjI&#10;n7xcN9b574oaFoSMW8AXpyqO9873oUNIeE3TuqrrCGGtXxmQs7eoyIHz7dBJX3GQfLfrYufzoZsd&#10;5Sc0aamniTNyXaGQe+H8k7DgBYoH1/0jjqKmNuN0ljgryf76mz3EAy54OWvBs4xrLAJn9Q8NGL9O&#10;ZrNAy6jMPn2ZQrHXnt21Rx+aWwKRJ9gpI6MY4n09iIWl5hkLsQpvwiW0xMsZ94N463vuY6GkWq1i&#10;EIhohL/XGyND6jDHMORt9yysOSPhAeIDDXwU6RtA+thw05nVwQOWiFaYcj9ToBwUkDjifV64sCXX&#10;eox6+S0sfwMAAP//AwBQSwMEFAAGAAgAAAAhACeXoe/bAAAACQEAAA8AAABkcnMvZG93bnJldi54&#10;bWxMj0FOwzAQRfdI3MEaJHbUThRCE+JUqMAaKBzAjYckJB5HsdsGTs90Bcuv//XmTbVZ3CiOOIfe&#10;k4ZkpUAgNd721Gr4eH++WYMI0ZA1oyfU8I0BNvXlRWVK60/0hsddbAVDKJRGQxfjVEoZmg6dCSs/&#10;IXH36WdnIse5lXY2J4a7UaZK5dKZnvhCZybcdtgMu4PTsFbuZRiK9DW47Ce57baP/mn60vr6anm4&#10;BxFxiX9jOOuzOtTstPcHskGMGrI0L3h6hoHg/i7JOO81pEWuQNaV/P9B/QsAAP//AwBQSwECLQAU&#10;AAYACAAAACEAtoM4kv4AAADhAQAAEwAAAAAAAAAAAAAAAAAAAAAAW0NvbnRlbnRfVHlwZXNdLnht&#10;bFBLAQItABQABgAIAAAAIQA4/SH/1gAAAJQBAAALAAAAAAAAAAAAAAAAAC8BAABfcmVscy8ucmVs&#10;c1BLAQItABQABgAIAAAAIQCidb0gKAIAAF4EAAAOAAAAAAAAAAAAAAAAAC4CAABkcnMvZTJvRG9j&#10;LnhtbFBLAQItABQABgAIAAAAIQAnl6Hv2wAAAAkBAAAPAAAAAAAAAAAAAAAAAIIEAABkcnMvZG93&#10;bnJldi54bWxQSwUGAAAAAAQABADzAAAAigUAAAAA&#10;" filled="f" stroked="f">
                      <v:textbox style="mso-fit-shape-to-text:t">
                        <w:txbxContent>
                          <w:p w:rsidR="006F50E2" w:rsidRPr="00FB6ECC" w:rsidRDefault="006F50E2" w:rsidP="006F50E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</w:t>
                            </w:r>
                          </w:p>
                          <w:p w:rsidR="006F50E2" w:rsidRDefault="006F50E2" w:rsidP="006F50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79AB33E" wp14:editId="64DB340D">
                  <wp:extent cx="2988254" cy="1609725"/>
                  <wp:effectExtent l="0" t="0" r="317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.JPG"/>
                          <pic:cNvPicPr/>
                        </pic:nvPicPr>
                        <pic:blipFill>
                          <a:blip r:embed="rId4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1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123" cy="161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vAlign w:val="center"/>
          </w:tcPr>
          <w:p w:rsidR="006F50E2" w:rsidRDefault="006F50E2" w:rsidP="007531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68D174" wp14:editId="78383D35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69850</wp:posOffset>
                      </wp:positionV>
                      <wp:extent cx="1828800" cy="1828800"/>
                      <wp:effectExtent l="0" t="0" r="0" b="825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50E2" w:rsidRPr="00FB6ECC" w:rsidRDefault="006F50E2" w:rsidP="006F50E2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noProof/>
                                      <w:sz w:val="36"/>
                                      <w:szCs w:val="36"/>
                                      <w:lang w:bidi="ar-IQ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Rh</w:t>
                                  </w:r>
                                </w:p>
                                <w:p w:rsidR="006F50E2" w:rsidRDefault="006F50E2" w:rsidP="006F50E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5" type="#_x0000_t202" style="position:absolute;left:0;text-align:left;margin-left:220.65pt;margin-top:5.5pt;width:2in;height:2in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6ZKAIAAF4EAAAOAAAAZHJzL2Uyb0RvYy54bWysVN9v2jAQfp+0/8Hy+whQtlFEqFgrpkmo&#10;rQRTn43jkEiJz7INCfvr99khlHZ7mvbi3C+f7+77LvO7tq7YUVlXkk75aDDkTGlJWan3Kf+5XX2a&#10;cua80JmoSKuUn5Tjd4uPH+aNmakxFVRlyjIk0W7WmJQX3ptZkjhZqFq4ARml4czJ1sJDtfsks6JB&#10;9rpKxsPhl6QhmxlLUjkH60Pn5IuYP8+V9E957pRnVcpRm4+njecunMliLmZ7K0xRynMZ4h+qqEWp&#10;8egl1YPwgh1s+UequpSWHOV+IKlOKM9LqWIP6GY0fNfNphBGxV4wHGcuY3L/L618PD5bVmYpv7nh&#10;TIsaGG1V69k3ahlMmE9j3AxhG4NA38IOnHu7gzG03ea2Dl80xODHpE+X6YZsMlyajqfTIVwSvl5B&#10;/uT1urHOf1dUsyCk3AK+OFVxXDvfhfYh4TVNq7KqIoSVfmNAzs6iIgfOt0MnXcVB8u2ujZ3f9t3s&#10;KDuhSUsdTZyRqxKFrIXzz8KCFygeXPdPOPKKmpTTWeKsIPvrb/YQD7jg5awBz1KusQicVT80YLwd&#10;TSaBllGZfP46hmKvPbtrjz7U9wQij7BTRkYxxPuqF3NL9QsWYhnehEtoiZdT7nvx3nfcx0JJtVzG&#10;IBDRCL/WGyND6jDHMORt+yKsOSPhAeIj9XwUs3eAdLHhpjPLgwcsEa0w5W6mQDkoIHHE+7xwYUuu&#10;9Rj1+ltY/AYAAP//AwBQSwMEFAAGAAgAAAAhAGKB4mbdAAAACgEAAA8AAABkcnMvZG93bnJldi54&#10;bWxMj8FOwzAQRO9I/IO1SNyokxCgCXEqVOBMKf0AN97GIfE6it028PUsJzjuzNPsTLWa3SBOOIXO&#10;k4J0kYBAarzpqFWw+3i9WYIIUZPRgydU8IUBVvXlRaVL48/0jqdtbAWHUCi1AhvjWEoZGotOh4Uf&#10;kdg7+MnpyOfUSjPpM4e7QWZJci+d7og/WD3i2mLTb49OwTJxb31fZJvg8u/0zq6f/cv4qdT11fz0&#10;CCLiHP9g+K3P1aHmTnt/JBPEoCDP01tG2Uh5EwMPWcHCXkFWFAnIupL/J9Q/AAAA//8DAFBLAQIt&#10;ABQABgAIAAAAIQC2gziS/gAAAOEBAAATAAAAAAAAAAAAAAAAAAAAAABbQ29udGVudF9UeXBlc10u&#10;eG1sUEsBAi0AFAAGAAgAAAAhADj9If/WAAAAlAEAAAsAAAAAAAAAAAAAAAAALwEAAF9yZWxzLy5y&#10;ZWxzUEsBAi0AFAAGAAgAAAAhACR/LpkoAgAAXgQAAA4AAAAAAAAAAAAAAAAALgIAAGRycy9lMm9E&#10;b2MueG1sUEsBAi0AFAAGAAgAAAAhAGKB4mbdAAAACgEAAA8AAAAAAAAAAAAAAAAAggQAAGRycy9k&#10;b3ducmV2LnhtbFBLBQYAAAAABAAEAPMAAACMBQAAAAA=&#10;" filled="f" stroked="f">
                      <v:textbox style="mso-fit-shape-to-text:t">
                        <w:txbxContent>
                          <w:p w:rsidR="006F50E2" w:rsidRPr="00FB6ECC" w:rsidRDefault="006F50E2" w:rsidP="006F50E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36"/>
                                <w:szCs w:val="36"/>
                                <w:lang w:bidi="ar-IQ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Rh</w:t>
                            </w:r>
                          </w:p>
                          <w:p w:rsidR="006F50E2" w:rsidRDefault="006F50E2" w:rsidP="006F50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09113F1" wp14:editId="78B6B76D">
                  <wp:extent cx="3258884" cy="1743504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h.JPG"/>
                          <pic:cNvPicPr/>
                        </pic:nvPicPr>
                        <pic:blipFill>
                          <a:blip r:embed="rId4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3">
                                    <a14:imgEffect>
                                      <a14:sharpenSoften amoun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775" cy="174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0E2" w:rsidRDefault="006F50E2" w:rsidP="006F50E2">
      <w:pPr>
        <w:jc w:val="center"/>
        <w:rPr>
          <w:rFonts w:asciiTheme="majorBidi" w:hAnsiTheme="majorBidi" w:cstheme="majorBidi"/>
          <w:sz w:val="24"/>
          <w:szCs w:val="24"/>
        </w:rPr>
      </w:pPr>
      <w:r w:rsidRPr="00D01379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379">
        <w:rPr>
          <w:rFonts w:ascii="Times New Roman" w:hAnsi="Times New Roman" w:cs="Times New Roman"/>
          <w:sz w:val="24"/>
          <w:szCs w:val="24"/>
        </w:rPr>
        <w:t>: Chromatograms of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D01379">
        <w:rPr>
          <w:rFonts w:ascii="Times New Roman" w:hAnsi="Times New Roman" w:cs="Times New Roman"/>
          <w:sz w:val="24"/>
          <w:szCs w:val="24"/>
        </w:rPr>
        <w:t>rgosterol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895BFA">
        <w:rPr>
          <w:rFonts w:asciiTheme="majorBidi" w:hAnsiTheme="majorBidi" w:cstheme="majorBidi"/>
          <w:sz w:val="24"/>
          <w:szCs w:val="24"/>
        </w:rPr>
        <w:t>pathogenic fungal isolates studied</w:t>
      </w:r>
    </w:p>
    <w:p w:rsidR="006F50E2" w:rsidRPr="006315FE" w:rsidRDefault="006F50E2" w:rsidP="00753159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6F50E2" w:rsidRPr="006315FE" w:rsidSect="006F50E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B2"/>
    <w:rsid w:val="001B1CB2"/>
    <w:rsid w:val="00461699"/>
    <w:rsid w:val="006F50E2"/>
    <w:rsid w:val="0075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5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5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4.wdp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microsoft.com/office/2007/relationships/hdphoto" Target="media/hdphoto17.wdp"/><Relationship Id="rId3" Type="http://schemas.openxmlformats.org/officeDocument/2006/relationships/settings" Target="settings.xml"/><Relationship Id="rId21" Type="http://schemas.microsoft.com/office/2007/relationships/hdphoto" Target="media/hdphoto8.wdp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17" Type="http://schemas.microsoft.com/office/2007/relationships/hdphoto" Target="media/hdphoto6.wdp"/><Relationship Id="rId25" Type="http://schemas.microsoft.com/office/2007/relationships/hdphoto" Target="media/hdphoto10.wdp"/><Relationship Id="rId33" Type="http://schemas.microsoft.com/office/2007/relationships/hdphoto" Target="media/hdphoto14.wdp"/><Relationship Id="rId38" Type="http://schemas.openxmlformats.org/officeDocument/2006/relationships/image" Target="media/image17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microsoft.com/office/2007/relationships/hdphoto" Target="media/hdphoto12.wdp"/><Relationship Id="rId41" Type="http://schemas.microsoft.com/office/2007/relationships/hdphoto" Target="media/hdphoto18.wdp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microsoft.com/office/2007/relationships/hdphoto" Target="media/hdphoto16.wdp"/><Relationship Id="rId40" Type="http://schemas.openxmlformats.org/officeDocument/2006/relationships/image" Target="media/image18.jpeg"/><Relationship Id="rId45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microsoft.com/office/2007/relationships/hdphoto" Target="media/hdphoto5.wdp"/><Relationship Id="rId23" Type="http://schemas.microsoft.com/office/2007/relationships/hdphoto" Target="media/hdphoto9.wdp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microsoft.com/office/2007/relationships/hdphoto" Target="media/hdphoto7.wdp"/><Relationship Id="rId31" Type="http://schemas.microsoft.com/office/2007/relationships/hdphoto" Target="media/hdphoto13.wdp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microsoft.com/office/2007/relationships/hdphoto" Target="media/hdphoto11.wdp"/><Relationship Id="rId30" Type="http://schemas.openxmlformats.org/officeDocument/2006/relationships/image" Target="media/image13.jpeg"/><Relationship Id="rId35" Type="http://schemas.microsoft.com/office/2007/relationships/hdphoto" Target="media/hdphoto15.wdp"/><Relationship Id="rId43" Type="http://schemas.microsoft.com/office/2007/relationships/hdphoto" Target="media/hdphoto19.wdp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TM\5.%205th%20Semester\Ergosterol_190515\Ergosterol_1905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24892888388951381"/>
                  <c:y val="-4.0014931466899974E-2"/>
                </c:manualLayout>
              </c:layout>
              <c:numFmt formatCode="General" sourceLinked="0"/>
            </c:trendlineLbl>
          </c:trendline>
          <c:xVal>
            <c:numRef>
              <c:f>Sheet1!$B$6:$B$14</c:f>
              <c:numCache>
                <c:formatCode>General</c:formatCode>
                <c:ptCount val="9"/>
                <c:pt idx="0">
                  <c:v>1000</c:v>
                </c:pt>
                <c:pt idx="1">
                  <c:v>800</c:v>
                </c:pt>
                <c:pt idx="2">
                  <c:v>500</c:v>
                </c:pt>
                <c:pt idx="3">
                  <c:v>300</c:v>
                </c:pt>
                <c:pt idx="4">
                  <c:v>100</c:v>
                </c:pt>
                <c:pt idx="5">
                  <c:v>50</c:v>
                </c:pt>
                <c:pt idx="6">
                  <c:v>40</c:v>
                </c:pt>
                <c:pt idx="7">
                  <c:v>25</c:v>
                </c:pt>
                <c:pt idx="8">
                  <c:v>10</c:v>
                </c:pt>
              </c:numCache>
            </c:numRef>
          </c:xVal>
          <c:yVal>
            <c:numRef>
              <c:f>Sheet1!$C$6:$C$14</c:f>
              <c:numCache>
                <c:formatCode>General</c:formatCode>
                <c:ptCount val="9"/>
                <c:pt idx="0">
                  <c:v>29694650</c:v>
                </c:pt>
                <c:pt idx="1">
                  <c:v>27051242</c:v>
                </c:pt>
                <c:pt idx="2">
                  <c:v>16089992</c:v>
                </c:pt>
                <c:pt idx="3">
                  <c:v>10758018</c:v>
                </c:pt>
                <c:pt idx="4">
                  <c:v>2958753</c:v>
                </c:pt>
                <c:pt idx="5">
                  <c:v>1312314</c:v>
                </c:pt>
                <c:pt idx="6">
                  <c:v>1221806</c:v>
                </c:pt>
                <c:pt idx="7">
                  <c:v>626850</c:v>
                </c:pt>
                <c:pt idx="8">
                  <c:v>269223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BC8-48F6-9930-67653D2757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459904"/>
        <c:axId val="176915200"/>
      </c:scatterChart>
      <c:valAx>
        <c:axId val="1924599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Ergosterol standard (</a:t>
                </a:r>
                <a:r>
                  <a:rPr lang="en-US" sz="1000" b="1" i="0" u="none" strike="noStrike" baseline="0">
                    <a:effectLst/>
                  </a:rPr>
                  <a:t>µ</a:t>
                </a:r>
                <a:r>
                  <a:rPr lang="en-US"/>
                  <a:t>g/mL)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76915200"/>
        <c:crosses val="autoZero"/>
        <c:crossBetween val="midCat"/>
      </c:valAx>
      <c:valAx>
        <c:axId val="17691520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 HPLC peak area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245990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HP2</cp:lastModifiedBy>
  <cp:revision>2</cp:revision>
  <dcterms:created xsi:type="dcterms:W3CDTF">2017-05-24T13:28:00Z</dcterms:created>
  <dcterms:modified xsi:type="dcterms:W3CDTF">2017-05-24T13:47:00Z</dcterms:modified>
</cp:coreProperties>
</file>