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304A25" w14:textId="4CA17126" w:rsidR="00261CE1" w:rsidRPr="00F35054" w:rsidRDefault="00261CE1" w:rsidP="00637828">
      <w:pPr>
        <w:spacing w:after="0" w:line="480" w:lineRule="auto"/>
        <w:ind w:left="993" w:hanging="993"/>
        <w:jc w:val="center"/>
        <w:rPr>
          <w:rFonts w:ascii="Times New Roman" w:hAnsi="Times New Roman" w:cs="Times New Roman"/>
          <w:sz w:val="24"/>
          <w:szCs w:val="24"/>
        </w:rPr>
      </w:pPr>
      <w:r w:rsidRPr="00F35054">
        <w:rPr>
          <w:rFonts w:ascii="Times New Roman" w:hAnsi="Times New Roman" w:cs="Times New Roman"/>
          <w:sz w:val="24"/>
          <w:szCs w:val="24"/>
        </w:rPr>
        <w:t>Table 2.  Driving difficulty status for different driving situations in cataract and control group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2937"/>
        <w:gridCol w:w="1843"/>
        <w:gridCol w:w="1984"/>
        <w:gridCol w:w="1701"/>
      </w:tblGrid>
      <w:tr w:rsidR="00261CE1" w:rsidRPr="00F35054" w14:paraId="2CBB91A6" w14:textId="77777777" w:rsidTr="009B00EC"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F51901" w14:textId="77777777" w:rsidR="00261CE1" w:rsidRPr="00F35054" w:rsidRDefault="00261CE1" w:rsidP="00637828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507886962"/>
            <w:r w:rsidRPr="00F35054">
              <w:rPr>
                <w:rFonts w:ascii="Times New Roman" w:hAnsi="Times New Roman" w:cs="Times New Roman"/>
                <w:b/>
                <w:sz w:val="24"/>
                <w:szCs w:val="24"/>
              </w:rPr>
              <w:t>Items</w:t>
            </w:r>
            <w:bookmarkStart w:id="1" w:name="_GoBack"/>
            <w:bookmarkEnd w:id="1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4CD2ED4" w14:textId="77777777" w:rsidR="00261CE1" w:rsidRPr="00F35054" w:rsidRDefault="00261CE1" w:rsidP="0063782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054">
              <w:rPr>
                <w:rFonts w:ascii="Times New Roman" w:hAnsi="Times New Roman" w:cs="Times New Roman"/>
                <w:b/>
                <w:sz w:val="24"/>
                <w:szCs w:val="24"/>
              </w:rPr>
              <w:t>Cataract</w:t>
            </w:r>
          </w:p>
          <w:p w14:paraId="3E8A5CF3" w14:textId="77777777" w:rsidR="00261CE1" w:rsidRPr="00F35054" w:rsidRDefault="00261CE1" w:rsidP="0063782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054">
              <w:rPr>
                <w:rFonts w:ascii="Times New Roman" w:hAnsi="Times New Roman" w:cs="Times New Roman"/>
                <w:b/>
                <w:sz w:val="24"/>
                <w:szCs w:val="24"/>
              </w:rPr>
              <w:t>N=30 (%)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D1C9943" w14:textId="77777777" w:rsidR="00261CE1" w:rsidRPr="00F35054" w:rsidRDefault="00261CE1" w:rsidP="0063782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054">
              <w:rPr>
                <w:rFonts w:ascii="Times New Roman" w:hAnsi="Times New Roman" w:cs="Times New Roman"/>
                <w:b/>
                <w:sz w:val="24"/>
                <w:szCs w:val="24"/>
              </w:rPr>
              <w:t>Control</w:t>
            </w:r>
          </w:p>
          <w:p w14:paraId="2D308804" w14:textId="77777777" w:rsidR="00261CE1" w:rsidRPr="00F35054" w:rsidRDefault="00261CE1" w:rsidP="0063782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054">
              <w:rPr>
                <w:rFonts w:ascii="Times New Roman" w:hAnsi="Times New Roman" w:cs="Times New Roman"/>
                <w:b/>
                <w:sz w:val="24"/>
                <w:szCs w:val="24"/>
              </w:rPr>
              <w:t>N=31 (%)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9DED1C7" w14:textId="77777777" w:rsidR="00261CE1" w:rsidRPr="00F35054" w:rsidRDefault="00261CE1" w:rsidP="0063782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0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</w:t>
            </w:r>
            <w:r w:rsidRPr="00F350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value</w:t>
            </w:r>
          </w:p>
          <w:p w14:paraId="34228E58" w14:textId="77777777" w:rsidR="00261CE1" w:rsidRPr="00F35054" w:rsidRDefault="00261CE1" w:rsidP="0063782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5054">
              <w:rPr>
                <w:rFonts w:ascii="Times New Roman" w:hAnsi="Times New Roman" w:cs="Times New Roman"/>
                <w:b/>
                <w:sz w:val="24"/>
                <w:szCs w:val="24"/>
              </w:rPr>
              <w:t>(Chi-Square)</w:t>
            </w:r>
          </w:p>
        </w:tc>
      </w:tr>
      <w:tr w:rsidR="00261CE1" w:rsidRPr="00F35054" w14:paraId="4A9D8653" w14:textId="77777777" w:rsidTr="009B00EC">
        <w:trPr>
          <w:trHeight w:val="257"/>
        </w:trPr>
        <w:tc>
          <w:tcPr>
            <w:tcW w:w="3544" w:type="dxa"/>
            <w:gridSpan w:val="2"/>
            <w:tcBorders>
              <w:top w:val="single" w:sz="4" w:space="0" w:color="auto"/>
            </w:tcBorders>
          </w:tcPr>
          <w:p w14:paraId="32CF5251" w14:textId="77777777" w:rsidR="00261CE1" w:rsidRPr="00F35054" w:rsidRDefault="00261CE1" w:rsidP="00637828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054">
              <w:rPr>
                <w:rFonts w:ascii="Times New Roman" w:hAnsi="Times New Roman" w:cs="Times New Roman"/>
                <w:b/>
                <w:sz w:val="24"/>
                <w:szCs w:val="24"/>
              </w:rPr>
              <w:t>Driving in rain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695AC11" w14:textId="77777777" w:rsidR="00261CE1" w:rsidRPr="00F35054" w:rsidRDefault="00261CE1" w:rsidP="0063782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6F6DC52" w14:textId="77777777" w:rsidR="00261CE1" w:rsidRPr="00F35054" w:rsidRDefault="00261CE1" w:rsidP="0063782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76F0EF5" w14:textId="77777777" w:rsidR="00261CE1" w:rsidRPr="00F35054" w:rsidRDefault="00261CE1" w:rsidP="0063782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CE1" w:rsidRPr="00F35054" w14:paraId="39489D95" w14:textId="77777777" w:rsidTr="009B00EC">
        <w:trPr>
          <w:gridBefore w:val="1"/>
          <w:wBefore w:w="607" w:type="dxa"/>
        </w:trPr>
        <w:tc>
          <w:tcPr>
            <w:tcW w:w="2937" w:type="dxa"/>
          </w:tcPr>
          <w:p w14:paraId="1836F645" w14:textId="77777777" w:rsidR="00261CE1" w:rsidRPr="00F35054" w:rsidRDefault="00261CE1" w:rsidP="00637828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0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Difficult (Score 1-4)</w:t>
            </w:r>
          </w:p>
        </w:tc>
        <w:tc>
          <w:tcPr>
            <w:tcW w:w="1843" w:type="dxa"/>
          </w:tcPr>
          <w:p w14:paraId="0F927FEC" w14:textId="77777777" w:rsidR="00261CE1" w:rsidRPr="00F35054" w:rsidRDefault="00261CE1" w:rsidP="0063782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054">
              <w:rPr>
                <w:rFonts w:ascii="Times New Roman" w:hAnsi="Times New Roman" w:cs="Times New Roman"/>
                <w:sz w:val="24"/>
                <w:szCs w:val="24"/>
              </w:rPr>
              <w:t>27 (90)</w:t>
            </w:r>
          </w:p>
        </w:tc>
        <w:tc>
          <w:tcPr>
            <w:tcW w:w="1984" w:type="dxa"/>
          </w:tcPr>
          <w:p w14:paraId="024245D3" w14:textId="77777777" w:rsidR="00261CE1" w:rsidRPr="00F35054" w:rsidRDefault="00261CE1" w:rsidP="0063782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054">
              <w:rPr>
                <w:rFonts w:ascii="Times New Roman" w:hAnsi="Times New Roman" w:cs="Times New Roman"/>
                <w:sz w:val="24"/>
                <w:szCs w:val="24"/>
              </w:rPr>
              <w:t>21 (68)</w:t>
            </w:r>
          </w:p>
        </w:tc>
        <w:tc>
          <w:tcPr>
            <w:tcW w:w="1701" w:type="dxa"/>
            <w:vMerge w:val="restart"/>
            <w:vAlign w:val="center"/>
          </w:tcPr>
          <w:p w14:paraId="437D4EE6" w14:textId="77777777" w:rsidR="00261CE1" w:rsidRPr="00F35054" w:rsidRDefault="00261CE1" w:rsidP="0063782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054">
              <w:rPr>
                <w:rFonts w:ascii="Times New Roman" w:hAnsi="Times New Roman" w:cs="Times New Roman"/>
                <w:b/>
                <w:sz w:val="24"/>
                <w:szCs w:val="24"/>
              </w:rPr>
              <w:t>0.034</w:t>
            </w:r>
          </w:p>
        </w:tc>
      </w:tr>
      <w:tr w:rsidR="00261CE1" w:rsidRPr="00F35054" w14:paraId="12C12320" w14:textId="77777777" w:rsidTr="009B00EC">
        <w:trPr>
          <w:gridBefore w:val="1"/>
          <w:wBefore w:w="607" w:type="dxa"/>
        </w:trPr>
        <w:tc>
          <w:tcPr>
            <w:tcW w:w="2937" w:type="dxa"/>
          </w:tcPr>
          <w:p w14:paraId="31D2274F" w14:textId="77777777" w:rsidR="00261CE1" w:rsidRPr="00F35054" w:rsidRDefault="00261CE1" w:rsidP="00637828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0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 difficulty (Score 5)</w:t>
            </w:r>
          </w:p>
        </w:tc>
        <w:tc>
          <w:tcPr>
            <w:tcW w:w="1843" w:type="dxa"/>
          </w:tcPr>
          <w:p w14:paraId="663AD4CB" w14:textId="77777777" w:rsidR="00261CE1" w:rsidRPr="00F35054" w:rsidRDefault="00261CE1" w:rsidP="0063782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054">
              <w:rPr>
                <w:rFonts w:ascii="Times New Roman" w:hAnsi="Times New Roman" w:cs="Times New Roman"/>
                <w:sz w:val="24"/>
                <w:szCs w:val="24"/>
              </w:rPr>
              <w:t>3 (10)</w:t>
            </w:r>
          </w:p>
        </w:tc>
        <w:tc>
          <w:tcPr>
            <w:tcW w:w="1984" w:type="dxa"/>
          </w:tcPr>
          <w:p w14:paraId="7A025A71" w14:textId="77777777" w:rsidR="00261CE1" w:rsidRPr="00F35054" w:rsidRDefault="00261CE1" w:rsidP="0063782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054">
              <w:rPr>
                <w:rFonts w:ascii="Times New Roman" w:hAnsi="Times New Roman" w:cs="Times New Roman"/>
                <w:sz w:val="24"/>
                <w:szCs w:val="24"/>
              </w:rPr>
              <w:t>10 (32)</w:t>
            </w:r>
          </w:p>
        </w:tc>
        <w:tc>
          <w:tcPr>
            <w:tcW w:w="1701" w:type="dxa"/>
            <w:vMerge/>
          </w:tcPr>
          <w:p w14:paraId="47549411" w14:textId="77777777" w:rsidR="00261CE1" w:rsidRPr="00F35054" w:rsidRDefault="00261CE1" w:rsidP="0063782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CE1" w:rsidRPr="00F35054" w14:paraId="2302BF51" w14:textId="77777777" w:rsidTr="009B00EC">
        <w:tc>
          <w:tcPr>
            <w:tcW w:w="3544" w:type="dxa"/>
            <w:gridSpan w:val="2"/>
          </w:tcPr>
          <w:p w14:paraId="166D3907" w14:textId="77777777" w:rsidR="00261CE1" w:rsidRPr="00F35054" w:rsidRDefault="00261CE1" w:rsidP="0063782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054">
              <w:rPr>
                <w:rFonts w:ascii="Times New Roman" w:hAnsi="Times New Roman" w:cs="Times New Roman"/>
                <w:b/>
                <w:sz w:val="24"/>
                <w:szCs w:val="24"/>
              </w:rPr>
              <w:t>Driving alone</w:t>
            </w:r>
          </w:p>
        </w:tc>
        <w:tc>
          <w:tcPr>
            <w:tcW w:w="1843" w:type="dxa"/>
          </w:tcPr>
          <w:p w14:paraId="77317012" w14:textId="77777777" w:rsidR="00261CE1" w:rsidRPr="00F35054" w:rsidRDefault="00261CE1" w:rsidP="0063782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EA55B06" w14:textId="77777777" w:rsidR="00261CE1" w:rsidRPr="00F35054" w:rsidRDefault="00261CE1" w:rsidP="0063782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8A1D204" w14:textId="77777777" w:rsidR="00261CE1" w:rsidRPr="00F35054" w:rsidRDefault="00261CE1" w:rsidP="0063782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CE1" w:rsidRPr="00F35054" w14:paraId="20AB55EA" w14:textId="77777777" w:rsidTr="009B00EC">
        <w:trPr>
          <w:gridBefore w:val="1"/>
          <w:wBefore w:w="607" w:type="dxa"/>
        </w:trPr>
        <w:tc>
          <w:tcPr>
            <w:tcW w:w="2937" w:type="dxa"/>
          </w:tcPr>
          <w:p w14:paraId="3B72546D" w14:textId="77777777" w:rsidR="00261CE1" w:rsidRPr="00F35054" w:rsidRDefault="00261CE1" w:rsidP="00637828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0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Difficult (Score 1-4)</w:t>
            </w:r>
          </w:p>
        </w:tc>
        <w:tc>
          <w:tcPr>
            <w:tcW w:w="1843" w:type="dxa"/>
          </w:tcPr>
          <w:p w14:paraId="2C1DB6CF" w14:textId="77777777" w:rsidR="00261CE1" w:rsidRPr="00F35054" w:rsidRDefault="00261CE1" w:rsidP="0063782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054">
              <w:rPr>
                <w:rFonts w:ascii="Times New Roman" w:hAnsi="Times New Roman" w:cs="Times New Roman"/>
                <w:sz w:val="24"/>
                <w:szCs w:val="24"/>
              </w:rPr>
              <w:t>10 (33)</w:t>
            </w:r>
          </w:p>
        </w:tc>
        <w:tc>
          <w:tcPr>
            <w:tcW w:w="1984" w:type="dxa"/>
          </w:tcPr>
          <w:p w14:paraId="0AFAFB8B" w14:textId="77777777" w:rsidR="00261CE1" w:rsidRPr="00F35054" w:rsidRDefault="00261CE1" w:rsidP="0063782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054">
              <w:rPr>
                <w:rFonts w:ascii="Times New Roman" w:hAnsi="Times New Roman" w:cs="Times New Roman"/>
                <w:sz w:val="24"/>
                <w:szCs w:val="24"/>
              </w:rPr>
              <w:t>8 (25)</w:t>
            </w:r>
          </w:p>
        </w:tc>
        <w:tc>
          <w:tcPr>
            <w:tcW w:w="1701" w:type="dxa"/>
            <w:vMerge w:val="restart"/>
            <w:vAlign w:val="center"/>
          </w:tcPr>
          <w:p w14:paraId="5990BCE4" w14:textId="77777777" w:rsidR="00261CE1" w:rsidRPr="00F35054" w:rsidRDefault="00261CE1" w:rsidP="0063782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054">
              <w:rPr>
                <w:rFonts w:ascii="Times New Roman" w:hAnsi="Times New Roman" w:cs="Times New Roman"/>
                <w:sz w:val="24"/>
                <w:szCs w:val="24"/>
              </w:rPr>
              <w:t>0.519</w:t>
            </w:r>
          </w:p>
        </w:tc>
      </w:tr>
      <w:tr w:rsidR="00261CE1" w:rsidRPr="00F35054" w14:paraId="766382C3" w14:textId="77777777" w:rsidTr="009B00EC">
        <w:trPr>
          <w:gridBefore w:val="1"/>
          <w:wBefore w:w="607" w:type="dxa"/>
        </w:trPr>
        <w:tc>
          <w:tcPr>
            <w:tcW w:w="2937" w:type="dxa"/>
          </w:tcPr>
          <w:p w14:paraId="680BB8BD" w14:textId="77777777" w:rsidR="00261CE1" w:rsidRPr="00F35054" w:rsidRDefault="00261CE1" w:rsidP="00637828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0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 difficulty (Score 5)</w:t>
            </w:r>
          </w:p>
        </w:tc>
        <w:tc>
          <w:tcPr>
            <w:tcW w:w="1843" w:type="dxa"/>
          </w:tcPr>
          <w:p w14:paraId="24BB167C" w14:textId="77777777" w:rsidR="00261CE1" w:rsidRPr="00F35054" w:rsidRDefault="00261CE1" w:rsidP="0063782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054">
              <w:rPr>
                <w:rFonts w:ascii="Times New Roman" w:hAnsi="Times New Roman" w:cs="Times New Roman"/>
                <w:sz w:val="24"/>
                <w:szCs w:val="24"/>
              </w:rPr>
              <w:t>20 (67)</w:t>
            </w:r>
          </w:p>
        </w:tc>
        <w:tc>
          <w:tcPr>
            <w:tcW w:w="1984" w:type="dxa"/>
          </w:tcPr>
          <w:p w14:paraId="385A5522" w14:textId="77777777" w:rsidR="00261CE1" w:rsidRPr="00F35054" w:rsidRDefault="00261CE1" w:rsidP="0063782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054">
              <w:rPr>
                <w:rFonts w:ascii="Times New Roman" w:hAnsi="Times New Roman" w:cs="Times New Roman"/>
                <w:sz w:val="24"/>
                <w:szCs w:val="24"/>
              </w:rPr>
              <w:t>23 (75)</w:t>
            </w:r>
          </w:p>
        </w:tc>
        <w:tc>
          <w:tcPr>
            <w:tcW w:w="1701" w:type="dxa"/>
            <w:vMerge/>
          </w:tcPr>
          <w:p w14:paraId="7C80DB21" w14:textId="77777777" w:rsidR="00261CE1" w:rsidRPr="00F35054" w:rsidRDefault="00261CE1" w:rsidP="0063782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CE1" w:rsidRPr="00F35054" w14:paraId="3E5858AE" w14:textId="77777777" w:rsidTr="009B00EC">
        <w:tc>
          <w:tcPr>
            <w:tcW w:w="3544" w:type="dxa"/>
            <w:gridSpan w:val="2"/>
          </w:tcPr>
          <w:p w14:paraId="629C63C1" w14:textId="77777777" w:rsidR="00261CE1" w:rsidRPr="00F35054" w:rsidRDefault="00261CE1" w:rsidP="0063782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054">
              <w:rPr>
                <w:rFonts w:ascii="Times New Roman" w:hAnsi="Times New Roman" w:cs="Times New Roman"/>
                <w:b/>
                <w:sz w:val="24"/>
                <w:szCs w:val="24"/>
              </w:rPr>
              <w:t>Parallel parking</w:t>
            </w:r>
          </w:p>
        </w:tc>
        <w:tc>
          <w:tcPr>
            <w:tcW w:w="1843" w:type="dxa"/>
          </w:tcPr>
          <w:p w14:paraId="24ABD921" w14:textId="77777777" w:rsidR="00261CE1" w:rsidRPr="00F35054" w:rsidRDefault="00261CE1" w:rsidP="0063782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FB57DAF" w14:textId="77777777" w:rsidR="00261CE1" w:rsidRPr="00F35054" w:rsidRDefault="00261CE1" w:rsidP="0063782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A39358" w14:textId="77777777" w:rsidR="00261CE1" w:rsidRPr="00F35054" w:rsidRDefault="00261CE1" w:rsidP="0063782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CE1" w:rsidRPr="00F35054" w14:paraId="332640C5" w14:textId="77777777" w:rsidTr="009B00EC">
        <w:trPr>
          <w:gridBefore w:val="1"/>
          <w:wBefore w:w="607" w:type="dxa"/>
        </w:trPr>
        <w:tc>
          <w:tcPr>
            <w:tcW w:w="2937" w:type="dxa"/>
          </w:tcPr>
          <w:p w14:paraId="5E4EF083" w14:textId="77777777" w:rsidR="00261CE1" w:rsidRPr="00F35054" w:rsidRDefault="00261CE1" w:rsidP="00637828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0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Difficult (Score 1-4)</w:t>
            </w:r>
          </w:p>
        </w:tc>
        <w:tc>
          <w:tcPr>
            <w:tcW w:w="1843" w:type="dxa"/>
          </w:tcPr>
          <w:p w14:paraId="156DC19C" w14:textId="77777777" w:rsidR="00261CE1" w:rsidRPr="00F35054" w:rsidRDefault="00261CE1" w:rsidP="0063782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054">
              <w:rPr>
                <w:rFonts w:ascii="Times New Roman" w:hAnsi="Times New Roman" w:cs="Times New Roman"/>
                <w:sz w:val="24"/>
                <w:szCs w:val="24"/>
              </w:rPr>
              <w:t>10 (33)</w:t>
            </w:r>
          </w:p>
        </w:tc>
        <w:tc>
          <w:tcPr>
            <w:tcW w:w="1984" w:type="dxa"/>
          </w:tcPr>
          <w:p w14:paraId="2EA9465B" w14:textId="77777777" w:rsidR="00261CE1" w:rsidRPr="00F35054" w:rsidRDefault="00261CE1" w:rsidP="0063782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054">
              <w:rPr>
                <w:rFonts w:ascii="Times New Roman" w:hAnsi="Times New Roman" w:cs="Times New Roman"/>
                <w:sz w:val="24"/>
                <w:szCs w:val="24"/>
              </w:rPr>
              <w:t>8 (26)</w:t>
            </w:r>
          </w:p>
        </w:tc>
        <w:tc>
          <w:tcPr>
            <w:tcW w:w="1701" w:type="dxa"/>
            <w:vMerge w:val="restart"/>
            <w:vAlign w:val="center"/>
          </w:tcPr>
          <w:p w14:paraId="2EFCCBE1" w14:textId="77777777" w:rsidR="00261CE1" w:rsidRPr="00F35054" w:rsidRDefault="00261CE1" w:rsidP="0063782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054">
              <w:rPr>
                <w:rFonts w:ascii="Times New Roman" w:hAnsi="Times New Roman" w:cs="Times New Roman"/>
                <w:sz w:val="24"/>
                <w:szCs w:val="24"/>
              </w:rPr>
              <w:t>0.519</w:t>
            </w:r>
          </w:p>
        </w:tc>
      </w:tr>
      <w:tr w:rsidR="00261CE1" w:rsidRPr="00F35054" w14:paraId="075018C4" w14:textId="77777777" w:rsidTr="009B00EC">
        <w:trPr>
          <w:gridBefore w:val="1"/>
          <w:wBefore w:w="607" w:type="dxa"/>
        </w:trPr>
        <w:tc>
          <w:tcPr>
            <w:tcW w:w="2937" w:type="dxa"/>
          </w:tcPr>
          <w:p w14:paraId="5D8F8AB9" w14:textId="77777777" w:rsidR="00261CE1" w:rsidRPr="00F35054" w:rsidRDefault="00261CE1" w:rsidP="00637828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0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 difficulty (Score 5)</w:t>
            </w:r>
          </w:p>
        </w:tc>
        <w:tc>
          <w:tcPr>
            <w:tcW w:w="1843" w:type="dxa"/>
          </w:tcPr>
          <w:p w14:paraId="66C9CE25" w14:textId="77777777" w:rsidR="00261CE1" w:rsidRPr="00F35054" w:rsidRDefault="00261CE1" w:rsidP="0063782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054">
              <w:rPr>
                <w:rFonts w:ascii="Times New Roman" w:hAnsi="Times New Roman" w:cs="Times New Roman"/>
                <w:sz w:val="24"/>
                <w:szCs w:val="24"/>
              </w:rPr>
              <w:t>20 (67)</w:t>
            </w:r>
          </w:p>
        </w:tc>
        <w:tc>
          <w:tcPr>
            <w:tcW w:w="1984" w:type="dxa"/>
          </w:tcPr>
          <w:p w14:paraId="66F653B4" w14:textId="77777777" w:rsidR="00261CE1" w:rsidRPr="00F35054" w:rsidRDefault="00261CE1" w:rsidP="0063782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054">
              <w:rPr>
                <w:rFonts w:ascii="Times New Roman" w:hAnsi="Times New Roman" w:cs="Times New Roman"/>
                <w:sz w:val="24"/>
                <w:szCs w:val="24"/>
              </w:rPr>
              <w:t>23 (74)</w:t>
            </w:r>
          </w:p>
        </w:tc>
        <w:tc>
          <w:tcPr>
            <w:tcW w:w="1701" w:type="dxa"/>
            <w:vMerge/>
          </w:tcPr>
          <w:p w14:paraId="12F620AC" w14:textId="77777777" w:rsidR="00261CE1" w:rsidRPr="00F35054" w:rsidRDefault="00261CE1" w:rsidP="0063782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CE1" w:rsidRPr="00F35054" w14:paraId="0A64773F" w14:textId="77777777" w:rsidTr="009B00EC">
        <w:tc>
          <w:tcPr>
            <w:tcW w:w="3544" w:type="dxa"/>
            <w:gridSpan w:val="2"/>
          </w:tcPr>
          <w:p w14:paraId="26D2C61C" w14:textId="77777777" w:rsidR="00261CE1" w:rsidRPr="00F35054" w:rsidRDefault="00261CE1" w:rsidP="00637828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054">
              <w:rPr>
                <w:rFonts w:ascii="Times New Roman" w:hAnsi="Times New Roman" w:cs="Times New Roman"/>
                <w:b/>
                <w:sz w:val="24"/>
                <w:szCs w:val="24"/>
              </w:rPr>
              <w:t>Making right turn</w:t>
            </w:r>
          </w:p>
        </w:tc>
        <w:tc>
          <w:tcPr>
            <w:tcW w:w="1843" w:type="dxa"/>
          </w:tcPr>
          <w:p w14:paraId="7F06EEC5" w14:textId="77777777" w:rsidR="00261CE1" w:rsidRPr="00F35054" w:rsidRDefault="00261CE1" w:rsidP="0063782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802EA29" w14:textId="77777777" w:rsidR="00261CE1" w:rsidRPr="00F35054" w:rsidRDefault="00261CE1" w:rsidP="0063782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2DE04A2" w14:textId="77777777" w:rsidR="00261CE1" w:rsidRPr="00F35054" w:rsidRDefault="00261CE1" w:rsidP="0063782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CE1" w:rsidRPr="00F35054" w14:paraId="35FCE2A3" w14:textId="77777777" w:rsidTr="009B00EC">
        <w:trPr>
          <w:gridBefore w:val="1"/>
          <w:wBefore w:w="607" w:type="dxa"/>
        </w:trPr>
        <w:tc>
          <w:tcPr>
            <w:tcW w:w="2937" w:type="dxa"/>
          </w:tcPr>
          <w:p w14:paraId="4B3F6ECC" w14:textId="77777777" w:rsidR="00261CE1" w:rsidRPr="00F35054" w:rsidRDefault="00261CE1" w:rsidP="00637828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0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Difficult (Score 1-4)</w:t>
            </w:r>
          </w:p>
        </w:tc>
        <w:tc>
          <w:tcPr>
            <w:tcW w:w="1843" w:type="dxa"/>
          </w:tcPr>
          <w:p w14:paraId="5B8A69D1" w14:textId="77777777" w:rsidR="00261CE1" w:rsidRPr="00F35054" w:rsidRDefault="00261CE1" w:rsidP="0063782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054">
              <w:rPr>
                <w:rFonts w:ascii="Times New Roman" w:hAnsi="Times New Roman" w:cs="Times New Roman"/>
                <w:sz w:val="24"/>
                <w:szCs w:val="24"/>
              </w:rPr>
              <w:t>3 (10)</w:t>
            </w:r>
          </w:p>
        </w:tc>
        <w:tc>
          <w:tcPr>
            <w:tcW w:w="1984" w:type="dxa"/>
          </w:tcPr>
          <w:p w14:paraId="680A4B5E" w14:textId="77777777" w:rsidR="00261CE1" w:rsidRPr="00F35054" w:rsidRDefault="00261CE1" w:rsidP="0063782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054">
              <w:rPr>
                <w:rFonts w:ascii="Times New Roman" w:hAnsi="Times New Roman" w:cs="Times New Roman"/>
                <w:sz w:val="24"/>
                <w:szCs w:val="24"/>
              </w:rPr>
              <w:t>1 (3)</w:t>
            </w:r>
          </w:p>
        </w:tc>
        <w:tc>
          <w:tcPr>
            <w:tcW w:w="1701" w:type="dxa"/>
            <w:vMerge w:val="restart"/>
            <w:vAlign w:val="center"/>
          </w:tcPr>
          <w:p w14:paraId="6DFA4A2F" w14:textId="77777777" w:rsidR="00261CE1" w:rsidRPr="00F35054" w:rsidRDefault="00261CE1" w:rsidP="0063782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054">
              <w:rPr>
                <w:rFonts w:ascii="Times New Roman" w:hAnsi="Times New Roman" w:cs="Times New Roman"/>
                <w:sz w:val="24"/>
                <w:szCs w:val="24"/>
              </w:rPr>
              <w:t>0.285</w:t>
            </w:r>
          </w:p>
        </w:tc>
      </w:tr>
      <w:tr w:rsidR="00261CE1" w:rsidRPr="00F35054" w14:paraId="41ED7E8A" w14:textId="77777777" w:rsidTr="009B00EC">
        <w:trPr>
          <w:gridBefore w:val="1"/>
          <w:wBefore w:w="607" w:type="dxa"/>
        </w:trPr>
        <w:tc>
          <w:tcPr>
            <w:tcW w:w="2937" w:type="dxa"/>
          </w:tcPr>
          <w:p w14:paraId="418F60E7" w14:textId="77777777" w:rsidR="00261CE1" w:rsidRPr="00F35054" w:rsidRDefault="00261CE1" w:rsidP="00637828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0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 difficulty (Score 5)</w:t>
            </w:r>
          </w:p>
        </w:tc>
        <w:tc>
          <w:tcPr>
            <w:tcW w:w="1843" w:type="dxa"/>
          </w:tcPr>
          <w:p w14:paraId="34856804" w14:textId="77777777" w:rsidR="00261CE1" w:rsidRPr="00F35054" w:rsidRDefault="00261CE1" w:rsidP="0063782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054">
              <w:rPr>
                <w:rFonts w:ascii="Times New Roman" w:hAnsi="Times New Roman" w:cs="Times New Roman"/>
                <w:sz w:val="24"/>
                <w:szCs w:val="24"/>
              </w:rPr>
              <w:t>27 (90)</w:t>
            </w:r>
          </w:p>
        </w:tc>
        <w:tc>
          <w:tcPr>
            <w:tcW w:w="1984" w:type="dxa"/>
          </w:tcPr>
          <w:p w14:paraId="7CF44315" w14:textId="77777777" w:rsidR="00261CE1" w:rsidRPr="00F35054" w:rsidRDefault="00261CE1" w:rsidP="0063782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054">
              <w:rPr>
                <w:rFonts w:ascii="Times New Roman" w:hAnsi="Times New Roman" w:cs="Times New Roman"/>
                <w:sz w:val="24"/>
                <w:szCs w:val="24"/>
              </w:rPr>
              <w:t>30 (97)</w:t>
            </w:r>
          </w:p>
        </w:tc>
        <w:tc>
          <w:tcPr>
            <w:tcW w:w="1701" w:type="dxa"/>
            <w:vMerge/>
          </w:tcPr>
          <w:p w14:paraId="41BE7078" w14:textId="77777777" w:rsidR="00261CE1" w:rsidRPr="00F35054" w:rsidRDefault="00261CE1" w:rsidP="0063782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CE1" w:rsidRPr="00F35054" w14:paraId="2FEFF560" w14:textId="77777777" w:rsidTr="009B00EC">
        <w:tc>
          <w:tcPr>
            <w:tcW w:w="3544" w:type="dxa"/>
            <w:gridSpan w:val="2"/>
          </w:tcPr>
          <w:p w14:paraId="4F1C50E5" w14:textId="77777777" w:rsidR="00261CE1" w:rsidRPr="00F35054" w:rsidRDefault="00261CE1" w:rsidP="00637828">
            <w:pPr>
              <w:spacing w:line="48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50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Driving on local road or highway</w:t>
            </w:r>
          </w:p>
        </w:tc>
        <w:tc>
          <w:tcPr>
            <w:tcW w:w="1843" w:type="dxa"/>
          </w:tcPr>
          <w:p w14:paraId="0C583617" w14:textId="77777777" w:rsidR="00261CE1" w:rsidRPr="00F35054" w:rsidRDefault="00261CE1" w:rsidP="0063782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F1FBC1D" w14:textId="77777777" w:rsidR="00261CE1" w:rsidRPr="00F35054" w:rsidRDefault="00261CE1" w:rsidP="0063782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F80815E" w14:textId="77777777" w:rsidR="00261CE1" w:rsidRPr="00F35054" w:rsidRDefault="00261CE1" w:rsidP="0063782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CE1" w:rsidRPr="00F35054" w14:paraId="666D1489" w14:textId="77777777" w:rsidTr="009B00EC">
        <w:trPr>
          <w:gridBefore w:val="1"/>
          <w:wBefore w:w="607" w:type="dxa"/>
        </w:trPr>
        <w:tc>
          <w:tcPr>
            <w:tcW w:w="2937" w:type="dxa"/>
          </w:tcPr>
          <w:p w14:paraId="23A53207" w14:textId="77777777" w:rsidR="00261CE1" w:rsidRPr="00F35054" w:rsidRDefault="00261CE1" w:rsidP="00637828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0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Difficult (Score 1-4)</w:t>
            </w:r>
          </w:p>
        </w:tc>
        <w:tc>
          <w:tcPr>
            <w:tcW w:w="1843" w:type="dxa"/>
          </w:tcPr>
          <w:p w14:paraId="137CFB55" w14:textId="77777777" w:rsidR="00261CE1" w:rsidRPr="00F35054" w:rsidRDefault="00261CE1" w:rsidP="0063782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054">
              <w:rPr>
                <w:rFonts w:ascii="Times New Roman" w:hAnsi="Times New Roman" w:cs="Times New Roman"/>
                <w:sz w:val="24"/>
                <w:szCs w:val="24"/>
              </w:rPr>
              <w:t>6 (20)</w:t>
            </w:r>
          </w:p>
        </w:tc>
        <w:tc>
          <w:tcPr>
            <w:tcW w:w="1984" w:type="dxa"/>
          </w:tcPr>
          <w:p w14:paraId="3CC2959D" w14:textId="77777777" w:rsidR="00261CE1" w:rsidRPr="00F35054" w:rsidRDefault="00261CE1" w:rsidP="0063782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054">
              <w:rPr>
                <w:rFonts w:ascii="Times New Roman" w:hAnsi="Times New Roman" w:cs="Times New Roman"/>
                <w:sz w:val="24"/>
                <w:szCs w:val="24"/>
              </w:rPr>
              <w:t>1 (3)</w:t>
            </w:r>
          </w:p>
        </w:tc>
        <w:tc>
          <w:tcPr>
            <w:tcW w:w="1701" w:type="dxa"/>
            <w:vMerge w:val="restart"/>
            <w:vAlign w:val="center"/>
          </w:tcPr>
          <w:p w14:paraId="0FF2888C" w14:textId="77777777" w:rsidR="00261CE1" w:rsidRPr="00F35054" w:rsidRDefault="00261CE1" w:rsidP="0063782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054">
              <w:rPr>
                <w:rFonts w:ascii="Times New Roman" w:hAnsi="Times New Roman" w:cs="Times New Roman"/>
                <w:b/>
                <w:sz w:val="24"/>
                <w:szCs w:val="24"/>
              </w:rPr>
              <w:t>0.005</w:t>
            </w:r>
          </w:p>
        </w:tc>
      </w:tr>
      <w:tr w:rsidR="00261CE1" w:rsidRPr="00F35054" w14:paraId="0B10FD2B" w14:textId="77777777" w:rsidTr="009B00EC">
        <w:trPr>
          <w:gridBefore w:val="1"/>
          <w:wBefore w:w="607" w:type="dxa"/>
        </w:trPr>
        <w:tc>
          <w:tcPr>
            <w:tcW w:w="2937" w:type="dxa"/>
          </w:tcPr>
          <w:p w14:paraId="01B9B606" w14:textId="77777777" w:rsidR="00261CE1" w:rsidRPr="00F35054" w:rsidRDefault="00261CE1" w:rsidP="00637828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0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 difficulty (Score 5)</w:t>
            </w:r>
          </w:p>
        </w:tc>
        <w:tc>
          <w:tcPr>
            <w:tcW w:w="1843" w:type="dxa"/>
          </w:tcPr>
          <w:p w14:paraId="4C88A705" w14:textId="77777777" w:rsidR="00261CE1" w:rsidRPr="00F35054" w:rsidRDefault="00261CE1" w:rsidP="0063782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054">
              <w:rPr>
                <w:rFonts w:ascii="Times New Roman" w:hAnsi="Times New Roman" w:cs="Times New Roman"/>
                <w:sz w:val="24"/>
                <w:szCs w:val="24"/>
              </w:rPr>
              <w:t>21 (70)</w:t>
            </w:r>
          </w:p>
        </w:tc>
        <w:tc>
          <w:tcPr>
            <w:tcW w:w="1984" w:type="dxa"/>
          </w:tcPr>
          <w:p w14:paraId="317C566B" w14:textId="77777777" w:rsidR="00261CE1" w:rsidRPr="00F35054" w:rsidRDefault="00261CE1" w:rsidP="0063782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054">
              <w:rPr>
                <w:rFonts w:ascii="Times New Roman" w:hAnsi="Times New Roman" w:cs="Times New Roman"/>
                <w:sz w:val="24"/>
                <w:szCs w:val="24"/>
              </w:rPr>
              <w:t>30 (97)</w:t>
            </w:r>
          </w:p>
        </w:tc>
        <w:tc>
          <w:tcPr>
            <w:tcW w:w="1701" w:type="dxa"/>
            <w:vMerge/>
            <w:vAlign w:val="center"/>
          </w:tcPr>
          <w:p w14:paraId="0A0C0B0F" w14:textId="77777777" w:rsidR="00261CE1" w:rsidRPr="00F35054" w:rsidRDefault="00261CE1" w:rsidP="0063782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CE1" w:rsidRPr="00F35054" w14:paraId="15B72D62" w14:textId="77777777" w:rsidTr="009B00EC">
        <w:tc>
          <w:tcPr>
            <w:tcW w:w="3544" w:type="dxa"/>
            <w:gridSpan w:val="2"/>
          </w:tcPr>
          <w:p w14:paraId="25CD0F5F" w14:textId="77777777" w:rsidR="00261CE1" w:rsidRPr="00F35054" w:rsidRDefault="00261CE1" w:rsidP="00637828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054">
              <w:rPr>
                <w:rFonts w:ascii="Times New Roman" w:hAnsi="Times New Roman" w:cs="Times New Roman"/>
                <w:b/>
                <w:sz w:val="24"/>
                <w:szCs w:val="24"/>
              </w:rPr>
              <w:t>Driving in traffic congestion</w:t>
            </w:r>
          </w:p>
        </w:tc>
        <w:tc>
          <w:tcPr>
            <w:tcW w:w="1843" w:type="dxa"/>
          </w:tcPr>
          <w:p w14:paraId="46D3848E" w14:textId="77777777" w:rsidR="00261CE1" w:rsidRPr="00F35054" w:rsidRDefault="00261CE1" w:rsidP="0063782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B911BA5" w14:textId="77777777" w:rsidR="00261CE1" w:rsidRPr="00F35054" w:rsidRDefault="00261CE1" w:rsidP="0063782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8DE5D89" w14:textId="77777777" w:rsidR="00261CE1" w:rsidRPr="00F35054" w:rsidRDefault="00261CE1" w:rsidP="0063782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CE1" w:rsidRPr="00F35054" w14:paraId="0408A2F8" w14:textId="77777777" w:rsidTr="009B00EC">
        <w:trPr>
          <w:gridBefore w:val="1"/>
          <w:wBefore w:w="607" w:type="dxa"/>
        </w:trPr>
        <w:tc>
          <w:tcPr>
            <w:tcW w:w="2937" w:type="dxa"/>
          </w:tcPr>
          <w:p w14:paraId="2F54CF8F" w14:textId="77777777" w:rsidR="00261CE1" w:rsidRPr="00F35054" w:rsidRDefault="00261CE1" w:rsidP="00637828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0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Difficult (Score 1-4)</w:t>
            </w:r>
          </w:p>
        </w:tc>
        <w:tc>
          <w:tcPr>
            <w:tcW w:w="1843" w:type="dxa"/>
          </w:tcPr>
          <w:p w14:paraId="63AB7B50" w14:textId="77777777" w:rsidR="00261CE1" w:rsidRPr="00F35054" w:rsidRDefault="00261CE1" w:rsidP="0063782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054">
              <w:rPr>
                <w:rFonts w:ascii="Times New Roman" w:hAnsi="Times New Roman" w:cs="Times New Roman"/>
                <w:sz w:val="24"/>
                <w:szCs w:val="24"/>
              </w:rPr>
              <w:t>17 (57)</w:t>
            </w:r>
          </w:p>
        </w:tc>
        <w:tc>
          <w:tcPr>
            <w:tcW w:w="1984" w:type="dxa"/>
          </w:tcPr>
          <w:p w14:paraId="44A68826" w14:textId="77777777" w:rsidR="00261CE1" w:rsidRPr="00F35054" w:rsidRDefault="00261CE1" w:rsidP="0063782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054">
              <w:rPr>
                <w:rFonts w:ascii="Times New Roman" w:hAnsi="Times New Roman" w:cs="Times New Roman"/>
                <w:sz w:val="24"/>
                <w:szCs w:val="24"/>
              </w:rPr>
              <w:t>12 (39)</w:t>
            </w:r>
          </w:p>
        </w:tc>
        <w:tc>
          <w:tcPr>
            <w:tcW w:w="1701" w:type="dxa"/>
            <w:vMerge w:val="restart"/>
            <w:vAlign w:val="center"/>
          </w:tcPr>
          <w:p w14:paraId="43C1FCB6" w14:textId="77777777" w:rsidR="00261CE1" w:rsidRPr="00F35054" w:rsidRDefault="00261CE1" w:rsidP="0063782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054">
              <w:rPr>
                <w:rFonts w:ascii="Times New Roman" w:hAnsi="Times New Roman" w:cs="Times New Roman"/>
                <w:sz w:val="24"/>
                <w:szCs w:val="24"/>
              </w:rPr>
              <w:t>0.160</w:t>
            </w:r>
          </w:p>
        </w:tc>
      </w:tr>
      <w:tr w:rsidR="00261CE1" w:rsidRPr="00F35054" w14:paraId="1D41B60D" w14:textId="77777777" w:rsidTr="009B00EC">
        <w:trPr>
          <w:gridBefore w:val="1"/>
          <w:wBefore w:w="607" w:type="dxa"/>
        </w:trPr>
        <w:tc>
          <w:tcPr>
            <w:tcW w:w="2937" w:type="dxa"/>
          </w:tcPr>
          <w:p w14:paraId="5A60B732" w14:textId="77777777" w:rsidR="00261CE1" w:rsidRPr="00F35054" w:rsidRDefault="00261CE1" w:rsidP="00637828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0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 difficulty (Score 5)</w:t>
            </w:r>
          </w:p>
        </w:tc>
        <w:tc>
          <w:tcPr>
            <w:tcW w:w="1843" w:type="dxa"/>
          </w:tcPr>
          <w:p w14:paraId="4B60CE5B" w14:textId="77777777" w:rsidR="00261CE1" w:rsidRPr="00F35054" w:rsidRDefault="00261CE1" w:rsidP="0063782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054">
              <w:rPr>
                <w:rFonts w:ascii="Times New Roman" w:hAnsi="Times New Roman" w:cs="Times New Roman"/>
                <w:sz w:val="24"/>
                <w:szCs w:val="24"/>
              </w:rPr>
              <w:t>13 (43)</w:t>
            </w:r>
          </w:p>
        </w:tc>
        <w:tc>
          <w:tcPr>
            <w:tcW w:w="1984" w:type="dxa"/>
          </w:tcPr>
          <w:p w14:paraId="5BD9670D" w14:textId="77777777" w:rsidR="00261CE1" w:rsidRPr="00F35054" w:rsidRDefault="00261CE1" w:rsidP="0063782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054">
              <w:rPr>
                <w:rFonts w:ascii="Times New Roman" w:hAnsi="Times New Roman" w:cs="Times New Roman"/>
                <w:sz w:val="24"/>
                <w:szCs w:val="24"/>
              </w:rPr>
              <w:t>19 (61)</w:t>
            </w:r>
          </w:p>
        </w:tc>
        <w:tc>
          <w:tcPr>
            <w:tcW w:w="1701" w:type="dxa"/>
            <w:vMerge/>
          </w:tcPr>
          <w:p w14:paraId="3E535070" w14:textId="77777777" w:rsidR="00261CE1" w:rsidRPr="00F35054" w:rsidRDefault="00261CE1" w:rsidP="0063782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CE1" w:rsidRPr="00F35054" w14:paraId="1BD1A897" w14:textId="77777777" w:rsidTr="009B00EC">
        <w:tc>
          <w:tcPr>
            <w:tcW w:w="3544" w:type="dxa"/>
            <w:gridSpan w:val="2"/>
          </w:tcPr>
          <w:p w14:paraId="7CF1D0A2" w14:textId="77777777" w:rsidR="00261CE1" w:rsidRPr="00F35054" w:rsidRDefault="00261CE1" w:rsidP="00637828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054">
              <w:rPr>
                <w:rFonts w:ascii="Times New Roman" w:hAnsi="Times New Roman" w:cs="Times New Roman"/>
                <w:b/>
                <w:sz w:val="24"/>
                <w:szCs w:val="24"/>
              </w:rPr>
              <w:t>Driving during rush hour</w:t>
            </w:r>
          </w:p>
        </w:tc>
        <w:tc>
          <w:tcPr>
            <w:tcW w:w="1843" w:type="dxa"/>
          </w:tcPr>
          <w:p w14:paraId="63DDD4BB" w14:textId="77777777" w:rsidR="00261CE1" w:rsidRPr="00F35054" w:rsidRDefault="00261CE1" w:rsidP="0063782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036E9C4" w14:textId="77777777" w:rsidR="00261CE1" w:rsidRPr="00F35054" w:rsidRDefault="00261CE1" w:rsidP="0063782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5B2EA41" w14:textId="77777777" w:rsidR="00261CE1" w:rsidRPr="00F35054" w:rsidRDefault="00261CE1" w:rsidP="0063782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CE1" w:rsidRPr="00F35054" w14:paraId="6CA1007E" w14:textId="77777777" w:rsidTr="009B00EC">
        <w:trPr>
          <w:gridBefore w:val="1"/>
          <w:wBefore w:w="607" w:type="dxa"/>
        </w:trPr>
        <w:tc>
          <w:tcPr>
            <w:tcW w:w="2937" w:type="dxa"/>
          </w:tcPr>
          <w:p w14:paraId="553D6EB0" w14:textId="77777777" w:rsidR="00261CE1" w:rsidRPr="00F35054" w:rsidRDefault="00261CE1" w:rsidP="00637828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0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Difficult (Score 1-4)</w:t>
            </w:r>
          </w:p>
        </w:tc>
        <w:tc>
          <w:tcPr>
            <w:tcW w:w="1843" w:type="dxa"/>
          </w:tcPr>
          <w:p w14:paraId="30CC3ADE" w14:textId="77777777" w:rsidR="00261CE1" w:rsidRPr="00F35054" w:rsidRDefault="00261CE1" w:rsidP="0063782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054">
              <w:rPr>
                <w:rFonts w:ascii="Times New Roman" w:hAnsi="Times New Roman" w:cs="Times New Roman"/>
                <w:sz w:val="24"/>
                <w:szCs w:val="24"/>
              </w:rPr>
              <w:t>14 (47)</w:t>
            </w:r>
          </w:p>
        </w:tc>
        <w:tc>
          <w:tcPr>
            <w:tcW w:w="1984" w:type="dxa"/>
          </w:tcPr>
          <w:p w14:paraId="25FB23D4" w14:textId="77777777" w:rsidR="00261CE1" w:rsidRPr="00F35054" w:rsidRDefault="00261CE1" w:rsidP="0063782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054">
              <w:rPr>
                <w:rFonts w:ascii="Times New Roman" w:hAnsi="Times New Roman" w:cs="Times New Roman"/>
                <w:sz w:val="24"/>
                <w:szCs w:val="24"/>
              </w:rPr>
              <w:t>10 (32)</w:t>
            </w:r>
          </w:p>
        </w:tc>
        <w:tc>
          <w:tcPr>
            <w:tcW w:w="1701" w:type="dxa"/>
            <w:vMerge w:val="restart"/>
            <w:vAlign w:val="center"/>
          </w:tcPr>
          <w:p w14:paraId="2E9A32F1" w14:textId="77777777" w:rsidR="00261CE1" w:rsidRPr="00F35054" w:rsidRDefault="00261CE1" w:rsidP="0063782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054">
              <w:rPr>
                <w:rFonts w:ascii="Times New Roman" w:hAnsi="Times New Roman" w:cs="Times New Roman"/>
                <w:sz w:val="24"/>
                <w:szCs w:val="24"/>
              </w:rPr>
              <w:t>0.373</w:t>
            </w:r>
          </w:p>
        </w:tc>
      </w:tr>
      <w:tr w:rsidR="00261CE1" w:rsidRPr="00F35054" w14:paraId="233B4CC0" w14:textId="77777777" w:rsidTr="009B00EC">
        <w:trPr>
          <w:gridBefore w:val="1"/>
          <w:wBefore w:w="607" w:type="dxa"/>
        </w:trPr>
        <w:tc>
          <w:tcPr>
            <w:tcW w:w="2937" w:type="dxa"/>
          </w:tcPr>
          <w:p w14:paraId="779CE3C5" w14:textId="77777777" w:rsidR="00261CE1" w:rsidRPr="00F35054" w:rsidRDefault="00261CE1" w:rsidP="00637828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0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 difficulty (Score 5)</w:t>
            </w:r>
          </w:p>
        </w:tc>
        <w:tc>
          <w:tcPr>
            <w:tcW w:w="1843" w:type="dxa"/>
          </w:tcPr>
          <w:p w14:paraId="58DB0276" w14:textId="77777777" w:rsidR="00261CE1" w:rsidRPr="00F35054" w:rsidRDefault="00261CE1" w:rsidP="0063782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054">
              <w:rPr>
                <w:rFonts w:ascii="Times New Roman" w:hAnsi="Times New Roman" w:cs="Times New Roman"/>
                <w:sz w:val="24"/>
                <w:szCs w:val="24"/>
              </w:rPr>
              <w:t>16 (53)</w:t>
            </w:r>
          </w:p>
        </w:tc>
        <w:tc>
          <w:tcPr>
            <w:tcW w:w="1984" w:type="dxa"/>
          </w:tcPr>
          <w:p w14:paraId="64FA597C" w14:textId="77777777" w:rsidR="00261CE1" w:rsidRPr="00F35054" w:rsidRDefault="00261CE1" w:rsidP="0063782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054">
              <w:rPr>
                <w:rFonts w:ascii="Times New Roman" w:hAnsi="Times New Roman" w:cs="Times New Roman"/>
                <w:sz w:val="24"/>
                <w:szCs w:val="24"/>
              </w:rPr>
              <w:t>21 (68)</w:t>
            </w:r>
          </w:p>
        </w:tc>
        <w:tc>
          <w:tcPr>
            <w:tcW w:w="1701" w:type="dxa"/>
            <w:vMerge/>
          </w:tcPr>
          <w:p w14:paraId="7347C41C" w14:textId="77777777" w:rsidR="00261CE1" w:rsidRPr="00F35054" w:rsidRDefault="00261CE1" w:rsidP="0063782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CE1" w:rsidRPr="00F35054" w14:paraId="5DCBB13F" w14:textId="77777777" w:rsidTr="009B00EC">
        <w:tc>
          <w:tcPr>
            <w:tcW w:w="3544" w:type="dxa"/>
            <w:gridSpan w:val="2"/>
          </w:tcPr>
          <w:p w14:paraId="34FC2EDA" w14:textId="77777777" w:rsidR="00261CE1" w:rsidRPr="00F35054" w:rsidRDefault="00261CE1" w:rsidP="0063782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05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Driving at night</w:t>
            </w:r>
          </w:p>
        </w:tc>
        <w:tc>
          <w:tcPr>
            <w:tcW w:w="1843" w:type="dxa"/>
          </w:tcPr>
          <w:p w14:paraId="499E3783" w14:textId="77777777" w:rsidR="00261CE1" w:rsidRPr="00F35054" w:rsidRDefault="00261CE1" w:rsidP="0063782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5C48005" w14:textId="77777777" w:rsidR="00261CE1" w:rsidRPr="00F35054" w:rsidRDefault="00261CE1" w:rsidP="0063782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E701B14" w14:textId="77777777" w:rsidR="00261CE1" w:rsidRPr="00F35054" w:rsidRDefault="00261CE1" w:rsidP="0063782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CE1" w:rsidRPr="00F35054" w14:paraId="671123F4" w14:textId="77777777" w:rsidTr="009B00EC">
        <w:trPr>
          <w:gridBefore w:val="1"/>
          <w:wBefore w:w="607" w:type="dxa"/>
        </w:trPr>
        <w:tc>
          <w:tcPr>
            <w:tcW w:w="2937" w:type="dxa"/>
          </w:tcPr>
          <w:p w14:paraId="6A5B95C6" w14:textId="77777777" w:rsidR="00261CE1" w:rsidRPr="00F35054" w:rsidRDefault="00261CE1" w:rsidP="0063782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0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Difficult (Score 1-4)</w:t>
            </w:r>
          </w:p>
        </w:tc>
        <w:tc>
          <w:tcPr>
            <w:tcW w:w="1843" w:type="dxa"/>
          </w:tcPr>
          <w:p w14:paraId="568DCF9B" w14:textId="77777777" w:rsidR="00261CE1" w:rsidRPr="00F35054" w:rsidRDefault="00261CE1" w:rsidP="0063782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054">
              <w:rPr>
                <w:rFonts w:ascii="Times New Roman" w:hAnsi="Times New Roman" w:cs="Times New Roman"/>
                <w:sz w:val="24"/>
                <w:szCs w:val="24"/>
              </w:rPr>
              <w:t>26 (87)</w:t>
            </w:r>
          </w:p>
        </w:tc>
        <w:tc>
          <w:tcPr>
            <w:tcW w:w="1984" w:type="dxa"/>
          </w:tcPr>
          <w:p w14:paraId="19623EC2" w14:textId="77777777" w:rsidR="00261CE1" w:rsidRPr="00F35054" w:rsidRDefault="00261CE1" w:rsidP="0063782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054">
              <w:rPr>
                <w:rFonts w:ascii="Times New Roman" w:hAnsi="Times New Roman" w:cs="Times New Roman"/>
                <w:sz w:val="24"/>
                <w:szCs w:val="24"/>
              </w:rPr>
              <w:t>18 (58)</w:t>
            </w:r>
          </w:p>
        </w:tc>
        <w:tc>
          <w:tcPr>
            <w:tcW w:w="1701" w:type="dxa"/>
            <w:vMerge w:val="restart"/>
            <w:vAlign w:val="center"/>
          </w:tcPr>
          <w:p w14:paraId="690E5CF5" w14:textId="77777777" w:rsidR="00261CE1" w:rsidRPr="00F35054" w:rsidRDefault="00261CE1" w:rsidP="0063782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054">
              <w:rPr>
                <w:rFonts w:ascii="Times New Roman" w:hAnsi="Times New Roman" w:cs="Times New Roman"/>
                <w:b/>
                <w:sz w:val="24"/>
                <w:szCs w:val="24"/>
              </w:rPr>
              <w:t>0.013</w:t>
            </w:r>
          </w:p>
        </w:tc>
      </w:tr>
      <w:tr w:rsidR="00261CE1" w:rsidRPr="00F35054" w14:paraId="15191623" w14:textId="77777777" w:rsidTr="009B00EC">
        <w:trPr>
          <w:gridBefore w:val="1"/>
          <w:wBefore w:w="607" w:type="dxa"/>
        </w:trPr>
        <w:tc>
          <w:tcPr>
            <w:tcW w:w="2937" w:type="dxa"/>
            <w:tcBorders>
              <w:bottom w:val="single" w:sz="4" w:space="0" w:color="auto"/>
            </w:tcBorders>
          </w:tcPr>
          <w:p w14:paraId="179D38A3" w14:textId="77777777" w:rsidR="00261CE1" w:rsidRPr="00F35054" w:rsidRDefault="00261CE1" w:rsidP="0063782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0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 difficulty (Score 5)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5927566" w14:textId="77777777" w:rsidR="00261CE1" w:rsidRPr="00F35054" w:rsidRDefault="00261CE1" w:rsidP="0063782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054">
              <w:rPr>
                <w:rFonts w:ascii="Times New Roman" w:hAnsi="Times New Roman" w:cs="Times New Roman"/>
                <w:sz w:val="24"/>
                <w:szCs w:val="24"/>
              </w:rPr>
              <w:t>4 (13)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EAE75A9" w14:textId="77777777" w:rsidR="00261CE1" w:rsidRPr="00F35054" w:rsidRDefault="00261CE1" w:rsidP="0063782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054">
              <w:rPr>
                <w:rFonts w:ascii="Times New Roman" w:hAnsi="Times New Roman" w:cs="Times New Roman"/>
                <w:sz w:val="24"/>
                <w:szCs w:val="24"/>
              </w:rPr>
              <w:t>13 (42)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65E4C9A8" w14:textId="77777777" w:rsidR="00261CE1" w:rsidRPr="00F35054" w:rsidRDefault="00261CE1" w:rsidP="0063782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42C0235C" w14:textId="77777777" w:rsidR="00C174CF" w:rsidRPr="00F35054" w:rsidRDefault="00C174CF" w:rsidP="0063782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C174CF" w:rsidRPr="00F350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CE1"/>
    <w:rsid w:val="00261CE1"/>
    <w:rsid w:val="00637828"/>
    <w:rsid w:val="00C174CF"/>
    <w:rsid w:val="00F3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6606F"/>
  <w15:chartTrackingRefBased/>
  <w15:docId w15:val="{7860C649-1D6C-4BD7-BFD3-5BD666C36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CE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1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Remy Rahman</dc:creator>
  <cp:keywords/>
  <dc:description/>
  <cp:lastModifiedBy>Dr Remy Rahman</cp:lastModifiedBy>
  <cp:revision>3</cp:revision>
  <dcterms:created xsi:type="dcterms:W3CDTF">2019-09-03T04:26:00Z</dcterms:created>
  <dcterms:modified xsi:type="dcterms:W3CDTF">2019-09-03T04:27:00Z</dcterms:modified>
</cp:coreProperties>
</file>