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9D80" w14:textId="33A79066" w:rsidR="00E57B27" w:rsidRDefault="00E57B27" w:rsidP="00E57B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7B27">
        <w:rPr>
          <w:rFonts w:ascii="Times New Roman" w:hAnsi="Times New Roman" w:cs="Times New Roman"/>
          <w:b/>
          <w:bCs/>
          <w:sz w:val="32"/>
          <w:szCs w:val="32"/>
        </w:rPr>
        <w:t>TITLE PAGE</w:t>
      </w:r>
    </w:p>
    <w:p w14:paraId="6B86451B" w14:textId="77777777" w:rsidR="00E57B27" w:rsidRPr="00E57B27" w:rsidRDefault="00E57B27" w:rsidP="00E57B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53615A" w14:textId="77777777" w:rsidR="00E57B27" w:rsidRDefault="00E57B27" w:rsidP="00E57B27">
      <w:pPr>
        <w:jc w:val="center"/>
      </w:pPr>
    </w:p>
    <w:p w14:paraId="1E9636B2" w14:textId="77777777" w:rsidR="00E57B27" w:rsidRP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B27">
        <w:rPr>
          <w:rFonts w:ascii="Times New Roman" w:hAnsi="Times New Roman" w:cs="Times New Roman"/>
          <w:b/>
          <w:bCs/>
          <w:sz w:val="28"/>
          <w:szCs w:val="28"/>
        </w:rPr>
        <w:t>REASSESSING THE LEGAL STATUS OF GAZA IN LIGHT OF THE ICJ’S RECENT PALESTINE ADVISORY OPINION</w:t>
      </w:r>
    </w:p>
    <w:p w14:paraId="048B3B76" w14:textId="77777777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117454" w14:textId="77777777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720923" w14:textId="30FD9086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CORRESPONDING AUTHOR</w:t>
      </w:r>
    </w:p>
    <w:p w14:paraId="7DBE7CC9" w14:textId="77777777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0DABB2" w14:textId="5BEBE70C" w:rsidR="00E57B27" w:rsidRP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B27">
        <w:rPr>
          <w:rFonts w:ascii="Times New Roman" w:hAnsi="Times New Roman" w:cs="Times New Roman"/>
          <w:b/>
          <w:bCs/>
          <w:sz w:val="28"/>
          <w:szCs w:val="28"/>
        </w:rPr>
        <w:t>ABDUL GHAFUR HAMID @ KHIN MAUNG SEIN</w:t>
      </w:r>
    </w:p>
    <w:p w14:paraId="6F9B567C" w14:textId="77777777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F1E050" w14:textId="04F56C43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INSTITUTIONAL AFFILIATION</w:t>
      </w:r>
    </w:p>
    <w:p w14:paraId="7C8011DF" w14:textId="77777777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9C81CB" w14:textId="77777777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Professor</w:t>
      </w:r>
    </w:p>
    <w:p w14:paraId="577EAF4D" w14:textId="3424C61A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Ahmad Ibrahim Kulliyyah of Laws</w:t>
      </w:r>
    </w:p>
    <w:p w14:paraId="3A80FEA1" w14:textId="1FED843F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Coordinator of International Law and Maritime Affairs  (ILMA) Research Unit </w:t>
      </w:r>
    </w:p>
    <w:p w14:paraId="2617BACF" w14:textId="187D80B9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Islamic University Malaysia</w:t>
      </w:r>
    </w:p>
    <w:p w14:paraId="5E5D1F6A" w14:textId="77777777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E31179" w14:textId="60075E4A" w:rsidR="00E57B27" w:rsidRDefault="00E57B27" w:rsidP="00E57B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Email: </w:t>
      </w:r>
      <w:hyperlink r:id="rId4" w:history="1">
        <w:r w:rsidRPr="005A4AF8">
          <w:rPr>
            <w:rStyle w:val="Hyperlink"/>
            <w:rFonts w:ascii="Times New Roman" w:hAnsi="Times New Roman" w:cs="Times New Roman"/>
            <w:sz w:val="28"/>
            <w:szCs w:val="28"/>
          </w:rPr>
          <w:t>ghafur@iium.edu.my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5" w:history="1">
        <w:r w:rsidRPr="005A4AF8">
          <w:rPr>
            <w:rStyle w:val="Hyperlink"/>
            <w:rFonts w:ascii="Times New Roman" w:hAnsi="Times New Roman" w:cs="Times New Roman"/>
            <w:sz w:val="28"/>
            <w:szCs w:val="28"/>
          </w:rPr>
          <w:t>ghafur.hamid@gmail.com</w:t>
        </w:r>
      </w:hyperlink>
    </w:p>
    <w:p w14:paraId="34AE325C" w14:textId="779185A6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 Tel: +603-64214393</w:t>
      </w:r>
    </w:p>
    <w:p w14:paraId="219DE519" w14:textId="290D4C59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Mobile: 012-3241240</w:t>
      </w:r>
    </w:p>
    <w:p w14:paraId="4E0CDDD3" w14:textId="77777777" w:rsidR="00E57B27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067432" w14:textId="77777777" w:rsidR="00E57B27" w:rsidRPr="0018258F" w:rsidRDefault="00E57B27" w:rsidP="00E57B2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0441F" w14:textId="77777777" w:rsidR="00E57B27" w:rsidRDefault="00E57B27" w:rsidP="00E57B27">
      <w:pPr>
        <w:jc w:val="center"/>
      </w:pPr>
    </w:p>
    <w:sectPr w:rsidR="00E57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27"/>
    <w:rsid w:val="008112D4"/>
    <w:rsid w:val="00E5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58D9F"/>
  <w15:chartTrackingRefBased/>
  <w15:docId w15:val="{CE0A6920-9F68-40BD-ACA3-670047D3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B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B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hafur.hamid@gmail.com" TargetMode="External"/><Relationship Id="rId4" Type="http://schemas.openxmlformats.org/officeDocument/2006/relationships/hyperlink" Target="mailto:ghafur@ii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462</Characters>
  <Application>Microsoft Office Word</Application>
  <DocSecurity>0</DocSecurity>
  <Lines>46</Lines>
  <Paragraphs>17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Ghafur Hamid</dc:creator>
  <cp:keywords/>
  <dc:description/>
  <cp:lastModifiedBy>Abdul Ghafur Hamid</cp:lastModifiedBy>
  <cp:revision>1</cp:revision>
  <dcterms:created xsi:type="dcterms:W3CDTF">2025-06-30T07:44:00Z</dcterms:created>
  <dcterms:modified xsi:type="dcterms:W3CDTF">2025-06-30T07:51:00Z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a9358426-1f30-43e4-8f11-7b6f84b4a54c</vt:lpwstr>
  </property>
</Properties>
</file>