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DC5" w:rsidRPr="002F3FBA" w:rsidRDefault="00291DC5" w:rsidP="00291DC5">
      <w:pPr>
        <w:spacing w:after="0" w:line="240" w:lineRule="auto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4F4F4"/>
        </w:rPr>
      </w:pPr>
      <w:r w:rsidRPr="002F3FBA">
        <w:rPr>
          <w:rFonts w:ascii="Times New Roman" w:hAnsi="Times New Roman" w:cs="Times New Roman"/>
          <w:color w:val="111111"/>
          <w:sz w:val="24"/>
          <w:szCs w:val="24"/>
          <w:shd w:val="clear" w:color="auto" w:fill="F4F4F4"/>
        </w:rPr>
        <w:t xml:space="preserve">Recommended Reviewers </w:t>
      </w:r>
    </w:p>
    <w:p w:rsidR="00291DC5" w:rsidRPr="002F3FBA" w:rsidRDefault="00291DC5" w:rsidP="00291DC5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4F4F4"/>
        </w:rPr>
      </w:pPr>
    </w:p>
    <w:p w:rsidR="00A0450A" w:rsidRPr="006A0AE4" w:rsidRDefault="00A0450A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 xml:space="preserve">Prof. Dr. MD </w:t>
      </w:r>
      <w:proofErr w:type="spellStart"/>
      <w:r w:rsidRPr="006A0AE4">
        <w:rPr>
          <w:rFonts w:ascii="Times New Roman" w:hAnsi="Times New Roman" w:cs="Times New Roman"/>
          <w:sz w:val="24"/>
          <w:szCs w:val="24"/>
        </w:rPr>
        <w:t>Sidin</w:t>
      </w:r>
      <w:proofErr w:type="spellEnd"/>
      <w:r w:rsidRPr="006A0AE4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6A0AE4">
        <w:rPr>
          <w:rFonts w:ascii="Times New Roman" w:hAnsi="Times New Roman" w:cs="Times New Roman"/>
          <w:sz w:val="24"/>
          <w:szCs w:val="24"/>
        </w:rPr>
        <w:t>Ishak</w:t>
      </w:r>
      <w:proofErr w:type="spellEnd"/>
    </w:p>
    <w:p w:rsidR="006A0AE4" w:rsidRPr="006A0AE4" w:rsidRDefault="006A0AE4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Professor</w:t>
      </w:r>
    </w:p>
    <w:p w:rsidR="00A0450A" w:rsidRPr="006A0AE4" w:rsidRDefault="00A0450A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Faculty of Communication, Visual Art and Computing</w:t>
      </w:r>
    </w:p>
    <w:p w:rsidR="00A0450A" w:rsidRPr="006A0AE4" w:rsidRDefault="00A0450A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University of Selangor</w:t>
      </w:r>
    </w:p>
    <w:p w:rsidR="00A0450A" w:rsidRPr="006A0AE4" w:rsidRDefault="00A0450A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Selangor, Malaysia</w:t>
      </w:r>
    </w:p>
    <w:p w:rsidR="00A0450A" w:rsidRPr="006A0AE4" w:rsidRDefault="006A0AE4" w:rsidP="00A045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 xml:space="preserve">Email: </w:t>
      </w:r>
      <w:r w:rsidR="00A0450A" w:rsidRPr="006A0AE4">
        <w:rPr>
          <w:rFonts w:ascii="Times New Roman" w:hAnsi="Times New Roman" w:cs="Times New Roman"/>
          <w:sz w:val="24"/>
          <w:szCs w:val="24"/>
        </w:rPr>
        <w:t>sidin@unisel.edu.my</w:t>
      </w:r>
    </w:p>
    <w:p w:rsidR="006A0AE4" w:rsidRDefault="006A0AE4" w:rsidP="00A0450A">
      <w:pPr>
        <w:spacing w:after="0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4F4F4"/>
        </w:rPr>
      </w:pPr>
    </w:p>
    <w:p w:rsidR="00A0450A" w:rsidRPr="006A0AE4" w:rsidRDefault="00A0450A" w:rsidP="00A04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Dr. Nicole Yang Lai Fong</w:t>
      </w:r>
    </w:p>
    <w:p w:rsidR="00A0450A" w:rsidRPr="006A0AE4" w:rsidRDefault="00A0450A" w:rsidP="00A04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Senior Lecturer</w:t>
      </w:r>
    </w:p>
    <w:p w:rsidR="00A0450A" w:rsidRPr="006A0AE4" w:rsidRDefault="00A0450A" w:rsidP="00A04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School of Communicat</w:t>
      </w:r>
      <w:bookmarkStart w:id="0" w:name="_GoBack"/>
      <w:bookmarkEnd w:id="0"/>
      <w:r w:rsidRPr="006A0AE4">
        <w:rPr>
          <w:rFonts w:ascii="Times New Roman" w:hAnsi="Times New Roman" w:cs="Times New Roman"/>
          <w:sz w:val="24"/>
          <w:szCs w:val="24"/>
        </w:rPr>
        <w:t>ion</w:t>
      </w:r>
    </w:p>
    <w:p w:rsidR="00A0450A" w:rsidRPr="006A0AE4" w:rsidRDefault="00A0450A" w:rsidP="00A04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0AE4">
        <w:rPr>
          <w:rFonts w:ascii="Times New Roman" w:hAnsi="Times New Roman" w:cs="Times New Roman"/>
          <w:sz w:val="24"/>
          <w:szCs w:val="24"/>
        </w:rPr>
        <w:t>Taylors’s University, Malaysia</w:t>
      </w:r>
    </w:p>
    <w:p w:rsidR="00A0450A" w:rsidRPr="006A0AE4" w:rsidRDefault="006A0AE4" w:rsidP="00A0450A">
      <w:p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6A0AE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4" w:history="1">
        <w:r w:rsidR="00A0450A" w:rsidRPr="006A0AE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laifong.yang@taylors.edu.my</w:t>
        </w:r>
      </w:hyperlink>
    </w:p>
    <w:p w:rsidR="00A0450A" w:rsidRPr="002F3FBA" w:rsidRDefault="00A0450A" w:rsidP="00291DC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EFEFEF"/>
        </w:rPr>
      </w:pPr>
    </w:p>
    <w:p w:rsidR="006A0AE4" w:rsidRPr="007277BF" w:rsidRDefault="006A0AE4" w:rsidP="006A0A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Dr. Chong </w:t>
      </w:r>
      <w:proofErr w:type="spellStart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Eu</w:t>
      </w:r>
      <w:proofErr w:type="spellEnd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Choong</w:t>
      </w:r>
      <w:proofErr w:type="spellEnd"/>
    </w:p>
    <w:p w:rsidR="006A0AE4" w:rsidRPr="007277BF" w:rsidRDefault="006A0AE4" w:rsidP="006A0A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Assistant professor</w:t>
      </w:r>
    </w:p>
    <w:p w:rsidR="006A0AE4" w:rsidRPr="007277BF" w:rsidRDefault="006A0AE4" w:rsidP="006A0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Department of Media</w:t>
      </w:r>
      <w:r w:rsidRPr="007277BF">
        <w:rPr>
          <w:rFonts w:ascii="Times New Roman" w:hAnsi="Times New Roman" w:cs="Times New Roman"/>
          <w:sz w:val="24"/>
          <w:szCs w:val="24"/>
        </w:rPr>
        <w:t xml:space="preserve">, </w:t>
      </w:r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Faculty of Creative Industries</w:t>
      </w:r>
    </w:p>
    <w:p w:rsidR="006A0AE4" w:rsidRPr="007277BF" w:rsidRDefault="006A0AE4" w:rsidP="006A0AE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Universiti</w:t>
      </w:r>
      <w:proofErr w:type="spellEnd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>Tunku</w:t>
      </w:r>
      <w:proofErr w:type="spellEnd"/>
      <w:r w:rsidRPr="007277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Abdul Rahman</w:t>
      </w:r>
      <w:r w:rsidRPr="007277BF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5" w:history="1">
        <w:r w:rsidRPr="007277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chongec@utar.edu.my</w:t>
        </w:r>
      </w:hyperlink>
    </w:p>
    <w:p w:rsidR="00291DC5" w:rsidRPr="002F3FBA" w:rsidRDefault="00291DC5" w:rsidP="008721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91DC5" w:rsidRPr="002F3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11A"/>
    <w:rsid w:val="00291DC5"/>
    <w:rsid w:val="002F3FBA"/>
    <w:rsid w:val="006A0AE4"/>
    <w:rsid w:val="007277BF"/>
    <w:rsid w:val="0087211A"/>
    <w:rsid w:val="00A0450A"/>
    <w:rsid w:val="00AD3B0F"/>
    <w:rsid w:val="00D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E84B"/>
  <w15:docId w15:val="{D89B1DBC-A535-4515-9568-DFA9AA1C6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45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ongec@utar.edu.my" TargetMode="External"/><Relationship Id="rId4" Type="http://schemas.openxmlformats.org/officeDocument/2006/relationships/hyperlink" Target="mailto:laifong.yang@taylors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 Shiang Shiang</dc:creator>
  <cp:lastModifiedBy>Lim Shiang Shiang</cp:lastModifiedBy>
  <cp:revision>2</cp:revision>
  <dcterms:created xsi:type="dcterms:W3CDTF">2017-11-29T07:10:00Z</dcterms:created>
  <dcterms:modified xsi:type="dcterms:W3CDTF">2017-11-29T07:10:00Z</dcterms:modified>
</cp:coreProperties>
</file>