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76" w:rsidRDefault="00100D76" w:rsidP="00100D7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Konstruksi Identiti Dalam Talian daripada Kaca Mata Pengguna Facebook</w:t>
      </w:r>
    </w:p>
    <w:p w:rsidR="00100D76" w:rsidRDefault="00100D76" w:rsidP="00100D76">
      <w:pPr>
        <w:spacing w:after="0" w:line="240" w:lineRule="auto"/>
        <w:jc w:val="center"/>
        <w:rPr>
          <w:sz w:val="28"/>
          <w:szCs w:val="28"/>
        </w:rPr>
      </w:pPr>
    </w:p>
    <w:p w:rsidR="00100D76" w:rsidRPr="00E67A03" w:rsidRDefault="00100D76" w:rsidP="00100D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JAMILAH MALIKI</w:t>
      </w:r>
    </w:p>
    <w:p w:rsidR="00100D76" w:rsidRPr="00E67A03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Universiti Kebangsaan Malaysia </w:t>
      </w:r>
    </w:p>
    <w:p w:rsidR="00100D76" w:rsidRPr="00E67A03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mjamilahmaliki@gmail.com</w:t>
      </w:r>
    </w:p>
    <w:p w:rsidR="00100D76" w:rsidRPr="00E67A03" w:rsidRDefault="00100D76" w:rsidP="00100D76">
      <w:pPr>
        <w:spacing w:after="0" w:line="240" w:lineRule="auto"/>
        <w:rPr>
          <w:sz w:val="24"/>
          <w:szCs w:val="24"/>
        </w:rPr>
      </w:pPr>
    </w:p>
    <w:p w:rsidR="00100D76" w:rsidRPr="00E67A03" w:rsidRDefault="00100D76" w:rsidP="00100D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NORMAH MUSTAFFA </w:t>
      </w:r>
    </w:p>
    <w:p w:rsidR="00100D76" w:rsidRPr="00E67A03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Universiti Kebangsaan Malaysia </w:t>
      </w:r>
    </w:p>
    <w:p w:rsidR="00100D76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normahm@ukm.edu.my</w:t>
      </w:r>
    </w:p>
    <w:p w:rsidR="00100D76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</w:p>
    <w:p w:rsidR="00100D76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MOHD. NOOR SHAHIZAN ALI </w:t>
      </w:r>
    </w:p>
    <w:p w:rsidR="00100D76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Universiti Kebangsaan Malaysia </w:t>
      </w:r>
    </w:p>
    <w:p w:rsidR="00100D76" w:rsidRDefault="00100D76" w:rsidP="00100D76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shahizan@ukm.edu.my</w:t>
      </w:r>
    </w:p>
    <w:p w:rsidR="00BC19A9" w:rsidRDefault="00BC19A9"/>
    <w:p w:rsidR="00100D76" w:rsidRPr="00E67A03" w:rsidRDefault="00100D76" w:rsidP="00100D76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100D76" w:rsidRDefault="00100D76" w:rsidP="00100D76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Jamilah Maliki </w:t>
      </w:r>
      <w:r>
        <w:rPr>
          <w:sz w:val="24"/>
          <w:szCs w:val="24"/>
        </w:rPr>
        <w:t>merupakan pelajar sarjana falsafah di Pusat Kajian Media dan Komunikasi, Fakulti Sains Sosial dan Kemanusiaan, Universiti Kebangsaan Malaysia.</w:t>
      </w:r>
    </w:p>
    <w:p w:rsidR="00100D76" w:rsidRDefault="00100D76" w:rsidP="00100D76">
      <w:pPr>
        <w:spacing w:after="0" w:line="240" w:lineRule="auto"/>
        <w:jc w:val="both"/>
        <w:rPr>
          <w:sz w:val="24"/>
          <w:szCs w:val="24"/>
        </w:rPr>
      </w:pPr>
    </w:p>
    <w:p w:rsidR="00100D76" w:rsidRDefault="00100D76" w:rsidP="00100D76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Normah Mustaffa  </w:t>
      </w:r>
      <w:r>
        <w:rPr>
          <w:sz w:val="24"/>
          <w:szCs w:val="24"/>
        </w:rPr>
        <w:t>merupakan pensyarah kanan di Pusat Kajian Media dan Komunikasi, Fakulti Sains Sosial dan Kemanusiaan, Universiti Kebangsaan Malaysia.</w:t>
      </w:r>
    </w:p>
    <w:p w:rsidR="00100D76" w:rsidRDefault="00100D76" w:rsidP="00100D76">
      <w:pPr>
        <w:spacing w:after="0" w:line="240" w:lineRule="auto"/>
        <w:jc w:val="both"/>
        <w:rPr>
          <w:sz w:val="24"/>
          <w:szCs w:val="24"/>
        </w:rPr>
      </w:pPr>
    </w:p>
    <w:p w:rsidR="00100D76" w:rsidRDefault="00100D76" w:rsidP="00100D76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Mohd. Noor Shahizan Ali  </w:t>
      </w:r>
      <w:r>
        <w:rPr>
          <w:sz w:val="24"/>
          <w:szCs w:val="24"/>
        </w:rPr>
        <w:t>merupakan pensyarah kanan di Pusat Kajian Media dan Komunikasi, Fakulti Sains Sosial dan Kemanusiaan, Universiti Kebangsaan Malaysia.</w:t>
      </w:r>
    </w:p>
    <w:p w:rsidR="00100D76" w:rsidRDefault="00100D76" w:rsidP="00100D76">
      <w:pPr>
        <w:spacing w:line="240" w:lineRule="auto"/>
        <w:rPr>
          <w:sz w:val="24"/>
          <w:szCs w:val="24"/>
        </w:rPr>
      </w:pPr>
    </w:p>
    <w:p w:rsidR="00100D76" w:rsidRDefault="00100D76">
      <w:bookmarkStart w:id="0" w:name="_GoBack"/>
      <w:bookmarkEnd w:id="0"/>
    </w:p>
    <w:sectPr w:rsidR="00100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76"/>
    <w:rsid w:val="00100D76"/>
    <w:rsid w:val="00B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401E"/>
  <w15:chartTrackingRefBased/>
  <w15:docId w15:val="{8E8C3E89-29F5-4CB0-BBFF-AFB85641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76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2019-12-10T22:14:00Z</dcterms:created>
  <dcterms:modified xsi:type="dcterms:W3CDTF">2019-12-10T22:16:00Z</dcterms:modified>
</cp:coreProperties>
</file>