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589FB" w14:textId="1CA86E0C" w:rsidR="00A67447" w:rsidRDefault="00A67447" w:rsidP="00A67447">
      <w:pPr>
        <w:pStyle w:val="ListParagraph"/>
        <w:jc w:val="center"/>
        <w:rPr>
          <w:sz w:val="24"/>
          <w:szCs w:val="24"/>
        </w:rPr>
      </w:pPr>
      <w:r w:rsidRPr="00A67447">
        <w:rPr>
          <w:sz w:val="24"/>
          <w:szCs w:val="24"/>
        </w:rPr>
        <w:t>PROPOSED NAME OF JOURNAL</w:t>
      </w:r>
      <w:r>
        <w:rPr>
          <w:sz w:val="24"/>
          <w:szCs w:val="24"/>
        </w:rPr>
        <w:t xml:space="preserve"> </w:t>
      </w:r>
      <w:r w:rsidRPr="00A67447">
        <w:rPr>
          <w:sz w:val="24"/>
          <w:szCs w:val="24"/>
        </w:rPr>
        <w:t>REVIEWER</w:t>
      </w:r>
    </w:p>
    <w:p w14:paraId="049282CD" w14:textId="77777777" w:rsidR="00A67447" w:rsidRPr="00585E3F" w:rsidRDefault="00A67447" w:rsidP="00A67447">
      <w:pPr>
        <w:pStyle w:val="ListParagraph"/>
        <w:jc w:val="center"/>
        <w:rPr>
          <w:sz w:val="24"/>
          <w:szCs w:val="24"/>
        </w:rPr>
      </w:pPr>
    </w:p>
    <w:p w14:paraId="0F61BE37" w14:textId="77777777" w:rsidR="00E27B32" w:rsidRDefault="00585E3F" w:rsidP="00585E3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HAIDIR FITRA SIAGIAN</w:t>
      </w:r>
      <w:r w:rsidR="00E27B32">
        <w:rPr>
          <w:sz w:val="24"/>
          <w:szCs w:val="24"/>
        </w:rPr>
        <w:t>, Ph.D.</w:t>
      </w:r>
    </w:p>
    <w:p w14:paraId="4158BE9A" w14:textId="0494E2DB" w:rsidR="00E27B32" w:rsidRDefault="00585E3F" w:rsidP="00E27B32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ALAUDDIN STATE ISLAMIC UNIVERSITY MAKASSAR INDONESIA</w:t>
      </w:r>
    </w:p>
    <w:p w14:paraId="5ECF94EB" w14:textId="28BA28BD" w:rsidR="00E27B32" w:rsidRDefault="00E27B32" w:rsidP="00E27B32">
      <w:pPr>
        <w:pStyle w:val="ListParagraph"/>
        <w:ind w:left="810"/>
        <w:jc w:val="both"/>
        <w:rPr>
          <w:sz w:val="24"/>
          <w:szCs w:val="24"/>
        </w:rPr>
      </w:pPr>
      <w:r>
        <w:rPr>
          <w:sz w:val="24"/>
          <w:szCs w:val="24"/>
        </w:rPr>
        <w:t>Jl. Sultan Alauddin  No. 63 Romangpolong Kec. Somba Opu, Kabupaten Gowa    Sulawesi Selatan 92113</w:t>
      </w:r>
    </w:p>
    <w:p w14:paraId="28CE5109" w14:textId="03B0AE0B" w:rsidR="00585E3F" w:rsidRDefault="00585E3F" w:rsidP="00E27B32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EMAIL</w:t>
      </w:r>
      <w:r w:rsidRPr="00B34486">
        <w:rPr>
          <w:sz w:val="24"/>
          <w:szCs w:val="24"/>
        </w:rPr>
        <w:t xml:space="preserve">: </w:t>
      </w:r>
      <w:hyperlink r:id="rId5" w:history="1">
        <w:r w:rsidRPr="00AF69C9">
          <w:rPr>
            <w:rStyle w:val="Hyperlink"/>
            <w:color w:val="4472C4" w:themeColor="accent1"/>
            <w:sz w:val="24"/>
            <w:szCs w:val="24"/>
          </w:rPr>
          <w:t>hfitra.siagian@uin-alauddin.ac.id</w:t>
        </w:r>
      </w:hyperlink>
      <w:r w:rsidRPr="00AF69C9">
        <w:rPr>
          <w:color w:val="4472C4" w:themeColor="accent1"/>
          <w:sz w:val="24"/>
          <w:szCs w:val="24"/>
          <w:u w:val="single"/>
        </w:rPr>
        <w:t>.</w:t>
      </w:r>
    </w:p>
    <w:p w14:paraId="2C119EFC" w14:textId="3B0CEBDC" w:rsidR="00A67447" w:rsidRDefault="00A67447" w:rsidP="00E27B32">
      <w:pPr>
        <w:pStyle w:val="ListParagraph"/>
        <w:jc w:val="both"/>
        <w:rPr>
          <w:sz w:val="24"/>
          <w:szCs w:val="24"/>
        </w:rPr>
      </w:pPr>
    </w:p>
    <w:p w14:paraId="79C1273E" w14:textId="77777777" w:rsidR="00A67447" w:rsidRDefault="00A67447" w:rsidP="00E27B32">
      <w:pPr>
        <w:pStyle w:val="ListParagraph"/>
        <w:jc w:val="both"/>
        <w:rPr>
          <w:sz w:val="24"/>
          <w:szCs w:val="24"/>
        </w:rPr>
      </w:pPr>
    </w:p>
    <w:p w14:paraId="210580AA" w14:textId="77777777" w:rsidR="00E27B32" w:rsidRDefault="00E27B32" w:rsidP="00585E3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Prof. Dr. </w:t>
      </w:r>
      <w:r w:rsidR="00CB70EB">
        <w:rPr>
          <w:sz w:val="24"/>
          <w:szCs w:val="24"/>
        </w:rPr>
        <w:t>RUSLI</w:t>
      </w:r>
      <w:r>
        <w:rPr>
          <w:sz w:val="24"/>
          <w:szCs w:val="24"/>
        </w:rPr>
        <w:t>, S.Ag. M.Soc.Sc.</w:t>
      </w:r>
    </w:p>
    <w:p w14:paraId="58806AEF" w14:textId="5DE8C596" w:rsidR="00E27B32" w:rsidRDefault="00CB70EB" w:rsidP="00E27B32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PALU STATE ISLAMIC </w:t>
      </w:r>
      <w:r w:rsidR="000C74A6">
        <w:rPr>
          <w:sz w:val="24"/>
          <w:szCs w:val="24"/>
        </w:rPr>
        <w:t>INSTITUTE</w:t>
      </w:r>
      <w:r>
        <w:rPr>
          <w:sz w:val="24"/>
          <w:szCs w:val="24"/>
        </w:rPr>
        <w:t>, CENTRAL SULAWESI INDONESIA</w:t>
      </w:r>
    </w:p>
    <w:p w14:paraId="15509101" w14:textId="22448DD3" w:rsidR="00E27B32" w:rsidRDefault="00E27B32" w:rsidP="00E27B32">
      <w:pPr>
        <w:pStyle w:val="ListParagraph"/>
        <w:jc w:val="both"/>
        <w:rPr>
          <w:sz w:val="24"/>
          <w:szCs w:val="24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Jl. Diponegoro No.23, Lere, Kec. Palu Barat, Kota Palu, Sulawesi Tengah 94221</w:t>
      </w:r>
    </w:p>
    <w:p w14:paraId="2005DEFE" w14:textId="195A63DA" w:rsidR="00585E3F" w:rsidRDefault="00CB70EB" w:rsidP="00E27B32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EMAIL </w:t>
      </w:r>
      <w:r w:rsidR="00B34486">
        <w:rPr>
          <w:sz w:val="24"/>
          <w:szCs w:val="24"/>
        </w:rPr>
        <w:t xml:space="preserve">: </w:t>
      </w:r>
      <w:hyperlink r:id="rId6" w:history="1">
        <w:r w:rsidR="00A67447" w:rsidRPr="00EA2806">
          <w:rPr>
            <w:rStyle w:val="Hyperlink"/>
            <w:sz w:val="24"/>
            <w:szCs w:val="24"/>
          </w:rPr>
          <w:t>rusli@iainpalu.ac.id</w:t>
        </w:r>
      </w:hyperlink>
      <w:r>
        <w:rPr>
          <w:sz w:val="24"/>
          <w:szCs w:val="24"/>
        </w:rPr>
        <w:t>.</w:t>
      </w:r>
    </w:p>
    <w:p w14:paraId="0B1244F2" w14:textId="3BB56D0D" w:rsidR="00A67447" w:rsidRDefault="00A67447" w:rsidP="00E27B32">
      <w:pPr>
        <w:pStyle w:val="ListParagraph"/>
        <w:jc w:val="both"/>
        <w:rPr>
          <w:sz w:val="24"/>
          <w:szCs w:val="24"/>
        </w:rPr>
      </w:pPr>
    </w:p>
    <w:p w14:paraId="3A2550CF" w14:textId="77777777" w:rsidR="00A67447" w:rsidRDefault="00A67447" w:rsidP="00E27B32">
      <w:pPr>
        <w:pStyle w:val="ListParagraph"/>
        <w:jc w:val="both"/>
        <w:rPr>
          <w:sz w:val="24"/>
          <w:szCs w:val="24"/>
        </w:rPr>
      </w:pPr>
    </w:p>
    <w:p w14:paraId="59E04903" w14:textId="518FC597" w:rsidR="00CB70EB" w:rsidRDefault="00A67447" w:rsidP="00A6744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Prof. Dr.H. Kasim Yahiji, M.Ag.</w:t>
      </w:r>
    </w:p>
    <w:p w14:paraId="139C20FA" w14:textId="1EB62C89" w:rsidR="00A67447" w:rsidRDefault="00A67447" w:rsidP="00A67447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SULTAN AMAI STATE ISLAMIC </w:t>
      </w:r>
      <w:r w:rsidR="000C74A6">
        <w:rPr>
          <w:sz w:val="24"/>
          <w:szCs w:val="24"/>
        </w:rPr>
        <w:t>INSTITUTE</w:t>
      </w:r>
      <w:bookmarkStart w:id="0" w:name="_GoBack"/>
      <w:bookmarkEnd w:id="0"/>
      <w:r>
        <w:rPr>
          <w:sz w:val="24"/>
          <w:szCs w:val="24"/>
        </w:rPr>
        <w:t>, GORONTALO INDONESIA</w:t>
      </w:r>
    </w:p>
    <w:p w14:paraId="601C1EEE" w14:textId="56E3F678" w:rsidR="00A67447" w:rsidRDefault="00A67447" w:rsidP="00A67447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Jl. Gelatik No.1 Kel. Heledulaa Utara Kec. Kota Timur Kota Gorontalo 96119</w:t>
      </w:r>
    </w:p>
    <w:p w14:paraId="027338D5" w14:textId="32BD2104" w:rsidR="00A67447" w:rsidRPr="00A67447" w:rsidRDefault="00A67447" w:rsidP="00A67447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r w:rsidRPr="00AF69C9">
        <w:rPr>
          <w:color w:val="4472C4" w:themeColor="accent1"/>
          <w:sz w:val="24"/>
          <w:szCs w:val="24"/>
          <w:u w:val="single"/>
        </w:rPr>
        <w:t>kasimyahiji@iaingorontalo.ac.id.</w:t>
      </w:r>
    </w:p>
    <w:sectPr w:rsidR="00A67447" w:rsidRPr="00A67447" w:rsidSect="00F60498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B4C99"/>
    <w:multiLevelType w:val="hybridMultilevel"/>
    <w:tmpl w:val="000C1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E3F"/>
    <w:rsid w:val="000C74A6"/>
    <w:rsid w:val="00585E3F"/>
    <w:rsid w:val="0086762D"/>
    <w:rsid w:val="0093103A"/>
    <w:rsid w:val="009B5907"/>
    <w:rsid w:val="00A67447"/>
    <w:rsid w:val="00AF69C9"/>
    <w:rsid w:val="00B34486"/>
    <w:rsid w:val="00CB70EB"/>
    <w:rsid w:val="00E27B32"/>
    <w:rsid w:val="00F6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49C9F"/>
  <w15:chartTrackingRefBased/>
  <w15:docId w15:val="{6B192935-0E3D-4096-9E87-F3CA0C51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E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5E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sli@iainpalu.ac.id" TargetMode="External"/><Relationship Id="rId5" Type="http://schemas.openxmlformats.org/officeDocument/2006/relationships/hyperlink" Target="mailto:hfitra.siagian@uin-alauddin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Erwin_Thaib</dc:creator>
  <cp:keywords/>
  <dc:description/>
  <cp:lastModifiedBy>Erwin_Thaib</cp:lastModifiedBy>
  <cp:revision>12</cp:revision>
  <dcterms:created xsi:type="dcterms:W3CDTF">2020-02-17T02:37:00Z</dcterms:created>
  <dcterms:modified xsi:type="dcterms:W3CDTF">2020-02-25T00:11:00Z</dcterms:modified>
</cp:coreProperties>
</file>