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8AD54" w14:textId="75677E6E" w:rsidR="006A242E" w:rsidRDefault="006A242E" w:rsidP="003F02F7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 xml:space="preserve">Non- </w:t>
      </w:r>
      <w:r w:rsidR="005A6F0D">
        <w:rPr>
          <w:rFonts w:asciiTheme="majorHAnsi" w:eastAsia="Times New Roman" w:hAnsiTheme="majorHAnsi" w:cstheme="majorHAnsi"/>
          <w:b/>
          <w:sz w:val="24"/>
          <w:szCs w:val="24"/>
        </w:rPr>
        <w:t>verbal Communication of German L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>angu</w:t>
      </w:r>
      <w:r w:rsidR="005A6F0D">
        <w:rPr>
          <w:rFonts w:asciiTheme="majorHAnsi" w:eastAsia="Times New Roman" w:hAnsiTheme="majorHAnsi" w:cstheme="majorHAnsi"/>
          <w:b/>
          <w:sz w:val="24"/>
          <w:szCs w:val="24"/>
        </w:rPr>
        <w:t>age in a German Film: A Coffee i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>n Berlin</w:t>
      </w:r>
    </w:p>
    <w:p w14:paraId="0D9E3055" w14:textId="77777777" w:rsidR="006A242E" w:rsidRDefault="006A242E" w:rsidP="003F02F7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8B0E4EE" w14:textId="77777777" w:rsidR="006A242E" w:rsidRPr="006A242E" w:rsidRDefault="006A242E" w:rsidP="006A242E">
      <w:pPr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 w:rsidRPr="006A242E">
        <w:rPr>
          <w:rFonts w:asciiTheme="majorHAnsi" w:eastAsia="Times New Roman" w:hAnsiTheme="majorHAnsi" w:cstheme="majorHAnsi"/>
        </w:rPr>
        <w:t>FARHANA FARID</w:t>
      </w:r>
    </w:p>
    <w:p w14:paraId="054B3859" w14:textId="6BC14ADD" w:rsidR="006A242E" w:rsidRPr="006A242E" w:rsidRDefault="006A242E" w:rsidP="006A242E">
      <w:pPr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proofErr w:type="spellStart"/>
      <w:r w:rsidRPr="006A242E">
        <w:rPr>
          <w:rFonts w:asciiTheme="majorHAnsi" w:eastAsia="Times New Roman" w:hAnsiTheme="majorHAnsi" w:cstheme="majorHAnsi"/>
        </w:rPr>
        <w:t>Un</w:t>
      </w:r>
      <w:r w:rsidR="005A6F0D">
        <w:rPr>
          <w:rFonts w:asciiTheme="majorHAnsi" w:eastAsia="Times New Roman" w:hAnsiTheme="majorHAnsi" w:cstheme="majorHAnsi"/>
        </w:rPr>
        <w:t>iversiti</w:t>
      </w:r>
      <w:proofErr w:type="spellEnd"/>
      <w:r w:rsidR="005A6F0D">
        <w:rPr>
          <w:rFonts w:asciiTheme="majorHAnsi" w:eastAsia="Times New Roman" w:hAnsiTheme="majorHAnsi" w:cstheme="majorHAnsi"/>
        </w:rPr>
        <w:t xml:space="preserve"> Putra Malaysia</w:t>
      </w:r>
    </w:p>
    <w:p w14:paraId="31BD5ACE" w14:textId="77777777" w:rsidR="006A242E" w:rsidRDefault="003532E5" w:rsidP="006A242E">
      <w:pPr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hyperlink r:id="rId5" w:history="1">
        <w:r w:rsidR="006A242E" w:rsidRPr="006A242E">
          <w:rPr>
            <w:rStyle w:val="Hyperlink"/>
            <w:rFonts w:asciiTheme="majorHAnsi" w:eastAsia="Times New Roman" w:hAnsiTheme="majorHAnsi" w:cstheme="majorHAnsi"/>
            <w:color w:val="auto"/>
            <w:u w:val="none"/>
          </w:rPr>
          <w:t>farhanafarid14@gmail.com</w:t>
        </w:r>
      </w:hyperlink>
    </w:p>
    <w:p w14:paraId="48514FF6" w14:textId="77777777" w:rsidR="006A242E" w:rsidRDefault="006A242E" w:rsidP="006A242E">
      <w:pPr>
        <w:spacing w:after="0" w:line="240" w:lineRule="auto"/>
        <w:jc w:val="center"/>
        <w:rPr>
          <w:rFonts w:asciiTheme="majorHAnsi" w:eastAsia="Times New Roman" w:hAnsiTheme="majorHAnsi" w:cstheme="majorHAnsi"/>
        </w:rPr>
      </w:pPr>
    </w:p>
    <w:p w14:paraId="72757E9F" w14:textId="77777777" w:rsidR="006A242E" w:rsidRPr="006A242E" w:rsidRDefault="006A242E" w:rsidP="006A242E">
      <w:pPr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ROSLINA MAMAT</w:t>
      </w:r>
    </w:p>
    <w:p w14:paraId="208791A6" w14:textId="56803B54" w:rsidR="006A242E" w:rsidRPr="006A242E" w:rsidRDefault="006A242E" w:rsidP="006A242E">
      <w:pPr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proofErr w:type="spellStart"/>
      <w:r w:rsidRPr="006A242E">
        <w:rPr>
          <w:rFonts w:asciiTheme="majorHAnsi" w:eastAsia="Times New Roman" w:hAnsiTheme="majorHAnsi" w:cstheme="majorHAnsi"/>
        </w:rPr>
        <w:t>Un</w:t>
      </w:r>
      <w:r w:rsidR="005A6F0D">
        <w:rPr>
          <w:rFonts w:asciiTheme="majorHAnsi" w:eastAsia="Times New Roman" w:hAnsiTheme="majorHAnsi" w:cstheme="majorHAnsi"/>
        </w:rPr>
        <w:t>iversiti</w:t>
      </w:r>
      <w:proofErr w:type="spellEnd"/>
      <w:r w:rsidR="005A6F0D">
        <w:rPr>
          <w:rFonts w:asciiTheme="majorHAnsi" w:eastAsia="Times New Roman" w:hAnsiTheme="majorHAnsi" w:cstheme="majorHAnsi"/>
        </w:rPr>
        <w:t xml:space="preserve"> Putra Malaysia</w:t>
      </w:r>
    </w:p>
    <w:p w14:paraId="0BEB58C3" w14:textId="77777777" w:rsidR="006A242E" w:rsidRPr="006A242E" w:rsidRDefault="006A242E" w:rsidP="006A242E">
      <w:pPr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 w:rsidRPr="006A242E">
        <w:rPr>
          <w:rFonts w:asciiTheme="majorHAnsi" w:eastAsia="Times New Roman" w:hAnsiTheme="majorHAnsi" w:cstheme="majorHAnsi"/>
        </w:rPr>
        <w:t>linamm@upm.edu</w:t>
      </w:r>
      <w:r>
        <w:rPr>
          <w:rFonts w:asciiTheme="majorHAnsi" w:eastAsia="Times New Roman" w:hAnsiTheme="majorHAnsi" w:cstheme="majorHAnsi"/>
        </w:rPr>
        <w:t>.my</w:t>
      </w:r>
    </w:p>
    <w:p w14:paraId="7A210A4C" w14:textId="0B5391AF" w:rsidR="00F72B2F" w:rsidRPr="00CB754C" w:rsidRDefault="00F72B2F" w:rsidP="00CB754C">
      <w:pPr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bookmarkStart w:id="0" w:name="_GoBack"/>
      <w:bookmarkEnd w:id="0"/>
    </w:p>
    <w:sectPr w:rsidR="00F72B2F" w:rsidRPr="00CB754C" w:rsidSect="003F02F7"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941BD"/>
    <w:multiLevelType w:val="multilevel"/>
    <w:tmpl w:val="784A3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A42356"/>
    <w:multiLevelType w:val="multilevel"/>
    <w:tmpl w:val="85DCE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093C98"/>
    <w:multiLevelType w:val="multilevel"/>
    <w:tmpl w:val="C13C9FD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BC5C70"/>
    <w:multiLevelType w:val="multilevel"/>
    <w:tmpl w:val="3698B39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2F0B48"/>
    <w:multiLevelType w:val="multilevel"/>
    <w:tmpl w:val="190EA8C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954D5A"/>
    <w:multiLevelType w:val="multilevel"/>
    <w:tmpl w:val="94CA742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766D36"/>
    <w:multiLevelType w:val="multilevel"/>
    <w:tmpl w:val="E622473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7146FD3"/>
    <w:multiLevelType w:val="multilevel"/>
    <w:tmpl w:val="2AFA003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09730A"/>
    <w:multiLevelType w:val="multilevel"/>
    <w:tmpl w:val="DC122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2C"/>
    <w:rsid w:val="00084CB1"/>
    <w:rsid w:val="00120849"/>
    <w:rsid w:val="00166C22"/>
    <w:rsid w:val="001B4162"/>
    <w:rsid w:val="001D11E6"/>
    <w:rsid w:val="00286622"/>
    <w:rsid w:val="002B5129"/>
    <w:rsid w:val="002E4F7C"/>
    <w:rsid w:val="003532E5"/>
    <w:rsid w:val="003F02F7"/>
    <w:rsid w:val="00481C4C"/>
    <w:rsid w:val="004B3D4F"/>
    <w:rsid w:val="004F2CB7"/>
    <w:rsid w:val="00511D32"/>
    <w:rsid w:val="0054638B"/>
    <w:rsid w:val="005A6F0D"/>
    <w:rsid w:val="005F472C"/>
    <w:rsid w:val="005F73FB"/>
    <w:rsid w:val="00607189"/>
    <w:rsid w:val="00635B22"/>
    <w:rsid w:val="0065220F"/>
    <w:rsid w:val="006A242E"/>
    <w:rsid w:val="007C1595"/>
    <w:rsid w:val="00894F9F"/>
    <w:rsid w:val="008C6CBA"/>
    <w:rsid w:val="009A37A6"/>
    <w:rsid w:val="00AD3C55"/>
    <w:rsid w:val="00AF7868"/>
    <w:rsid w:val="00B5768F"/>
    <w:rsid w:val="00B74D89"/>
    <w:rsid w:val="00B80221"/>
    <w:rsid w:val="00B9163F"/>
    <w:rsid w:val="00BF47B5"/>
    <w:rsid w:val="00C11ED4"/>
    <w:rsid w:val="00C50EED"/>
    <w:rsid w:val="00CB2CEF"/>
    <w:rsid w:val="00CB754C"/>
    <w:rsid w:val="00D11BC0"/>
    <w:rsid w:val="00DB1188"/>
    <w:rsid w:val="00DF3336"/>
    <w:rsid w:val="00E2492D"/>
    <w:rsid w:val="00EE0025"/>
    <w:rsid w:val="00F72B2F"/>
    <w:rsid w:val="00F810EB"/>
    <w:rsid w:val="00FB500C"/>
    <w:rsid w:val="00FF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4ACA"/>
  <w15:docId w15:val="{8D82C951-6688-4DD9-83B8-D3E5F2ED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A24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3C5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5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hanafarid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roslina mamat</cp:lastModifiedBy>
  <cp:revision>3</cp:revision>
  <dcterms:created xsi:type="dcterms:W3CDTF">2020-02-27T03:28:00Z</dcterms:created>
  <dcterms:modified xsi:type="dcterms:W3CDTF">2020-02-27T03:29:00Z</dcterms:modified>
</cp:coreProperties>
</file>