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D9372" w14:textId="40F19129" w:rsidR="000A5486" w:rsidRDefault="009B6128">
      <w:r>
        <w:t>Three reviewers:</w:t>
      </w:r>
    </w:p>
    <w:p w14:paraId="0E5AAD3C" w14:textId="47B49A62" w:rsidR="009B6128" w:rsidRDefault="009B6128"/>
    <w:p w14:paraId="7693754B" w14:textId="405DC6EA" w:rsidR="009B6128" w:rsidRDefault="009B6128" w:rsidP="009B6128">
      <w:pPr>
        <w:pStyle w:val="ListParagraph"/>
        <w:numPr>
          <w:ilvl w:val="0"/>
          <w:numId w:val="1"/>
        </w:numPr>
      </w:pPr>
      <w:proofErr w:type="spellStart"/>
      <w:r>
        <w:t>Dr.</w:t>
      </w:r>
      <w:proofErr w:type="spellEnd"/>
      <w:r>
        <w:t xml:space="preserve"> Nur </w:t>
      </w:r>
      <w:proofErr w:type="spellStart"/>
      <w:r>
        <w:t>Atiqah</w:t>
      </w:r>
      <w:proofErr w:type="spellEnd"/>
      <w:r>
        <w:t xml:space="preserve"> Tang Abdullah (KITA)</w:t>
      </w:r>
    </w:p>
    <w:p w14:paraId="68A4C537" w14:textId="0FF15006" w:rsidR="009B6128" w:rsidRDefault="009B6128" w:rsidP="009B6128">
      <w:pPr>
        <w:ind w:left="360" w:firstLine="360"/>
      </w:pPr>
      <w:r>
        <w:t>Research Fellow</w:t>
      </w:r>
    </w:p>
    <w:p w14:paraId="3797AD2E" w14:textId="5F95321F" w:rsidR="009B6128" w:rsidRDefault="009B6128" w:rsidP="009B6128">
      <w:pPr>
        <w:ind w:left="360" w:firstLine="360"/>
      </w:pPr>
      <w:r>
        <w:t>03-8921 4721</w:t>
      </w:r>
    </w:p>
    <w:p w14:paraId="79B0A859" w14:textId="280DE344" w:rsidR="009B6128" w:rsidRDefault="009B6128" w:rsidP="009B6128">
      <w:pPr>
        <w:ind w:left="360" w:firstLine="360"/>
      </w:pPr>
      <w:r>
        <w:t>atiqah@ukm.edu.my</w:t>
      </w:r>
    </w:p>
    <w:p w14:paraId="64660734" w14:textId="77777777" w:rsidR="009B6128" w:rsidRDefault="009B6128" w:rsidP="009B6128">
      <w:pPr>
        <w:pStyle w:val="ListParagraph"/>
      </w:pPr>
    </w:p>
    <w:p w14:paraId="50C29AA2" w14:textId="0DB90DDF" w:rsidR="009B6128" w:rsidRDefault="009B6128" w:rsidP="009B6128">
      <w:pPr>
        <w:pStyle w:val="ListParagraph"/>
        <w:numPr>
          <w:ilvl w:val="0"/>
          <w:numId w:val="1"/>
        </w:numPr>
      </w:pPr>
      <w:proofErr w:type="spellStart"/>
      <w:r>
        <w:t>Dr.</w:t>
      </w:r>
      <w:proofErr w:type="spellEnd"/>
      <w:r>
        <w:t xml:space="preserve"> </w:t>
      </w:r>
      <w:r w:rsidR="000F5F25">
        <w:t xml:space="preserve">Ahmad Rizal </w:t>
      </w:r>
      <w:proofErr w:type="spellStart"/>
      <w:r w:rsidR="000F5F25">
        <w:t>Mohd</w:t>
      </w:r>
      <w:proofErr w:type="spellEnd"/>
      <w:r w:rsidR="000F5F25">
        <w:t>. Yusof</w:t>
      </w:r>
      <w:r>
        <w:t xml:space="preserve"> (KITA)</w:t>
      </w:r>
    </w:p>
    <w:p w14:paraId="063C440C" w14:textId="2C2A4027" w:rsidR="009B6128" w:rsidRDefault="009B6128" w:rsidP="009B6128">
      <w:pPr>
        <w:ind w:left="360" w:firstLine="360"/>
      </w:pPr>
      <w:r>
        <w:t>Research fellow</w:t>
      </w:r>
    </w:p>
    <w:p w14:paraId="6325CC89" w14:textId="22D3353E" w:rsidR="009B6128" w:rsidRDefault="009B6128" w:rsidP="009B6128">
      <w:pPr>
        <w:ind w:left="360" w:firstLine="360"/>
      </w:pPr>
      <w:r>
        <w:t xml:space="preserve">03-8921 </w:t>
      </w:r>
      <w:r w:rsidR="000F5F25">
        <w:t>3778</w:t>
      </w:r>
    </w:p>
    <w:p w14:paraId="6B057569" w14:textId="5B504DE9" w:rsidR="009B6128" w:rsidRDefault="000F5F25" w:rsidP="009B6128">
      <w:pPr>
        <w:ind w:left="360" w:firstLine="360"/>
      </w:pPr>
      <w:r>
        <w:t>army</w:t>
      </w:r>
      <w:r w:rsidR="009B6128">
        <w:t>@ukm.edu.my</w:t>
      </w:r>
    </w:p>
    <w:p w14:paraId="0DD58A07" w14:textId="77777777" w:rsidR="009B6128" w:rsidRDefault="009B6128" w:rsidP="008C619A"/>
    <w:p w14:paraId="51A628CE" w14:textId="645D1732" w:rsidR="009B6128" w:rsidRDefault="009B6128" w:rsidP="009B6128">
      <w:pPr>
        <w:pStyle w:val="ListParagraph"/>
        <w:numPr>
          <w:ilvl w:val="0"/>
          <w:numId w:val="1"/>
        </w:numPr>
      </w:pPr>
      <w:proofErr w:type="spellStart"/>
      <w:r>
        <w:t>Dr.</w:t>
      </w:r>
      <w:proofErr w:type="spellEnd"/>
      <w:r>
        <w:t xml:space="preserve"> Tan </w:t>
      </w:r>
      <w:proofErr w:type="spellStart"/>
      <w:r>
        <w:t>Raan</w:t>
      </w:r>
      <w:proofErr w:type="spellEnd"/>
      <w:r>
        <w:t xml:space="preserve"> Hann (IKMAS)</w:t>
      </w:r>
    </w:p>
    <w:p w14:paraId="6224CD76" w14:textId="77777777" w:rsidR="009B6128" w:rsidRDefault="009B6128" w:rsidP="009B6128">
      <w:pPr>
        <w:ind w:left="360" w:firstLine="360"/>
      </w:pPr>
      <w:r>
        <w:t>Research Fellow</w:t>
      </w:r>
    </w:p>
    <w:p w14:paraId="624FC236" w14:textId="5A40DD6B" w:rsidR="009B6128" w:rsidRDefault="009B6128" w:rsidP="009B6128">
      <w:pPr>
        <w:ind w:left="360" w:firstLine="360"/>
      </w:pPr>
      <w:r>
        <w:t>03-8921 7666</w:t>
      </w:r>
    </w:p>
    <w:p w14:paraId="057B33BB" w14:textId="6702A550" w:rsidR="009B6128" w:rsidRDefault="009B6128" w:rsidP="009B6128">
      <w:pPr>
        <w:ind w:left="360" w:firstLine="360"/>
      </w:pPr>
      <w:r>
        <w:t>ranhan@ukm.edu.my</w:t>
      </w:r>
    </w:p>
    <w:p w14:paraId="2F963735" w14:textId="77777777" w:rsidR="009B6128" w:rsidRDefault="009B6128" w:rsidP="009B6128">
      <w:pPr>
        <w:pStyle w:val="ListParagraph"/>
      </w:pPr>
    </w:p>
    <w:sectPr w:rsidR="009B61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A539A"/>
    <w:multiLevelType w:val="multilevel"/>
    <w:tmpl w:val="24EE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F00F2"/>
    <w:multiLevelType w:val="hybridMultilevel"/>
    <w:tmpl w:val="D5B056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28"/>
    <w:rsid w:val="000A74CF"/>
    <w:rsid w:val="000F5F25"/>
    <w:rsid w:val="008C619A"/>
    <w:rsid w:val="008D30B7"/>
    <w:rsid w:val="009B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CEC5E0"/>
  <w15:chartTrackingRefBased/>
  <w15:docId w15:val="{64E98D11-E411-2D40-9409-353B9B31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12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6128"/>
    <w:rPr>
      <w:b/>
      <w:bCs/>
    </w:rPr>
  </w:style>
  <w:style w:type="character" w:customStyle="1" w:styleId="apple-converted-space">
    <w:name w:val="apple-converted-space"/>
    <w:basedOn w:val="DefaultParagraphFont"/>
    <w:rsid w:val="009B6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Shazlin Hamzah</dc:creator>
  <cp:keywords/>
  <dc:description/>
  <cp:lastModifiedBy>Shazlin Hamzah</cp:lastModifiedBy>
  <cp:revision>3</cp:revision>
  <dcterms:created xsi:type="dcterms:W3CDTF">2020-09-06T12:32:00Z</dcterms:created>
  <dcterms:modified xsi:type="dcterms:W3CDTF">2020-09-13T12:41:00Z</dcterms:modified>
</cp:coreProperties>
</file>