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364B" w14:textId="7D60B85C" w:rsidR="00932619" w:rsidRDefault="00932619" w:rsidP="00932619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Chirinne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Zebib</w:t>
      </w:r>
      <w:proofErr w:type="spellEnd"/>
    </w:p>
    <w:p w14:paraId="028DADB1" w14:textId="7B0A1D8F" w:rsidR="00932619" w:rsidRDefault="00932619" w:rsidP="009326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PhD candidate</w:t>
      </w:r>
    </w:p>
    <w:p w14:paraId="46A0AB6B" w14:textId="33C04844" w:rsidR="00932619" w:rsidRDefault="00932619" w:rsidP="009326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Saint-Joseph University</w:t>
      </w:r>
    </w:p>
    <w:p w14:paraId="72A12F2B" w14:textId="450C2C35" w:rsidR="00932619" w:rsidRDefault="00932619" w:rsidP="00932619">
      <w:pPr>
        <w:spacing w:after="0"/>
        <w:jc w:val="both"/>
        <w:rPr>
          <w:sz w:val="24"/>
          <w:szCs w:val="24"/>
        </w:rPr>
      </w:pPr>
      <w:r w:rsidRPr="00932619">
        <w:rPr>
          <w:sz w:val="24"/>
          <w:szCs w:val="24"/>
        </w:rPr>
        <w:t>Damascus Road, Beirut, Mount Lebanon, Lebanon</w:t>
      </w:r>
    </w:p>
    <w:p w14:paraId="7F08C152" w14:textId="692EECEF" w:rsidR="00932619" w:rsidRDefault="00932619" w:rsidP="00932619">
      <w:pPr>
        <w:spacing w:after="0"/>
        <w:jc w:val="both"/>
        <w:rPr>
          <w:sz w:val="24"/>
          <w:szCs w:val="24"/>
        </w:rPr>
      </w:pPr>
      <w:r w:rsidRPr="00932619">
        <w:rPr>
          <w:sz w:val="24"/>
          <w:szCs w:val="24"/>
        </w:rPr>
        <w:t>chirine.zebib@net.usj.edu.lb</w:t>
      </w:r>
    </w:p>
    <w:p w14:paraId="5D23D25C" w14:textId="1D5FC04B" w:rsidR="00932619" w:rsidRDefault="00932619" w:rsidP="00932619">
      <w:pPr>
        <w:spacing w:after="0"/>
        <w:jc w:val="both"/>
        <w:rPr>
          <w:sz w:val="24"/>
          <w:szCs w:val="24"/>
        </w:rPr>
      </w:pPr>
    </w:p>
    <w:p w14:paraId="23D84055" w14:textId="77777777" w:rsidR="00932619" w:rsidRDefault="00932619" w:rsidP="00ED0248">
      <w:pPr>
        <w:spacing w:after="0"/>
        <w:rPr>
          <w:sz w:val="24"/>
          <w:szCs w:val="24"/>
        </w:rPr>
      </w:pPr>
    </w:p>
    <w:p w14:paraId="476F744E" w14:textId="77777777" w:rsidR="00932619" w:rsidRDefault="00932619" w:rsidP="00BA19F8">
      <w:pPr>
        <w:spacing w:after="0"/>
        <w:jc w:val="center"/>
        <w:rPr>
          <w:sz w:val="24"/>
          <w:szCs w:val="24"/>
        </w:rPr>
      </w:pPr>
    </w:p>
    <w:p w14:paraId="3603AFDF" w14:textId="3A28B9DF" w:rsidR="00BA19F8" w:rsidRPr="00BA19F8" w:rsidRDefault="00BA19F8" w:rsidP="00BA19F8">
      <w:pPr>
        <w:spacing w:after="0"/>
        <w:jc w:val="center"/>
        <w:rPr>
          <w:sz w:val="24"/>
          <w:szCs w:val="24"/>
        </w:rPr>
      </w:pPr>
      <w:r w:rsidRPr="00BA19F8">
        <w:rPr>
          <w:sz w:val="24"/>
          <w:szCs w:val="24"/>
        </w:rPr>
        <w:t>BIODATA</w:t>
      </w:r>
    </w:p>
    <w:p w14:paraId="6C063C9C" w14:textId="0FB27BB9" w:rsidR="00527A30" w:rsidRDefault="00BA19F8" w:rsidP="00BA19F8">
      <w:pPr>
        <w:spacing w:after="0"/>
        <w:jc w:val="both"/>
        <w:rPr>
          <w:sz w:val="24"/>
          <w:szCs w:val="24"/>
        </w:rPr>
      </w:pPr>
      <w:proofErr w:type="spellStart"/>
      <w:r w:rsidRPr="00BA19F8">
        <w:rPr>
          <w:i/>
          <w:iCs/>
          <w:sz w:val="24"/>
          <w:szCs w:val="24"/>
        </w:rPr>
        <w:t>Chirinne</w:t>
      </w:r>
      <w:proofErr w:type="spellEnd"/>
      <w:r w:rsidRPr="00BA19F8">
        <w:rPr>
          <w:i/>
          <w:iCs/>
          <w:sz w:val="24"/>
          <w:szCs w:val="24"/>
        </w:rPr>
        <w:t xml:space="preserve"> </w:t>
      </w:r>
      <w:proofErr w:type="spellStart"/>
      <w:r w:rsidRPr="00BA19F8">
        <w:rPr>
          <w:i/>
          <w:iCs/>
          <w:sz w:val="24"/>
          <w:szCs w:val="24"/>
        </w:rPr>
        <w:t>Zebib</w:t>
      </w:r>
      <w:proofErr w:type="spellEnd"/>
      <w:r w:rsidRPr="00BA19F8">
        <w:rPr>
          <w:sz w:val="24"/>
          <w:szCs w:val="24"/>
        </w:rPr>
        <w:t xml:space="preserve"> is a PhD candidate in Information and Communication at Saint-Joseph University, Lebanon. She Holds a Master degree in Political Science from Saint-Joseph University and a BA in Political Science from the American University of Beirut. She is currently working on her doctoral dissertation at Saint- Joseph University and is a media instructor at Al-</w:t>
      </w:r>
      <w:proofErr w:type="spellStart"/>
      <w:r w:rsidRPr="00BA19F8">
        <w:rPr>
          <w:sz w:val="24"/>
          <w:szCs w:val="24"/>
        </w:rPr>
        <w:t>Maaref</w:t>
      </w:r>
      <w:proofErr w:type="spellEnd"/>
      <w:r w:rsidRPr="00BA19F8">
        <w:rPr>
          <w:sz w:val="24"/>
          <w:szCs w:val="24"/>
        </w:rPr>
        <w:t xml:space="preserve"> University, Lebanon. </w:t>
      </w:r>
    </w:p>
    <w:p w14:paraId="4D412220" w14:textId="4AC255CF" w:rsidR="00BA19F8" w:rsidRPr="003A5E8F" w:rsidRDefault="00BA19F8" w:rsidP="00BA19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She can be reached at the following e-mail address and mobile number: </w:t>
      </w:r>
      <w:hyperlink r:id="rId4" w:history="1">
        <w:r w:rsidR="003A5E8F" w:rsidRPr="003A5E8F">
          <w:rPr>
            <w:rStyle w:val="Hyperlink"/>
            <w:b/>
            <w:bCs/>
            <w:i/>
            <w:iCs/>
            <w:color w:val="auto"/>
            <w:sz w:val="24"/>
            <w:szCs w:val="24"/>
            <w:u w:val="none"/>
          </w:rPr>
          <w:t>chirinnezebib@gmail.com</w:t>
        </w:r>
      </w:hyperlink>
      <w:r w:rsidR="003A5E8F" w:rsidRPr="003A5E8F">
        <w:rPr>
          <w:b/>
          <w:bCs/>
          <w:i/>
          <w:iCs/>
          <w:sz w:val="24"/>
          <w:szCs w:val="24"/>
        </w:rPr>
        <w:t xml:space="preserve"> </w:t>
      </w:r>
      <w:r w:rsidR="003A5E8F">
        <w:rPr>
          <w:sz w:val="24"/>
          <w:szCs w:val="24"/>
        </w:rPr>
        <w:t>Mobile: 96103096331</w:t>
      </w:r>
    </w:p>
    <w:sectPr w:rsidR="00BA19F8" w:rsidRPr="003A5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F8"/>
    <w:rsid w:val="00085AE8"/>
    <w:rsid w:val="00162788"/>
    <w:rsid w:val="00163727"/>
    <w:rsid w:val="00301F38"/>
    <w:rsid w:val="00395919"/>
    <w:rsid w:val="003A5E8F"/>
    <w:rsid w:val="003B0E11"/>
    <w:rsid w:val="004A31EB"/>
    <w:rsid w:val="004C2628"/>
    <w:rsid w:val="00632E01"/>
    <w:rsid w:val="0077759C"/>
    <w:rsid w:val="00932619"/>
    <w:rsid w:val="009776BE"/>
    <w:rsid w:val="00A203BB"/>
    <w:rsid w:val="00A8731B"/>
    <w:rsid w:val="00AA4942"/>
    <w:rsid w:val="00AD17F2"/>
    <w:rsid w:val="00B0797F"/>
    <w:rsid w:val="00B71130"/>
    <w:rsid w:val="00BA19F8"/>
    <w:rsid w:val="00C104BF"/>
    <w:rsid w:val="00DB0586"/>
    <w:rsid w:val="00DE2037"/>
    <w:rsid w:val="00E81A89"/>
    <w:rsid w:val="00ED0248"/>
    <w:rsid w:val="00E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EBED"/>
  <w15:chartTrackingRefBased/>
  <w15:docId w15:val="{0A07A2A8-46DC-4550-A5BF-C6570E22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rinnezebi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2021-04-25T08:42:00Z</dcterms:created>
  <dcterms:modified xsi:type="dcterms:W3CDTF">2021-04-25T09:02:00Z</dcterms:modified>
</cp:coreProperties>
</file>